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5E1C" w14:textId="7BB5FB7C" w:rsidR="008A1202" w:rsidRDefault="002C4369" w:rsidP="00D5614E">
      <w:pPr>
        <w:ind w:left="-1080" w:right="-8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E4BBB83" wp14:editId="5C813E13">
                <wp:simplePos x="0" y="0"/>
                <wp:positionH relativeFrom="column">
                  <wp:posOffset>1371600</wp:posOffset>
                </wp:positionH>
                <wp:positionV relativeFrom="paragraph">
                  <wp:posOffset>-666750</wp:posOffset>
                </wp:positionV>
                <wp:extent cx="4295775" cy="1404620"/>
                <wp:effectExtent l="0" t="0" r="9525" b="0"/>
                <wp:wrapTight wrapText="bothSides">
                  <wp:wrapPolygon edited="0">
                    <wp:start x="0" y="0"/>
                    <wp:lineTo x="0" y="20903"/>
                    <wp:lineTo x="21552" y="20903"/>
                    <wp:lineTo x="2155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CDB0B" w14:textId="15F312A7" w:rsidR="002C4369" w:rsidRDefault="002C4369" w:rsidP="002C4369">
                            <w:pPr>
                              <w:spacing w:after="240"/>
                            </w:pP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________________________________________________________________</w:t>
                            </w:r>
                          </w:p>
                          <w:p w14:paraId="291F612D" w14:textId="5F77AFB7" w:rsidR="002C4369" w:rsidRDefault="002C4369">
                            <w:proofErr w:type="gramStart"/>
                            <w:r>
                              <w:t>County:_</w:t>
                            </w:r>
                            <w:proofErr w:type="gramEnd"/>
                            <w:r>
                              <w:t>__________________________________________4-H Age___________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BB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-52.5pt;width:338.2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" stroked="f">
                <v:textbox style="mso-fit-shape-to-text:t">
                  <w:txbxContent>
                    <w:p w14:paraId="064CDB0B" w14:textId="15F312A7" w:rsidR="002C4369" w:rsidRDefault="002C4369" w:rsidP="002C4369">
                      <w:pPr>
                        <w:spacing w:after="240"/>
                      </w:pP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________________________________________________________________</w:t>
                      </w:r>
                    </w:p>
                    <w:p w14:paraId="291F612D" w14:textId="5F77AFB7" w:rsidR="002C4369" w:rsidRDefault="002C4369">
                      <w:proofErr w:type="gramStart"/>
                      <w:r>
                        <w:t>County:_</w:t>
                      </w:r>
                      <w:proofErr w:type="gramEnd"/>
                      <w:r>
                        <w:t>__________________________________________4-H Age___________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614E">
        <w:t>202</w:t>
      </w:r>
      <w:r w:rsidR="378CB42A">
        <w:t>3</w:t>
      </w:r>
      <w:r w:rsidR="00D5614E">
        <w:t xml:space="preserve"> Special Agronomy Project</w:t>
      </w:r>
    </w:p>
    <w:p w14:paraId="6C98FB58" w14:textId="435C57A7" w:rsidR="00D5614E" w:rsidRDefault="4B2AFB08" w:rsidP="00D5614E">
      <w:pPr>
        <w:ind w:left="-1080" w:right="-810"/>
      </w:pPr>
      <w:proofErr w:type="spellStart"/>
      <w:r>
        <w:t>Tepary</w:t>
      </w:r>
      <w:proofErr w:type="spellEnd"/>
      <w:r>
        <w:t xml:space="preserve"> Beans</w:t>
      </w:r>
    </w:p>
    <w:p w14:paraId="36088F9D" w14:textId="017A57B3" w:rsidR="00D5614E" w:rsidRDefault="00D5614E" w:rsidP="00D5614E">
      <w:pPr>
        <w:ind w:left="-1080" w:right="-810"/>
      </w:pPr>
    </w:p>
    <w:p w14:paraId="4D832373" w14:textId="3E1C28BC" w:rsidR="00D5614E" w:rsidRDefault="00D5614E" w:rsidP="00D5614E">
      <w:pPr>
        <w:ind w:left="-1080" w:right="-810"/>
      </w:pPr>
      <w:r>
        <w:t xml:space="preserve">Because I enrolled in the Special Agronomy Project about </w:t>
      </w:r>
      <w:proofErr w:type="spellStart"/>
      <w:r w:rsidR="5DEAC89F">
        <w:t>Tepary</w:t>
      </w:r>
      <w:proofErr w:type="spellEnd"/>
      <w:r w:rsidR="5DEAC89F">
        <w:t xml:space="preserve"> Beans</w:t>
      </w:r>
      <w:r>
        <w:t>: (please check all that apply):</w:t>
      </w:r>
    </w:p>
    <w:p w14:paraId="6A4E92A5" w14:textId="04C2311D" w:rsidR="00D5614E" w:rsidRDefault="002C4369" w:rsidP="00D5614E">
      <w:pPr>
        <w:ind w:left="-1080" w:right="-810"/>
      </w:pPr>
      <w:r>
        <w:t>_______</w:t>
      </w:r>
      <w:r w:rsidR="00D5614E">
        <w:t>I took a 4-H agronomy project for the first time</w:t>
      </w:r>
    </w:p>
    <w:p w14:paraId="0A188C81" w14:textId="4631C2FD" w:rsidR="00D5614E" w:rsidRDefault="002C4369" w:rsidP="00D5614E">
      <w:pPr>
        <w:ind w:left="-1080" w:right="-810"/>
      </w:pPr>
      <w:r>
        <w:t>_______</w:t>
      </w:r>
      <w:r w:rsidR="00D5614E">
        <w:t xml:space="preserve">I grew </w:t>
      </w:r>
      <w:proofErr w:type="spellStart"/>
      <w:r w:rsidR="00D5614E">
        <w:t>T</w:t>
      </w:r>
      <w:r w:rsidR="5ADB0FC6">
        <w:t>epary</w:t>
      </w:r>
      <w:proofErr w:type="spellEnd"/>
      <w:r w:rsidR="5ADB0FC6">
        <w:t xml:space="preserve"> Beans </w:t>
      </w:r>
      <w:r w:rsidR="00D5614E">
        <w:t>for the first time</w:t>
      </w:r>
    </w:p>
    <w:p w14:paraId="1F543978" w14:textId="2E184399" w:rsidR="00D5614E" w:rsidRDefault="00D5614E" w:rsidP="00D5614E">
      <w:pPr>
        <w:ind w:left="-1080" w:right="-810"/>
      </w:pPr>
      <w:r>
        <w:t xml:space="preserve">_______I grew </w:t>
      </w:r>
      <w:r w:rsidR="720E2E1B">
        <w:t xml:space="preserve">beans </w:t>
      </w:r>
      <w:r>
        <w:t>for the first time</w:t>
      </w:r>
    </w:p>
    <w:p w14:paraId="5AA2A27A" w14:textId="0FB26D3E" w:rsidR="00D5614E" w:rsidRDefault="002C4369" w:rsidP="002C4369">
      <w:pPr>
        <w:spacing w:after="240"/>
        <w:ind w:left="-1080" w:right="-810"/>
      </w:pPr>
      <w:r>
        <w:t>_______</w:t>
      </w:r>
      <w:r w:rsidR="00D5614E">
        <w:t>I learned new information about agronomy</w:t>
      </w:r>
    </w:p>
    <w:p w14:paraId="5B12935D" w14:textId="7651FAE9" w:rsidR="002C4369" w:rsidRDefault="002C4369" w:rsidP="00D5614E">
      <w:pPr>
        <w:ind w:left="-1080"/>
      </w:pPr>
      <w:r>
        <w:t>Please list three new things you learned by taking this project:</w:t>
      </w:r>
    </w:p>
    <w:p w14:paraId="4213AF0F" w14:textId="6E61386B" w:rsidR="002C4369" w:rsidRDefault="002C4369" w:rsidP="00D5614E">
      <w:pPr>
        <w:ind w:left="-1080"/>
      </w:pPr>
      <w:r>
        <w:t>1.</w:t>
      </w:r>
    </w:p>
    <w:p w14:paraId="22BE4F2B" w14:textId="79EFE67B" w:rsidR="002C4369" w:rsidRDefault="002C4369" w:rsidP="00D5614E">
      <w:pPr>
        <w:ind w:left="-1080"/>
      </w:pPr>
    </w:p>
    <w:p w14:paraId="0369EFED" w14:textId="122618AA" w:rsidR="002C4369" w:rsidRDefault="002C4369" w:rsidP="00D5614E">
      <w:pPr>
        <w:ind w:left="-1080"/>
      </w:pPr>
    </w:p>
    <w:p w14:paraId="5A8CE2C2" w14:textId="01A23F16" w:rsidR="002C4369" w:rsidRDefault="002C4369" w:rsidP="00D5614E">
      <w:pPr>
        <w:ind w:left="-1080"/>
      </w:pPr>
      <w:r>
        <w:t>2.</w:t>
      </w:r>
    </w:p>
    <w:p w14:paraId="485AD595" w14:textId="5FC07D82" w:rsidR="002C4369" w:rsidRDefault="002C4369" w:rsidP="00D5614E">
      <w:pPr>
        <w:ind w:left="-1080"/>
      </w:pPr>
    </w:p>
    <w:p w14:paraId="769BDB5C" w14:textId="543B5148" w:rsidR="002C4369" w:rsidRDefault="002C4369" w:rsidP="00D5614E">
      <w:pPr>
        <w:ind w:left="-1080"/>
      </w:pPr>
    </w:p>
    <w:p w14:paraId="02AA108D" w14:textId="2329FE5E" w:rsidR="002C4369" w:rsidRDefault="002C4369" w:rsidP="00D5614E">
      <w:pPr>
        <w:ind w:left="-1080"/>
      </w:pPr>
      <w:r>
        <w:t>3.</w:t>
      </w:r>
    </w:p>
    <w:p w14:paraId="1D1033F8" w14:textId="11A66014" w:rsidR="002C4369" w:rsidRDefault="002C4369" w:rsidP="00D5614E">
      <w:pPr>
        <w:ind w:left="-1080"/>
      </w:pPr>
    </w:p>
    <w:p w14:paraId="2372764A" w14:textId="20C1D71E" w:rsidR="002C4369" w:rsidRDefault="002C4369" w:rsidP="00D5614E">
      <w:pPr>
        <w:ind w:left="-1080"/>
      </w:pPr>
      <w:r>
        <w:t xml:space="preserve">Because I enrolled in the </w:t>
      </w:r>
      <w:proofErr w:type="spellStart"/>
      <w:r w:rsidR="31D3EE6A">
        <w:t>Tepary</w:t>
      </w:r>
      <w:proofErr w:type="spellEnd"/>
      <w:r w:rsidR="31D3EE6A">
        <w:t xml:space="preserve"> Bean </w:t>
      </w:r>
      <w:r>
        <w:t xml:space="preserve">project this year, next year I plan </w:t>
      </w:r>
      <w:r w:rsidR="1239B08B">
        <w:t>to:</w:t>
      </w:r>
      <w:r>
        <w:t xml:space="preserve"> (please check all that apply)</w:t>
      </w:r>
    </w:p>
    <w:p w14:paraId="57F2C095" w14:textId="41769F21" w:rsidR="002C4369" w:rsidRDefault="002C4369" w:rsidP="002C4369">
      <w:pPr>
        <w:ind w:left="-1080"/>
      </w:pPr>
      <w:r>
        <w:t xml:space="preserve">_______enroll in a regular 4-H </w:t>
      </w:r>
      <w:r w:rsidR="258F629D">
        <w:t xml:space="preserve">agronomy, weed or range </w:t>
      </w:r>
      <w:r>
        <w:t>project</w:t>
      </w:r>
    </w:p>
    <w:p w14:paraId="334834A4" w14:textId="246069EE" w:rsidR="002C4369" w:rsidRDefault="002C4369" w:rsidP="002C4369">
      <w:pPr>
        <w:ind w:left="-1080"/>
      </w:pPr>
      <w:r>
        <w:t xml:space="preserve">_______grow </w:t>
      </w:r>
      <w:r w:rsidR="615379D4">
        <w:t xml:space="preserve">beans </w:t>
      </w:r>
      <w:r>
        <w:t>again</w:t>
      </w:r>
    </w:p>
    <w:p w14:paraId="39C9D73F" w14:textId="704D9ACE" w:rsidR="002C4369" w:rsidRDefault="002C4369" w:rsidP="002C4369">
      <w:pPr>
        <w:ind w:left="-1080"/>
      </w:pPr>
      <w:r>
        <w:t>_______try a new cultivar of a plant I currently grow</w:t>
      </w:r>
    </w:p>
    <w:p w14:paraId="6C38BECA" w14:textId="762A012B" w:rsidR="002C4369" w:rsidRDefault="002C4369" w:rsidP="002C4369">
      <w:pPr>
        <w:ind w:left="-1080"/>
      </w:pPr>
      <w:r>
        <w:t>_______amend garden soil with organic matter</w:t>
      </w:r>
    </w:p>
    <w:p w14:paraId="447BCBD4" w14:textId="434110F3" w:rsidR="002C4369" w:rsidRDefault="002C4369" w:rsidP="002C4369">
      <w:pPr>
        <w:spacing w:after="240"/>
        <w:ind w:left="-1080"/>
      </w:pPr>
      <w:r>
        <w:t xml:space="preserve">_______change an agronomy method </w:t>
      </w:r>
      <w:r w:rsidR="4015419D">
        <w:t xml:space="preserve">I </w:t>
      </w:r>
      <w:r>
        <w:t>used or use a new method</w:t>
      </w:r>
    </w:p>
    <w:p w14:paraId="7385DC56" w14:textId="4BB019C1" w:rsidR="002C4369" w:rsidRDefault="002C4369" w:rsidP="002C4369">
      <w:pPr>
        <w:ind w:left="-1080"/>
      </w:pPr>
      <w:r>
        <w:t xml:space="preserve">What change/s do you plan to </w:t>
      </w:r>
      <w:proofErr w:type="gramStart"/>
      <w:r>
        <w:t>make</w:t>
      </w:r>
      <w:proofErr w:type="gramEnd"/>
      <w:r>
        <w:t xml:space="preserve"> or new methods do you plan to use?</w:t>
      </w:r>
    </w:p>
    <w:p w14:paraId="3DD8E8D1" w14:textId="45685C63" w:rsidR="002C4369" w:rsidRDefault="002C4369" w:rsidP="002C4369">
      <w:pPr>
        <w:ind w:left="-1080"/>
      </w:pPr>
    </w:p>
    <w:p w14:paraId="4FAD2039" w14:textId="3FBA17E1" w:rsidR="002C4369" w:rsidRDefault="002C4369" w:rsidP="002C4369">
      <w:pPr>
        <w:ind w:left="-1080"/>
      </w:pPr>
    </w:p>
    <w:p w14:paraId="6132DF2A" w14:textId="25A43163" w:rsidR="002C4369" w:rsidRDefault="002C4369" w:rsidP="002C4369">
      <w:pPr>
        <w:ind w:left="-1080"/>
      </w:pPr>
      <w:r>
        <w:t>Because I enrolled in the Special Agronomy Project this year: (please check all that apply)</w:t>
      </w:r>
    </w:p>
    <w:p w14:paraId="27076787" w14:textId="7FCCFDC7" w:rsidR="002C4369" w:rsidRDefault="002C4369" w:rsidP="002C4369">
      <w:pPr>
        <w:ind w:left="-1080"/>
      </w:pPr>
      <w:r>
        <w:t>_______I am learning skills that can be used in the future</w:t>
      </w:r>
    </w:p>
    <w:p w14:paraId="7630B127" w14:textId="72C40E4A" w:rsidR="002C4369" w:rsidRDefault="002C4369" w:rsidP="002C4369">
      <w:pPr>
        <w:ind w:left="-1080"/>
      </w:pPr>
      <w:r>
        <w:t>_______I can think of ways this project could be a business</w:t>
      </w:r>
    </w:p>
    <w:p w14:paraId="66650FF0" w14:textId="53F21177" w:rsidR="002C4369" w:rsidRDefault="002C4369" w:rsidP="002C4369">
      <w:pPr>
        <w:ind w:left="-1080"/>
      </w:pPr>
      <w:r>
        <w:t>_______I found a connection between my interests and a career</w:t>
      </w:r>
    </w:p>
    <w:p w14:paraId="0894DA80" w14:textId="0A29E014" w:rsidR="002C4369" w:rsidRDefault="002C4369" w:rsidP="002C4369">
      <w:pPr>
        <w:spacing w:after="240"/>
        <w:ind w:left="-1080"/>
      </w:pPr>
      <w:r>
        <w:t>_______I learned about a new career</w:t>
      </w:r>
    </w:p>
    <w:p w14:paraId="298BF22E" w14:textId="7051107A" w:rsidR="002C4369" w:rsidRDefault="002C4369" w:rsidP="002C4369">
      <w:pPr>
        <w:spacing w:after="240"/>
        <w:ind w:left="-1080"/>
      </w:pPr>
      <w:r>
        <w:t xml:space="preserve">Would you enroll in the </w:t>
      </w:r>
      <w:r w:rsidR="28851390">
        <w:t>Special</w:t>
      </w:r>
      <w:r>
        <w:t xml:space="preserve"> Agronomy Project again? Yes</w:t>
      </w:r>
      <w:r w:rsidR="07329830">
        <w:t xml:space="preserve">    </w:t>
      </w:r>
      <w:r>
        <w:tab/>
        <w:t>No</w:t>
      </w:r>
      <w:r w:rsidR="50573788">
        <w:t xml:space="preserve">    </w:t>
      </w:r>
      <w:r>
        <w:tab/>
        <w:t>Maybe</w:t>
      </w:r>
    </w:p>
    <w:p w14:paraId="07D87444" w14:textId="6AE67675" w:rsidR="002C4369" w:rsidRDefault="002C4369" w:rsidP="002C4369">
      <w:pPr>
        <w:ind w:left="-1080"/>
      </w:pPr>
      <w:r>
        <w:t>If yes, what plant would you like to grow and learn more about?</w:t>
      </w:r>
    </w:p>
    <w:p w14:paraId="38FB35BB" w14:textId="77777777" w:rsidR="000C22B2" w:rsidRDefault="000C22B2" w:rsidP="002C4369">
      <w:pPr>
        <w:ind w:left="-1080"/>
      </w:pPr>
    </w:p>
    <w:p w14:paraId="48C8BA1C" w14:textId="77777777" w:rsidR="000C22B2" w:rsidRDefault="000C22B2" w:rsidP="002C4369">
      <w:pPr>
        <w:ind w:left="-1080"/>
      </w:pPr>
    </w:p>
    <w:p w14:paraId="6D7534D1" w14:textId="77777777" w:rsidR="004539AC" w:rsidRDefault="004539AC" w:rsidP="002C4369">
      <w:pPr>
        <w:ind w:left="-1080"/>
      </w:pPr>
    </w:p>
    <w:p w14:paraId="067DCFFA" w14:textId="3A300A94" w:rsidR="04F4818D" w:rsidRDefault="04F4818D" w:rsidP="04F4818D">
      <w:pPr>
        <w:ind w:left="-1080"/>
      </w:pPr>
    </w:p>
    <w:p w14:paraId="5B3E8E38" w14:textId="11F49875" w:rsidR="1490A4C1" w:rsidRDefault="1490A4C1" w:rsidP="04F4818D">
      <w:pPr>
        <w:ind w:left="-1080"/>
      </w:pPr>
      <w:r>
        <w:t>Complete online or send to Fillmore County Extension at 1340 G Street – Geneva, NE 68361</w:t>
      </w:r>
    </w:p>
    <w:sectPr w:rsidR="1490A4C1" w:rsidSect="00D5614E">
      <w:headerReference w:type="default" r:id="rId10"/>
      <w:footerReference w:type="default" r:id="rId11"/>
      <w:type w:val="continuous"/>
      <w:pgSz w:w="12240" w:h="15840"/>
      <w:pgMar w:top="1620" w:right="1530" w:bottom="171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1AA9" w14:textId="77777777" w:rsidR="004B7EB4" w:rsidRDefault="004B7EB4" w:rsidP="006C2F7E">
      <w:r>
        <w:separator/>
      </w:r>
    </w:p>
  </w:endnote>
  <w:endnote w:type="continuationSeparator" w:id="0">
    <w:p w14:paraId="10675F99" w14:textId="77777777" w:rsidR="004B7EB4" w:rsidRDefault="004B7EB4" w:rsidP="006C2F7E">
      <w:r>
        <w:continuationSeparator/>
      </w:r>
    </w:p>
  </w:endnote>
  <w:endnote w:type="continuationNotice" w:id="1">
    <w:p w14:paraId="18ED68D7" w14:textId="77777777" w:rsidR="000C22B2" w:rsidRDefault="000C2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B2A8" w14:textId="75EDACA6" w:rsidR="006C65D9" w:rsidRDefault="001B6C94">
    <w:pPr>
      <w:pStyle w:val="Footer"/>
    </w:pPr>
    <w:r w:rsidRPr="00F14B15">
      <w:rPr>
        <w:noProof/>
      </w:rPr>
      <w:drawing>
        <wp:anchor distT="0" distB="0" distL="114300" distR="114300" simplePos="0" relativeHeight="251658244" behindDoc="1" locked="0" layoutInCell="1" allowOverlap="1" wp14:anchorId="351A8E57" wp14:editId="43E70923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70BAE00" wp14:editId="61D39EBE">
              <wp:simplePos x="0" y="0"/>
              <wp:positionH relativeFrom="column">
                <wp:posOffset>-914400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89DC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3B10B94E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0BA1ACE5" w14:textId="77777777" w:rsidR="006C65D9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4538F29A" w14:textId="77777777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6D3F7DE4" w14:textId="3067242D" w:rsidR="001B6C94" w:rsidRPr="00413CD1" w:rsidRDefault="00413CD1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</w:t>
                          </w:r>
                          <w:r w:rsidR="00B066F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 w14:anchorId="47EF0B9F">
            <v:shapetype id="_x0000_t202" coordsize="21600,21600" o:spt="202" path="m,l,21600r21600,l21600,xe" w14:anchorId="770BAE00">
              <v:stroke joinstyle="miter"/>
              <v:path gradientshapeok="t" o:connecttype="rect"/>
            </v:shapetype>
            <v:shape id="Text Box 7" style="position:absolute;margin-left:-1in;margin-top:-35.85pt;width:414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">
              <v:textbox inset="0">
                <w:txbxContent>
                  <w:p w:rsidRPr="001B6C94" w:rsidR="006C65D9" w:rsidP="006C65D9" w:rsidRDefault="006C65D9" w14:paraId="6B03CA9C" w14:textId="7777777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:rsidRPr="001B6C94" w:rsidR="006C65D9" w:rsidP="006C65D9" w:rsidRDefault="006C65D9" w14:paraId="672A6659" w14:textId="77777777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:rsidR="006C65D9" w:rsidP="006C65D9" w:rsidRDefault="006C65D9" w14:paraId="30237273" w14:textId="7777777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:rsidRPr="001B6C94" w:rsidR="001B6C94" w:rsidP="006C65D9" w:rsidRDefault="001B6C94" w14:paraId="0A37501D" w14:textId="77777777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:rsidRPr="00413CD1" w:rsidR="001B6C94" w:rsidP="006C65D9" w:rsidRDefault="00413CD1" w14:paraId="41BCBEEB" w14:textId="3067242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</w:t>
                    </w:r>
                    <w:r w:rsidR="00B066F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AE22F1A" wp14:editId="3A055EFB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 w14:anchorId="3C6A27A8">
            <v:line id="Straight Connector 5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25pt" from="18pt,702pt" to="594pt,7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8D57" w14:textId="77777777" w:rsidR="004B7EB4" w:rsidRDefault="004B7EB4" w:rsidP="006C2F7E">
      <w:r>
        <w:separator/>
      </w:r>
    </w:p>
  </w:footnote>
  <w:footnote w:type="continuationSeparator" w:id="0">
    <w:p w14:paraId="033F3628" w14:textId="77777777" w:rsidR="004B7EB4" w:rsidRDefault="004B7EB4" w:rsidP="006C2F7E">
      <w:r>
        <w:continuationSeparator/>
      </w:r>
    </w:p>
  </w:footnote>
  <w:footnote w:type="continuationNotice" w:id="1">
    <w:p w14:paraId="67485AF9" w14:textId="77777777" w:rsidR="000C22B2" w:rsidRDefault="000C22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F1F4" w14:textId="2A0B52B9" w:rsidR="006C65D9" w:rsidRDefault="00413CD1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18AC57DA" wp14:editId="006592B7">
          <wp:simplePos x="0" y="0"/>
          <wp:positionH relativeFrom="column">
            <wp:posOffset>-976811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w:drawing>
        <wp:anchor distT="0" distB="0" distL="114300" distR="114300" simplePos="0" relativeHeight="251658240" behindDoc="1" locked="0" layoutInCell="1" allowOverlap="1" wp14:anchorId="77DC391E" wp14:editId="7FC73729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F7E"/>
    <w:rsid w:val="000B4720"/>
    <w:rsid w:val="000C22B2"/>
    <w:rsid w:val="000C4659"/>
    <w:rsid w:val="001B6C94"/>
    <w:rsid w:val="002C4369"/>
    <w:rsid w:val="00413CD1"/>
    <w:rsid w:val="004539AC"/>
    <w:rsid w:val="004B7EB4"/>
    <w:rsid w:val="00507957"/>
    <w:rsid w:val="00515700"/>
    <w:rsid w:val="006A077B"/>
    <w:rsid w:val="006C2F7E"/>
    <w:rsid w:val="006C65D9"/>
    <w:rsid w:val="00840226"/>
    <w:rsid w:val="008A1202"/>
    <w:rsid w:val="00AC22BC"/>
    <w:rsid w:val="00B066F4"/>
    <w:rsid w:val="00B85C32"/>
    <w:rsid w:val="00D5614E"/>
    <w:rsid w:val="00DE4755"/>
    <w:rsid w:val="00F14B15"/>
    <w:rsid w:val="04F4818D"/>
    <w:rsid w:val="07329830"/>
    <w:rsid w:val="1239B08B"/>
    <w:rsid w:val="1490A4C1"/>
    <w:rsid w:val="2363E2E2"/>
    <w:rsid w:val="258F629D"/>
    <w:rsid w:val="275249B2"/>
    <w:rsid w:val="28851390"/>
    <w:rsid w:val="31D3EE6A"/>
    <w:rsid w:val="3699495A"/>
    <w:rsid w:val="3706AEB6"/>
    <w:rsid w:val="378CB42A"/>
    <w:rsid w:val="3CB271D8"/>
    <w:rsid w:val="4015419D"/>
    <w:rsid w:val="49B63FC0"/>
    <w:rsid w:val="4B2AFB08"/>
    <w:rsid w:val="50573788"/>
    <w:rsid w:val="5ADB0FC6"/>
    <w:rsid w:val="5DEAC89F"/>
    <w:rsid w:val="615379D4"/>
    <w:rsid w:val="720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EB6A9D2"/>
  <w14:defaultImageDpi w14:val="300"/>
  <w15:docId w15:val="{24E50921-793E-4DEE-9F98-F562ECB4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809d2-32f2-416d-9a52-70d8e3656f88" xsi:nil="true"/>
    <lcf76f155ced4ddcb4097134ff3c332f xmlns="300d8a91-0935-464e-877b-e265c5ea79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7988AD106DE4E96A645DD3BB7EC53" ma:contentTypeVersion="14" ma:contentTypeDescription="Create a new document." ma:contentTypeScope="" ma:versionID="670aab2cec3ab223dcd53a4243dcafda">
  <xsd:schema xmlns:xsd="http://www.w3.org/2001/XMLSchema" xmlns:xs="http://www.w3.org/2001/XMLSchema" xmlns:p="http://schemas.microsoft.com/office/2006/metadata/properties" xmlns:ns2="300d8a91-0935-464e-877b-e265c5ea79cd" xmlns:ns3="899809d2-32f2-416d-9a52-70d8e3656f88" targetNamespace="http://schemas.microsoft.com/office/2006/metadata/properties" ma:root="true" ma:fieldsID="fa179e1dd87d9b6ae4ec50590c6618a9" ns2:_="" ns3:_="">
    <xsd:import namespace="300d8a91-0935-464e-877b-e265c5ea79cd"/>
    <xsd:import namespace="899809d2-32f2-416d-9a52-70d8e3656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d8a91-0935-464e-877b-e265c5ea7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09d2-32f2-416d-9a52-70d8e3656f8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b2f47fb-9b7b-4269-a5aa-2a342220bc1b}" ma:internalName="TaxCatchAll" ma:showField="CatchAllData" ma:web="899809d2-32f2-416d-9a52-70d8e3656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E3171-9F0E-4AB6-B8DA-B4DAEF7E3A26}">
  <ds:schemaRefs>
    <ds:schemaRef ds:uri="http://schemas.microsoft.com/office/2006/metadata/properties"/>
    <ds:schemaRef ds:uri="http://schemas.microsoft.com/office/infopath/2007/PartnerControls"/>
    <ds:schemaRef ds:uri="899809d2-32f2-416d-9a52-70d8e3656f88"/>
    <ds:schemaRef ds:uri="300d8a91-0935-464e-877b-e265c5ea79cd"/>
  </ds:schemaRefs>
</ds:datastoreItem>
</file>

<file path=customXml/itemProps2.xml><?xml version="1.0" encoding="utf-8"?>
<ds:datastoreItem xmlns:ds="http://schemas.openxmlformats.org/officeDocument/2006/customXml" ds:itemID="{AAE095C1-56AB-4C09-911C-7F88381A5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D2ACA-3576-4E24-AB51-69FBC6D72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d8a91-0935-464e-877b-e265c5ea79cd"/>
    <ds:schemaRef ds:uri="899809d2-32f2-416d-9a52-70d8e3656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4</DocSecurity>
  <Lines>9</Lines>
  <Paragraphs>2</Paragraphs>
  <ScaleCrop>false</ScaleCrop>
  <Company>UNL Extension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Brandy VanDeWalle</cp:lastModifiedBy>
  <cp:revision>9</cp:revision>
  <dcterms:created xsi:type="dcterms:W3CDTF">2020-11-24T18:21:00Z</dcterms:created>
  <dcterms:modified xsi:type="dcterms:W3CDTF">2022-12-19T23:51:00Z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0x01010004F7988AD106DE4E96A645DD3BB7EC53</vt:lpwstr>
  </property>
  <property fmtid="{D5CDD505-2E9C-101B-9397-08002B2CF9AE}" pid="3" name="MediaServiceImageTags">
    <vt:lpwstr/>
  </property>
</Properties>
</file>