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622" w:rsidRDefault="00306251" w:rsidP="00ED7622">
      <w:pPr>
        <w:rPr>
          <w:rFonts w:ascii="Garamond" w:hAnsi="Garamond"/>
        </w:rPr>
      </w:pPr>
      <w:r w:rsidRPr="00644B88">
        <w:rPr>
          <w:rFonts w:ascii="Garamond" w:hAnsi="Garamond"/>
          <w:noProof/>
        </w:rPr>
        <w:drawing>
          <wp:anchor distT="12192" distB="0" distL="126492" distR="114300" simplePos="0" relativeHeight="251596800" behindDoc="0" locked="0" layoutInCell="1" allowOverlap="1" wp14:anchorId="5F45788D" wp14:editId="072EB30F">
            <wp:simplePos x="0" y="0"/>
            <wp:positionH relativeFrom="column">
              <wp:posOffset>-37973</wp:posOffset>
            </wp:positionH>
            <wp:positionV relativeFrom="paragraph">
              <wp:posOffset>-350393</wp:posOffset>
            </wp:positionV>
            <wp:extent cx="6461125" cy="1020445"/>
            <wp:effectExtent l="0" t="0" r="0" b="0"/>
            <wp:wrapSquare wrapText="bothSides"/>
            <wp:docPr id="298"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r w:rsidR="00CC7338">
        <w:rPr>
          <w:rFonts w:ascii="Garamond" w:hAnsi="Garamond"/>
          <w:sz w:val="40"/>
          <w:szCs w:val="40"/>
        </w:rPr>
        <w:t>Soil pH: What affects it, what it affects, managing it and testing it</w:t>
      </w:r>
      <w:r w:rsidR="00465A83" w:rsidRPr="00644B88">
        <w:rPr>
          <w:rFonts w:ascii="Garamond" w:hAnsi="Garamond"/>
          <w:sz w:val="40"/>
          <w:szCs w:val="40"/>
        </w:rPr>
        <w:br/>
      </w:r>
      <w:proofErr w:type="gramStart"/>
      <w:r w:rsidR="00465A83" w:rsidRPr="00644B88">
        <w:rPr>
          <w:rFonts w:ascii="Garamond" w:hAnsi="Garamond"/>
        </w:rPr>
        <w:t>Approximately</w:t>
      </w:r>
      <w:proofErr w:type="gramEnd"/>
      <w:r w:rsidR="00465A83" w:rsidRPr="00644B88">
        <w:rPr>
          <w:rFonts w:ascii="Garamond" w:hAnsi="Garamond"/>
        </w:rPr>
        <w:t xml:space="preserve"> </w:t>
      </w:r>
      <w:r w:rsidR="00CC7338">
        <w:rPr>
          <w:rFonts w:ascii="Garamond" w:hAnsi="Garamond"/>
        </w:rPr>
        <w:t>135</w:t>
      </w:r>
      <w:r w:rsidR="00465A83" w:rsidRPr="00644B88">
        <w:rPr>
          <w:rFonts w:ascii="Garamond" w:hAnsi="Garamond"/>
        </w:rPr>
        <w:t xml:space="preserve"> minutes</w:t>
      </w:r>
    </w:p>
    <w:p w:rsidR="00E02402" w:rsidRPr="00644B88" w:rsidRDefault="00E02402" w:rsidP="00ED7622">
      <w:pPr>
        <w:rPr>
          <w:rFonts w:ascii="Garamond" w:hAnsi="Garamond"/>
        </w:rPr>
      </w:pPr>
      <w:r>
        <w:rPr>
          <w:rFonts w:ascii="Garamond" w:hAnsi="Garamond"/>
          <w:szCs w:val="40"/>
        </w:rPr>
        <w:t>***Content and lab derived from the USDA-NRCS Guides for Educators. Please see the Guides for additional helpful pictures and diagrams</w:t>
      </w:r>
      <w:proofErr w:type="gramStart"/>
      <w:r>
        <w:rPr>
          <w:rFonts w:ascii="Garamond" w:hAnsi="Garamond"/>
          <w:szCs w:val="40"/>
        </w:rPr>
        <w:t>.*</w:t>
      </w:r>
      <w:proofErr w:type="gramEnd"/>
      <w:r>
        <w:rPr>
          <w:rFonts w:ascii="Garamond" w:hAnsi="Garamond"/>
          <w:szCs w:val="40"/>
        </w:rPr>
        <w:t>**</w:t>
      </w:r>
      <w:bookmarkStart w:id="0" w:name="_GoBack"/>
      <w:bookmarkEnd w:id="0"/>
    </w:p>
    <w:p w:rsidR="00492344" w:rsidRPr="00644B88" w:rsidRDefault="0056543F" w:rsidP="00ED7622">
      <w:pPr>
        <w:rPr>
          <w:rFonts w:ascii="Garamond" w:hAnsi="Garamond"/>
          <w:sz w:val="40"/>
          <w:szCs w:val="40"/>
        </w:rPr>
      </w:pPr>
      <w:r w:rsidRPr="00644B88">
        <w:rPr>
          <w:rFonts w:ascii="Garamond" w:hAnsi="Garamond"/>
          <w:noProof/>
        </w:rPr>
        <mc:AlternateContent>
          <mc:Choice Requires="wps">
            <w:drawing>
              <wp:anchor distT="0" distB="0" distL="114300" distR="114300" simplePos="0" relativeHeight="251663360" behindDoc="0" locked="0" layoutInCell="1" allowOverlap="1" wp14:anchorId="40BA6953" wp14:editId="4A676FAA">
                <wp:simplePos x="0" y="0"/>
                <wp:positionH relativeFrom="column">
                  <wp:posOffset>-161925</wp:posOffset>
                </wp:positionH>
                <wp:positionV relativeFrom="paragraph">
                  <wp:posOffset>186055</wp:posOffset>
                </wp:positionV>
                <wp:extent cx="6205855" cy="2152650"/>
                <wp:effectExtent l="0" t="0" r="23495" b="19050"/>
                <wp:wrapNone/>
                <wp:docPr id="297"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5855" cy="2152650"/>
                        </a:xfrm>
                        <a:prstGeom prst="roundRect">
                          <a:avLst/>
                        </a:prstGeom>
                        <a:noFill/>
                        <a:ln w="25400" cap="flat" cmpd="sng" algn="ctr">
                          <a:solidFill>
                            <a:srgbClr val="9BBB59">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C95F24" id="Rounded Rectangle 6" o:spid="_x0000_s1026" style="position:absolute;margin-left:-12.75pt;margin-top:14.65pt;width:488.65pt;height:1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M57jQIAABMFAAAOAAAAZHJzL2Uyb0RvYy54bWysVE1v2zAMvQ/YfxB0X50YcdoYTYq0RYcB&#10;WVu0HXpmZNkxJomapMTpfn0p2enXdhp2ESiReiIfH3V6tteK7aTzLZo5Hx+NOJNGYNWaZs5/PFx9&#10;OeHMBzAVKDRyzp+k52eLz59OO1vKHDeoKukYgRhfdnbONyHYMsu82EgN/gitNOSs0WkItHVNVjno&#10;CF2rLB+NplmHrrIOhfSeTi97J18k/LqWItzUtZeBqTmn3EJaXVrXcc0Wp1A2DuymFUMa8A9ZaGgN&#10;PfoCdQkB2Na1f0DpVjj0WIcjgTrDum6FTDVQNePRh2ruN2BlqoXI8faFJv//YMX17taxtprzfHbM&#10;mQFNTbrDralkxe6IPjCNkmwaieqsLyn+3t66WKq3KxQ/PTmyd5648UPMvnY6xlKhbJ9Yf3phXe4D&#10;E3Q4zUfFSVFwJsiXj4t8WqS+ZFAerlvnw1eJmkVjzl3MLyaXKIfdyoeYBZSHuPikwatWqdRfZVhH&#10;0MVkRBIQQDKrFQQytaXCvWk4A9WQfkVwCdKjaqt4PdXpmvWFcmwHpKHZ+fl5MUtBaqu/Y9UfEzJh&#10;949tNUmuP54ejik338OkPN/hx6QvwW/6K8kVkeiKMvF9mWQ81PhKbrTWWD1R+xz2uvZWXLWEtgIf&#10;bsGRkKleGs5wQ0utkEjAweJsg+73385jPOmLvJx1NBhE0K8tOMmZ+mZIebPxZBInKW0mxXFOG/fW&#10;s37rMVt9gcTbmL4BK5IZ44M6mLVD/UgzvIyvkguMoLf7Vgybi9APLP0CQi6XKYymx0JYmXsrInjk&#10;KfL4sH8EZweZBFLYNR6GCMoPQulje6kstwHrNqnolddB2DR5qRvDLxFH++0+Rb3+ZYtnAAAA//8D&#10;AFBLAwQUAAYACAAAACEAQRAQ8+IAAAAKAQAADwAAAGRycy9kb3ducmV2LnhtbEyPS0vDQBSF94L/&#10;YbiCG2knTUgfMTdFLEVcJgrS3TRzzQTnETLTNvrrHVd1ebkf53yn3E5GszONvncWYTFPgJFtnext&#10;h/D+tp+tgfkgrBTaWUL4Jg/b6vamFIV0F1vTuQkdiyHWFwJBhTAUnPtWkRF+7gay8ffpRiNCPMeO&#10;y1FcYrjRPE2SJTeit7FBiYGeFbVfzckgNKJ+2NV69VPvdy/56rX5OBxUhnh/Nz09Ags0hSsMf/pR&#10;HarodHQnKz3TCLM0zyOKkG4yYBHY5Iu45YiQLdcZ8Krk/ydUvwAAAP//AwBQSwECLQAUAAYACAAA&#10;ACEAtoM4kv4AAADhAQAAEwAAAAAAAAAAAAAAAAAAAAAAW0NvbnRlbnRfVHlwZXNdLnhtbFBLAQIt&#10;ABQABgAIAAAAIQA4/SH/1gAAAJQBAAALAAAAAAAAAAAAAAAAAC8BAABfcmVscy8ucmVsc1BLAQIt&#10;ABQABgAIAAAAIQAVwM57jQIAABMFAAAOAAAAAAAAAAAAAAAAAC4CAABkcnMvZTJvRG9jLnhtbFBL&#10;AQItABQABgAIAAAAIQBBEBDz4gAAAAoBAAAPAAAAAAAAAAAAAAAAAOcEAABkcnMvZG93bnJldi54&#10;bWxQSwUGAAAAAAQABADzAAAA9gUAAAAA&#10;" filled="f" strokecolor="#d7e4bd" strokeweight="2pt">
                <v:path arrowok="t"/>
              </v:roundrect>
            </w:pict>
          </mc:Fallback>
        </mc:AlternateContent>
      </w:r>
      <w:r w:rsidRPr="00644B88">
        <w:rPr>
          <w:rFonts w:ascii="Garamond" w:hAnsi="Garamond"/>
          <w:noProof/>
        </w:rPr>
        <mc:AlternateContent>
          <mc:Choice Requires="wps">
            <w:drawing>
              <wp:anchor distT="0" distB="0" distL="114300" distR="114300" simplePos="0" relativeHeight="251639808" behindDoc="0" locked="0" layoutInCell="1" allowOverlap="1" wp14:anchorId="54DD321A" wp14:editId="44D7F0B4">
                <wp:simplePos x="0" y="0"/>
                <wp:positionH relativeFrom="margin">
                  <wp:align>left</wp:align>
                </wp:positionH>
                <wp:positionV relativeFrom="paragraph">
                  <wp:posOffset>328930</wp:posOffset>
                </wp:positionV>
                <wp:extent cx="5850255" cy="173355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1733550"/>
                        </a:xfrm>
                        <a:prstGeom prst="rect">
                          <a:avLst/>
                        </a:prstGeom>
                        <a:solidFill>
                          <a:srgbClr val="FFFFFF"/>
                        </a:solidFill>
                        <a:ln w="9525">
                          <a:noFill/>
                          <a:miter lim="800000"/>
                          <a:headEnd/>
                          <a:tailEnd/>
                        </a:ln>
                      </wps:spPr>
                      <wps:txbx>
                        <w:txbxContent>
                          <w:p w:rsidR="00492344" w:rsidRPr="00CC7338" w:rsidRDefault="00492344">
                            <w:pPr>
                              <w:rPr>
                                <w:rFonts w:ascii="Garamond" w:hAnsi="Garamond"/>
                                <w:sz w:val="24"/>
                                <w:szCs w:val="24"/>
                              </w:rPr>
                            </w:pPr>
                            <w:r w:rsidRPr="00CC7338">
                              <w:rPr>
                                <w:rFonts w:ascii="Garamond" w:hAnsi="Garamond"/>
                                <w:b/>
                                <w:sz w:val="24"/>
                                <w:szCs w:val="24"/>
                                <w:u w:val="single"/>
                              </w:rPr>
                              <w:t>Objectives</w:t>
                            </w:r>
                            <w:r w:rsidRPr="00CC7338">
                              <w:rPr>
                                <w:rFonts w:ascii="Garamond" w:hAnsi="Garamond"/>
                                <w:sz w:val="24"/>
                                <w:szCs w:val="24"/>
                              </w:rPr>
                              <w:br/>
                              <w:t>By the end of the lesson, students will know or be able to:</w:t>
                            </w:r>
                          </w:p>
                          <w:p w:rsidR="00492344" w:rsidRPr="00CC7338" w:rsidRDefault="00492344" w:rsidP="00CC7338">
                            <w:pPr>
                              <w:pStyle w:val="ListParagraph"/>
                              <w:numPr>
                                <w:ilvl w:val="0"/>
                                <w:numId w:val="4"/>
                              </w:numPr>
                              <w:rPr>
                                <w:rFonts w:ascii="Garamond" w:hAnsi="Garamond"/>
                                <w:sz w:val="24"/>
                                <w:szCs w:val="24"/>
                              </w:rPr>
                            </w:pPr>
                            <w:r w:rsidRPr="00CC7338">
                              <w:rPr>
                                <w:rFonts w:ascii="Garamond" w:hAnsi="Garamond"/>
                                <w:sz w:val="24"/>
                                <w:szCs w:val="24"/>
                              </w:rPr>
                              <w:t xml:space="preserve">Define: </w:t>
                            </w:r>
                            <w:r w:rsidR="00CC7338" w:rsidRPr="00CC7338">
                              <w:rPr>
                                <w:rFonts w:ascii="Garamond" w:hAnsi="Garamond"/>
                                <w:sz w:val="24"/>
                                <w:szCs w:val="24"/>
                              </w:rPr>
                              <w:t>acidity, alkalinity, buffering capacity, soil pH</w:t>
                            </w:r>
                          </w:p>
                          <w:p w:rsidR="00CC7338" w:rsidRPr="00CC7338" w:rsidRDefault="00CC7338" w:rsidP="00CC7338">
                            <w:pPr>
                              <w:pStyle w:val="ListParagraph"/>
                              <w:numPr>
                                <w:ilvl w:val="0"/>
                                <w:numId w:val="4"/>
                              </w:numPr>
                              <w:rPr>
                                <w:rFonts w:ascii="Garamond" w:hAnsi="Garamond"/>
                                <w:sz w:val="24"/>
                                <w:szCs w:val="24"/>
                              </w:rPr>
                            </w:pPr>
                            <w:r w:rsidRPr="00CC7338">
                              <w:rPr>
                                <w:rFonts w:ascii="Garamond" w:hAnsi="Garamond"/>
                                <w:sz w:val="24"/>
                                <w:szCs w:val="24"/>
                              </w:rPr>
                              <w:t>List and describe inherent factors that affect soil pH</w:t>
                            </w:r>
                          </w:p>
                          <w:p w:rsidR="00CC7338" w:rsidRPr="00CC7338" w:rsidRDefault="00CC7338" w:rsidP="00CC7338">
                            <w:pPr>
                              <w:pStyle w:val="ListParagraph"/>
                              <w:numPr>
                                <w:ilvl w:val="0"/>
                                <w:numId w:val="4"/>
                              </w:numPr>
                              <w:rPr>
                                <w:rFonts w:ascii="Garamond" w:hAnsi="Garamond"/>
                                <w:sz w:val="24"/>
                                <w:szCs w:val="24"/>
                              </w:rPr>
                            </w:pPr>
                            <w:r w:rsidRPr="00CC7338">
                              <w:rPr>
                                <w:rFonts w:ascii="Garamond" w:hAnsi="Garamond"/>
                                <w:sz w:val="24"/>
                                <w:szCs w:val="24"/>
                              </w:rPr>
                              <w:t>Describe how to manage soil pH</w:t>
                            </w:r>
                          </w:p>
                          <w:p w:rsidR="00CC7338" w:rsidRPr="00CC7338" w:rsidRDefault="00CC7338" w:rsidP="00CC7338">
                            <w:pPr>
                              <w:pStyle w:val="ListParagraph"/>
                              <w:numPr>
                                <w:ilvl w:val="0"/>
                                <w:numId w:val="4"/>
                              </w:numPr>
                              <w:rPr>
                                <w:rFonts w:ascii="Garamond" w:hAnsi="Garamond"/>
                                <w:sz w:val="24"/>
                                <w:szCs w:val="24"/>
                              </w:rPr>
                            </w:pPr>
                            <w:r w:rsidRPr="00CC7338">
                              <w:rPr>
                                <w:rFonts w:ascii="Garamond" w:hAnsi="Garamond"/>
                                <w:sz w:val="24"/>
                                <w:szCs w:val="24"/>
                              </w:rPr>
                              <w:t>Describe how soil pH affects soil function</w:t>
                            </w:r>
                          </w:p>
                          <w:p w:rsidR="00CC7338" w:rsidRPr="00CC7338" w:rsidRDefault="00CC7338" w:rsidP="00CC7338">
                            <w:pPr>
                              <w:pStyle w:val="ListParagraph"/>
                              <w:numPr>
                                <w:ilvl w:val="0"/>
                                <w:numId w:val="4"/>
                              </w:numPr>
                              <w:rPr>
                                <w:rFonts w:ascii="Garamond" w:hAnsi="Garamond"/>
                                <w:sz w:val="24"/>
                                <w:szCs w:val="24"/>
                              </w:rPr>
                            </w:pPr>
                            <w:r w:rsidRPr="00CC7338">
                              <w:rPr>
                                <w:rFonts w:ascii="Garamond" w:hAnsi="Garamond"/>
                                <w:sz w:val="24"/>
                                <w:szCs w:val="24"/>
                              </w:rPr>
                              <w:t>Measure</w:t>
                            </w:r>
                            <w:r w:rsidR="0056543F">
                              <w:rPr>
                                <w:rFonts w:ascii="Garamond" w:hAnsi="Garamond"/>
                                <w:sz w:val="24"/>
                                <w:szCs w:val="24"/>
                              </w:rPr>
                              <w:t xml:space="preserve"> and interpret</w:t>
                            </w:r>
                            <w:r w:rsidRPr="00CC7338">
                              <w:rPr>
                                <w:rFonts w:ascii="Garamond" w:hAnsi="Garamond"/>
                                <w:sz w:val="24"/>
                                <w:szCs w:val="24"/>
                              </w:rPr>
                              <w:t xml:space="preserve"> soil pH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DD321A" id="_x0000_t202" coordsize="21600,21600" o:spt="202" path="m,l,21600r21600,l21600,xe">
                <v:stroke joinstyle="miter"/>
                <v:path gradientshapeok="t" o:connecttype="rect"/>
              </v:shapetype>
              <v:shape id="Text Box 2" o:spid="_x0000_s1026" type="#_x0000_t202" style="position:absolute;margin-left:0;margin-top:25.9pt;width:460.65pt;height:136.5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BIgIAAB4EAAAOAAAAZHJzL2Uyb0RvYy54bWysU21v2yAQ/j5p/wHxfbHjxm1ixam6dJkm&#10;dS9Sux9AMI7RgGNAYme/vgdO06j7No0PiOOOh7vnnlveDlqRg3BegqnpdJJTIgyHRppdTX8+bT7M&#10;KfGBmYYpMKKmR+Hp7er9u2VvK1FAB6oRjiCI8VVva9qFYKss87wTmvkJWGHQ2YLTLKDpdlnjWI/o&#10;WmVFnl9nPbjGOuDCe7y9H510lfDbVvDwvW29CETVFHMLaXdp38Y9Wy1ZtXPMdpKf0mD/kIVm0uCn&#10;Z6h7FhjZO/kXlJbcgYc2TDjoDNpWcpFqwGqm+ZtqHjtmRaoFyfH2TJP/f7D82+GHI7KpabG4psQw&#10;jU16EkMgH2EgReSnt77CsEeLgWHAa+xzqtXbB+C/PDGw7pjZiTvnoO8EazC/aXyZXTwdcXwE2fZf&#10;ocFv2D5AAhpapyN5SAdBdOzT8dybmArHy3Je5kVZUsLRN725uirL1L2MVS/PrfPhswBN4qGmDpuf&#10;4NnhwYeYDqteQuJvHpRsNlKpZLjddq0cOTAUyiatVMGbMGVIX9NFWZQJ2UB8nzSkZUAhK6lrOs/j&#10;GqUV6fhkmhQSmFTjGTNR5sRPpGQkJwzbAQMjaVtojsiUg1GwOGB46MD9oaRHsdbU/94zJyhRXwyy&#10;vZjOZlHdyZiVNwUa7tKzvfQwwxGqpoGS8bgOaSIiDwbusCutTHy9ZnLKFUWYaDwNTFT5pZ2iXsd6&#10;9QwAAP//AwBQSwMEFAAGAAgAAAAhAIcV9SDcAAAABwEAAA8AAABkcnMvZG93bnJldi54bWxMz89O&#10;g0AQBvC7ie+wGRMvxi7Q/8jQqInGa2sfYIApENlZwm4LfXvXkz1Ovsk3v8l2k+nUhQfXWkGIZxEo&#10;ltJWrdQIx++P5w0o50kq6qwwwpUd7PL7u4zSyo6y58vB1yqUiEsJofG+T7V2ZcOG3Mz2LCE72cGQ&#10;D+NQ62qgMZSbTidRtNKGWgkXGur5veHy53A2CKev8Wm5HYtPf1zvF6s3ateFvSI+PkyvL6A8T/5/&#10;Gf74gQ55MBX2LJVTHUJ4xCMs4+AP6TaJ56AKhHmy2IDOM33rz38BAAD//wMAUEsBAi0AFAAGAAgA&#10;AAAhALaDOJL+AAAA4QEAABMAAAAAAAAAAAAAAAAAAAAAAFtDb250ZW50X1R5cGVzXS54bWxQSwEC&#10;LQAUAAYACAAAACEAOP0h/9YAAACUAQAACwAAAAAAAAAAAAAAAAAvAQAAX3JlbHMvLnJlbHNQSwEC&#10;LQAUAAYACAAAACEAy2f8QSICAAAeBAAADgAAAAAAAAAAAAAAAAAuAgAAZHJzL2Uyb0RvYy54bWxQ&#10;SwECLQAUAAYACAAAACEAhxX1INwAAAAHAQAADwAAAAAAAAAAAAAAAAB8BAAAZHJzL2Rvd25yZXYu&#10;eG1sUEsFBgAAAAAEAAQA8wAAAIUFAAAAAA==&#10;" stroked="f">
                <v:textbox>
                  <w:txbxContent>
                    <w:p w:rsidR="00492344" w:rsidRPr="00CC7338" w:rsidRDefault="00492344">
                      <w:pPr>
                        <w:rPr>
                          <w:rFonts w:ascii="Garamond" w:hAnsi="Garamond"/>
                          <w:sz w:val="24"/>
                          <w:szCs w:val="24"/>
                        </w:rPr>
                      </w:pPr>
                      <w:r w:rsidRPr="00CC7338">
                        <w:rPr>
                          <w:rFonts w:ascii="Garamond" w:hAnsi="Garamond"/>
                          <w:b/>
                          <w:sz w:val="24"/>
                          <w:szCs w:val="24"/>
                          <w:u w:val="single"/>
                        </w:rPr>
                        <w:t>Objectives</w:t>
                      </w:r>
                      <w:r w:rsidRPr="00CC7338">
                        <w:rPr>
                          <w:rFonts w:ascii="Garamond" w:hAnsi="Garamond"/>
                          <w:sz w:val="24"/>
                          <w:szCs w:val="24"/>
                        </w:rPr>
                        <w:br/>
                        <w:t>By the end of the lesson, students will know or be able to:</w:t>
                      </w:r>
                    </w:p>
                    <w:p w:rsidR="00492344" w:rsidRPr="00CC7338" w:rsidRDefault="00492344" w:rsidP="00CC7338">
                      <w:pPr>
                        <w:pStyle w:val="ListParagraph"/>
                        <w:numPr>
                          <w:ilvl w:val="0"/>
                          <w:numId w:val="4"/>
                        </w:numPr>
                        <w:rPr>
                          <w:rFonts w:ascii="Garamond" w:hAnsi="Garamond"/>
                          <w:sz w:val="24"/>
                          <w:szCs w:val="24"/>
                        </w:rPr>
                      </w:pPr>
                      <w:r w:rsidRPr="00CC7338">
                        <w:rPr>
                          <w:rFonts w:ascii="Garamond" w:hAnsi="Garamond"/>
                          <w:sz w:val="24"/>
                          <w:szCs w:val="24"/>
                        </w:rPr>
                        <w:t xml:space="preserve">Define: </w:t>
                      </w:r>
                      <w:r w:rsidR="00CC7338" w:rsidRPr="00CC7338">
                        <w:rPr>
                          <w:rFonts w:ascii="Garamond" w:hAnsi="Garamond"/>
                          <w:sz w:val="24"/>
                          <w:szCs w:val="24"/>
                        </w:rPr>
                        <w:t>acidity, alkalinity, buffering capacity, soil pH</w:t>
                      </w:r>
                    </w:p>
                    <w:p w:rsidR="00CC7338" w:rsidRPr="00CC7338" w:rsidRDefault="00CC7338" w:rsidP="00CC7338">
                      <w:pPr>
                        <w:pStyle w:val="ListParagraph"/>
                        <w:numPr>
                          <w:ilvl w:val="0"/>
                          <w:numId w:val="4"/>
                        </w:numPr>
                        <w:rPr>
                          <w:rFonts w:ascii="Garamond" w:hAnsi="Garamond"/>
                          <w:sz w:val="24"/>
                          <w:szCs w:val="24"/>
                        </w:rPr>
                      </w:pPr>
                      <w:r w:rsidRPr="00CC7338">
                        <w:rPr>
                          <w:rFonts w:ascii="Garamond" w:hAnsi="Garamond"/>
                          <w:sz w:val="24"/>
                          <w:szCs w:val="24"/>
                        </w:rPr>
                        <w:t>List and describe in</w:t>
                      </w:r>
                      <w:bookmarkStart w:id="1" w:name="_GoBack"/>
                      <w:bookmarkEnd w:id="1"/>
                      <w:r w:rsidRPr="00CC7338">
                        <w:rPr>
                          <w:rFonts w:ascii="Garamond" w:hAnsi="Garamond"/>
                          <w:sz w:val="24"/>
                          <w:szCs w:val="24"/>
                        </w:rPr>
                        <w:t>herent factors that affect soil pH</w:t>
                      </w:r>
                    </w:p>
                    <w:p w:rsidR="00CC7338" w:rsidRPr="00CC7338" w:rsidRDefault="00CC7338" w:rsidP="00CC7338">
                      <w:pPr>
                        <w:pStyle w:val="ListParagraph"/>
                        <w:numPr>
                          <w:ilvl w:val="0"/>
                          <w:numId w:val="4"/>
                        </w:numPr>
                        <w:rPr>
                          <w:rFonts w:ascii="Garamond" w:hAnsi="Garamond"/>
                          <w:sz w:val="24"/>
                          <w:szCs w:val="24"/>
                        </w:rPr>
                      </w:pPr>
                      <w:r w:rsidRPr="00CC7338">
                        <w:rPr>
                          <w:rFonts w:ascii="Garamond" w:hAnsi="Garamond"/>
                          <w:sz w:val="24"/>
                          <w:szCs w:val="24"/>
                        </w:rPr>
                        <w:t>Describe how to manage soil pH</w:t>
                      </w:r>
                    </w:p>
                    <w:p w:rsidR="00CC7338" w:rsidRPr="00CC7338" w:rsidRDefault="00CC7338" w:rsidP="00CC7338">
                      <w:pPr>
                        <w:pStyle w:val="ListParagraph"/>
                        <w:numPr>
                          <w:ilvl w:val="0"/>
                          <w:numId w:val="4"/>
                        </w:numPr>
                        <w:rPr>
                          <w:rFonts w:ascii="Garamond" w:hAnsi="Garamond"/>
                          <w:sz w:val="24"/>
                          <w:szCs w:val="24"/>
                        </w:rPr>
                      </w:pPr>
                      <w:r w:rsidRPr="00CC7338">
                        <w:rPr>
                          <w:rFonts w:ascii="Garamond" w:hAnsi="Garamond"/>
                          <w:sz w:val="24"/>
                          <w:szCs w:val="24"/>
                        </w:rPr>
                        <w:t>Describe how soil pH affects soil function</w:t>
                      </w:r>
                    </w:p>
                    <w:p w:rsidR="00CC7338" w:rsidRPr="00CC7338" w:rsidRDefault="00CC7338" w:rsidP="00CC7338">
                      <w:pPr>
                        <w:pStyle w:val="ListParagraph"/>
                        <w:numPr>
                          <w:ilvl w:val="0"/>
                          <w:numId w:val="4"/>
                        </w:numPr>
                        <w:rPr>
                          <w:rFonts w:ascii="Garamond" w:hAnsi="Garamond"/>
                          <w:sz w:val="24"/>
                          <w:szCs w:val="24"/>
                        </w:rPr>
                      </w:pPr>
                      <w:r w:rsidRPr="00CC7338">
                        <w:rPr>
                          <w:rFonts w:ascii="Garamond" w:hAnsi="Garamond"/>
                          <w:sz w:val="24"/>
                          <w:szCs w:val="24"/>
                        </w:rPr>
                        <w:t>Measure</w:t>
                      </w:r>
                      <w:r w:rsidR="0056543F">
                        <w:rPr>
                          <w:rFonts w:ascii="Garamond" w:hAnsi="Garamond"/>
                          <w:sz w:val="24"/>
                          <w:szCs w:val="24"/>
                        </w:rPr>
                        <w:t xml:space="preserve"> and interpret</w:t>
                      </w:r>
                      <w:r w:rsidRPr="00CC7338">
                        <w:rPr>
                          <w:rFonts w:ascii="Garamond" w:hAnsi="Garamond"/>
                          <w:sz w:val="24"/>
                          <w:szCs w:val="24"/>
                        </w:rPr>
                        <w:t xml:space="preserve"> soil pH</w:t>
                      </w:r>
                    </w:p>
                  </w:txbxContent>
                </v:textbox>
                <w10:wrap anchorx="margin"/>
              </v:shape>
            </w:pict>
          </mc:Fallback>
        </mc:AlternateContent>
      </w:r>
      <w:r w:rsidR="00492344" w:rsidRPr="00644B88">
        <w:rPr>
          <w:rFonts w:ascii="Garamond" w:hAnsi="Garamond"/>
          <w:sz w:val="40"/>
          <w:szCs w:val="40"/>
        </w:rPr>
        <w:tab/>
      </w:r>
      <w:r w:rsidR="00492344" w:rsidRPr="00644B88">
        <w:rPr>
          <w:rFonts w:ascii="Garamond" w:hAnsi="Garamond"/>
          <w:sz w:val="40"/>
          <w:szCs w:val="40"/>
        </w:rPr>
        <w:tab/>
      </w:r>
      <w:r w:rsidR="00492344" w:rsidRPr="00644B88">
        <w:rPr>
          <w:rFonts w:ascii="Garamond" w:hAnsi="Garamond"/>
          <w:sz w:val="40"/>
          <w:szCs w:val="40"/>
        </w:rPr>
        <w:tab/>
      </w:r>
      <w:r w:rsidR="00492344" w:rsidRPr="00644B88">
        <w:rPr>
          <w:rFonts w:ascii="Garamond" w:hAnsi="Garamond"/>
          <w:sz w:val="40"/>
          <w:szCs w:val="40"/>
        </w:rPr>
        <w:tab/>
      </w:r>
      <w:r w:rsidR="00492344" w:rsidRPr="00644B88">
        <w:rPr>
          <w:rFonts w:ascii="Garamond" w:hAnsi="Garamond"/>
          <w:sz w:val="40"/>
          <w:szCs w:val="40"/>
        </w:rPr>
        <w:tab/>
      </w:r>
    </w:p>
    <w:p w:rsidR="00492344" w:rsidRPr="00644B88" w:rsidRDefault="00492344" w:rsidP="00492344">
      <w:pPr>
        <w:jc w:val="center"/>
        <w:rPr>
          <w:rFonts w:ascii="Garamond" w:hAnsi="Garamond"/>
          <w:sz w:val="40"/>
          <w:szCs w:val="40"/>
        </w:rPr>
      </w:pPr>
    </w:p>
    <w:p w:rsidR="00ED7622" w:rsidRPr="00644B88" w:rsidRDefault="00ED7622">
      <w:pPr>
        <w:rPr>
          <w:rFonts w:ascii="Garamond" w:hAnsi="Garamond"/>
          <w:sz w:val="56"/>
          <w:szCs w:val="56"/>
          <w:u w:val="single"/>
        </w:rPr>
      </w:pPr>
    </w:p>
    <w:p w:rsidR="00492344" w:rsidRPr="00644B88" w:rsidRDefault="00492344" w:rsidP="00492344">
      <w:pPr>
        <w:ind w:left="720"/>
        <w:rPr>
          <w:rFonts w:ascii="Garamond" w:hAnsi="Garamond"/>
          <w:sz w:val="56"/>
          <w:szCs w:val="56"/>
        </w:rPr>
      </w:pPr>
    </w:p>
    <w:p w:rsidR="00492344" w:rsidRPr="00644B88" w:rsidRDefault="00492344" w:rsidP="00492344">
      <w:pPr>
        <w:ind w:left="720"/>
        <w:rPr>
          <w:rFonts w:ascii="Garamond" w:hAnsi="Garamond"/>
          <w:sz w:val="56"/>
          <w:szCs w:val="56"/>
        </w:rPr>
      </w:pPr>
    </w:p>
    <w:p w:rsidR="00ED7622" w:rsidRPr="00644B88" w:rsidRDefault="004A57FB" w:rsidP="00ED7622">
      <w:pPr>
        <w:rPr>
          <w:rFonts w:ascii="Garamond" w:hAnsi="Garamond"/>
          <w:sz w:val="56"/>
          <w:szCs w:val="56"/>
        </w:rPr>
      </w:pPr>
      <w:r w:rsidRPr="00644B88">
        <w:rPr>
          <w:rFonts w:ascii="Garamond" w:hAnsi="Garamond"/>
          <w:noProof/>
        </w:rPr>
        <mc:AlternateContent>
          <mc:Choice Requires="wps">
            <w:drawing>
              <wp:anchor distT="0" distB="0" distL="114300" distR="114300" simplePos="0" relativeHeight="251644928" behindDoc="0" locked="0" layoutInCell="1" allowOverlap="1" wp14:anchorId="24305D97" wp14:editId="6E83420B">
                <wp:simplePos x="0" y="0"/>
                <wp:positionH relativeFrom="column">
                  <wp:posOffset>3219450</wp:posOffset>
                </wp:positionH>
                <wp:positionV relativeFrom="paragraph">
                  <wp:posOffset>85726</wp:posOffset>
                </wp:positionV>
                <wp:extent cx="2277110" cy="3865880"/>
                <wp:effectExtent l="0" t="0" r="27940" b="20320"/>
                <wp:wrapNone/>
                <wp:docPr id="293"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7110" cy="3865880"/>
                        </a:xfrm>
                        <a:prstGeom prst="roundRect">
                          <a:avLst/>
                        </a:prstGeom>
                        <a:noFill/>
                        <a:ln w="25400" cap="flat" cmpd="sng" algn="ctr">
                          <a:solidFill>
                            <a:srgbClr val="9BBB59">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CDD8688" id="Rounded Rectangle 8" o:spid="_x0000_s1026" style="position:absolute;margin-left:253.5pt;margin-top:6.75pt;width:179.3pt;height:304.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eK4jQIAABMFAAAOAAAAZHJzL2Uyb0RvYy54bWysVE1vGyEQvVfqf0Dcm7VdO7FXWUdOolSV&#10;3CRKUuU8ZtkPFRgKrO3013dg1/lqT1UvCJjhzcybN5ye7bViW+l8i6bg46MRZ9IILFtTF/z7w9Wn&#10;OWc+gClBoZEFf5Keny0/fjjd2VxOsEFVSscIxPh8ZwvehGDzLPOikRr8EVppyFih0xDo6OqsdLAj&#10;dK2yyWh0nO3QldahkN7T7WVv5MuEX1VShJuq8jIwVXDKLaTVpXUT12x5CnntwDatGNKAf8hCQ2so&#10;6DPUJQRgnWv/gNKtcOixCkcCdYZV1QqZaqBqxqN31dw3YGWqhcjx9pkm//9gxfX21rG2LPhk8Zkz&#10;A5qadIedKWXJ7og+MLWSbB6J2lmfk/+9vXWxVG/XKH54MmRvLPHgB5995XT0pULZPrH+9My63Acm&#10;6HIyOTkZj6k5gmyf58ez+Tz1JYP88Nw6H75I1CxuCu5ifjG5RDls1z7ELCA/+MWQBq9apVJ/lWE7&#10;ijObjmIUIJlVCgJttaXCvak5A1WTfkVwCdKjasv4PNXp6s2FcmwLpKHF+fn5bJGcVKe/YdlfEzJh&#10;98E6TZLrr48P15Sb72FSnm/wY9KX4Jv+STJFJHqiTIwvk4yHGl/IjbsNlk/UPoe9rr0VVy2hrcGH&#10;W3AkZKqXhjPc0FIpJBJw2HHWoPv1t/voT/oiK2c7Ggwi6GcHTnKmvhpS3mI8ncZJSofp7GRCB/fa&#10;snltMZ2+QOJtTN+AFWkb/YM6bCuH+pFmeBWjkgmMoNh9K4bDRegHln4BIVer5EbTYyGszb0VETzy&#10;FHl82D+Cs4NMAinsGg9DBPk7ofS+vVRWXcCqTSp64XUQNk1e6sbwS8TRfn1OXi9/2fI3AAAA//8D&#10;AFBLAwQUAAYACAAAACEAImwozuAAAAAKAQAADwAAAGRycy9kb3ducmV2LnhtbEyPQUvEMBSE74L/&#10;ITzBi7ipLW2X2nQRl0U8tgqyt7dNbIrJS2myu9Vfbzy5x2GGmW/qzWINO6nZj44EPKwSYIp6J0ca&#10;BLy/7e7XwHxAkmgcKQHfysOmub6qsZLuTK06dWFgsYR8hQJ0CFPFue+1suhXblIUvU83WwxRzgOX&#10;M55juTU8TZKCWxwpLmic1LNW/Vd3tAI6bO+2rSl/2t32JS9fu4/9XmdC3N4sT4/AglrCfxj+8CM6&#10;NJHp4I4kPTMC8qSMX0I0shxYDKyLvAB2EFCkaQa8qfnlheYXAAD//wMAUEsBAi0AFAAGAAgAAAAh&#10;ALaDOJL+AAAA4QEAABMAAAAAAAAAAAAAAAAAAAAAAFtDb250ZW50X1R5cGVzXS54bWxQSwECLQAU&#10;AAYACAAAACEAOP0h/9YAAACUAQAACwAAAAAAAAAAAAAAAAAvAQAAX3JlbHMvLnJlbHNQSwECLQAU&#10;AAYACAAAACEA0fXiuI0CAAATBQAADgAAAAAAAAAAAAAAAAAuAgAAZHJzL2Uyb0RvYy54bWxQSwEC&#10;LQAUAAYACAAAACEAImwozuAAAAAKAQAADwAAAAAAAAAAAAAAAADnBAAAZHJzL2Rvd25yZXYueG1s&#10;UEsFBgAAAAAEAAQA8wAAAPQFAAAAAA==&#10;" filled="f" strokecolor="#d7e4bd" strokeweight="2pt">
                <v:path arrowok="t"/>
              </v:roundrect>
            </w:pict>
          </mc:Fallback>
        </mc:AlternateContent>
      </w:r>
      <w:r w:rsidRPr="00644B88">
        <w:rPr>
          <w:rFonts w:ascii="Garamond" w:hAnsi="Garamond"/>
          <w:noProof/>
        </w:rPr>
        <mc:AlternateContent>
          <mc:Choice Requires="wps">
            <w:drawing>
              <wp:anchor distT="0" distB="0" distL="114300" distR="114300" simplePos="0" relativeHeight="251670528" behindDoc="0" locked="0" layoutInCell="1" allowOverlap="1" wp14:anchorId="06CE9855" wp14:editId="3EB6AB0D">
                <wp:simplePos x="0" y="0"/>
                <wp:positionH relativeFrom="column">
                  <wp:posOffset>28575</wp:posOffset>
                </wp:positionH>
                <wp:positionV relativeFrom="paragraph">
                  <wp:posOffset>295275</wp:posOffset>
                </wp:positionV>
                <wp:extent cx="2023110" cy="3514725"/>
                <wp:effectExtent l="0" t="0" r="0" b="952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3514725"/>
                        </a:xfrm>
                        <a:prstGeom prst="rect">
                          <a:avLst/>
                        </a:prstGeom>
                        <a:solidFill>
                          <a:srgbClr val="FFFFFF"/>
                        </a:solidFill>
                        <a:ln w="9525">
                          <a:noFill/>
                          <a:miter lim="800000"/>
                          <a:headEnd/>
                          <a:tailEnd/>
                        </a:ln>
                      </wps:spPr>
                      <wps:txbx>
                        <w:txbxContent>
                          <w:p w:rsidR="00492344" w:rsidRDefault="00492344">
                            <w:pPr>
                              <w:rPr>
                                <w:rFonts w:ascii="Garamond" w:hAnsi="Garamond"/>
                                <w:b/>
                                <w:sz w:val="24"/>
                                <w:szCs w:val="24"/>
                                <w:u w:val="single"/>
                              </w:rPr>
                            </w:pPr>
                            <w:r w:rsidRPr="00CC7338">
                              <w:rPr>
                                <w:rFonts w:ascii="Garamond" w:hAnsi="Garamond"/>
                                <w:b/>
                                <w:sz w:val="24"/>
                                <w:szCs w:val="24"/>
                                <w:u w:val="single"/>
                              </w:rPr>
                              <w:t>Materials</w:t>
                            </w:r>
                          </w:p>
                          <w:p w:rsidR="004A57FB" w:rsidRDefault="004A57FB" w:rsidP="004A57FB">
                            <w:pPr>
                              <w:pStyle w:val="ListParagraph"/>
                              <w:numPr>
                                <w:ilvl w:val="0"/>
                                <w:numId w:val="5"/>
                              </w:numPr>
                              <w:rPr>
                                <w:rFonts w:ascii="Garamond" w:hAnsi="Garamond"/>
                                <w:sz w:val="24"/>
                                <w:szCs w:val="24"/>
                              </w:rPr>
                            </w:pPr>
                            <w:r>
                              <w:rPr>
                                <w:rFonts w:ascii="Garamond" w:hAnsi="Garamond"/>
                                <w:sz w:val="24"/>
                                <w:szCs w:val="24"/>
                              </w:rPr>
                              <w:t>Guided notes (one per student)</w:t>
                            </w:r>
                          </w:p>
                          <w:p w:rsidR="004A57FB" w:rsidRDefault="004A57FB" w:rsidP="004A57FB">
                            <w:pPr>
                              <w:pStyle w:val="ListParagraph"/>
                              <w:numPr>
                                <w:ilvl w:val="0"/>
                                <w:numId w:val="5"/>
                              </w:numPr>
                              <w:rPr>
                                <w:rFonts w:ascii="Garamond" w:hAnsi="Garamond"/>
                                <w:sz w:val="24"/>
                                <w:szCs w:val="24"/>
                              </w:rPr>
                            </w:pPr>
                            <w:r>
                              <w:rPr>
                                <w:rFonts w:ascii="Garamond" w:hAnsi="Garamond"/>
                                <w:sz w:val="24"/>
                                <w:szCs w:val="24"/>
                              </w:rPr>
                              <w:t>8 ½ x 11 paper that says “Climate”</w:t>
                            </w:r>
                          </w:p>
                          <w:p w:rsidR="004A57FB" w:rsidRDefault="004A57FB" w:rsidP="004A57FB">
                            <w:pPr>
                              <w:pStyle w:val="ListParagraph"/>
                              <w:numPr>
                                <w:ilvl w:val="0"/>
                                <w:numId w:val="5"/>
                              </w:numPr>
                              <w:rPr>
                                <w:rFonts w:ascii="Garamond" w:hAnsi="Garamond"/>
                                <w:sz w:val="24"/>
                                <w:szCs w:val="24"/>
                              </w:rPr>
                            </w:pPr>
                            <w:r>
                              <w:rPr>
                                <w:rFonts w:ascii="Garamond" w:hAnsi="Garamond"/>
                                <w:sz w:val="24"/>
                                <w:szCs w:val="24"/>
                              </w:rPr>
                              <w:t>8 ½ x 11 paper that says “Mineral Content”</w:t>
                            </w:r>
                          </w:p>
                          <w:p w:rsidR="004A57FB" w:rsidRDefault="004A57FB" w:rsidP="004A57FB">
                            <w:pPr>
                              <w:pStyle w:val="ListParagraph"/>
                              <w:numPr>
                                <w:ilvl w:val="0"/>
                                <w:numId w:val="5"/>
                              </w:numPr>
                              <w:rPr>
                                <w:rFonts w:ascii="Garamond" w:hAnsi="Garamond"/>
                                <w:sz w:val="24"/>
                                <w:szCs w:val="24"/>
                              </w:rPr>
                            </w:pPr>
                            <w:r>
                              <w:rPr>
                                <w:rFonts w:ascii="Garamond" w:hAnsi="Garamond"/>
                                <w:sz w:val="24"/>
                                <w:szCs w:val="24"/>
                              </w:rPr>
                              <w:t>8 ½ x 11 paper that says “Soil Texture”</w:t>
                            </w:r>
                          </w:p>
                          <w:p w:rsidR="004A57FB" w:rsidRDefault="004A57FB" w:rsidP="004A57FB">
                            <w:pPr>
                              <w:pStyle w:val="ListParagraph"/>
                              <w:numPr>
                                <w:ilvl w:val="0"/>
                                <w:numId w:val="5"/>
                              </w:numPr>
                              <w:rPr>
                                <w:rFonts w:ascii="Garamond" w:hAnsi="Garamond"/>
                                <w:sz w:val="24"/>
                                <w:szCs w:val="24"/>
                              </w:rPr>
                            </w:pPr>
                            <w:r>
                              <w:rPr>
                                <w:rFonts w:ascii="Garamond" w:hAnsi="Garamond"/>
                                <w:sz w:val="24"/>
                                <w:szCs w:val="24"/>
                              </w:rPr>
                              <w:t>Land to take soil samples</w:t>
                            </w:r>
                          </w:p>
                          <w:p w:rsidR="004A57FB" w:rsidRDefault="004A57FB" w:rsidP="004A57FB">
                            <w:pPr>
                              <w:pStyle w:val="ListParagraph"/>
                              <w:numPr>
                                <w:ilvl w:val="0"/>
                                <w:numId w:val="5"/>
                              </w:numPr>
                              <w:rPr>
                                <w:rFonts w:ascii="Garamond" w:hAnsi="Garamond"/>
                                <w:sz w:val="24"/>
                                <w:szCs w:val="24"/>
                              </w:rPr>
                            </w:pPr>
                            <w:r>
                              <w:rPr>
                                <w:rFonts w:ascii="Garamond" w:hAnsi="Garamond"/>
                                <w:sz w:val="24"/>
                                <w:szCs w:val="24"/>
                              </w:rPr>
                              <w:t>All laboratory supplies (See Lab Guided Notes)</w:t>
                            </w:r>
                          </w:p>
                          <w:p w:rsidR="004A57FB" w:rsidRPr="004A57FB" w:rsidRDefault="004A57FB" w:rsidP="004A57FB">
                            <w:pPr>
                              <w:pStyle w:val="ListParagraph"/>
                              <w:numPr>
                                <w:ilvl w:val="0"/>
                                <w:numId w:val="5"/>
                              </w:numPr>
                              <w:rPr>
                                <w:rFonts w:ascii="Garamond" w:hAnsi="Garamond"/>
                                <w:sz w:val="24"/>
                                <w:szCs w:val="24"/>
                              </w:rPr>
                            </w:pPr>
                            <w:r>
                              <w:rPr>
                                <w:rFonts w:ascii="Garamond" w:hAnsi="Garamond"/>
                                <w:sz w:val="24"/>
                                <w:szCs w:val="24"/>
                              </w:rPr>
                              <w:t>Post-It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E9855" id="_x0000_s1027" type="#_x0000_t202" style="position:absolute;margin-left:2.25pt;margin-top:23.25pt;width:159.3pt;height:27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yP0IwIAACUEAAAOAAAAZHJzL2Uyb0RvYy54bWysU9tu2zAMfR+wfxD0vvjSZG2MOEWXLsOA&#10;7gK0+wBZlmNhkqhJSuzs60fJaZptb8P0IJAieUgeUqvbUStyEM5LMDUtZjklwnBopdnV9NvT9s0N&#10;JT4w0zIFRtT0KDy9Xb9+tRpsJUroQbXCEQQxvhpsTfsQbJVlnvdCMz8DKwwaO3CaBVTdLmsdGxBd&#10;q6zM87fZAK61DrjwHl/vJyNdJ/yuEzx86TovAlE1xdpCul26m3hn6xWrdo7ZXvJTGewfqtBMGkx6&#10;hrpngZG9k39BackdeOjCjIPOoOskF6kH7KbI/+jmsWdWpF6QHG/PNPn/B8s/H746ItualssFJYZp&#10;HNKTGAN5ByMpIz+D9RW6PVp0DCM+45xTr94+AP/uiYFNz8xO3DkHQy9Yi/UVMTK7CJ1wfARphk/Q&#10;Yhq2D5CAxs7pSB7SQRAd53Q8zyaWwvGxzMurokATR9vVophfl4uUg1XP4db58EGAJlGoqcPhJ3h2&#10;ePAhlsOqZ5eYzYOS7VYqlRS3azbKkQPDRdmmc0L/zU0ZMtR0ucDcMcpAjE87pGXARVZS1/QmjyeG&#10;syrS8d60SQ5MqknGSpQ58RMpmcgJYzOmUSTyIncNtEckzMG0t/jPUOjB/aRkwJ2tqf+xZ05Qoj4a&#10;JH1ZzOdxyZMyX1yXqLhLS3NpYYYjVE0DJZO4CeljTI3d4XA6mWh7qeRUMu5iYvP0b+KyX+rJ6+V3&#10;r38BAAD//wMAUEsDBBQABgAIAAAAIQA1TP/q3AAAAAgBAAAPAAAAZHJzL2Rvd25yZXYueG1sTI/N&#10;TsMwEITvSLyDtUhcELX7l0KIUwESiGtLH2CTbJOIeB3FbpO+PcuJnkarGc1+k20n16kzDaH1bGE+&#10;M6CIS1+1XFs4fH88PoEKEbnCzjNZuFCAbX57k2Fa+ZF3dN7HWkkJhxQtNDH2qdahbMhhmPmeWLyj&#10;HxxGOYdaVwOOUu46vTAm0Q5blg8N9vTeUPmzPzkLx6/xYf08Fp/xsNmtkjdsN4W/WHt/N72+gIo0&#10;xf8w/OELOuTCVPgTV0F1FlZrCYokomIvF8s5qMJCYowBnWf6ekD+CwAA//8DAFBLAQItABQABgAI&#10;AAAAIQC2gziS/gAAAOEBAAATAAAAAAAAAAAAAAAAAAAAAABbQ29udGVudF9UeXBlc10ueG1sUEsB&#10;Ai0AFAAGAAgAAAAhADj9If/WAAAAlAEAAAsAAAAAAAAAAAAAAAAALwEAAF9yZWxzLy5yZWxzUEsB&#10;Ai0AFAAGAAgAAAAhACP3I/QjAgAAJQQAAA4AAAAAAAAAAAAAAAAALgIAAGRycy9lMm9Eb2MueG1s&#10;UEsBAi0AFAAGAAgAAAAhADVM/+rcAAAACAEAAA8AAAAAAAAAAAAAAAAAfQQAAGRycy9kb3ducmV2&#10;LnhtbFBLBQYAAAAABAAEAPMAAACGBQAAAAA=&#10;" stroked="f">
                <v:textbox>
                  <w:txbxContent>
                    <w:p w:rsidR="00492344" w:rsidRDefault="00492344">
                      <w:pPr>
                        <w:rPr>
                          <w:rFonts w:ascii="Garamond" w:hAnsi="Garamond"/>
                          <w:b/>
                          <w:sz w:val="24"/>
                          <w:szCs w:val="24"/>
                          <w:u w:val="single"/>
                        </w:rPr>
                      </w:pPr>
                      <w:r w:rsidRPr="00CC7338">
                        <w:rPr>
                          <w:rFonts w:ascii="Garamond" w:hAnsi="Garamond"/>
                          <w:b/>
                          <w:sz w:val="24"/>
                          <w:szCs w:val="24"/>
                          <w:u w:val="single"/>
                        </w:rPr>
                        <w:t>Materials</w:t>
                      </w:r>
                    </w:p>
                    <w:p w:rsidR="004A57FB" w:rsidRDefault="004A57FB" w:rsidP="004A57FB">
                      <w:pPr>
                        <w:pStyle w:val="ListParagraph"/>
                        <w:numPr>
                          <w:ilvl w:val="0"/>
                          <w:numId w:val="5"/>
                        </w:numPr>
                        <w:rPr>
                          <w:rFonts w:ascii="Garamond" w:hAnsi="Garamond"/>
                          <w:sz w:val="24"/>
                          <w:szCs w:val="24"/>
                        </w:rPr>
                      </w:pPr>
                      <w:r>
                        <w:rPr>
                          <w:rFonts w:ascii="Garamond" w:hAnsi="Garamond"/>
                          <w:sz w:val="24"/>
                          <w:szCs w:val="24"/>
                        </w:rPr>
                        <w:t>Guided notes (one per student)</w:t>
                      </w:r>
                    </w:p>
                    <w:p w:rsidR="004A57FB" w:rsidRDefault="004A57FB" w:rsidP="004A57FB">
                      <w:pPr>
                        <w:pStyle w:val="ListParagraph"/>
                        <w:numPr>
                          <w:ilvl w:val="0"/>
                          <w:numId w:val="5"/>
                        </w:numPr>
                        <w:rPr>
                          <w:rFonts w:ascii="Garamond" w:hAnsi="Garamond"/>
                          <w:sz w:val="24"/>
                          <w:szCs w:val="24"/>
                        </w:rPr>
                      </w:pPr>
                      <w:r>
                        <w:rPr>
                          <w:rFonts w:ascii="Garamond" w:hAnsi="Garamond"/>
                          <w:sz w:val="24"/>
                          <w:szCs w:val="24"/>
                        </w:rPr>
                        <w:t>8 ½ x 11 paper that says “Climate”</w:t>
                      </w:r>
                    </w:p>
                    <w:p w:rsidR="004A57FB" w:rsidRDefault="004A57FB" w:rsidP="004A57FB">
                      <w:pPr>
                        <w:pStyle w:val="ListParagraph"/>
                        <w:numPr>
                          <w:ilvl w:val="0"/>
                          <w:numId w:val="5"/>
                        </w:numPr>
                        <w:rPr>
                          <w:rFonts w:ascii="Garamond" w:hAnsi="Garamond"/>
                          <w:sz w:val="24"/>
                          <w:szCs w:val="24"/>
                        </w:rPr>
                      </w:pPr>
                      <w:r>
                        <w:rPr>
                          <w:rFonts w:ascii="Garamond" w:hAnsi="Garamond"/>
                          <w:sz w:val="24"/>
                          <w:szCs w:val="24"/>
                        </w:rPr>
                        <w:t>8 ½ x 11 paper that says “Mineral Content”</w:t>
                      </w:r>
                    </w:p>
                    <w:p w:rsidR="004A57FB" w:rsidRDefault="004A57FB" w:rsidP="004A57FB">
                      <w:pPr>
                        <w:pStyle w:val="ListParagraph"/>
                        <w:numPr>
                          <w:ilvl w:val="0"/>
                          <w:numId w:val="5"/>
                        </w:numPr>
                        <w:rPr>
                          <w:rFonts w:ascii="Garamond" w:hAnsi="Garamond"/>
                          <w:sz w:val="24"/>
                          <w:szCs w:val="24"/>
                        </w:rPr>
                      </w:pPr>
                      <w:r>
                        <w:rPr>
                          <w:rFonts w:ascii="Garamond" w:hAnsi="Garamond"/>
                          <w:sz w:val="24"/>
                          <w:szCs w:val="24"/>
                        </w:rPr>
                        <w:t>8 ½ x 11 paper that says “Soil Texture”</w:t>
                      </w:r>
                    </w:p>
                    <w:p w:rsidR="004A57FB" w:rsidRDefault="004A57FB" w:rsidP="004A57FB">
                      <w:pPr>
                        <w:pStyle w:val="ListParagraph"/>
                        <w:numPr>
                          <w:ilvl w:val="0"/>
                          <w:numId w:val="5"/>
                        </w:numPr>
                        <w:rPr>
                          <w:rFonts w:ascii="Garamond" w:hAnsi="Garamond"/>
                          <w:sz w:val="24"/>
                          <w:szCs w:val="24"/>
                        </w:rPr>
                      </w:pPr>
                      <w:r>
                        <w:rPr>
                          <w:rFonts w:ascii="Garamond" w:hAnsi="Garamond"/>
                          <w:sz w:val="24"/>
                          <w:szCs w:val="24"/>
                        </w:rPr>
                        <w:t>Land to take soil samples</w:t>
                      </w:r>
                    </w:p>
                    <w:p w:rsidR="004A57FB" w:rsidRDefault="004A57FB" w:rsidP="004A57FB">
                      <w:pPr>
                        <w:pStyle w:val="ListParagraph"/>
                        <w:numPr>
                          <w:ilvl w:val="0"/>
                          <w:numId w:val="5"/>
                        </w:numPr>
                        <w:rPr>
                          <w:rFonts w:ascii="Garamond" w:hAnsi="Garamond"/>
                          <w:sz w:val="24"/>
                          <w:szCs w:val="24"/>
                        </w:rPr>
                      </w:pPr>
                      <w:r>
                        <w:rPr>
                          <w:rFonts w:ascii="Garamond" w:hAnsi="Garamond"/>
                          <w:sz w:val="24"/>
                          <w:szCs w:val="24"/>
                        </w:rPr>
                        <w:t>All laboratory supplies (See Lab Guided Notes)</w:t>
                      </w:r>
                    </w:p>
                    <w:p w:rsidR="004A57FB" w:rsidRPr="004A57FB" w:rsidRDefault="004A57FB" w:rsidP="004A57FB">
                      <w:pPr>
                        <w:pStyle w:val="ListParagraph"/>
                        <w:numPr>
                          <w:ilvl w:val="0"/>
                          <w:numId w:val="5"/>
                        </w:numPr>
                        <w:rPr>
                          <w:rFonts w:ascii="Garamond" w:hAnsi="Garamond"/>
                          <w:sz w:val="24"/>
                          <w:szCs w:val="24"/>
                        </w:rPr>
                      </w:pPr>
                      <w:r>
                        <w:rPr>
                          <w:rFonts w:ascii="Garamond" w:hAnsi="Garamond"/>
                          <w:sz w:val="24"/>
                          <w:szCs w:val="24"/>
                        </w:rPr>
                        <w:t>Post-It notes</w:t>
                      </w:r>
                    </w:p>
                  </w:txbxContent>
                </v:textbox>
              </v:shape>
            </w:pict>
          </mc:Fallback>
        </mc:AlternateContent>
      </w:r>
      <w:r w:rsidRPr="00644B88">
        <w:rPr>
          <w:rFonts w:ascii="Garamond" w:hAnsi="Garamond"/>
          <w:noProof/>
        </w:rPr>
        <mc:AlternateContent>
          <mc:Choice Requires="wps">
            <w:drawing>
              <wp:anchor distT="0" distB="0" distL="114300" distR="114300" simplePos="0" relativeHeight="251641856" behindDoc="0" locked="0" layoutInCell="1" allowOverlap="1" wp14:anchorId="00CCF814" wp14:editId="5255CF63">
                <wp:simplePos x="0" y="0"/>
                <wp:positionH relativeFrom="column">
                  <wp:posOffset>-85725</wp:posOffset>
                </wp:positionH>
                <wp:positionV relativeFrom="paragraph">
                  <wp:posOffset>76200</wp:posOffset>
                </wp:positionV>
                <wp:extent cx="2277745" cy="3875405"/>
                <wp:effectExtent l="0" t="0" r="27305" b="10795"/>
                <wp:wrapNone/>
                <wp:docPr id="292"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7745" cy="3875405"/>
                        </a:xfrm>
                        <a:prstGeom prst="roundRect">
                          <a:avLst/>
                        </a:prstGeom>
                        <a:noFill/>
                        <a:ln w="25400" cap="flat" cmpd="sng" algn="ctr">
                          <a:solidFill>
                            <a:srgbClr val="9BBB59">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7AE6331" id="Rounded Rectangle 7" o:spid="_x0000_s1026" style="position:absolute;margin-left:-6.75pt;margin-top:6pt;width:179.35pt;height:305.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diwIAABMFAAAOAAAAZHJzL2Uyb0RvYy54bWysVE1v2zAMvQ/YfxB0X514SdMYdYq0RYcB&#10;WVu0HXpmZDkxJomaJMfpfv0o2enXdhp2ESiSehSfHnV6tteK7aTzDZqSj49GnEkjsGrMpuTfH64+&#10;nXDmA5gKFBpZ8ifp+dni44fTzhYyxy2qSjpGIMYXnS35NgRbZJkXW6nBH6GVhoI1Og2Btm6TVQ46&#10;Qtcqy0ej46xDV1mHQnpP3ss+yBcJv66lCDd17WVgquR0t5BWl9Z1XLPFKRQbB3bbiOEa8A+30NAY&#10;KvoMdQkBWOuaP6B0Ixx6rMORQJ1hXTdCph6om/HoXTf3W7Ay9ULkePtMk/9/sOJ6d+tYU5U8n+ec&#10;GdD0SHfYmkpW7I7oA7NRks0iUZ31BeXf21sXW/V2heKHp0D2JhI3fsjZ107HXGqU7RPrT8+sy31g&#10;gpx5PpvNJlPOBMU+n8ymk9E0lsugOBy3zocvEjWLRsldvF+8XKIcdisf+vxDXixp8KpRivxQKMM6&#10;qkPAJAEBJLNaQSBTW2rcmw1noDakXxFcgvSomioeT326zfpCObYD0tD8/Px8Ok9JqtXfsOrdhEzY&#10;fbFWk+R69/HBTb34Hib19QY/XvoS/LY/kkJD+8rE+jLJeOjxhdxorbF6oudz2OvaW3HVENoKfLgF&#10;R0Kmfmk4ww0ttUIiAQeLsy26X3/zx3zSF0U562gwiKCfLTjJmfpqSHnz8WQSJyltJtNZThv3OrJ+&#10;HTGtvkDibUzfgBXJjPlBHczaoX6kGV7GqhQCI6h2/xTD5iL0A0u/gJDLZUqj6bEQVubeiggeeYo8&#10;PuwfwdlBJoEUdo2HIYLinVD63HjS4LINWDdJRS+8DsKmyUuPNvwScbRf71PWy1+2+A0AAP//AwBQ&#10;SwMEFAAGAAgAAAAhAMvcc+HhAAAACgEAAA8AAABkcnMvZG93bnJldi54bWxMj01Lw0AURfeC/2F4&#10;ghtpJ01MW2ImRSxFXCYK0t0085oJzkfITNvor/e5qsvHPdx3brmZrGFnHEPvnYDFPAGGrvWqd52A&#10;j/fdbA0sROmUNN6hgG8MsKlub0pZKH9xNZ6b2DEqcaGQAnSMQ8F5aDVaGeZ+QEfZ0Y9WRjrHjqtR&#10;XqjcGp4myZJb2Tv6oOWALxrbr+ZkBTSyftjWZvVT77av+eqt+dzvdSbE/d30/AQs4hSvMPzpkzpU&#10;5HTwJ6cCMwJmiywnlIKUNhGQPeYpsIOAZZpmwKuS/59Q/QIAAP//AwBQSwECLQAUAAYACAAAACEA&#10;toM4kv4AAADhAQAAEwAAAAAAAAAAAAAAAAAAAAAAW0NvbnRlbnRfVHlwZXNdLnhtbFBLAQItABQA&#10;BgAIAAAAIQA4/SH/1gAAAJQBAAALAAAAAAAAAAAAAAAAAC8BAABfcmVscy8ucmVsc1BLAQItABQA&#10;BgAIAAAAIQDvvU+diwIAABMFAAAOAAAAAAAAAAAAAAAAAC4CAABkcnMvZTJvRG9jLnhtbFBLAQIt&#10;ABQABgAIAAAAIQDL3HPh4QAAAAoBAAAPAAAAAAAAAAAAAAAAAOUEAABkcnMvZG93bnJldi54bWxQ&#10;SwUGAAAAAAQABADzAAAA8wUAAAAA&#10;" filled="f" strokecolor="#d7e4bd" strokeweight="2pt">
                <v:path arrowok="t"/>
              </v:roundrect>
            </w:pict>
          </mc:Fallback>
        </mc:AlternateContent>
      </w:r>
      <w:r w:rsidR="00306251" w:rsidRPr="00644B88">
        <w:rPr>
          <w:rFonts w:ascii="Garamond" w:hAnsi="Garamond"/>
          <w:noProof/>
        </w:rPr>
        <mc:AlternateContent>
          <mc:Choice Requires="wps">
            <w:drawing>
              <wp:anchor distT="0" distB="0" distL="114300" distR="114300" simplePos="0" relativeHeight="251651072" behindDoc="0" locked="0" layoutInCell="1" allowOverlap="1" wp14:anchorId="1BA38703" wp14:editId="6B7F2DF7">
                <wp:simplePos x="0" y="0"/>
                <wp:positionH relativeFrom="column">
                  <wp:posOffset>3394710</wp:posOffset>
                </wp:positionH>
                <wp:positionV relativeFrom="paragraph">
                  <wp:posOffset>358775</wp:posOffset>
                </wp:positionV>
                <wp:extent cx="1930400" cy="41465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414655"/>
                        </a:xfrm>
                        <a:prstGeom prst="rect">
                          <a:avLst/>
                        </a:prstGeom>
                        <a:solidFill>
                          <a:srgbClr val="FFFFFF"/>
                        </a:solidFill>
                        <a:ln w="9525">
                          <a:noFill/>
                          <a:miter lim="800000"/>
                          <a:headEnd/>
                          <a:tailEnd/>
                        </a:ln>
                      </wps:spPr>
                      <wps:txbx>
                        <w:txbxContent>
                          <w:p w:rsidR="00492344" w:rsidRPr="00CC7338" w:rsidRDefault="00E52B2A">
                            <w:pPr>
                              <w:rPr>
                                <w:rFonts w:ascii="Garamond" w:hAnsi="Garamond"/>
                                <w:b/>
                                <w:sz w:val="24"/>
                                <w:szCs w:val="24"/>
                                <w:u w:val="single"/>
                              </w:rPr>
                            </w:pPr>
                            <w:r w:rsidRPr="00CC7338">
                              <w:rPr>
                                <w:rFonts w:ascii="Garamond" w:hAnsi="Garamond"/>
                                <w:b/>
                                <w:sz w:val="24"/>
                                <w:szCs w:val="24"/>
                                <w:u w:val="single"/>
                              </w:rPr>
                              <w:t>Preparatory Work</w:t>
                            </w:r>
                          </w:p>
                          <w:p w:rsidR="00D6610F" w:rsidRDefault="004A57FB" w:rsidP="00511399">
                            <w:pPr>
                              <w:pStyle w:val="ListParagraph"/>
                              <w:numPr>
                                <w:ilvl w:val="0"/>
                                <w:numId w:val="12"/>
                              </w:numPr>
                              <w:rPr>
                                <w:rFonts w:ascii="Garamond" w:hAnsi="Garamond"/>
                              </w:rPr>
                            </w:pPr>
                            <w:r>
                              <w:rPr>
                                <w:rFonts w:ascii="Garamond" w:hAnsi="Garamond"/>
                              </w:rPr>
                              <w:t>Print all necessary copies</w:t>
                            </w:r>
                          </w:p>
                          <w:p w:rsidR="004A57FB" w:rsidRPr="000257D1" w:rsidRDefault="004A57FB" w:rsidP="00511399">
                            <w:pPr>
                              <w:pStyle w:val="ListParagraph"/>
                              <w:numPr>
                                <w:ilvl w:val="0"/>
                                <w:numId w:val="12"/>
                              </w:numPr>
                              <w:rPr>
                                <w:rFonts w:ascii="Garamond" w:hAnsi="Garamond"/>
                              </w:rPr>
                            </w:pPr>
                            <w:r>
                              <w:rPr>
                                <w:rFonts w:ascii="Garamond" w:hAnsi="Garamond"/>
                              </w:rPr>
                              <w:t>Secure permission to collect soil samples from the land owner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A38703" id="_x0000_s1028" type="#_x0000_t202" style="position:absolute;margin-left:267.3pt;margin-top:28.25pt;width:152pt;height:32.65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EIgIAACQEAAAOAAAAZHJzL2Uyb0RvYy54bWysU81u2zAMvg/YOwi6L3Y8p2uMOEWXLsOA&#10;7gdo9wCyLMfCJFGTlNjZ05eS0zTbbsN0EEiR/Eh+pFY3o1bkIJyXYGo6n+WUCMOhlWZX0++P2zfX&#10;lPjATMsUGFHTo/D0Zv361WqwlSigB9UKRxDE+GqwNe1DsFWWed4LzfwMrDBo7MBpFlB1u6x1bEB0&#10;rbIiz6+yAVxrHXDhPb7eTUa6TvhdJ3j42nVeBKJqirWFdLt0N/HO1itW7RyzveSnMtg/VKGZNJj0&#10;DHXHAiN7J/+C0pI78NCFGQedQddJLlIP2M08/6Obh55ZkXpBcrw90+T/Hyz/cvjmiGxrWixLSgzT&#10;OKRHMQbyHkZSRH4G6yt0e7DoGEZ8xjmnXr29B/7DEwObnpmduHUOhl6wFuubx8jsInTC8RGkGT5D&#10;i2nYPkACGjunI3lIB0F0nNPxPJtYCo8pl2/zMkcTR1s5L68Wi5SCVc/R1vnwUYAmUaipw9kndHa4&#10;9yFWw6pnl5jMg5LtViqVFLdrNsqRA8M92aZzQv/NTRky1HS5KBYJ2UCMTyukZcA9VlLX9DqPJ4az&#10;KrLxwbRJDkyqScZKlDnRExmZuAljM06TiLGRugbaI/LlYFpb/GYo9OB+UTLgytbU/9wzJyhRnwxy&#10;vpyXZdzxpJSLdwUq7tLSXFqY4QhV00DJJG5C+heJDnuLs9nKRNtLJaeScRUTm6dvE3f9Uk9eL597&#10;/QQAAP//AwBQSwMEFAAGAAgAAAAhAEzPAifeAAAACgEAAA8AAABkcnMvZG93bnJldi54bWxMjz1P&#10;wzAQhnck/oN1SGzUaUuiKMSpKioWBiQKEoxu7MQR9tmy3TT8e44Jtvt49N5z7W5xls06psmjgPWq&#10;AKax92rCUcD729NdDSxliUpaj1rAt06w666vWtkof8FXPR/zyCgEUyMFmJxDw3nqjXYyrXzQSLvB&#10;RycztXHkKsoLhTvLN0VRcScnpAtGBv1odP91PDsBH85M6hBfPgdl58PzsC/DEoMQtzfL/gFY1kv+&#10;g+FXn9ShI6eTP6NKzAoot/cVoVRUJTAC6m1NgxORm3UNvGv5/xe6HwAAAP//AwBQSwECLQAUAAYA&#10;CAAAACEAtoM4kv4AAADhAQAAEwAAAAAAAAAAAAAAAAAAAAAAW0NvbnRlbnRfVHlwZXNdLnhtbFBL&#10;AQItABQABgAIAAAAIQA4/SH/1gAAAJQBAAALAAAAAAAAAAAAAAAAAC8BAABfcmVscy8ucmVsc1BL&#10;AQItABQABgAIAAAAIQAAn+SEIgIAACQEAAAOAAAAAAAAAAAAAAAAAC4CAABkcnMvZTJvRG9jLnht&#10;bFBLAQItABQABgAIAAAAIQBMzwIn3gAAAAoBAAAPAAAAAAAAAAAAAAAAAHwEAABkcnMvZG93bnJl&#10;di54bWxQSwUGAAAAAAQABADzAAAAhwUAAAAA&#10;" stroked="f">
                <v:textbox style="mso-fit-shape-to-text:t">
                  <w:txbxContent>
                    <w:p w:rsidR="00492344" w:rsidRPr="00CC7338" w:rsidRDefault="00E52B2A">
                      <w:pPr>
                        <w:rPr>
                          <w:rFonts w:ascii="Garamond" w:hAnsi="Garamond"/>
                          <w:b/>
                          <w:sz w:val="24"/>
                          <w:szCs w:val="24"/>
                          <w:u w:val="single"/>
                        </w:rPr>
                      </w:pPr>
                      <w:r w:rsidRPr="00CC7338">
                        <w:rPr>
                          <w:rFonts w:ascii="Garamond" w:hAnsi="Garamond"/>
                          <w:b/>
                          <w:sz w:val="24"/>
                          <w:szCs w:val="24"/>
                          <w:u w:val="single"/>
                        </w:rPr>
                        <w:t>Preparatory Work</w:t>
                      </w:r>
                    </w:p>
                    <w:p w:rsidR="00D6610F" w:rsidRDefault="004A57FB" w:rsidP="00511399">
                      <w:pPr>
                        <w:pStyle w:val="ListParagraph"/>
                        <w:numPr>
                          <w:ilvl w:val="0"/>
                          <w:numId w:val="12"/>
                        </w:numPr>
                        <w:rPr>
                          <w:rFonts w:ascii="Garamond" w:hAnsi="Garamond"/>
                        </w:rPr>
                      </w:pPr>
                      <w:r>
                        <w:rPr>
                          <w:rFonts w:ascii="Garamond" w:hAnsi="Garamond"/>
                        </w:rPr>
                        <w:t>Print all necessary copies</w:t>
                      </w:r>
                    </w:p>
                    <w:p w:rsidR="004A57FB" w:rsidRPr="000257D1" w:rsidRDefault="004A57FB" w:rsidP="00511399">
                      <w:pPr>
                        <w:pStyle w:val="ListParagraph"/>
                        <w:numPr>
                          <w:ilvl w:val="0"/>
                          <w:numId w:val="12"/>
                        </w:numPr>
                        <w:rPr>
                          <w:rFonts w:ascii="Garamond" w:hAnsi="Garamond"/>
                        </w:rPr>
                      </w:pPr>
                      <w:r>
                        <w:rPr>
                          <w:rFonts w:ascii="Garamond" w:hAnsi="Garamond"/>
                        </w:rPr>
                        <w:t>Secure permission to collect soil samples from the land owner</w:t>
                      </w:r>
                    </w:p>
                  </w:txbxContent>
                </v:textbox>
              </v:shape>
            </w:pict>
          </mc:Fallback>
        </mc:AlternateContent>
      </w:r>
    </w:p>
    <w:p w:rsidR="00A73EED" w:rsidRPr="00644B88" w:rsidRDefault="00A73EED" w:rsidP="00ED7622">
      <w:pPr>
        <w:rPr>
          <w:rFonts w:ascii="Garamond" w:hAnsi="Garamond"/>
          <w:sz w:val="56"/>
          <w:szCs w:val="56"/>
        </w:rPr>
      </w:pPr>
    </w:p>
    <w:p w:rsidR="00492344" w:rsidRPr="00644B88" w:rsidRDefault="00492344" w:rsidP="00ED7622">
      <w:pPr>
        <w:rPr>
          <w:rFonts w:ascii="Garamond" w:hAnsi="Garamond"/>
          <w:sz w:val="56"/>
          <w:szCs w:val="56"/>
        </w:rPr>
      </w:pPr>
    </w:p>
    <w:p w:rsidR="00A73EED" w:rsidRPr="00644B88" w:rsidRDefault="00A73EED" w:rsidP="00ED7622">
      <w:pPr>
        <w:rPr>
          <w:rFonts w:ascii="Garamond" w:hAnsi="Garamond"/>
          <w:sz w:val="24"/>
          <w:szCs w:val="24"/>
        </w:rPr>
      </w:pPr>
    </w:p>
    <w:p w:rsidR="004C2829" w:rsidRDefault="00306251" w:rsidP="004C2829">
      <w:pPr>
        <w:rPr>
          <w:rFonts w:ascii="Garamond" w:hAnsi="Garamond"/>
          <w:noProof/>
        </w:rPr>
      </w:pPr>
      <w:r w:rsidRPr="00644B88">
        <w:rPr>
          <w:rFonts w:ascii="Garamond" w:hAnsi="Garamond"/>
          <w:noProof/>
        </w:rPr>
        <w:lastRenderedPageBreak/>
        <w:drawing>
          <wp:anchor distT="0" distB="0" distL="114300" distR="114300" simplePos="0" relativeHeight="251661312" behindDoc="0" locked="0" layoutInCell="1" allowOverlap="1" wp14:anchorId="09135F8F" wp14:editId="4745A9F8">
            <wp:simplePos x="0" y="0"/>
            <wp:positionH relativeFrom="column">
              <wp:posOffset>2810510</wp:posOffset>
            </wp:positionH>
            <wp:positionV relativeFrom="paragraph">
              <wp:posOffset>327025</wp:posOffset>
            </wp:positionV>
            <wp:extent cx="3378200" cy="1151255"/>
            <wp:effectExtent l="0" t="0" r="0" b="0"/>
            <wp:wrapSquare wrapText="bothSides"/>
            <wp:docPr id="291"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rsidR="004C2829" w:rsidRDefault="004C2829" w:rsidP="004C2829">
      <w:pPr>
        <w:rPr>
          <w:rFonts w:ascii="Garamond" w:hAnsi="Garamond"/>
          <w:noProof/>
        </w:rPr>
      </w:pPr>
    </w:p>
    <w:p w:rsidR="004C2829" w:rsidRDefault="004C2829" w:rsidP="004C2829">
      <w:pPr>
        <w:rPr>
          <w:rFonts w:ascii="Garamond" w:hAnsi="Garamond"/>
          <w:noProof/>
        </w:rPr>
      </w:pPr>
    </w:p>
    <w:p w:rsidR="004C2829" w:rsidRDefault="004C2829" w:rsidP="004C2829">
      <w:pPr>
        <w:rPr>
          <w:rFonts w:ascii="Garamond" w:hAnsi="Garamond"/>
          <w:noProof/>
        </w:rPr>
      </w:pPr>
    </w:p>
    <w:p w:rsidR="004C2829" w:rsidRDefault="004C2829" w:rsidP="004C2829">
      <w:pPr>
        <w:rPr>
          <w:rFonts w:ascii="Garamond" w:hAnsi="Garamond"/>
          <w:noProof/>
        </w:rPr>
      </w:pPr>
    </w:p>
    <w:p w:rsidR="00091955" w:rsidRPr="00644B88" w:rsidRDefault="00306251" w:rsidP="004C2829">
      <w:pPr>
        <w:rPr>
          <w:rFonts w:ascii="Garamond" w:hAnsi="Garamond"/>
          <w:sz w:val="24"/>
          <w:szCs w:val="24"/>
        </w:rPr>
      </w:pPr>
      <w:r w:rsidRPr="00644B88">
        <w:rPr>
          <w:rFonts w:ascii="Garamond" w:hAnsi="Garamond"/>
          <w:noProof/>
        </w:rPr>
        <mc:AlternateContent>
          <mc:Choice Requires="wps">
            <w:drawing>
              <wp:anchor distT="0" distB="0" distL="114300" distR="114300" simplePos="0" relativeHeight="251657216" behindDoc="0" locked="0" layoutInCell="1" allowOverlap="1" wp14:anchorId="38E4C8BC" wp14:editId="3BF5A7FE">
                <wp:simplePos x="0" y="0"/>
                <wp:positionH relativeFrom="column">
                  <wp:posOffset>169333</wp:posOffset>
                </wp:positionH>
                <wp:positionV relativeFrom="paragraph">
                  <wp:posOffset>143933</wp:posOffset>
                </wp:positionV>
                <wp:extent cx="4775200" cy="279400"/>
                <wp:effectExtent l="0" t="0" r="6350" b="63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0" cy="279400"/>
                        </a:xfrm>
                        <a:prstGeom prst="rect">
                          <a:avLst/>
                        </a:prstGeom>
                        <a:solidFill>
                          <a:srgbClr val="FFFFFF"/>
                        </a:solidFill>
                        <a:ln w="9525">
                          <a:noFill/>
                          <a:miter lim="800000"/>
                          <a:headEnd/>
                          <a:tailEnd/>
                        </a:ln>
                      </wps:spPr>
                      <wps:txbx>
                        <w:txbxContent>
                          <w:p w:rsidR="00E52B2A" w:rsidRPr="00E52B2A" w:rsidRDefault="00E52B2A" w:rsidP="00E52B2A">
                            <w:pPr>
                              <w:rPr>
                                <w:rFonts w:ascii="Garamond" w:hAnsi="Garamond"/>
                                <w:sz w:val="26"/>
                                <w:szCs w:val="26"/>
                              </w:rPr>
                            </w:pPr>
                            <w:r w:rsidRPr="00E52B2A">
                              <w:rPr>
                                <w:rFonts w:ascii="Garamond" w:hAnsi="Garamond"/>
                                <w:sz w:val="26"/>
                                <w:szCs w:val="26"/>
                              </w:rPr>
                              <w:t>Enroll the Participants</w:t>
                            </w:r>
                            <w:r w:rsidR="00CC7338">
                              <w:rPr>
                                <w:rFonts w:ascii="Garamond" w:hAnsi="Garamond"/>
                                <w:sz w:val="26"/>
                                <w:szCs w:val="26"/>
                              </w:rPr>
                              <w:t xml:space="preserve"> – Approximately 4</w:t>
                            </w:r>
                            <w:r w:rsidR="00323D2F">
                              <w:rPr>
                                <w:rFonts w:ascii="Garamond" w:hAnsi="Garamond"/>
                                <w:sz w:val="26"/>
                                <w:szCs w:val="26"/>
                              </w:rPr>
                              <w:t xml:space="preserve">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4C8BC" id="_x0000_s1029" type="#_x0000_t202" style="position:absolute;margin-left:13.35pt;margin-top:11.35pt;width:376pt;height: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VqIwIAACQEAAAOAAAAZHJzL2Uyb0RvYy54bWysU1+P2jAMf5+07xDlfRQ6GFBRTjduTJNu&#10;f6S7fQCTpjRaEndJoGWf/pyU49j2Ni0PkR3bv9g/26ub3mh2lM4rtCWfjMacSSuwUnZf8u+P2zcL&#10;znwAW4FGK0t+kp7frF+/WnVtIXNsUFfSMQKxvujakjchtEWWedFIA36ErbRkrNEZCKS6fVY56Ajd&#10;6Cwfj99lHbqqdSik9/R6Nxj5OuHXtRTha117GZguOeUW0u3SvYt3tl5BsXfQNkqc04B/yMKAsvTp&#10;BeoOArCDU39BGSUceqzDSKDJsK6VkKkGqmYy/qOahwZamWohcnx7ocn/P1jx5fjNMVWVPF8sObNg&#10;qEmPsg/sPfYsj/x0rS/I7aElx9DTM/U51erbexQ/PLO4acDu5a1z2DUSKspvEiOzq9ABx0eQXfcZ&#10;K/oGDgETUF87E8kjOhihU59Ol97EVAQ9TufzGTWcM0G2fL6ckhy/gOI5unU+fJRoWBRK7qj3CR2O&#10;9z4Mrs8u8TOPWlVbpXVS3H630Y4dgeZkm84Z/Tc3bVlX8uUsnyVkizGeoKEwKtAca2VKvhjHE8Oh&#10;iGx8sFWSAyg9yJS0tmd6IiMDN6Hf9akTb2NspG6H1Yn4cjiMLa0ZCQ26X5x1NLIl9z8P4CRn+pMl&#10;zpeT6TTOeFKms3lOiru27K4tYAVBlTxwNoibkPYipm3xlnpTq0TbSybnlGkUE/HntYmzfq0nr5fl&#10;Xj8BAAD//wMAUEsDBBQABgAIAAAAIQBT9a3K2wAAAAgBAAAPAAAAZHJzL2Rvd25yZXYueG1sTI/N&#10;TsQwDITvSLxDZCQuiE2poFlK0xUggbjuzwO4rbetaJyqyW67b485wWlszWj8udgsblBnmkLv2cLD&#10;KgFFXPum59bCYf9xvwYVInKDg2eycKEAm/L6qsC88TNv6byLrZISDjla6GIcc61D3ZHDsPIjsXhH&#10;PzmMsk6tbiacpdwNOk2STDvsWS50ONJ7R/X37uQsHL/mu6fnufqMB7N9zN6wN5W/WHt7s7y+gIq0&#10;xL8w/OILOpTCVPkTN0ENFtLMSFI0FRXfmLUMlYVMDF0W+v8D5Q8AAAD//wMAUEsBAi0AFAAGAAgA&#10;AAAhALaDOJL+AAAA4QEAABMAAAAAAAAAAAAAAAAAAAAAAFtDb250ZW50X1R5cGVzXS54bWxQSwEC&#10;LQAUAAYACAAAACEAOP0h/9YAAACUAQAACwAAAAAAAAAAAAAAAAAvAQAAX3JlbHMvLnJlbHNQSwEC&#10;LQAUAAYACAAAACEAR3SlaiMCAAAkBAAADgAAAAAAAAAAAAAAAAAuAgAAZHJzL2Uyb0RvYy54bWxQ&#10;SwECLQAUAAYACAAAACEAU/WtytsAAAAIAQAADwAAAAAAAAAAAAAAAAB9BAAAZHJzL2Rvd25yZXYu&#10;eG1sUEsFBgAAAAAEAAQA8wAAAIUFAAAAAA==&#10;" stroked="f">
                <v:textbox>
                  <w:txbxContent>
                    <w:p w:rsidR="00E52B2A" w:rsidRPr="00E52B2A" w:rsidRDefault="00E52B2A" w:rsidP="00E52B2A">
                      <w:pPr>
                        <w:rPr>
                          <w:rFonts w:ascii="Garamond" w:hAnsi="Garamond"/>
                          <w:sz w:val="26"/>
                          <w:szCs w:val="26"/>
                        </w:rPr>
                      </w:pPr>
                      <w:r w:rsidRPr="00E52B2A">
                        <w:rPr>
                          <w:rFonts w:ascii="Garamond" w:hAnsi="Garamond"/>
                          <w:sz w:val="26"/>
                          <w:szCs w:val="26"/>
                        </w:rPr>
                        <w:t>Enroll the Participants</w:t>
                      </w:r>
                      <w:r w:rsidR="00CC7338">
                        <w:rPr>
                          <w:rFonts w:ascii="Garamond" w:hAnsi="Garamond"/>
                          <w:sz w:val="26"/>
                          <w:szCs w:val="26"/>
                        </w:rPr>
                        <w:t xml:space="preserve"> – Approximately 4</w:t>
                      </w:r>
                      <w:r w:rsidR="00323D2F">
                        <w:rPr>
                          <w:rFonts w:ascii="Garamond" w:hAnsi="Garamond"/>
                          <w:sz w:val="26"/>
                          <w:szCs w:val="26"/>
                        </w:rPr>
                        <w:t xml:space="preserve"> minutes</w:t>
                      </w:r>
                    </w:p>
                  </w:txbxContent>
                </v:textbox>
              </v:shape>
            </w:pict>
          </mc:Fallback>
        </mc:AlternateContent>
      </w:r>
      <w:r w:rsidRPr="00644B88">
        <w:rPr>
          <w:rFonts w:ascii="Garamond" w:hAnsi="Garamond"/>
          <w:noProof/>
        </w:rPr>
        <mc:AlternateContent>
          <mc:Choice Requires="wps">
            <w:drawing>
              <wp:anchor distT="0" distB="0" distL="114300" distR="114300" simplePos="0" relativeHeight="251615232" behindDoc="0" locked="0" layoutInCell="1" allowOverlap="1" wp14:anchorId="5A3A90FD" wp14:editId="13D93253">
                <wp:simplePos x="0" y="0"/>
                <wp:positionH relativeFrom="column">
                  <wp:posOffset>0</wp:posOffset>
                </wp:positionH>
                <wp:positionV relativeFrom="paragraph">
                  <wp:posOffset>17145</wp:posOffset>
                </wp:positionV>
                <wp:extent cx="6045200" cy="474345"/>
                <wp:effectExtent l="0" t="0" r="12700" b="20955"/>
                <wp:wrapNone/>
                <wp:docPr id="288"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200" cy="474345"/>
                        </a:xfrm>
                        <a:prstGeom prst="roundRect">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175F1EC" id="Rounded Rectangle 5" o:spid="_x0000_s1026" style="position:absolute;margin-left:0;margin-top:1.35pt;width:476pt;height:37.3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8PvbwIAANkEAAAOAAAAZHJzL2Uyb0RvYy54bWysVNtu2zAMfR+wfxD0vjrJnF6MOkXaosOA&#10;oC3aDn1mZPmCSaImKXG6ry8lO71tT8NeBFE8JnkOSZ+e7bRiW+l8h6bk04MJZ9IIrDrTlPzHw9WX&#10;Y858AFOBQiNL/iQ9P1t8/nTa20LOsEVVSccoiPFFb0vehmCLLPOilRr8AVppyFmj0xDIdE1WOegp&#10;ulbZbDI5zHp0lXUopPf0ejk4+SLFr2spwk1dexmYKjnVFtLp0rmOZ7Y4haJxYNtOjGXAP1ShoTOU&#10;9CXUJQRgG9f9EUp3wqHHOhwI1BnWdSdk4kBsppMPbO5bsDJxIXG8fZHJ/7+w4np761hXlXx2TK0y&#10;oKlJd7gxlazYHckHplGSzaNQvfUF4e/trYtUvV2h+OnJkb3zRMOPmF3tdMQSUbZLqj+9qC53gQl6&#10;PJzkc2olZ4J8+VH+NU/ZMij2X1vnwzeJmsVLyV0sL9aWFIftyodYBBR7XMxo8KpTKrVXGdYTv3me&#10;kgBNWa0gUD5tibc3DWegGhpfEVwK6VF1Vfw80XTN+kI5tgUaoZPz8/P5SRSD0r2DxdyX4NsBl1wj&#10;TJkYRqZhHEt9lSje1lg9URMcDtPprbjqKNoKfLgFR+NI2tCKhRs6aoXEBccbZy263397j3iaEvJy&#10;1tN4E89fG3CSM/Xd0PycTPM87kMy8vnRjAz31rN+6zEbfYFEf0rLbEW6RnxQ+2vtUD/SJi5jVnKB&#10;EZR7UHQ0LsKwdrTLQi6XCUY7YCGszL0VMXjUKer4sHsEZ8duB5qTa9yvAhQf+j1gh44vNwHrLg3D&#10;q67jeNL+pKaNux4X9K2dUK9/pMUzAAAA//8DAFBLAwQUAAYACAAAACEAfvyzTNoAAAAFAQAADwAA&#10;AGRycy9kb3ducmV2LnhtbEyPwU7DMBBE70j8g7VI3KiDoYSGOFWFBFdKyYWbGy9x1HgdYrdJ/57l&#10;BMfRjGbelOvZ9+KEY+wCabhdZCCQmmA7ajXUHy83jyBiMmRNHwg1nDHCurq8KE1hw0TveNqlVnAJ&#10;xcJocCkNhZSxcehNXIQBib2vMHqTWI6ttKOZuNz3UmXZg/SmI15wZsBnh81hd/QaJtutlmd39/k9&#10;12/bg1Kq3m5etb6+mjdPIBLO6S8Mv/iMDhUz7cORbBS9Bj6SNKgcBJurpWK915Dn9yCrUv6nr34A&#10;AAD//wMAUEsBAi0AFAAGAAgAAAAhALaDOJL+AAAA4QEAABMAAAAAAAAAAAAAAAAAAAAAAFtDb250&#10;ZW50X1R5cGVzXS54bWxQSwECLQAUAAYACAAAACEAOP0h/9YAAACUAQAACwAAAAAAAAAAAAAAAAAv&#10;AQAAX3JlbHMvLnJlbHNQSwECLQAUAAYACAAAACEAjgPD728CAADZBAAADgAAAAAAAAAAAAAAAAAu&#10;AgAAZHJzL2Uyb0RvYy54bWxQSwECLQAUAAYACAAAACEAfvyzTNoAAAAFAQAADwAAAAAAAAAAAAAA&#10;AADJBAAAZHJzL2Rvd25yZXYueG1sUEsFBgAAAAAEAAQA8wAAANAFAAAAAA==&#10;" filled="f" strokecolor="#9bbb59" strokeweight="2pt">
                <v:path arrowok="t"/>
              </v:roundrect>
            </w:pict>
          </mc:Fallback>
        </mc:AlternateContent>
      </w:r>
    </w:p>
    <w:p w:rsidR="00091955" w:rsidRPr="00644B88" w:rsidRDefault="00091955" w:rsidP="00091955">
      <w:pPr>
        <w:tabs>
          <w:tab w:val="left" w:pos="1427"/>
        </w:tabs>
        <w:rPr>
          <w:rFonts w:ascii="Garamond" w:hAnsi="Garamond"/>
          <w:sz w:val="24"/>
          <w:szCs w:val="24"/>
        </w:rPr>
      </w:pPr>
      <w:r w:rsidRPr="00644B88">
        <w:rPr>
          <w:rFonts w:ascii="Garamond" w:hAnsi="Garamond"/>
          <w:sz w:val="24"/>
          <w:szCs w:val="24"/>
        </w:rPr>
        <w:t xml:space="preserve">   </w:t>
      </w:r>
    </w:p>
    <w:p w:rsidR="00FF16FC" w:rsidRDefault="00CC7338" w:rsidP="00ED7622">
      <w:pPr>
        <w:rPr>
          <w:rFonts w:ascii="Garamond" w:hAnsi="Garamond"/>
          <w:sz w:val="24"/>
          <w:szCs w:val="24"/>
        </w:rPr>
      </w:pPr>
      <w:r>
        <w:rPr>
          <w:rFonts w:ascii="Garamond" w:hAnsi="Garamond"/>
          <w:sz w:val="24"/>
          <w:szCs w:val="24"/>
        </w:rPr>
        <w:t>Show students the supplies that will be used during the lab portion of this lesson: soil probe, plastic bucket, pH test strips, measuring scoop, shaking vial, squirt bottle, distilled water, notebook.</w:t>
      </w:r>
    </w:p>
    <w:p w:rsidR="00CC7338" w:rsidRDefault="00CC7338" w:rsidP="00ED7622">
      <w:pPr>
        <w:rPr>
          <w:rFonts w:ascii="Garamond" w:hAnsi="Garamond"/>
          <w:sz w:val="24"/>
          <w:szCs w:val="24"/>
        </w:rPr>
      </w:pPr>
      <w:r>
        <w:rPr>
          <w:rFonts w:ascii="Garamond" w:hAnsi="Garamond"/>
          <w:sz w:val="24"/>
          <w:szCs w:val="24"/>
        </w:rPr>
        <w:t xml:space="preserve">Ask students which of the tools they can identify and facilitate a brief class discussion about the tools. </w:t>
      </w:r>
    </w:p>
    <w:p w:rsidR="00323D2F" w:rsidRPr="00644B88" w:rsidRDefault="00CC7338" w:rsidP="00ED7622">
      <w:pPr>
        <w:rPr>
          <w:rFonts w:ascii="Garamond" w:hAnsi="Garamond"/>
          <w:sz w:val="24"/>
          <w:szCs w:val="24"/>
        </w:rPr>
      </w:pPr>
      <w:r>
        <w:rPr>
          <w:rFonts w:ascii="Garamond" w:hAnsi="Garamond"/>
          <w:sz w:val="24"/>
          <w:szCs w:val="24"/>
        </w:rPr>
        <w:t xml:space="preserve">Share with students that this multi-day lesson focuses on soil pH and that after learning about key definitions and management practices, the class will apply the information in a laboratory experience to test soil </w:t>
      </w:r>
      <w:proofErr w:type="spellStart"/>
      <w:r>
        <w:rPr>
          <w:rFonts w:ascii="Garamond" w:hAnsi="Garamond"/>
          <w:sz w:val="24"/>
          <w:szCs w:val="24"/>
        </w:rPr>
        <w:t>pH.</w:t>
      </w:r>
      <w:proofErr w:type="spellEnd"/>
    </w:p>
    <w:p w:rsidR="00323D2F" w:rsidRPr="00644B88" w:rsidRDefault="00323D2F" w:rsidP="00ED7622">
      <w:pPr>
        <w:rPr>
          <w:rFonts w:ascii="Garamond" w:hAnsi="Garamond"/>
          <w:sz w:val="24"/>
          <w:szCs w:val="24"/>
        </w:rPr>
      </w:pPr>
    </w:p>
    <w:p w:rsidR="00091955" w:rsidRPr="00644B88" w:rsidRDefault="00446D5A" w:rsidP="00ED7622">
      <w:pPr>
        <w:rPr>
          <w:rFonts w:ascii="Garamond" w:hAnsi="Garamond"/>
          <w:sz w:val="24"/>
          <w:szCs w:val="24"/>
        </w:rPr>
      </w:pPr>
      <w:r w:rsidRPr="00644B88">
        <w:rPr>
          <w:rFonts w:ascii="Garamond" w:hAnsi="Garamond"/>
          <w:noProof/>
        </w:rPr>
        <mc:AlternateContent>
          <mc:Choice Requires="wps">
            <w:drawing>
              <wp:anchor distT="0" distB="0" distL="114300" distR="114300" simplePos="0" relativeHeight="251677696" behindDoc="0" locked="0" layoutInCell="1" allowOverlap="1" wp14:anchorId="67148F54" wp14:editId="1ACB8620">
                <wp:simplePos x="0" y="0"/>
                <wp:positionH relativeFrom="column">
                  <wp:posOffset>169333</wp:posOffset>
                </wp:positionH>
                <wp:positionV relativeFrom="paragraph">
                  <wp:posOffset>51858</wp:posOffset>
                </wp:positionV>
                <wp:extent cx="5782310" cy="490855"/>
                <wp:effectExtent l="0" t="0" r="8890" b="444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490855"/>
                        </a:xfrm>
                        <a:prstGeom prst="rect">
                          <a:avLst/>
                        </a:prstGeom>
                        <a:solidFill>
                          <a:srgbClr val="FFFFFF"/>
                        </a:solidFill>
                        <a:ln w="9525">
                          <a:noFill/>
                          <a:miter lim="800000"/>
                          <a:headEnd/>
                          <a:tailEnd/>
                        </a:ln>
                      </wps:spPr>
                      <wps:txbx>
                        <w:txbxContent>
                          <w:p w:rsidR="00E52B2A" w:rsidRPr="00E52B2A" w:rsidRDefault="00E52B2A" w:rsidP="00E52B2A">
                            <w:pPr>
                              <w:rPr>
                                <w:rFonts w:ascii="Garamond" w:hAnsi="Garamond"/>
                                <w:sz w:val="26"/>
                                <w:szCs w:val="26"/>
                              </w:rPr>
                            </w:pPr>
                            <w:r>
                              <w:rPr>
                                <w:rFonts w:ascii="Garamond" w:hAnsi="Garamond"/>
                                <w:sz w:val="26"/>
                                <w:szCs w:val="26"/>
                              </w:rPr>
                              <w:t>Provide the Experience</w:t>
                            </w:r>
                            <w:r w:rsidR="00446D5A">
                              <w:rPr>
                                <w:rFonts w:ascii="Garamond" w:hAnsi="Garamond"/>
                                <w:sz w:val="26"/>
                                <w:szCs w:val="26"/>
                              </w:rPr>
                              <w:t xml:space="preserve"> – Defini</w:t>
                            </w:r>
                            <w:r w:rsidR="004C2829">
                              <w:rPr>
                                <w:rFonts w:ascii="Garamond" w:hAnsi="Garamond"/>
                                <w:sz w:val="26"/>
                                <w:szCs w:val="26"/>
                              </w:rPr>
                              <w:t>ng key terms – Approximately 3</w:t>
                            </w:r>
                            <w:r w:rsidR="00323D2F">
                              <w:rPr>
                                <w:rFonts w:ascii="Garamond" w:hAnsi="Garamond"/>
                                <w:sz w:val="26"/>
                                <w:szCs w:val="26"/>
                              </w:rPr>
                              <w:t xml:space="preserve">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48F54" id="_x0000_s1030" type="#_x0000_t202" style="position:absolute;margin-left:13.35pt;margin-top:4.1pt;width:455.3pt;height:38.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RRJAIAACMEAAAOAAAAZHJzL2Uyb0RvYy54bWysU9uO2yAQfa/Uf0C8N3a8cTex4qy22aaq&#10;tL1Iu/0AjHGMCgwFEnv79R1wNpu2b1V5QAwzczhzZljfjFqRo3BegqnpfJZTIgyHVpp9Tb897t4s&#10;KfGBmZYpMKKmT8LTm83rV+vBVqKAHlQrHEEQ46vB1rQPwVZZ5nkvNPMzsMKgswOnWUDT7bPWsQHR&#10;tcqKPH+bDeBa64AL7/H2bnLSTcLvOsHDl67zIhBVU+QW0u7S3sQ926xZtXfM9pKfaLB/YKGZNPjo&#10;GeqOBUYOTv4FpSV34KELMw46g66TXKQasJp5/kc1Dz2zItWC4nh7lsn/P1j++fjVEdnW9GpOiWEa&#10;e/QoxkDewUiKKM9gfYVRDxbjwojX2OZUqrf3wL97YmDbM7MXt87B0AvWIr15zMwuUiccH0Ga4RO0&#10;+Aw7BEhAY+d01A7VIIiObXo6tyZS4XhZXi+Lqzm6OPoWq3xZlukJVj1nW+fDBwGaxENNHbY+obPj&#10;vQ+RDaueQ+JjHpRsd1KpZLh9s1WOHBmOyS6tE/pvYcqQoaarsigTsoGYnyZIy4BjrKSu6TKPK6az&#10;Kqrx3rTpHJhU0xmZKHOSJyoyaRPGZkyNWMTcKF0D7RPq5WCaWvxleOjB/aRkwImtqf9xYE5Qoj4a&#10;1Hw1XyziiCdjUV4XaLhLT3PpYYYjVE0DJdNxG9K3iLQN3GJvOplke2FyooyTmNQ8/Zo46pd2inr5&#10;25tfAAAA//8DAFBLAwQUAAYACAAAACEA/s9yANsAAAAHAQAADwAAAGRycy9kb3ducmV2LnhtbEyO&#10;wU6DQBRF9yb+w+Q1cWPsIBVokaFRE43b1n7Ag3kFUuYNYaaF/r3jyi5v7s25p9jOphcXGl1nWcHz&#10;MgJBXFvdcaPg8PP5tAbhPLLG3jIpuJKDbXl/V2Cu7cQ7uux9IwKEXY4KWu+HXEpXt2TQLe1AHLqj&#10;HQ36EMdG6hGnADe9jKMolQY7Dg8tDvTRUn3an42C4/f0mGym6ssfst1L+o5dVtmrUg+L+e0VhKfZ&#10;/4/hTz+oQxmcKntm7USvIE6zsFSwjkGEerPKViCqkJMEZFnIW//yFwAA//8DAFBLAQItABQABgAI&#10;AAAAIQC2gziS/gAAAOEBAAATAAAAAAAAAAAAAAAAAAAAAABbQ29udGVudF9UeXBlc10ueG1sUEsB&#10;Ai0AFAAGAAgAAAAhADj9If/WAAAAlAEAAAsAAAAAAAAAAAAAAAAALwEAAF9yZWxzLy5yZWxzUEsB&#10;Ai0AFAAGAAgAAAAhAMFiJFEkAgAAIwQAAA4AAAAAAAAAAAAAAAAALgIAAGRycy9lMm9Eb2MueG1s&#10;UEsBAi0AFAAGAAgAAAAhAP7PcgDbAAAABwEAAA8AAAAAAAAAAAAAAAAAfgQAAGRycy9kb3ducmV2&#10;LnhtbFBLBQYAAAAABAAEAPMAAACGBQAAAAA=&#10;" stroked="f">
                <v:textbox>
                  <w:txbxContent>
                    <w:p w:rsidR="00E52B2A" w:rsidRPr="00E52B2A" w:rsidRDefault="00E52B2A" w:rsidP="00E52B2A">
                      <w:pPr>
                        <w:rPr>
                          <w:rFonts w:ascii="Garamond" w:hAnsi="Garamond"/>
                          <w:sz w:val="26"/>
                          <w:szCs w:val="26"/>
                        </w:rPr>
                      </w:pPr>
                      <w:r>
                        <w:rPr>
                          <w:rFonts w:ascii="Garamond" w:hAnsi="Garamond"/>
                          <w:sz w:val="26"/>
                          <w:szCs w:val="26"/>
                        </w:rPr>
                        <w:t>Provide the Experience</w:t>
                      </w:r>
                      <w:r w:rsidR="00446D5A">
                        <w:rPr>
                          <w:rFonts w:ascii="Garamond" w:hAnsi="Garamond"/>
                          <w:sz w:val="26"/>
                          <w:szCs w:val="26"/>
                        </w:rPr>
                        <w:t xml:space="preserve"> – Defini</w:t>
                      </w:r>
                      <w:r w:rsidR="004C2829">
                        <w:rPr>
                          <w:rFonts w:ascii="Garamond" w:hAnsi="Garamond"/>
                          <w:sz w:val="26"/>
                          <w:szCs w:val="26"/>
                        </w:rPr>
                        <w:t>ng key terms – Approximately 3</w:t>
                      </w:r>
                      <w:r w:rsidR="00323D2F">
                        <w:rPr>
                          <w:rFonts w:ascii="Garamond" w:hAnsi="Garamond"/>
                          <w:sz w:val="26"/>
                          <w:szCs w:val="26"/>
                        </w:rPr>
                        <w:t xml:space="preserve"> minutes</w:t>
                      </w:r>
                    </w:p>
                  </w:txbxContent>
                </v:textbox>
              </v:shape>
            </w:pict>
          </mc:Fallback>
        </mc:AlternateContent>
      </w:r>
      <w:r w:rsidRPr="00644B88">
        <w:rPr>
          <w:rFonts w:ascii="Garamond" w:hAnsi="Garamond"/>
          <w:noProof/>
        </w:rPr>
        <mc:AlternateContent>
          <mc:Choice Requires="wps">
            <w:drawing>
              <wp:anchor distT="0" distB="0" distL="114300" distR="114300" simplePos="0" relativeHeight="251676672" behindDoc="0" locked="0" layoutInCell="1" allowOverlap="1" wp14:anchorId="0E0325B9" wp14:editId="29CAE088">
                <wp:simplePos x="0" y="0"/>
                <wp:positionH relativeFrom="column">
                  <wp:posOffset>0</wp:posOffset>
                </wp:positionH>
                <wp:positionV relativeFrom="paragraph">
                  <wp:posOffset>635</wp:posOffset>
                </wp:positionV>
                <wp:extent cx="6045200" cy="600710"/>
                <wp:effectExtent l="0" t="0" r="12700" b="27940"/>
                <wp:wrapNone/>
                <wp:docPr id="30"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200" cy="600710"/>
                        </a:xfrm>
                        <a:prstGeom prst="roundRect">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2D70E30" id="Rounded Rectangle 12" o:spid="_x0000_s1026" style="position:absolute;margin-left:0;margin-top:.05pt;width:476pt;height:4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gubwIAANkEAAAOAAAAZHJzL2Uyb0RvYy54bWysVE1v2zAMvQ/YfxB0X+1kSbsadYq0RYcB&#10;QRu0HXpmZMk2JouapMTpfv0o2enXdhp2EUTxmR+Pjz4733ea7aTzLZqST45yzqQRWLWmLvn3h+tP&#10;XzjzAUwFGo0s+ZP0/Hzx8cNZbws5xQZ1JR2jIMYXvS15E4ItssyLRnbgj9BKQ06FroNApquzykFP&#10;0TudTfP8OOvRVdahkN7T69Xg5IsUXykpwq1SXgamS061hXS6dG7imS3OoKgd2KYVYxnwD1V00BpK&#10;+hzqCgKwrWv/CNW1wqFHFY4Edhkq1QqZeqBuJvm7bu4bsDL1QuR4+0yT/39hxc1u7Vhblfwz0WOg&#10;oxnd4dZUsmJ3xB6YWks2mUaieusLwt/btYutertC8cOTI3vjiYYfMXvluoilRtk+sf70zLrcBybo&#10;8TifzWmUnAnyHef5ySSNJYPi8LV1PnyV2LF4KbmL9cXiEuOwW/kQi4DigIsZDV63WqfxasP6kk/n&#10;s5QESGVKQ6B8naW+vak5A12TfEVwKaRH3Vbx89SmqzeX2rEdkIROLy4u5qeRDEr3BhZzX4FvBlxy&#10;jTBtYhiZxDiW+kJRvG2weqIhOBzU6a24binaCnxYgyM5Eje0YuGWDqWResHxxlmD7tff3iOeVEJe&#10;znqSN/X5cwtOcqa/GdLP6WQ2i/uQjNn8ZEqGe+3ZvPaYbXeJ1P6EltmKdI34oA9X5bB7pE1cxqzk&#10;AiMo98DoaFyGYe1ol4VcLhOMdsBCWJl7K2LwyFPk8WH/CM6O0w6kkxs8rAIU7+Y9YIeJL7cBVZvE&#10;8MLrKE/anzS0cdfjgr62E+rlj7T4DQAA//8DAFBLAwQUAAYACAAAACEAmJBsp9kAAAAEAQAADwAA&#10;AGRycy9kb3ducmV2LnhtbEyPQU/DMAyF70j8h8hI3FhKYMBK02lCguvG6IVb1pimWuOUJlu7fz/v&#10;BDc/P+v5e8Vy8p044hDbQBruZxkIpDrYlhoN1df73QuImAxZ0wVCDSeMsCyvrwqT2zDSJx63qREc&#10;QjE3GlxKfS5lrB16E2ehR2LvJwzeJJZDI+1gRg73nVRZ9iS9aYk/ONPjm8N6vz14DaNtF/OTe/j+&#10;nar1Zq+UqjarD61vb6bVK4iEU/o7hgs+o0PJTLtwIBtFp4GLpMtWsLeYK5Y7Hh6fQZaF/A9fngEA&#10;AP//AwBQSwECLQAUAAYACAAAACEAtoM4kv4AAADhAQAAEwAAAAAAAAAAAAAAAAAAAAAAW0NvbnRl&#10;bnRfVHlwZXNdLnhtbFBLAQItABQABgAIAAAAIQA4/SH/1gAAAJQBAAALAAAAAAAAAAAAAAAAAC8B&#10;AABfcmVscy8ucmVsc1BLAQItABQABgAIAAAAIQCNAFgubwIAANkEAAAOAAAAAAAAAAAAAAAAAC4C&#10;AABkcnMvZTJvRG9jLnhtbFBLAQItABQABgAIAAAAIQCYkGyn2QAAAAQBAAAPAAAAAAAAAAAAAAAA&#10;AMkEAABkcnMvZG93bnJldi54bWxQSwUGAAAAAAQABADzAAAAzwUAAAAA&#10;" filled="f" strokecolor="#9bbb59" strokeweight="2pt">
                <v:path arrowok="t"/>
              </v:roundrect>
            </w:pict>
          </mc:Fallback>
        </mc:AlternateContent>
      </w:r>
    </w:p>
    <w:p w:rsidR="00091955" w:rsidRPr="00644B88" w:rsidRDefault="00091955" w:rsidP="00ED7622">
      <w:pPr>
        <w:rPr>
          <w:rFonts w:ascii="Garamond" w:hAnsi="Garamond"/>
          <w:sz w:val="24"/>
          <w:szCs w:val="24"/>
        </w:rPr>
      </w:pPr>
    </w:p>
    <w:p w:rsidR="001F34B2" w:rsidRPr="00644B88" w:rsidRDefault="004C2829" w:rsidP="001F34B2">
      <w:pPr>
        <w:rPr>
          <w:rFonts w:ascii="Garamond" w:hAnsi="Garamond"/>
          <w:sz w:val="24"/>
          <w:szCs w:val="24"/>
        </w:rPr>
      </w:pPr>
      <w:r>
        <w:rPr>
          <w:rFonts w:ascii="Garamond" w:hAnsi="Garamond"/>
          <w:sz w:val="24"/>
          <w:szCs w:val="24"/>
        </w:rPr>
        <w:t xml:space="preserve">Direct students to their guided notes and instruct them to match each of the terms with one of the provided definitions. </w:t>
      </w:r>
    </w:p>
    <w:p w:rsidR="00323D2F" w:rsidRPr="00644B88" w:rsidRDefault="00323D2F" w:rsidP="001F34B2">
      <w:pPr>
        <w:rPr>
          <w:rFonts w:ascii="Garamond" w:hAnsi="Garamond"/>
          <w:sz w:val="24"/>
          <w:szCs w:val="24"/>
        </w:rPr>
      </w:pPr>
    </w:p>
    <w:p w:rsidR="00323D2F" w:rsidRPr="00644B88" w:rsidRDefault="00323D2F" w:rsidP="001F34B2">
      <w:pPr>
        <w:rPr>
          <w:rFonts w:ascii="Garamond" w:hAnsi="Garamond"/>
          <w:sz w:val="24"/>
          <w:szCs w:val="24"/>
        </w:rPr>
      </w:pPr>
    </w:p>
    <w:p w:rsidR="00091955" w:rsidRPr="00644B88" w:rsidRDefault="00323D2F" w:rsidP="00ED7622">
      <w:pPr>
        <w:rPr>
          <w:rFonts w:ascii="Garamond" w:hAnsi="Garamond"/>
          <w:sz w:val="24"/>
          <w:szCs w:val="24"/>
        </w:rPr>
      </w:pPr>
      <w:r w:rsidRPr="00644B88">
        <w:rPr>
          <w:rFonts w:ascii="Garamond" w:hAnsi="Garamond"/>
          <w:noProof/>
        </w:rPr>
        <mc:AlternateContent>
          <mc:Choice Requires="wps">
            <w:drawing>
              <wp:anchor distT="0" distB="0" distL="114300" distR="114300" simplePos="0" relativeHeight="251680768" behindDoc="0" locked="0" layoutInCell="1" allowOverlap="1" wp14:anchorId="374EDF95" wp14:editId="67E43503">
                <wp:simplePos x="0" y="0"/>
                <wp:positionH relativeFrom="column">
                  <wp:posOffset>177800</wp:posOffset>
                </wp:positionH>
                <wp:positionV relativeFrom="paragraph">
                  <wp:posOffset>186267</wp:posOffset>
                </wp:positionV>
                <wp:extent cx="3606800" cy="279400"/>
                <wp:effectExtent l="0" t="0" r="0" b="63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0" cy="279400"/>
                        </a:xfrm>
                        <a:prstGeom prst="rect">
                          <a:avLst/>
                        </a:prstGeom>
                        <a:solidFill>
                          <a:srgbClr val="FFFFFF"/>
                        </a:solidFill>
                        <a:ln w="9525">
                          <a:noFill/>
                          <a:miter lim="800000"/>
                          <a:headEnd/>
                          <a:tailEnd/>
                        </a:ln>
                      </wps:spPr>
                      <wps:txbx>
                        <w:txbxContent>
                          <w:p w:rsidR="00E52B2A" w:rsidRPr="00E52B2A" w:rsidRDefault="00E52B2A" w:rsidP="00E52B2A">
                            <w:pPr>
                              <w:rPr>
                                <w:rFonts w:ascii="Garamond" w:hAnsi="Garamond"/>
                                <w:sz w:val="26"/>
                                <w:szCs w:val="26"/>
                              </w:rPr>
                            </w:pPr>
                            <w:r>
                              <w:rPr>
                                <w:rFonts w:ascii="Garamond" w:hAnsi="Garamond"/>
                                <w:sz w:val="26"/>
                                <w:szCs w:val="26"/>
                              </w:rPr>
                              <w:t>Label the Information</w:t>
                            </w:r>
                            <w:r w:rsidR="005C34C1">
                              <w:rPr>
                                <w:rFonts w:ascii="Garamond" w:hAnsi="Garamond"/>
                                <w:sz w:val="26"/>
                                <w:szCs w:val="26"/>
                              </w:rPr>
                              <w:t xml:space="preserve"> – Approximately 4</w:t>
                            </w:r>
                            <w:r w:rsidR="00323D2F">
                              <w:rPr>
                                <w:rFonts w:ascii="Garamond" w:hAnsi="Garamond"/>
                                <w:sz w:val="26"/>
                                <w:szCs w:val="26"/>
                              </w:rPr>
                              <w:t xml:space="preserve">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EDF95" id="_x0000_s1031" type="#_x0000_t202" style="position:absolute;margin-left:14pt;margin-top:14.65pt;width:284pt;height: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HIgIAACMEAAAOAAAAZHJzL2Uyb0RvYy54bWysU9tu2zAMfR+wfxD0vtjxkrQx4hRdugwD&#10;ugvQ7gMYWY6FSaInKbG7rx8lp2m2vQ3Tg0CK5NHRIbW6GYxmR+m8Qlvx6STnTFqBtbL7in973L65&#10;5swHsDVotLLiT9Lzm/XrV6u+K2WBLepaOkYg1pd9V/E2hK7MMi9aacBPsJOWgg06A4Fct89qBz2h&#10;G50Veb7IenR151BI7+n0bgzydcJvGinCl6bxMjBdceIW0u7Svot7tl5BuXfQtUqcaMA/sDCgLF16&#10;hrqDAOzg1F9QRgmHHpswEWgybBolZHoDvWaa//GahxY6md5C4vjuLJP/f7Di8/GrY6queEGdsmCo&#10;R49yCOwdDqyI8vSdLynroaO8MNAxtTk91Xf3KL57ZnHTgt3LW+ewbyXURG8aK7OL0hHHR5Bd/wlr&#10;ugYOARPQ0DgTtSM1GKFTm57OrYlUBB2+XeSL65xCgmLF1XJGdrwCyufqzvnwQaJh0ai4o9YndDje&#10;+zCmPqfEyzxqVW+V1slx+91GO3YEGpNtWif039K0ZX3Fl/NinpAtxnqChtKoQGOslak4saQVy6GM&#10;ary3dbIDKD3aRFrbkzxRkVGbMOyG1Ih5rI3S7bB+Ir0cjlNLv4yMFt1Pznqa2Ir7HwdwkjP90ZLm&#10;y+lsFkc8ObP5VUGOu4zsLiNgBUFVPHA2mpuQvkWkbfGWetOoJNsLkxNlmsQk/OnXxFG/9FPWy99e&#10;/wIAAP//AwBQSwMEFAAGAAgAAAAhABEXEAHeAAAACAEAAA8AAABkcnMvZG93bnJldi54bWxMj0FP&#10;g0AQhe8m/ofNNPFi7GKxUJClURON19b+gIHdAik7S9htof/e8WRPk5n38uZ7xXa2vbiY0XeOFDwv&#10;IxCGaqc7ahQcfj6fNiB8QNLYOzIKrsbDtry/KzDXbqKduexDIziEfI4K2hCGXEpft8aiX7rBEGtH&#10;N1oMvI6N1CNOHG57uYqiRFrsiD+0OJiP1tSn/dkqOH5Pj+tsqr7CId29JO/YpZW7KvWwmN9eQQQz&#10;h38z/OEzOpTMVLkzaS96BasNVwk8sxgE6+ss4UOlII1jkGUhbwuUvwAAAP//AwBQSwECLQAUAAYA&#10;CAAAACEAtoM4kv4AAADhAQAAEwAAAAAAAAAAAAAAAAAAAAAAW0NvbnRlbnRfVHlwZXNdLnhtbFBL&#10;AQItABQABgAIAAAAIQA4/SH/1gAAAJQBAAALAAAAAAAAAAAAAAAAAC8BAABfcmVscy8ucmVsc1BL&#10;AQItABQABgAIAAAAIQCd/yoHIgIAACMEAAAOAAAAAAAAAAAAAAAAAC4CAABkcnMvZTJvRG9jLnht&#10;bFBLAQItABQABgAIAAAAIQARFxAB3gAAAAgBAAAPAAAAAAAAAAAAAAAAAHwEAABkcnMvZG93bnJl&#10;di54bWxQSwUGAAAAAAQABADzAAAAhwUAAAAA&#10;" stroked="f">
                <v:textbox>
                  <w:txbxContent>
                    <w:p w:rsidR="00E52B2A" w:rsidRPr="00E52B2A" w:rsidRDefault="00E52B2A" w:rsidP="00E52B2A">
                      <w:pPr>
                        <w:rPr>
                          <w:rFonts w:ascii="Garamond" w:hAnsi="Garamond"/>
                          <w:sz w:val="26"/>
                          <w:szCs w:val="26"/>
                        </w:rPr>
                      </w:pPr>
                      <w:r>
                        <w:rPr>
                          <w:rFonts w:ascii="Garamond" w:hAnsi="Garamond"/>
                          <w:sz w:val="26"/>
                          <w:szCs w:val="26"/>
                        </w:rPr>
                        <w:t>Label the Information</w:t>
                      </w:r>
                      <w:r w:rsidR="005C34C1">
                        <w:rPr>
                          <w:rFonts w:ascii="Garamond" w:hAnsi="Garamond"/>
                          <w:sz w:val="26"/>
                          <w:szCs w:val="26"/>
                        </w:rPr>
                        <w:t xml:space="preserve"> – Approximately 4</w:t>
                      </w:r>
                      <w:r w:rsidR="00323D2F">
                        <w:rPr>
                          <w:rFonts w:ascii="Garamond" w:hAnsi="Garamond"/>
                          <w:sz w:val="26"/>
                          <w:szCs w:val="26"/>
                        </w:rPr>
                        <w:t xml:space="preserve"> minutes</w:t>
                      </w:r>
                    </w:p>
                  </w:txbxContent>
                </v:textbox>
              </v:shape>
            </w:pict>
          </mc:Fallback>
        </mc:AlternateContent>
      </w:r>
      <w:r w:rsidR="00306251" w:rsidRPr="00644B88">
        <w:rPr>
          <w:rFonts w:ascii="Garamond" w:hAnsi="Garamond"/>
          <w:noProof/>
        </w:rPr>
        <mc:AlternateContent>
          <mc:Choice Requires="wps">
            <w:drawing>
              <wp:anchor distT="0" distB="0" distL="114300" distR="114300" simplePos="0" relativeHeight="251679744" behindDoc="0" locked="0" layoutInCell="1" allowOverlap="1" wp14:anchorId="38D2A4C8" wp14:editId="04086DB1">
                <wp:simplePos x="0" y="0"/>
                <wp:positionH relativeFrom="column">
                  <wp:posOffset>7620</wp:posOffset>
                </wp:positionH>
                <wp:positionV relativeFrom="paragraph">
                  <wp:posOffset>57785</wp:posOffset>
                </wp:positionV>
                <wp:extent cx="6045200" cy="473710"/>
                <wp:effectExtent l="0" t="0" r="12700" b="21590"/>
                <wp:wrapNone/>
                <wp:docPr id="29"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200" cy="473710"/>
                        </a:xfrm>
                        <a:prstGeom prst="roundRect">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EEFED83" id="Rounded Rectangle 14" o:spid="_x0000_s1026" style="position:absolute;margin-left:.6pt;margin-top:4.55pt;width:476pt;height:37.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Y0DbwIAANkEAAAOAAAAZHJzL2Uyb0RvYy54bWysVE1v2zAMvQ/YfxB0X51kTrsYdYq0RYcB&#10;QVu0HXpmZMk2JouapMTpfv0o2enXdhp2EUTxmeR7JH16tu8020nnWzQlnx5NOJNGYNWauuTfH64+&#10;feHMBzAVaDSy5E/S87Plxw+nvS3kDBvUlXSMghhf9LbkTQi2yDIvGtmBP0IrDTkVug4Cma7OKgc9&#10;Re90NptMjrMeXWUdCuk9vV4OTr5M8ZWSItwo5WVguuRUW0inS+cmntnyFIragW1aMZYB/1BFB62h&#10;pM+hLiEA27r2j1BdKxx6VOFIYJehUq2QiQOxmU7esblvwMrEhcTx9lkm///CiuvdrWNtVfLZgjMD&#10;HfXoDremkhW7I/XA1FqyaR6F6q0vCH9vb12k6u0axQ9PjuyNJxp+xOyV6yKWiLJ9Uv3pWXW5D0zQ&#10;4/Ekn1MrORPky08+n0xTWzIoDl9b58NXiR2Ll5K7WF8sLikOu7UPsQgoDriY0eBVq3VqrzasJ37z&#10;PCUBmjKlIVC+zhJvb2rOQNc0viK4FNKjbqv4eaLp6s2FdmwHNEKL8/Pz+SKKQenewGLuS/DNgEuu&#10;EaZNDCPTMI6lvkgUbxusnqgJDofp9FZctRRtDT7cgqNxJG1oxcINHUojccHxxlmD7tff3iOepoS8&#10;nPU03sTz5xac5Ex/MzQ/i2mex31IRj4/mZHhXns2rz1m210g0Z/SMluRrhEf9OGqHHaPtImrmJVc&#10;YATlHhQdjYswrB3tspCrVYLRDlgIa3NvRQwedYo6Puwfwdmx24Hm5BoPqwDFu34P2KHjq21A1aZh&#10;eNF1HE/an9S0cdfjgr62E+rlj7T8DQAA//8DAFBLAwQUAAYACAAAACEATxdhZNoAAAAGAQAADwAA&#10;AGRycy9kb3ducmV2LnhtbEyOwU7DMBBE70j8g7VI3KjTRIUmxKkqJLhSSi7c3HiJo8brELtN+vcs&#10;J3p8mtHMKzez68UZx9B5UrBcJCCQGm86ahXUn68PaxAhajK694QKLhhgU93elLowfqIPPO9jK3iE&#10;QqEV2BiHQsrQWHQ6LPyAxNm3H52OjGMrzagnHne9TJPkUTrdET9YPeCLxea4PzkFk+ny1cVmXz9z&#10;/b47pmla77ZvSt3fzdtnEBHn+F+GP31Wh4qdDv5EJoieOeWignwJgtN8lTEfFKyzJ5BVKa/1q18A&#10;AAD//wMAUEsBAi0AFAAGAAgAAAAhALaDOJL+AAAA4QEAABMAAAAAAAAAAAAAAAAAAAAAAFtDb250&#10;ZW50X1R5cGVzXS54bWxQSwECLQAUAAYACAAAACEAOP0h/9YAAACUAQAACwAAAAAAAAAAAAAAAAAv&#10;AQAAX3JlbHMvLnJlbHNQSwECLQAUAAYACAAAACEAUdmNA28CAADZBAAADgAAAAAAAAAAAAAAAAAu&#10;AgAAZHJzL2Uyb0RvYy54bWxQSwECLQAUAAYACAAAACEATxdhZNoAAAAGAQAADwAAAAAAAAAAAAAA&#10;AADJBAAAZHJzL2Rvd25yZXYueG1sUEsFBgAAAAAEAAQA8wAAANAFAAAAAA==&#10;" filled="f" strokecolor="#9bbb59" strokeweight="2pt">
                <v:path arrowok="t"/>
              </v:roundrect>
            </w:pict>
          </mc:Fallback>
        </mc:AlternateContent>
      </w:r>
    </w:p>
    <w:p w:rsidR="00E52B2A" w:rsidRPr="00644B88" w:rsidRDefault="00E52B2A" w:rsidP="00ED7622">
      <w:pPr>
        <w:rPr>
          <w:rFonts w:ascii="Garamond" w:hAnsi="Garamond"/>
          <w:sz w:val="24"/>
          <w:szCs w:val="24"/>
        </w:rPr>
      </w:pPr>
    </w:p>
    <w:p w:rsidR="0090636B" w:rsidRDefault="005C34C1" w:rsidP="00ED7622">
      <w:pPr>
        <w:rPr>
          <w:rFonts w:ascii="Garamond" w:hAnsi="Garamond"/>
          <w:sz w:val="24"/>
          <w:szCs w:val="24"/>
        </w:rPr>
      </w:pPr>
      <w:r>
        <w:rPr>
          <w:rFonts w:ascii="Garamond" w:hAnsi="Garamond"/>
          <w:sz w:val="24"/>
          <w:szCs w:val="24"/>
        </w:rPr>
        <w:t>Review the terms and definitions using the accompanying PowerPoint or the information found here:</w:t>
      </w:r>
    </w:p>
    <w:p w:rsidR="005C34C1" w:rsidRPr="00644B88" w:rsidRDefault="005C34C1" w:rsidP="00ED7622">
      <w:pPr>
        <w:rPr>
          <w:rFonts w:ascii="Garamond" w:hAnsi="Garamond"/>
          <w:sz w:val="24"/>
          <w:szCs w:val="24"/>
        </w:rPr>
      </w:pPr>
      <w:r>
        <w:rPr>
          <w:rFonts w:ascii="Garamond" w:hAnsi="Garamond"/>
          <w:sz w:val="24"/>
          <w:szCs w:val="24"/>
        </w:rPr>
        <w:t>Acidity: having a pH of less than 7</w:t>
      </w:r>
      <w:r>
        <w:rPr>
          <w:rFonts w:ascii="Garamond" w:hAnsi="Garamond"/>
          <w:sz w:val="24"/>
          <w:szCs w:val="24"/>
        </w:rPr>
        <w:br/>
        <w:t>Alkalinity: having a pH of greater than 7</w:t>
      </w:r>
      <w:r>
        <w:rPr>
          <w:rFonts w:ascii="Garamond" w:hAnsi="Garamond"/>
          <w:sz w:val="24"/>
          <w:szCs w:val="24"/>
        </w:rPr>
        <w:br/>
        <w:t>Buffering Capacity: a soil’s ability to maintain its pH when changes are being made to the soil</w:t>
      </w:r>
      <w:r>
        <w:rPr>
          <w:rFonts w:ascii="Garamond" w:hAnsi="Garamond"/>
          <w:sz w:val="24"/>
          <w:szCs w:val="24"/>
        </w:rPr>
        <w:br/>
        <w:t>Soil pH: a measure of the soil’s acid</w:t>
      </w:r>
      <w:r w:rsidR="00A07A17">
        <w:rPr>
          <w:rFonts w:ascii="Garamond" w:hAnsi="Garamond"/>
          <w:sz w:val="24"/>
          <w:szCs w:val="24"/>
        </w:rPr>
        <w:t>it</w:t>
      </w:r>
      <w:r>
        <w:rPr>
          <w:rFonts w:ascii="Garamond" w:hAnsi="Garamond"/>
          <w:sz w:val="24"/>
          <w:szCs w:val="24"/>
        </w:rPr>
        <w:t xml:space="preserve">y or alkalinity </w:t>
      </w:r>
    </w:p>
    <w:p w:rsidR="00A73EED" w:rsidRPr="00644B88" w:rsidRDefault="00306251" w:rsidP="00ED7622">
      <w:pPr>
        <w:rPr>
          <w:rFonts w:ascii="Garamond" w:hAnsi="Garamond"/>
          <w:sz w:val="24"/>
          <w:szCs w:val="24"/>
        </w:rPr>
      </w:pPr>
      <w:r w:rsidRPr="00644B88">
        <w:rPr>
          <w:rFonts w:ascii="Garamond" w:hAnsi="Garamond"/>
          <w:noProof/>
        </w:rPr>
        <w:lastRenderedPageBreak/>
        <mc:AlternateContent>
          <mc:Choice Requires="wps">
            <w:drawing>
              <wp:anchor distT="0" distB="0" distL="114300" distR="114300" simplePos="0" relativeHeight="251682816" behindDoc="0" locked="0" layoutInCell="1" allowOverlap="1" wp14:anchorId="5264DB64" wp14:editId="02417F19">
                <wp:simplePos x="0" y="0"/>
                <wp:positionH relativeFrom="column">
                  <wp:posOffset>8255</wp:posOffset>
                </wp:positionH>
                <wp:positionV relativeFrom="paragraph">
                  <wp:posOffset>260350</wp:posOffset>
                </wp:positionV>
                <wp:extent cx="6045200" cy="473710"/>
                <wp:effectExtent l="0" t="0" r="12700" b="21590"/>
                <wp:wrapNone/>
                <wp:docPr id="27"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200" cy="473710"/>
                        </a:xfrm>
                        <a:prstGeom prst="roundRect">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8316605" id="Rounded Rectangle 16" o:spid="_x0000_s1026" style="position:absolute;margin-left:.65pt;margin-top:20.5pt;width:476pt;height:37.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POcAIAANkEAAAOAAAAZHJzL2Uyb0RvYy54bWysVE1v2zAMvQ/YfxB0X51kSbMacYq0RYcB&#10;QVu0HXpmZPkDk0RNUuJ0v36U7DRtt9OwiyCKzyTfI+nF+V4rtpPOt2gKPj4ZcSaNwLI1dcG/P15/&#10;+sKZD2BKUGhkwZ+l5+fLjx8Wnc3lBBtUpXSMghifd7bgTQg2zzIvGqnBn6CVhpwVOg2BTFdnpYOO&#10;omuVTUaj06xDV1qHQnpPr1e9ky9T/KqSItxWlZeBqYJTbSGdLp2beGbLBeS1A9u0YigD/qEKDa2h&#10;pC+hriAA27r2j1C6FQ49VuFEoM6wqlohEwdiMx69Y/PQgJWJC4nj7YtM/v+FFTe7O8fasuCTOWcG&#10;NPXoHremlCW7J/XA1Eqy8WkUqrM+J/yDvXORqrdrFD88ObI3nmj4AbOvnI5YIsr2SfXnF9XlPjBB&#10;j6ej6YxayZkg33T+eT5ObckgP3xtnQ9fJWoWLwV3sb5YXFIcdmsfYhGQH3Axo8HrVqnUXmVYR/xm&#10;05QEaMoqBYHyaUu8vak5A1XT+IrgUkiPqi3j54mmqzeXyrEd0AidXVxczM6iGJTuDSzmvgLf9Ljk&#10;GmDKxDAyDeNQ6lGieNtg+UxNcNhPp7fiuqVoa/DhDhyNI2lDKxZu6agUEhccbpw16H797T3iaUrI&#10;y1lH4008f27BSc7UN0PzczaeTuM+JGM6m0/IcK89m9ces9WXSPTHtMxWpGvEB3W4Vg71E23iKmYl&#10;FxhBuXtFB+My9GtHuyzkapVgtAMWwto8WBGDR52ijo/7J3B26HagObnBwypA/q7fPbbv+GobsGrT&#10;MBx1HcaT9ic1bdj1uKCv7YQ6/pGWvwEAAP//AwBQSwMEFAAGAAgAAAAhAOSaK2faAAAACAEAAA8A&#10;AABkcnMvZG93bnJldi54bWxMT8lOwzAQvSPxD9ZU4kadhVQ0jVNVSHCllFy4ufGQRI3HIXab9O8Z&#10;TvT4Fr2l2M62FxccfedIQbyMQCDVznTUKKg+Xx+fQfigyejeESq4oodteX9X6Ny4iT7wcgiN4BDy&#10;uVbQhjDkUvq6Rav90g1IrH270erAcGykGfXE4baXSRStpNUdcUOrB3xpsT4dzlbBZLp1dm3Tr5+5&#10;et+fkiSp9rs3pR4W824DIuAc/s3wN5+nQ8mbju5MxoueccpGBU8xP2J5naVMHJmPsxXIspC3B8pf&#10;AAAA//8DAFBLAQItABQABgAIAAAAIQC2gziS/gAAAOEBAAATAAAAAAAAAAAAAAAAAAAAAABbQ29u&#10;dGVudF9UeXBlc10ueG1sUEsBAi0AFAAGAAgAAAAhADj9If/WAAAAlAEAAAsAAAAAAAAAAAAAAAAA&#10;LwEAAF9yZWxzLy5yZWxzUEsBAi0AFAAGAAgAAAAhAEOZw85wAgAA2QQAAA4AAAAAAAAAAAAAAAAA&#10;LgIAAGRycy9lMm9Eb2MueG1sUEsBAi0AFAAGAAgAAAAhAOSaK2faAAAACAEAAA8AAAAAAAAAAAAA&#10;AAAAygQAAGRycy9kb3ducmV2LnhtbFBLBQYAAAAABAAEAPMAAADRBQAAAAA=&#10;" filled="f" strokecolor="#9bbb59" strokeweight="2pt">
                <v:path arrowok="t"/>
              </v:roundrect>
            </w:pict>
          </mc:Fallback>
        </mc:AlternateContent>
      </w:r>
    </w:p>
    <w:p w:rsidR="00A73EED" w:rsidRPr="00644B88" w:rsidRDefault="00306251" w:rsidP="00ED7622">
      <w:pPr>
        <w:rPr>
          <w:rFonts w:ascii="Garamond" w:hAnsi="Garamond"/>
          <w:sz w:val="24"/>
          <w:szCs w:val="24"/>
        </w:rPr>
      </w:pPr>
      <w:r w:rsidRPr="00644B88">
        <w:rPr>
          <w:rFonts w:ascii="Garamond" w:hAnsi="Garamond"/>
          <w:noProof/>
        </w:rPr>
        <mc:AlternateContent>
          <mc:Choice Requires="wps">
            <w:drawing>
              <wp:anchor distT="0" distB="0" distL="114300" distR="114300" simplePos="0" relativeHeight="251683840" behindDoc="0" locked="0" layoutInCell="1" allowOverlap="1" wp14:anchorId="25B5878C" wp14:editId="401DD8CF">
                <wp:simplePos x="0" y="0"/>
                <wp:positionH relativeFrom="column">
                  <wp:posOffset>177800</wp:posOffset>
                </wp:positionH>
                <wp:positionV relativeFrom="paragraph">
                  <wp:posOffset>60748</wp:posOffset>
                </wp:positionV>
                <wp:extent cx="5198533" cy="279400"/>
                <wp:effectExtent l="0" t="0" r="2540" b="63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533" cy="279400"/>
                        </a:xfrm>
                        <a:prstGeom prst="rect">
                          <a:avLst/>
                        </a:prstGeom>
                        <a:solidFill>
                          <a:srgbClr val="FFFFFF"/>
                        </a:solidFill>
                        <a:ln w="9525">
                          <a:noFill/>
                          <a:miter lim="800000"/>
                          <a:headEnd/>
                          <a:tailEnd/>
                        </a:ln>
                      </wps:spPr>
                      <wps:txbx>
                        <w:txbxContent>
                          <w:p w:rsidR="00E52B2A" w:rsidRPr="00E52B2A" w:rsidRDefault="00E52B2A" w:rsidP="00E52B2A">
                            <w:pPr>
                              <w:rPr>
                                <w:rFonts w:ascii="Garamond" w:hAnsi="Garamond"/>
                                <w:sz w:val="26"/>
                                <w:szCs w:val="26"/>
                              </w:rPr>
                            </w:pPr>
                            <w:r>
                              <w:rPr>
                                <w:rFonts w:ascii="Garamond" w:hAnsi="Garamond"/>
                                <w:sz w:val="26"/>
                                <w:szCs w:val="26"/>
                              </w:rPr>
                              <w:t>Demonstrate the Relevance</w:t>
                            </w:r>
                            <w:r w:rsidR="00773F1A">
                              <w:rPr>
                                <w:rFonts w:ascii="Garamond" w:hAnsi="Garamond"/>
                                <w:sz w:val="26"/>
                                <w:szCs w:val="26"/>
                              </w:rPr>
                              <w:t xml:space="preserve"> – Approximately 4</w:t>
                            </w:r>
                            <w:r w:rsidR="00323D2F">
                              <w:rPr>
                                <w:rFonts w:ascii="Garamond" w:hAnsi="Garamond"/>
                                <w:sz w:val="26"/>
                                <w:szCs w:val="26"/>
                              </w:rPr>
                              <w:t xml:space="preserve">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5878C" id="_x0000_s1032" type="#_x0000_t202" style="position:absolute;margin-left:14pt;margin-top:4.8pt;width:409.35pt;height: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x0eJAIAACMEAAAOAAAAZHJzL2Uyb0RvYy54bWysU9uO2yAQfa/Uf0C8N3a8STax4qy22aaq&#10;tL1Iu/0AjHGMCgwFEnv79R1wkkbbt6o8IIYZDjNnzqzvBq3IUTgvwVR0OskpEYZDI82+ot+fd++W&#10;lPjATMMUGFHRF+Hp3ebtm3VvS1FAB6oRjiCI8WVvK9qFYMss87wTmvkJWGHQ2YLTLKDp9lnjWI/o&#10;WmVFni+yHlxjHXDhPd4+jE66SfhtK3j42rZeBKIqirmFtLu013HPNmtW7h2zneSnNNg/ZKGZNPjp&#10;BeqBBUYOTv4FpSV34KENEw46g7aVXKQasJpp/qqap45ZkWpBcry90OT/Hyz/cvzmiGwqWiwoMUxj&#10;j57FEMh7GEgR6emtLzHqyWJcGPAa25xK9fYR+A9PDGw7Zvbi3jnoO8EaTG8aX2ZXT0ccH0Hq/jM0&#10;+A07BEhAQ+t05A7ZIIiObXq5tCamwvFyPl0t5zc3lHD0FberWZ56l7Hy/No6Hz4K0CQeKuqw9Qmd&#10;HR99iNmw8hwSP/OgZLOTSiXD7eutcuTIUCa7tFIBr8KUIX1FV/NinpANxPdJQVoGlLGSuqLLPK5R&#10;WJGND6ZJIYFJNZ4xE2VO9ERGRm7CUA+pEYsz6zU0L8iXg1G1OGV46MD9oqRHxVbU/zwwJyhRnwxy&#10;vprOZlHiyZjNbws03LWnvvYwwxGqooGS8bgNaSwiHQbusTetTLTFJo6ZnFJGJSY2T1MTpX5tp6g/&#10;s735DQAA//8DAFBLAwQUAAYACAAAACEACftO4d0AAAAHAQAADwAAAGRycy9kb3ducmV2LnhtbEyP&#10;wU7DMBBE70j8g7VIXBB1KK2ThmwqQAJxbekHbGI3iYjXUew26d9jTvQ4mtHMm2I7216czeg7xwhP&#10;iwSE4drpjhuEw/fHYwbCB2JNvWODcDEetuXtTUG5dhPvzHkfGhFL2OeE0IYw5FL6ujWW/MINhqN3&#10;dKOlEOXYSD3SFMttL5dJoqSljuNCS4N5b039sz9ZhOPX9LDeTNVnOKS7lXqjLq3cBfH+bn59ARHM&#10;HP7D8Icf0aGMTJU7sfaiR1hm8UpA2CgQ0c5WKgVRIayfFciykNf85S8AAAD//wMAUEsBAi0AFAAG&#10;AAgAAAAhALaDOJL+AAAA4QEAABMAAAAAAAAAAAAAAAAAAAAAAFtDb250ZW50X1R5cGVzXS54bWxQ&#10;SwECLQAUAAYACAAAACEAOP0h/9YAAACUAQAACwAAAAAAAAAAAAAAAAAvAQAAX3JlbHMvLnJlbHNQ&#10;SwECLQAUAAYACAAAACEA9gsdHiQCAAAjBAAADgAAAAAAAAAAAAAAAAAuAgAAZHJzL2Uyb0RvYy54&#10;bWxQSwECLQAUAAYACAAAACEACftO4d0AAAAHAQAADwAAAAAAAAAAAAAAAAB+BAAAZHJzL2Rvd25y&#10;ZXYueG1sUEsFBgAAAAAEAAQA8wAAAIgFAAAAAA==&#10;" stroked="f">
                <v:textbox>
                  <w:txbxContent>
                    <w:p w:rsidR="00E52B2A" w:rsidRPr="00E52B2A" w:rsidRDefault="00E52B2A" w:rsidP="00E52B2A">
                      <w:pPr>
                        <w:rPr>
                          <w:rFonts w:ascii="Garamond" w:hAnsi="Garamond"/>
                          <w:sz w:val="26"/>
                          <w:szCs w:val="26"/>
                        </w:rPr>
                      </w:pPr>
                      <w:r>
                        <w:rPr>
                          <w:rFonts w:ascii="Garamond" w:hAnsi="Garamond"/>
                          <w:sz w:val="26"/>
                          <w:szCs w:val="26"/>
                        </w:rPr>
                        <w:t>Demonstrate the Relevance</w:t>
                      </w:r>
                      <w:r w:rsidR="00773F1A">
                        <w:rPr>
                          <w:rFonts w:ascii="Garamond" w:hAnsi="Garamond"/>
                          <w:sz w:val="26"/>
                          <w:szCs w:val="26"/>
                        </w:rPr>
                        <w:t xml:space="preserve"> – Approximately 4</w:t>
                      </w:r>
                      <w:r w:rsidR="00323D2F">
                        <w:rPr>
                          <w:rFonts w:ascii="Garamond" w:hAnsi="Garamond"/>
                          <w:sz w:val="26"/>
                          <w:szCs w:val="26"/>
                        </w:rPr>
                        <w:t xml:space="preserve"> minutes</w:t>
                      </w:r>
                    </w:p>
                  </w:txbxContent>
                </v:textbox>
              </v:shape>
            </w:pict>
          </mc:Fallback>
        </mc:AlternateContent>
      </w:r>
    </w:p>
    <w:p w:rsidR="0090636B" w:rsidRPr="00644B88" w:rsidRDefault="0090636B" w:rsidP="00ED7622">
      <w:pPr>
        <w:rPr>
          <w:rFonts w:ascii="Garamond" w:hAnsi="Garamond"/>
          <w:sz w:val="24"/>
          <w:szCs w:val="24"/>
        </w:rPr>
      </w:pPr>
    </w:p>
    <w:p w:rsidR="00FF16FC" w:rsidRDefault="00773F1A" w:rsidP="00773F1A">
      <w:pPr>
        <w:rPr>
          <w:rFonts w:ascii="Garamond" w:hAnsi="Garamond"/>
          <w:sz w:val="24"/>
          <w:szCs w:val="24"/>
        </w:rPr>
      </w:pPr>
      <w:r>
        <w:rPr>
          <w:rFonts w:ascii="Garamond" w:hAnsi="Garamond"/>
          <w:sz w:val="24"/>
          <w:szCs w:val="24"/>
        </w:rPr>
        <w:t xml:space="preserve">Instruct students to construct one sentence that includes and demonstrates the definitions of each of the four terms addressed in this lesson. Students may share the sentences with the class or with other students. </w:t>
      </w:r>
    </w:p>
    <w:p w:rsidR="00745581" w:rsidRDefault="00745581" w:rsidP="00773F1A">
      <w:pPr>
        <w:rPr>
          <w:rFonts w:ascii="Garamond" w:hAnsi="Garamond"/>
          <w:sz w:val="24"/>
          <w:szCs w:val="24"/>
        </w:rPr>
      </w:pPr>
      <w:r>
        <w:rPr>
          <w:rFonts w:ascii="Garamond" w:hAnsi="Garamond"/>
          <w:sz w:val="24"/>
          <w:szCs w:val="24"/>
        </w:rPr>
        <w:t>Instruct students to add the following points to their notes:</w:t>
      </w:r>
    </w:p>
    <w:p w:rsidR="00745581" w:rsidRDefault="00745581" w:rsidP="00745581">
      <w:pPr>
        <w:pStyle w:val="ListParagraph"/>
        <w:numPr>
          <w:ilvl w:val="0"/>
          <w:numId w:val="13"/>
        </w:numPr>
        <w:rPr>
          <w:rFonts w:ascii="Garamond" w:hAnsi="Garamond"/>
          <w:sz w:val="24"/>
          <w:szCs w:val="24"/>
        </w:rPr>
      </w:pPr>
      <w:r>
        <w:rPr>
          <w:rFonts w:ascii="Garamond" w:hAnsi="Garamond"/>
          <w:sz w:val="24"/>
          <w:szCs w:val="24"/>
        </w:rPr>
        <w:t>Soil pH is an indicator of soil health.</w:t>
      </w:r>
    </w:p>
    <w:p w:rsidR="00745581" w:rsidRDefault="00745581" w:rsidP="00745581">
      <w:pPr>
        <w:pStyle w:val="ListParagraph"/>
        <w:numPr>
          <w:ilvl w:val="0"/>
          <w:numId w:val="13"/>
        </w:numPr>
        <w:rPr>
          <w:rFonts w:ascii="Garamond" w:hAnsi="Garamond"/>
          <w:sz w:val="24"/>
          <w:szCs w:val="24"/>
        </w:rPr>
      </w:pPr>
      <w:r>
        <w:rPr>
          <w:rFonts w:ascii="Garamond" w:hAnsi="Garamond"/>
          <w:sz w:val="24"/>
          <w:szCs w:val="24"/>
        </w:rPr>
        <w:t>Soil pH affects crop yields, crop suitability, plant nutrient availability and soil microorganism.</w:t>
      </w:r>
    </w:p>
    <w:p w:rsidR="00745581" w:rsidRDefault="00745581" w:rsidP="00745581">
      <w:pPr>
        <w:pStyle w:val="ListParagraph"/>
        <w:numPr>
          <w:ilvl w:val="0"/>
          <w:numId w:val="13"/>
        </w:numPr>
        <w:rPr>
          <w:rFonts w:ascii="Garamond" w:hAnsi="Garamond"/>
          <w:sz w:val="24"/>
          <w:szCs w:val="24"/>
        </w:rPr>
      </w:pPr>
      <w:r>
        <w:rPr>
          <w:rFonts w:ascii="Garamond" w:hAnsi="Garamond"/>
          <w:sz w:val="24"/>
          <w:szCs w:val="24"/>
        </w:rPr>
        <w:t>Soil pH can be managed by applying nitrogen and lime, and by using cropping practices that increase soil organic matter and overall soil health.</w:t>
      </w:r>
    </w:p>
    <w:p w:rsidR="00745581" w:rsidRDefault="00745581" w:rsidP="00745581">
      <w:pPr>
        <w:pStyle w:val="ListParagraph"/>
        <w:rPr>
          <w:rFonts w:ascii="Garamond" w:hAnsi="Garamond"/>
          <w:sz w:val="24"/>
          <w:szCs w:val="24"/>
        </w:rPr>
      </w:pPr>
    </w:p>
    <w:p w:rsidR="00745581" w:rsidRPr="00745581" w:rsidRDefault="00745581" w:rsidP="00745581">
      <w:pPr>
        <w:pStyle w:val="ListParagraph"/>
        <w:rPr>
          <w:rFonts w:ascii="Garamond" w:hAnsi="Garamond"/>
          <w:sz w:val="24"/>
          <w:szCs w:val="24"/>
        </w:rPr>
      </w:pPr>
    </w:p>
    <w:p w:rsidR="0090636B" w:rsidRPr="00644B88" w:rsidRDefault="00745581" w:rsidP="00ED7622">
      <w:pPr>
        <w:rPr>
          <w:rFonts w:ascii="Garamond" w:hAnsi="Garamond"/>
          <w:sz w:val="24"/>
          <w:szCs w:val="24"/>
        </w:rPr>
      </w:pPr>
      <w:r w:rsidRPr="00644B88">
        <w:rPr>
          <w:rFonts w:ascii="Garamond" w:hAnsi="Garamond"/>
          <w:noProof/>
          <w:sz w:val="24"/>
          <w:szCs w:val="24"/>
        </w:rPr>
        <mc:AlternateContent>
          <mc:Choice Requires="wps">
            <w:drawing>
              <wp:anchor distT="0" distB="0" distL="114300" distR="114300" simplePos="0" relativeHeight="251717632" behindDoc="0" locked="0" layoutInCell="1" allowOverlap="1" wp14:anchorId="058D8335" wp14:editId="20EF3104">
                <wp:simplePos x="0" y="0"/>
                <wp:positionH relativeFrom="column">
                  <wp:posOffset>171450</wp:posOffset>
                </wp:positionH>
                <wp:positionV relativeFrom="paragraph">
                  <wp:posOffset>133350</wp:posOffset>
                </wp:positionV>
                <wp:extent cx="5638800" cy="4572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457200"/>
                        </a:xfrm>
                        <a:prstGeom prst="rect">
                          <a:avLst/>
                        </a:prstGeom>
                        <a:solidFill>
                          <a:srgbClr val="FFFFFF"/>
                        </a:solidFill>
                        <a:ln w="9525">
                          <a:noFill/>
                          <a:miter lim="800000"/>
                          <a:headEnd/>
                          <a:tailEnd/>
                        </a:ln>
                      </wps:spPr>
                      <wps:txbx>
                        <w:txbxContent>
                          <w:p w:rsidR="00EB6A5B" w:rsidRPr="00E52B2A" w:rsidRDefault="00EB6A5B" w:rsidP="00EB6A5B">
                            <w:pPr>
                              <w:rPr>
                                <w:rFonts w:ascii="Garamond" w:hAnsi="Garamond"/>
                                <w:sz w:val="26"/>
                                <w:szCs w:val="26"/>
                              </w:rPr>
                            </w:pPr>
                            <w:r>
                              <w:rPr>
                                <w:rFonts w:ascii="Garamond" w:hAnsi="Garamond"/>
                                <w:sz w:val="26"/>
                                <w:szCs w:val="26"/>
                              </w:rPr>
                              <w:t>Provide the Experience</w:t>
                            </w:r>
                            <w:r w:rsidR="00745581">
                              <w:rPr>
                                <w:rFonts w:ascii="Garamond" w:hAnsi="Garamond"/>
                                <w:sz w:val="26"/>
                                <w:szCs w:val="26"/>
                              </w:rPr>
                              <w:t xml:space="preserve"> – Inherent Factors Affecting Soil pH</w:t>
                            </w:r>
                            <w:r w:rsidR="00323D2F">
                              <w:rPr>
                                <w:rFonts w:ascii="Garamond" w:hAnsi="Garamond"/>
                                <w:sz w:val="26"/>
                                <w:szCs w:val="26"/>
                              </w:rPr>
                              <w:t xml:space="preserve"> – Approximately 5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D8335" id="_x0000_s1033" type="#_x0000_t202" style="position:absolute;margin-left:13.5pt;margin-top:10.5pt;width:444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0NaIAIAACIEAAAOAAAAZHJzL2Uyb0RvYy54bWysU9tuGyEQfa/Uf0C812u7duKsvI5Sp64q&#10;pRcp6QfMsqwXFRgK2Lvu13fAjuO2b1V5QAMzczhzZljeDkazvfRBoa34ZDTmTFqBjbLbin972rxZ&#10;cBYi2AY0Wlnxgwz8dvX61bJ3pZxih7qRnhGIDWXvKt7F6MqiCKKTBsIInbTkbNEbiHT026Lx0BO6&#10;0cV0PL4qevSN8yhkCHR7f3TyVcZvWynil7YNMjJdceIW8+7zXqe9WC2h3HpwnRInGvAPLAwoS4+e&#10;oe4hAtt59ReUUcJjwDaOBJoC21YJmWugaibjP6p57MDJXAuJE9xZpvD/YMXn/VfPVFPxOWcWDLXo&#10;SQ6RvcOBTZM6vQslBT06CosDXVOXc6XBPaD4HpjFdQd2K++8x76T0BC7ScosLlKPOCGB1P0nbOgZ&#10;2EXMQEPrTZKOxGCETl06nDuTqAi6nF+9XSzG5BLkm82vqfX5CSifs50P8YNEw5JRcU+dz+iwfwgx&#10;sYHyOSQ9FlCrZqO0zge/rdfasz3QlGzyOqH/FqYt6yt+M5/OM7LFlJ8HyKhIU6yVqTixpJXSoUxq&#10;vLdNtiMofbSJibYneZIiR23iUA+5D9cpN0lXY3MgvTweh5Y+GRkd+p+c9TSwFQ8/duAlZ/qjJc1v&#10;JrNZmvB8yBJx5i899aUHrCCoikfOjuY65l+RaFu8o960Ksv2wuREmQYxq3n6NGnSL8856uVrr34B&#10;AAD//wMAUEsDBBQABgAIAAAAIQDtn95s2gAAAAgBAAAPAAAAZHJzL2Rvd25yZXYueG1sTE9BTsMw&#10;ELwj8Qdrkbgg6qTQhoY4FSCBuLb0AZt4m0TE6yh2m/T3LCc4zaxmNDtTbGfXqzONofNsIF0koIhr&#10;bztuDBy+3u+fQIWIbLH3TAYuFGBbXl8VmFs/8Y7O+9goCeGQo4E2xiHXOtQtOQwLPxCLdvSjwyjn&#10;2Gg74iThrtfLJFlrhx3LhxYHemup/t6fnIHj53S32kzVRzxku8f1K3ZZ5S/G3N7ML8+gIs3xzwy/&#10;9aU6lNKp8ie2QfUGlplMiYKpoOibdCWkEvKQgC4L/X9A+QMAAP//AwBQSwECLQAUAAYACAAAACEA&#10;toM4kv4AAADhAQAAEwAAAAAAAAAAAAAAAAAAAAAAW0NvbnRlbnRfVHlwZXNdLnhtbFBLAQItABQA&#10;BgAIAAAAIQA4/SH/1gAAAJQBAAALAAAAAAAAAAAAAAAAAC8BAABfcmVscy8ucmVsc1BLAQItABQA&#10;BgAIAAAAIQB4K0NaIAIAACIEAAAOAAAAAAAAAAAAAAAAAC4CAABkcnMvZTJvRG9jLnhtbFBLAQIt&#10;ABQABgAIAAAAIQDtn95s2gAAAAgBAAAPAAAAAAAAAAAAAAAAAHoEAABkcnMvZG93bnJldi54bWxQ&#10;SwUGAAAAAAQABADzAAAAgQUAAAAA&#10;" stroked="f">
                <v:textbox>
                  <w:txbxContent>
                    <w:p w:rsidR="00EB6A5B" w:rsidRPr="00E52B2A" w:rsidRDefault="00EB6A5B" w:rsidP="00EB6A5B">
                      <w:pPr>
                        <w:rPr>
                          <w:rFonts w:ascii="Garamond" w:hAnsi="Garamond"/>
                          <w:sz w:val="26"/>
                          <w:szCs w:val="26"/>
                        </w:rPr>
                      </w:pPr>
                      <w:r>
                        <w:rPr>
                          <w:rFonts w:ascii="Garamond" w:hAnsi="Garamond"/>
                          <w:sz w:val="26"/>
                          <w:szCs w:val="26"/>
                        </w:rPr>
                        <w:t>Provide the Experience</w:t>
                      </w:r>
                      <w:r w:rsidR="00745581">
                        <w:rPr>
                          <w:rFonts w:ascii="Garamond" w:hAnsi="Garamond"/>
                          <w:sz w:val="26"/>
                          <w:szCs w:val="26"/>
                        </w:rPr>
                        <w:t xml:space="preserve"> – Inherent Factors Affecting Soil pH</w:t>
                      </w:r>
                      <w:r w:rsidR="00323D2F">
                        <w:rPr>
                          <w:rFonts w:ascii="Garamond" w:hAnsi="Garamond"/>
                          <w:sz w:val="26"/>
                          <w:szCs w:val="26"/>
                        </w:rPr>
                        <w:t xml:space="preserve"> – Approximately 5 minutes</w:t>
                      </w:r>
                    </w:p>
                  </w:txbxContent>
                </v:textbox>
              </v:shape>
            </w:pict>
          </mc:Fallback>
        </mc:AlternateContent>
      </w:r>
      <w:r w:rsidRPr="00644B88">
        <w:rPr>
          <w:rFonts w:ascii="Garamond" w:hAnsi="Garamond"/>
          <w:noProof/>
          <w:sz w:val="24"/>
          <w:szCs w:val="24"/>
        </w:rPr>
        <mc:AlternateContent>
          <mc:Choice Requires="wps">
            <w:drawing>
              <wp:anchor distT="0" distB="0" distL="114300" distR="114300" simplePos="0" relativeHeight="251716608" behindDoc="0" locked="0" layoutInCell="1" allowOverlap="1" wp14:anchorId="2CD99C6C" wp14:editId="335293F5">
                <wp:simplePos x="0" y="0"/>
                <wp:positionH relativeFrom="margin">
                  <wp:align>left</wp:align>
                </wp:positionH>
                <wp:positionV relativeFrom="paragraph">
                  <wp:posOffset>9524</wp:posOffset>
                </wp:positionV>
                <wp:extent cx="6045200" cy="638175"/>
                <wp:effectExtent l="0" t="0" r="12700" b="28575"/>
                <wp:wrapNone/>
                <wp:docPr id="4"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200" cy="638175"/>
                        </a:xfrm>
                        <a:prstGeom prst="roundRect">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6C868E9" id="Rounded Rectangle 12" o:spid="_x0000_s1026" style="position:absolute;margin-left:0;margin-top:.75pt;width:476pt;height:50.2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t+abgIAANgEAAAOAAAAZHJzL2Uyb0RvYy54bWysVMlu2zAQvRfoPxC8N7JdO4tgObATpChg&#10;JEGSIucxRS0oyWFJ2nL69RlScrb2VPRCzHCeZnl8o/n5Xiu2k863aAo+PhpxJo3AsjV1wX88XH05&#10;5cwHMCUoNLLgT9Lz88XnT/PO5nKCDapSOkZJjM87W/AmBJtnmReN1OCP0EpDwQqdhkCuq7PSQUfZ&#10;tcomo9Fx1qErrUMhvafbyz7IFyl/VUkRbqrKy8BUwam3kE6Xzk08s8Uc8tqBbVoxtAH/0IWG1lDR&#10;l1SXEIBtXftHKt0Khx6rcCRQZ1hVrZBpBppmPPowzX0DVqZZiBxvX2jy/y+tuN7dOtaWBZ9yZkDT&#10;E93h1pSyZHdEHphaSTaeRJ4663OC39tbFyf1do3ip6dA9i4SHT9g9pXTEUtzsn0i/emFdLkPTNDl&#10;8Wg6o5fkTFDs+Ovp+GQWq2WQH762zodvEjWLRsFd7C82lwiH3dqHHn/AxYoGr1ql6B5yZVhX8Mls&#10;mooAiaxSEKietjS2NzVnoGpSrwgupfSo2jJ+nsZ09eZCObYDUtDZarWanQ3tvYPF2pfgmx6XQgNM&#10;mZhGJi0Orb5SFK0Nlk/0Bg57cXorrlrKtgYfbsGRGokb2rBwQ0elkGbBweKsQff7b/cRTyKhKGcd&#10;qZvm/LUFJzlT3w3J52w8ncZ1SM50djIhx72NbN5GzFZfII0/pl22IpkRH9TBrBzqR1rEZaxKITCC&#10;aveMDs5F6LeOVlnI5TLBaAUshLW5tyImjzxFHh/2j+Ds8NqBdHKNh02A/MN799j4pcHlNmDVJjG8&#10;8jrIk9YnaWpY9bifb/2Eev0hLZ4BAAD//wMAUEsDBBQABgAIAAAAIQBQdOKn2QAAAAYBAAAPAAAA&#10;ZHJzL2Rvd25yZXYueG1sTI9BT8MwDIXvSPyHyJO4sXRBRaw0nSYkuDK2XrhljWmqNU5psrX795gT&#10;3Pz8rOfvlZvZ9+KCY+wCaVgtMxBITbAdtRrqw+v9E4iYDFnTB0INV4ywqW5vSlPYMNEHXvapFRxC&#10;sTAaXEpDIWVsHHoTl2FAYu8rjN4klmMr7WgmDve9VFn2KL3piD84M+CLw+a0P3sNk+3W+dU9fH7P&#10;9fvupJSqd9s3re8W8/YZRMI5/R3DLz6jQ8VMx3AmG0WvgYsk3uYg2FznivWRdcaDrEr5H7/6AQAA&#10;//8DAFBLAQItABQABgAIAAAAIQC2gziS/gAAAOEBAAATAAAAAAAAAAAAAAAAAAAAAABbQ29udGVu&#10;dF9UeXBlc10ueG1sUEsBAi0AFAAGAAgAAAAhADj9If/WAAAAlAEAAAsAAAAAAAAAAAAAAAAALwEA&#10;AF9yZWxzLy5yZWxzUEsBAi0AFAAGAAgAAAAhAMSe35puAgAA2AQAAA4AAAAAAAAAAAAAAAAALgIA&#10;AGRycy9lMm9Eb2MueG1sUEsBAi0AFAAGAAgAAAAhAFB04qfZAAAABgEAAA8AAAAAAAAAAAAAAAAA&#10;yAQAAGRycy9kb3ducmV2LnhtbFBLBQYAAAAABAAEAPMAAADOBQAAAAA=&#10;" filled="f" strokecolor="#9bbb59" strokeweight="2pt">
                <v:path arrowok="t"/>
                <w10:wrap anchorx="margin"/>
              </v:roundrect>
            </w:pict>
          </mc:Fallback>
        </mc:AlternateContent>
      </w:r>
    </w:p>
    <w:p w:rsidR="0090636B" w:rsidRPr="00644B88" w:rsidRDefault="0090636B" w:rsidP="00ED7622">
      <w:pPr>
        <w:rPr>
          <w:rFonts w:ascii="Garamond" w:hAnsi="Garamond"/>
          <w:sz w:val="24"/>
          <w:szCs w:val="24"/>
        </w:rPr>
      </w:pPr>
    </w:p>
    <w:p w:rsidR="00745581" w:rsidRDefault="00745581" w:rsidP="00ED7622">
      <w:pPr>
        <w:rPr>
          <w:rFonts w:ascii="Garamond" w:hAnsi="Garamond"/>
          <w:sz w:val="24"/>
          <w:szCs w:val="24"/>
        </w:rPr>
      </w:pPr>
    </w:p>
    <w:p w:rsidR="00745581" w:rsidRDefault="00745581" w:rsidP="00ED7622">
      <w:pPr>
        <w:rPr>
          <w:rFonts w:ascii="Garamond" w:hAnsi="Garamond"/>
          <w:sz w:val="24"/>
          <w:szCs w:val="24"/>
        </w:rPr>
      </w:pPr>
      <w:r>
        <w:rPr>
          <w:rFonts w:ascii="Garamond" w:hAnsi="Garamond"/>
          <w:sz w:val="24"/>
          <w:szCs w:val="24"/>
        </w:rPr>
        <w:t>Divide the class into three small groups. Provide each group one of the 8 ½ x 11 papers with one of the following words on it:</w:t>
      </w:r>
    </w:p>
    <w:p w:rsidR="00745581" w:rsidRDefault="00745581" w:rsidP="00ED7622">
      <w:pPr>
        <w:rPr>
          <w:rFonts w:ascii="Garamond" w:hAnsi="Garamond"/>
          <w:sz w:val="24"/>
          <w:szCs w:val="24"/>
        </w:rPr>
      </w:pPr>
      <w:r>
        <w:rPr>
          <w:rFonts w:ascii="Garamond" w:hAnsi="Garamond"/>
          <w:sz w:val="24"/>
          <w:szCs w:val="24"/>
        </w:rPr>
        <w:t>Climate</w:t>
      </w:r>
      <w:r>
        <w:rPr>
          <w:rFonts w:ascii="Garamond" w:hAnsi="Garamond"/>
          <w:sz w:val="24"/>
          <w:szCs w:val="24"/>
        </w:rPr>
        <w:br/>
        <w:t>Mineral Content</w:t>
      </w:r>
      <w:r>
        <w:rPr>
          <w:rFonts w:ascii="Garamond" w:hAnsi="Garamond"/>
          <w:sz w:val="24"/>
          <w:szCs w:val="24"/>
        </w:rPr>
        <w:br/>
        <w:t>Soil Texture</w:t>
      </w:r>
    </w:p>
    <w:p w:rsidR="00745581" w:rsidRDefault="00745581" w:rsidP="00ED7622">
      <w:pPr>
        <w:rPr>
          <w:rFonts w:ascii="Garamond" w:hAnsi="Garamond"/>
          <w:sz w:val="24"/>
          <w:szCs w:val="24"/>
        </w:rPr>
      </w:pPr>
      <w:r>
        <w:rPr>
          <w:rFonts w:ascii="Garamond" w:hAnsi="Garamond"/>
          <w:sz w:val="24"/>
          <w:szCs w:val="24"/>
        </w:rPr>
        <w:t xml:space="preserve">Instruct the small groups to write on the papers how they believe each of the factors affect soil </w:t>
      </w:r>
      <w:proofErr w:type="spellStart"/>
      <w:r>
        <w:rPr>
          <w:rFonts w:ascii="Garamond" w:hAnsi="Garamond"/>
          <w:sz w:val="24"/>
          <w:szCs w:val="24"/>
        </w:rPr>
        <w:t>pH.</w:t>
      </w:r>
      <w:proofErr w:type="spellEnd"/>
      <w:r>
        <w:rPr>
          <w:rFonts w:ascii="Garamond" w:hAnsi="Garamond"/>
          <w:sz w:val="24"/>
          <w:szCs w:val="24"/>
        </w:rPr>
        <w:t xml:space="preserve"> </w:t>
      </w:r>
    </w:p>
    <w:p w:rsidR="00745581" w:rsidRDefault="00745581" w:rsidP="00ED7622">
      <w:pPr>
        <w:rPr>
          <w:rFonts w:ascii="Garamond" w:hAnsi="Garamond"/>
          <w:sz w:val="24"/>
          <w:szCs w:val="24"/>
        </w:rPr>
      </w:pPr>
      <w:r>
        <w:rPr>
          <w:rFonts w:ascii="Garamond" w:hAnsi="Garamond"/>
          <w:sz w:val="24"/>
          <w:szCs w:val="24"/>
        </w:rPr>
        <w:t xml:space="preserve">After a short amount of time, ask groups to rotate to a new factor and add their thoughts to that paper. </w:t>
      </w:r>
    </w:p>
    <w:p w:rsidR="00745581" w:rsidRDefault="00745581" w:rsidP="00ED7622">
      <w:pPr>
        <w:rPr>
          <w:rFonts w:ascii="Garamond" w:hAnsi="Garamond"/>
          <w:sz w:val="24"/>
          <w:szCs w:val="24"/>
        </w:rPr>
      </w:pPr>
      <w:r>
        <w:rPr>
          <w:rFonts w:ascii="Garamond" w:hAnsi="Garamond"/>
          <w:sz w:val="24"/>
          <w:szCs w:val="24"/>
        </w:rPr>
        <w:t xml:space="preserve">Rotate a second time so all groups discuss all three factors. </w:t>
      </w:r>
    </w:p>
    <w:p w:rsidR="00731F8A" w:rsidRPr="00644B88" w:rsidRDefault="00745581" w:rsidP="00ED7622">
      <w:pPr>
        <w:rPr>
          <w:rFonts w:ascii="Garamond" w:hAnsi="Garamond"/>
          <w:sz w:val="24"/>
          <w:szCs w:val="24"/>
        </w:rPr>
      </w:pPr>
      <w:r>
        <w:rPr>
          <w:rFonts w:ascii="Garamond" w:hAnsi="Garamond"/>
          <w:sz w:val="24"/>
          <w:szCs w:val="24"/>
        </w:rPr>
        <w:t xml:space="preserve">Ask the groups that started at each factor to review for the class all of the ideas that were added to the paper. </w:t>
      </w:r>
      <w:r w:rsidR="00EB6A5B" w:rsidRPr="00644B88">
        <w:rPr>
          <w:rFonts w:ascii="Garamond" w:hAnsi="Garamond"/>
          <w:sz w:val="24"/>
          <w:szCs w:val="24"/>
        </w:rPr>
        <w:br/>
      </w:r>
    </w:p>
    <w:p w:rsidR="00EB6A5B" w:rsidRPr="00644B88" w:rsidRDefault="00323D2F" w:rsidP="00ED7622">
      <w:pPr>
        <w:rPr>
          <w:rFonts w:ascii="Garamond" w:hAnsi="Garamond"/>
          <w:sz w:val="24"/>
          <w:szCs w:val="24"/>
        </w:rPr>
      </w:pPr>
      <w:r w:rsidRPr="00644B88">
        <w:rPr>
          <w:rFonts w:ascii="Garamond" w:hAnsi="Garamond"/>
          <w:noProof/>
          <w:sz w:val="24"/>
          <w:szCs w:val="24"/>
        </w:rPr>
        <mc:AlternateContent>
          <mc:Choice Requires="wps">
            <w:drawing>
              <wp:anchor distT="0" distB="0" distL="114300" distR="114300" simplePos="0" relativeHeight="251720704" behindDoc="0" locked="0" layoutInCell="1" allowOverlap="1" wp14:anchorId="1617D39D" wp14:editId="2B1DF718">
                <wp:simplePos x="0" y="0"/>
                <wp:positionH relativeFrom="column">
                  <wp:posOffset>168910</wp:posOffset>
                </wp:positionH>
                <wp:positionV relativeFrom="paragraph">
                  <wp:posOffset>308610</wp:posOffset>
                </wp:positionV>
                <wp:extent cx="3750310" cy="279400"/>
                <wp:effectExtent l="0" t="0" r="2540" b="63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0310" cy="279400"/>
                        </a:xfrm>
                        <a:prstGeom prst="rect">
                          <a:avLst/>
                        </a:prstGeom>
                        <a:solidFill>
                          <a:srgbClr val="FFFFFF"/>
                        </a:solidFill>
                        <a:ln w="9525">
                          <a:noFill/>
                          <a:miter lim="800000"/>
                          <a:headEnd/>
                          <a:tailEnd/>
                        </a:ln>
                      </wps:spPr>
                      <wps:txbx>
                        <w:txbxContent>
                          <w:p w:rsidR="00731F8A" w:rsidRPr="00E52B2A" w:rsidRDefault="00731F8A" w:rsidP="00731F8A">
                            <w:pPr>
                              <w:rPr>
                                <w:rFonts w:ascii="Garamond" w:hAnsi="Garamond"/>
                                <w:sz w:val="26"/>
                                <w:szCs w:val="26"/>
                              </w:rPr>
                            </w:pPr>
                            <w:r>
                              <w:rPr>
                                <w:rFonts w:ascii="Garamond" w:hAnsi="Garamond"/>
                                <w:sz w:val="26"/>
                                <w:szCs w:val="26"/>
                              </w:rPr>
                              <w:t>Label the Information</w:t>
                            </w:r>
                            <w:r w:rsidR="0010349D">
                              <w:rPr>
                                <w:rFonts w:ascii="Garamond" w:hAnsi="Garamond"/>
                                <w:sz w:val="26"/>
                                <w:szCs w:val="26"/>
                              </w:rPr>
                              <w:t xml:space="preserve"> – Approximately 7</w:t>
                            </w:r>
                            <w:r w:rsidR="00323D2F">
                              <w:rPr>
                                <w:rFonts w:ascii="Garamond" w:hAnsi="Garamond"/>
                                <w:sz w:val="26"/>
                                <w:szCs w:val="26"/>
                              </w:rPr>
                              <w:t xml:space="preserve">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7D39D" id="_x0000_s1034" type="#_x0000_t202" style="position:absolute;margin-left:13.3pt;margin-top:24.3pt;width:295.3pt;height:2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t2IwIAACIEAAAOAAAAZHJzL2Uyb0RvYy54bWysU9uO2yAQfa/Uf0C8N3a8SZNYcVbbbFNV&#10;2l6k3X4AxjhGBYYCib39+h1wkkbbt6o8IIYZDjNnzqxvB63IUTgvwVR0OskpEYZDI82+oj+edu+W&#10;lPjATMMUGFHRZ+Hp7ebtm3VvS1FAB6oRjiCI8WVvK9qFYMss87wTmvkJWGHQ2YLTLKDp9lnjWI/o&#10;WmVFnr/PenCNdcCF93h7PzrpJuG3reDhW9t6EYiqKOYW0u7SXsc926xZuXfMdpKf0mD/kIVm0uCn&#10;F6h7Fhg5OPkXlJbcgYc2TDjoDNpWcpFqwGqm+atqHjtmRaoFyfH2QpP/f7D86/G7I7Kp6IISwzS2&#10;6EkMgXyAgRSRnd76EoMeLYaFAa+xy6lSbx+A//TEwLZjZi/unIO+E6zB7KbxZXb1dMTxEaTuv0CD&#10;37BDgAQ0tE5H6pAMgujYpedLZ2IqHC9vFvP8Zooujr5isZrlqXUZK8+vrfPhkwBN4qGiDjuf0Nnx&#10;wYeYDSvPIfEzD0o2O6lUMty+3ipHjgxVsksrFfAqTBnSV3Q1L+YJ2UB8nwSkZUAVK6kruszjGnUV&#10;2fhomhQSmFTjGTNR5kRPZGTkJgz1kPqwPLNeQ/OMfDkYRYtDhocO3G9KehRsRf2vA3OCEvXZIOer&#10;6WwWFZ6M2XxRoOGuPfW1hxmOUBUNlIzHbUhTEekwcIe9aWWiLTZxzOSUMgoxsXkamqj0aztF/Rnt&#10;zQsAAAD//wMAUEsDBBQABgAIAAAAIQBqIGKW3QAAAAgBAAAPAAAAZHJzL2Rvd25yZXYueG1sTI/B&#10;TsMwEETvSPyDtUhcEHUaFadNs6kACcS1pR/gxNskaryOYrdJ/x5zgtNoNaOZt8Vutr240ug7xwjL&#10;RQKCuHam4wbh+P3xvAbhg2aje8eEcCMPu/L+rtC5cRPv6XoIjYgl7HON0IYw5FL6uiWr/cINxNE7&#10;udHqEM+xkWbUUyy3vUyTREmrO44LrR7ovaX6fLhYhNPX9PSymarPcMz2K/Wmu6xyN8THh/l1CyLQ&#10;HP7C8Isf0aGMTJW7sPGiR0iVikmE1Tpq9NUyS0FUCJtUgSwL+f+B8gcAAP//AwBQSwECLQAUAAYA&#10;CAAAACEAtoM4kv4AAADhAQAAEwAAAAAAAAAAAAAAAAAAAAAAW0NvbnRlbnRfVHlwZXNdLnhtbFBL&#10;AQItABQABgAIAAAAIQA4/SH/1gAAAJQBAAALAAAAAAAAAAAAAAAAAC8BAABfcmVscy8ucmVsc1BL&#10;AQItABQABgAIAAAAIQDPkNt2IwIAACIEAAAOAAAAAAAAAAAAAAAAAC4CAABkcnMvZTJvRG9jLnht&#10;bFBLAQItABQABgAIAAAAIQBqIGKW3QAAAAgBAAAPAAAAAAAAAAAAAAAAAH0EAABkcnMvZG93bnJl&#10;di54bWxQSwUGAAAAAAQABADzAAAAhwUAAAAA&#10;" stroked="f">
                <v:textbox>
                  <w:txbxContent>
                    <w:p w:rsidR="00731F8A" w:rsidRPr="00E52B2A" w:rsidRDefault="00731F8A" w:rsidP="00731F8A">
                      <w:pPr>
                        <w:rPr>
                          <w:rFonts w:ascii="Garamond" w:hAnsi="Garamond"/>
                          <w:sz w:val="26"/>
                          <w:szCs w:val="26"/>
                        </w:rPr>
                      </w:pPr>
                      <w:r>
                        <w:rPr>
                          <w:rFonts w:ascii="Garamond" w:hAnsi="Garamond"/>
                          <w:sz w:val="26"/>
                          <w:szCs w:val="26"/>
                        </w:rPr>
                        <w:t>Label the Information</w:t>
                      </w:r>
                      <w:r w:rsidR="0010349D">
                        <w:rPr>
                          <w:rFonts w:ascii="Garamond" w:hAnsi="Garamond"/>
                          <w:sz w:val="26"/>
                          <w:szCs w:val="26"/>
                        </w:rPr>
                        <w:t xml:space="preserve"> – Approximately 7</w:t>
                      </w:r>
                      <w:r w:rsidR="00323D2F">
                        <w:rPr>
                          <w:rFonts w:ascii="Garamond" w:hAnsi="Garamond"/>
                          <w:sz w:val="26"/>
                          <w:szCs w:val="26"/>
                        </w:rPr>
                        <w:t xml:space="preserve"> minutes</w:t>
                      </w:r>
                    </w:p>
                  </w:txbxContent>
                </v:textbox>
              </v:shape>
            </w:pict>
          </mc:Fallback>
        </mc:AlternateContent>
      </w:r>
      <w:r w:rsidR="00731F8A" w:rsidRPr="00644B88">
        <w:rPr>
          <w:rFonts w:ascii="Garamond" w:hAnsi="Garamond"/>
          <w:noProof/>
          <w:sz w:val="24"/>
          <w:szCs w:val="24"/>
        </w:rPr>
        <mc:AlternateContent>
          <mc:Choice Requires="wps">
            <w:drawing>
              <wp:anchor distT="0" distB="0" distL="114300" distR="114300" simplePos="0" relativeHeight="251719680" behindDoc="0" locked="0" layoutInCell="1" allowOverlap="1" wp14:anchorId="379D0B04" wp14:editId="1EBC743E">
                <wp:simplePos x="0" y="0"/>
                <wp:positionH relativeFrom="column">
                  <wp:posOffset>-847</wp:posOffset>
                </wp:positionH>
                <wp:positionV relativeFrom="paragraph">
                  <wp:posOffset>184785</wp:posOffset>
                </wp:positionV>
                <wp:extent cx="6045200" cy="473710"/>
                <wp:effectExtent l="0" t="0" r="12700" b="21590"/>
                <wp:wrapNone/>
                <wp:docPr id="6"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200" cy="473710"/>
                        </a:xfrm>
                        <a:prstGeom prst="roundRect">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8649A31" id="Rounded Rectangle 14" o:spid="_x0000_s1026" style="position:absolute;margin-left:-.05pt;margin-top:14.55pt;width:476pt;height:37.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kHGbwIAANgEAAAOAAAAZHJzL2Uyb0RvYy54bWysVE1v2zAMvQ/YfxB0X51kTrsadYq0RYcB&#10;QRu0HXpmZMk2JouapMTpfv0o2enXdhp2EUTxmR+Pjz4733ea7aTzLZqST48mnEkjsGpNXfLvD9ef&#10;vnDmA5gKNBpZ8ifp+fni44ez3hZyhg3qSjpGQYwvelvyJgRbZJkXjezAH6GVhpwKXQeBTFdnlYOe&#10;onc6m00mx1mPrrIOhfSeXq8GJ1+k+EpJEW6V8jIwXXKqLaTTpXMTz2xxBkXtwDatGMuAf6iig9ZQ&#10;0udQVxCAbV37R6iuFQ49qnAksMtQqVbI1AN1M5286+a+AStTL0SOt880+f8XVtzs1o61VcmPOTPQ&#10;0YjucGsqWbE7Ig9MrSWb5pGn3vqC4Pd27WKn3q5Q/PDkyN54ouFHzF65LmKpT7ZPpD89ky73gQl6&#10;PJ7kc5okZ4J8+cnnk2maSgbF4WvrfPgqsWPxUnIX64vFJcJht/IhFgHFARczGrxutU7T1Yb1JZ/N&#10;85QESGRKQ6B8naW2vak5A12TekVwKaRH3Vbx89SmqzeX2rEdkIJOLy4u5qeRDEr3BhZzX4FvBlxy&#10;jTBtYhiZtDiW+kJRvG2weqIZOBzE6a24binaCnxYgyM1Eje0YeGWDqWResHxxlmD7tff3iOeREJe&#10;znpSN/X5cwtOcqa/GZLP6TTP4zokI5+fzMhwrz2b1x6z7S6R2p/SLluRrhEf9OGqHHaPtIjLmJVc&#10;YATlHhgdjcswbB2tspDLZYLRClgIK3NvRQweeYo8Puwfwdlx2oF0coOHTYDi3bwH7DDx5TagapMY&#10;Xngd5Unrk4Y2rnrcz9d2Qr38kBa/AQAA//8DAFBLAwQUAAYACAAAACEAqTjUSd0AAAAIAQAADwAA&#10;AGRycy9kb3ducmV2LnhtbEyPwU7DMAyG70i8Q2QkblvaTgNamk4TElwZoxduWWOaao1Tmmzt3h5z&#10;YifL+j/9/lxuZteLM46h86QgXSYgkBpvOmoV1J+viycQIWoyuveECi4YYFPd3pS6MH6iDzzvYyu4&#10;hEKhFdgYh0LK0Fh0Oiz9gMTZtx+djryOrTSjnrjc9TJLkgfpdEd8weoBXyw2x/3JKZhMl68vdvX1&#10;M9fvu2OWZfVu+6bU/d28fQYRcY7/MPzpszpU7HTwJzJB9AoWKYMKspwnx/k6zUEcmEtWjyCrUl4/&#10;UP0CAAD//wMAUEsBAi0AFAAGAAgAAAAhALaDOJL+AAAA4QEAABMAAAAAAAAAAAAAAAAAAAAAAFtD&#10;b250ZW50X1R5cGVzXS54bWxQSwECLQAUAAYACAAAACEAOP0h/9YAAACUAQAACwAAAAAAAAAAAAAA&#10;AAAvAQAAX3JlbHMvLnJlbHNQSwECLQAUAAYACAAAACEAeMpBxm8CAADYBAAADgAAAAAAAAAAAAAA&#10;AAAuAgAAZHJzL2Uyb0RvYy54bWxQSwECLQAUAAYACAAAACEAqTjUSd0AAAAIAQAADwAAAAAAAAAA&#10;AAAAAADJBAAAZHJzL2Rvd25yZXYueG1sUEsFBgAAAAAEAAQA8wAAANMFAAAAAA==&#10;" filled="f" strokecolor="#9bbb59" strokeweight="2pt">
                <v:path arrowok="t"/>
              </v:roundrect>
            </w:pict>
          </mc:Fallback>
        </mc:AlternateContent>
      </w:r>
      <w:r w:rsidR="00EB6A5B" w:rsidRPr="00644B88">
        <w:rPr>
          <w:rFonts w:ascii="Garamond" w:hAnsi="Garamond"/>
          <w:sz w:val="24"/>
          <w:szCs w:val="24"/>
        </w:rPr>
        <w:br/>
      </w:r>
    </w:p>
    <w:p w:rsidR="00EB6A5B" w:rsidRPr="00644B88" w:rsidRDefault="00EB6A5B" w:rsidP="00ED7622">
      <w:pPr>
        <w:rPr>
          <w:rFonts w:ascii="Garamond" w:hAnsi="Garamond"/>
          <w:sz w:val="24"/>
          <w:szCs w:val="24"/>
        </w:rPr>
      </w:pPr>
    </w:p>
    <w:p w:rsidR="006C7E1D" w:rsidRDefault="00745581" w:rsidP="00745581">
      <w:pPr>
        <w:rPr>
          <w:rFonts w:ascii="Garamond" w:hAnsi="Garamond"/>
          <w:sz w:val="24"/>
          <w:szCs w:val="24"/>
        </w:rPr>
      </w:pPr>
      <w:r>
        <w:rPr>
          <w:rFonts w:ascii="Garamond" w:hAnsi="Garamond"/>
          <w:sz w:val="24"/>
          <w:szCs w:val="24"/>
        </w:rPr>
        <w:lastRenderedPageBreak/>
        <w:t xml:space="preserve">Inform students that the three factors they discussed are known as “inherent factors” that affect soil pH; these are factors that cannot be changed. </w:t>
      </w:r>
    </w:p>
    <w:p w:rsidR="0010349D" w:rsidRDefault="0010349D" w:rsidP="00745581">
      <w:pPr>
        <w:rPr>
          <w:rFonts w:ascii="Garamond" w:hAnsi="Garamond"/>
          <w:sz w:val="24"/>
          <w:szCs w:val="24"/>
        </w:rPr>
      </w:pPr>
      <w:r>
        <w:rPr>
          <w:rFonts w:ascii="Garamond" w:hAnsi="Garamond"/>
          <w:sz w:val="24"/>
          <w:szCs w:val="24"/>
        </w:rPr>
        <w:t>Direct students to their guided notes and add the following information about each inherent factor:</w:t>
      </w:r>
    </w:p>
    <w:p w:rsidR="0010349D" w:rsidRDefault="0010349D" w:rsidP="0010349D">
      <w:pPr>
        <w:pStyle w:val="ListParagraph"/>
        <w:numPr>
          <w:ilvl w:val="0"/>
          <w:numId w:val="14"/>
        </w:numPr>
        <w:rPr>
          <w:rFonts w:ascii="Garamond" w:hAnsi="Garamond"/>
          <w:sz w:val="24"/>
          <w:szCs w:val="24"/>
        </w:rPr>
      </w:pPr>
      <w:r w:rsidRPr="0010349D">
        <w:rPr>
          <w:rFonts w:ascii="Garamond" w:hAnsi="Garamond"/>
          <w:sz w:val="24"/>
          <w:szCs w:val="24"/>
        </w:rPr>
        <w:t>Climate</w:t>
      </w:r>
    </w:p>
    <w:p w:rsidR="0010349D" w:rsidRDefault="0010349D" w:rsidP="0010349D">
      <w:pPr>
        <w:pStyle w:val="ListParagraph"/>
        <w:numPr>
          <w:ilvl w:val="1"/>
          <w:numId w:val="14"/>
        </w:numPr>
        <w:rPr>
          <w:rFonts w:ascii="Garamond" w:hAnsi="Garamond"/>
          <w:sz w:val="24"/>
          <w:szCs w:val="24"/>
        </w:rPr>
      </w:pPr>
      <w:r>
        <w:rPr>
          <w:rFonts w:ascii="Garamond" w:hAnsi="Garamond"/>
          <w:sz w:val="24"/>
          <w:szCs w:val="24"/>
        </w:rPr>
        <w:t>Increased temperature and rainfall cause increased leaching rates and increased soil mineral erosion rates</w:t>
      </w:r>
    </w:p>
    <w:p w:rsidR="0010349D" w:rsidRDefault="0010349D" w:rsidP="0010349D">
      <w:pPr>
        <w:pStyle w:val="ListParagraph"/>
        <w:numPr>
          <w:ilvl w:val="1"/>
          <w:numId w:val="14"/>
        </w:numPr>
        <w:rPr>
          <w:rFonts w:ascii="Garamond" w:hAnsi="Garamond"/>
          <w:sz w:val="24"/>
          <w:szCs w:val="24"/>
        </w:rPr>
      </w:pPr>
      <w:r>
        <w:rPr>
          <w:rFonts w:ascii="Garamond" w:hAnsi="Garamond"/>
          <w:sz w:val="24"/>
          <w:szCs w:val="24"/>
        </w:rPr>
        <w:t>Increased leaching yields lower pH</w:t>
      </w:r>
    </w:p>
    <w:p w:rsidR="0010349D" w:rsidRDefault="0010349D" w:rsidP="0010349D">
      <w:pPr>
        <w:pStyle w:val="ListParagraph"/>
        <w:numPr>
          <w:ilvl w:val="1"/>
          <w:numId w:val="14"/>
        </w:numPr>
        <w:rPr>
          <w:rFonts w:ascii="Garamond" w:hAnsi="Garamond"/>
          <w:sz w:val="24"/>
          <w:szCs w:val="24"/>
        </w:rPr>
      </w:pPr>
      <w:r>
        <w:rPr>
          <w:rFonts w:ascii="Garamond" w:hAnsi="Garamond"/>
          <w:sz w:val="24"/>
          <w:szCs w:val="24"/>
        </w:rPr>
        <w:t>Decreased leaching and rain cause pH to either increase or remain steady</w:t>
      </w:r>
    </w:p>
    <w:p w:rsidR="0010349D" w:rsidRDefault="0010349D" w:rsidP="0010349D">
      <w:pPr>
        <w:pStyle w:val="ListParagraph"/>
        <w:numPr>
          <w:ilvl w:val="0"/>
          <w:numId w:val="14"/>
        </w:numPr>
        <w:rPr>
          <w:rFonts w:ascii="Garamond" w:hAnsi="Garamond"/>
          <w:sz w:val="24"/>
          <w:szCs w:val="24"/>
        </w:rPr>
      </w:pPr>
      <w:r>
        <w:rPr>
          <w:rFonts w:ascii="Garamond" w:hAnsi="Garamond"/>
          <w:sz w:val="24"/>
          <w:szCs w:val="24"/>
        </w:rPr>
        <w:t>Mineral Content</w:t>
      </w:r>
    </w:p>
    <w:p w:rsidR="0010349D" w:rsidRDefault="0010349D" w:rsidP="0010349D">
      <w:pPr>
        <w:pStyle w:val="ListParagraph"/>
        <w:numPr>
          <w:ilvl w:val="1"/>
          <w:numId w:val="14"/>
        </w:numPr>
        <w:rPr>
          <w:rFonts w:ascii="Garamond" w:hAnsi="Garamond"/>
          <w:sz w:val="24"/>
          <w:szCs w:val="24"/>
        </w:rPr>
      </w:pPr>
      <w:r>
        <w:rPr>
          <w:rFonts w:ascii="Garamond" w:hAnsi="Garamond"/>
          <w:sz w:val="24"/>
          <w:szCs w:val="24"/>
        </w:rPr>
        <w:t>High organic matter content yields a higher buffering capacity</w:t>
      </w:r>
    </w:p>
    <w:p w:rsidR="0010349D" w:rsidRDefault="0010349D" w:rsidP="0010349D">
      <w:pPr>
        <w:pStyle w:val="ListParagraph"/>
        <w:numPr>
          <w:ilvl w:val="1"/>
          <w:numId w:val="14"/>
        </w:numPr>
        <w:rPr>
          <w:rFonts w:ascii="Garamond" w:hAnsi="Garamond"/>
          <w:sz w:val="24"/>
          <w:szCs w:val="24"/>
        </w:rPr>
      </w:pPr>
      <w:r>
        <w:rPr>
          <w:rFonts w:ascii="Garamond" w:hAnsi="Garamond"/>
          <w:sz w:val="24"/>
          <w:szCs w:val="24"/>
        </w:rPr>
        <w:t>Organic matter amount can be changed through management practices</w:t>
      </w:r>
    </w:p>
    <w:p w:rsidR="0010349D" w:rsidRDefault="0010349D" w:rsidP="0010349D">
      <w:pPr>
        <w:pStyle w:val="ListParagraph"/>
        <w:numPr>
          <w:ilvl w:val="0"/>
          <w:numId w:val="14"/>
        </w:numPr>
        <w:rPr>
          <w:rFonts w:ascii="Garamond" w:hAnsi="Garamond"/>
          <w:sz w:val="24"/>
          <w:szCs w:val="24"/>
        </w:rPr>
      </w:pPr>
      <w:r>
        <w:rPr>
          <w:rFonts w:ascii="Garamond" w:hAnsi="Garamond"/>
          <w:sz w:val="24"/>
          <w:szCs w:val="24"/>
        </w:rPr>
        <w:t>Soil Texture</w:t>
      </w:r>
    </w:p>
    <w:p w:rsidR="0010349D" w:rsidRDefault="0010349D" w:rsidP="0010349D">
      <w:pPr>
        <w:pStyle w:val="ListParagraph"/>
        <w:numPr>
          <w:ilvl w:val="1"/>
          <w:numId w:val="14"/>
        </w:numPr>
        <w:rPr>
          <w:rFonts w:ascii="Garamond" w:hAnsi="Garamond"/>
          <w:sz w:val="24"/>
          <w:szCs w:val="24"/>
        </w:rPr>
      </w:pPr>
      <w:r>
        <w:rPr>
          <w:rFonts w:ascii="Garamond" w:hAnsi="Garamond"/>
          <w:sz w:val="24"/>
          <w:szCs w:val="24"/>
        </w:rPr>
        <w:t>High clay content yields a higher buffering capacity due to slower leaching rates</w:t>
      </w:r>
    </w:p>
    <w:p w:rsidR="0010349D" w:rsidRDefault="0010349D" w:rsidP="0010349D">
      <w:pPr>
        <w:pStyle w:val="ListParagraph"/>
        <w:numPr>
          <w:ilvl w:val="1"/>
          <w:numId w:val="14"/>
        </w:numPr>
        <w:rPr>
          <w:rFonts w:ascii="Garamond" w:hAnsi="Garamond"/>
          <w:sz w:val="24"/>
          <w:szCs w:val="24"/>
        </w:rPr>
      </w:pPr>
      <w:r>
        <w:rPr>
          <w:rFonts w:ascii="Garamond" w:hAnsi="Garamond"/>
          <w:sz w:val="24"/>
          <w:szCs w:val="24"/>
        </w:rPr>
        <w:t>Clay content amount cannot be changed</w:t>
      </w:r>
    </w:p>
    <w:p w:rsidR="0010349D" w:rsidRDefault="0010349D" w:rsidP="0010349D">
      <w:pPr>
        <w:pStyle w:val="ListParagraph"/>
        <w:numPr>
          <w:ilvl w:val="1"/>
          <w:numId w:val="14"/>
        </w:numPr>
        <w:rPr>
          <w:rFonts w:ascii="Garamond" w:hAnsi="Garamond"/>
          <w:sz w:val="24"/>
          <w:szCs w:val="24"/>
        </w:rPr>
      </w:pPr>
      <w:r>
        <w:rPr>
          <w:rFonts w:ascii="Garamond" w:hAnsi="Garamond"/>
          <w:sz w:val="24"/>
          <w:szCs w:val="24"/>
        </w:rPr>
        <w:t>High sand content yields a lower buffering capacity due to large pore spaces and fast leaching rates</w:t>
      </w:r>
    </w:p>
    <w:p w:rsidR="0010349D" w:rsidRPr="0010349D" w:rsidRDefault="0010349D" w:rsidP="0010349D">
      <w:pPr>
        <w:pStyle w:val="ListParagraph"/>
        <w:numPr>
          <w:ilvl w:val="1"/>
          <w:numId w:val="14"/>
        </w:numPr>
        <w:rPr>
          <w:rFonts w:ascii="Garamond" w:hAnsi="Garamond"/>
          <w:sz w:val="24"/>
          <w:szCs w:val="24"/>
        </w:rPr>
      </w:pPr>
      <w:r>
        <w:rPr>
          <w:rFonts w:ascii="Garamond" w:hAnsi="Garamond"/>
          <w:sz w:val="24"/>
          <w:szCs w:val="24"/>
        </w:rPr>
        <w:t>High sand content means the organic matter content is low, which means the buffering capacity is low, percolation rate is high and the pH is low</w:t>
      </w:r>
      <w:r w:rsidRPr="0010349D">
        <w:rPr>
          <w:rFonts w:ascii="Garamond" w:hAnsi="Garamond"/>
          <w:sz w:val="24"/>
          <w:szCs w:val="24"/>
        </w:rPr>
        <w:br/>
      </w:r>
      <w:r w:rsidRPr="0010349D">
        <w:rPr>
          <w:rFonts w:ascii="Garamond" w:hAnsi="Garamond"/>
          <w:sz w:val="24"/>
          <w:szCs w:val="24"/>
        </w:rPr>
        <w:tab/>
      </w:r>
    </w:p>
    <w:p w:rsidR="00731F8A" w:rsidRPr="00644B88" w:rsidRDefault="00731F8A" w:rsidP="00ED7622">
      <w:pPr>
        <w:rPr>
          <w:rFonts w:ascii="Garamond" w:hAnsi="Garamond"/>
          <w:sz w:val="24"/>
          <w:szCs w:val="24"/>
        </w:rPr>
      </w:pPr>
      <w:r w:rsidRPr="00644B88">
        <w:rPr>
          <w:rFonts w:ascii="Garamond" w:hAnsi="Garamond"/>
          <w:sz w:val="24"/>
          <w:szCs w:val="24"/>
        </w:rPr>
        <w:tab/>
      </w:r>
    </w:p>
    <w:p w:rsidR="00323D2F" w:rsidRPr="00644B88" w:rsidRDefault="00323D2F" w:rsidP="00ED7622">
      <w:pPr>
        <w:rPr>
          <w:rFonts w:ascii="Garamond" w:hAnsi="Garamond"/>
          <w:sz w:val="24"/>
          <w:szCs w:val="24"/>
        </w:rPr>
      </w:pPr>
      <w:r w:rsidRPr="00644B88">
        <w:rPr>
          <w:rFonts w:ascii="Garamond" w:hAnsi="Garamond"/>
          <w:noProof/>
          <w:sz w:val="24"/>
          <w:szCs w:val="24"/>
        </w:rPr>
        <mc:AlternateContent>
          <mc:Choice Requires="wps">
            <w:drawing>
              <wp:anchor distT="0" distB="0" distL="114300" distR="114300" simplePos="0" relativeHeight="251723776" behindDoc="0" locked="0" layoutInCell="1" allowOverlap="1" wp14:anchorId="36B73456" wp14:editId="2D5FAA86">
                <wp:simplePos x="0" y="0"/>
                <wp:positionH relativeFrom="column">
                  <wp:posOffset>168910</wp:posOffset>
                </wp:positionH>
                <wp:positionV relativeFrom="paragraph">
                  <wp:posOffset>211455</wp:posOffset>
                </wp:positionV>
                <wp:extent cx="4453255" cy="279400"/>
                <wp:effectExtent l="0" t="0" r="4445" b="63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79400"/>
                        </a:xfrm>
                        <a:prstGeom prst="rect">
                          <a:avLst/>
                        </a:prstGeom>
                        <a:solidFill>
                          <a:srgbClr val="FFFFFF"/>
                        </a:solidFill>
                        <a:ln w="9525">
                          <a:noFill/>
                          <a:miter lim="800000"/>
                          <a:headEnd/>
                          <a:tailEnd/>
                        </a:ln>
                      </wps:spPr>
                      <wps:txbx>
                        <w:txbxContent>
                          <w:p w:rsidR="006C7E1D" w:rsidRPr="00E52B2A" w:rsidRDefault="006C7E1D" w:rsidP="006C7E1D">
                            <w:pPr>
                              <w:rPr>
                                <w:rFonts w:ascii="Garamond" w:hAnsi="Garamond"/>
                                <w:sz w:val="26"/>
                                <w:szCs w:val="26"/>
                              </w:rPr>
                            </w:pPr>
                            <w:r>
                              <w:rPr>
                                <w:rFonts w:ascii="Garamond" w:hAnsi="Garamond"/>
                                <w:sz w:val="26"/>
                                <w:szCs w:val="26"/>
                              </w:rPr>
                              <w:t>Demonstrate the Relevance</w:t>
                            </w:r>
                            <w:r w:rsidR="00BA3795">
                              <w:rPr>
                                <w:rFonts w:ascii="Garamond" w:hAnsi="Garamond"/>
                                <w:sz w:val="26"/>
                                <w:szCs w:val="26"/>
                              </w:rPr>
                              <w:t xml:space="preserve"> – Approximately 5</w:t>
                            </w:r>
                            <w:r w:rsidR="00323D2F">
                              <w:rPr>
                                <w:rFonts w:ascii="Garamond" w:hAnsi="Garamond"/>
                                <w:sz w:val="26"/>
                                <w:szCs w:val="26"/>
                              </w:rPr>
                              <w:t xml:space="preserve">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73456" id="_x0000_s1035" type="#_x0000_t202" style="position:absolute;margin-left:13.3pt;margin-top:16.65pt;width:350.65pt;height:2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6YIgIAACMEAAAOAAAAZHJzL2Uyb0RvYy54bWysU9uO2yAQfa/Uf0C8N3Zcp7ux4qy22aaq&#10;tL1Iu/0AjHGMCgwFEjv9+g44SaPtW1UeEMMMhzNnZlZ3o1bkIJyXYGo6n+WUCMOhlWZX0+/P2ze3&#10;lPjATMsUGFHTo/D0bv361WqwlSigB9UKRxDE+GqwNe1DsFWWed4LzfwMrDDo7MBpFtB0u6x1bEB0&#10;rbIiz99lA7jWOuDCe7x9mJx0nfC7TvDwteu8CETVFLmFtLu0N3HP1itW7RyzveQnGuwfWGgmDX56&#10;gXpggZG9k39BackdeOjCjIPOoOskFykHzGaev8jmqWdWpFxQHG8vMvn/B8u/HL45IlusHcpjmMYa&#10;PYsxkPcwkiLKM1hfYdSTxbgw4jWGplS9fQT+wxMDm56Znbh3DoZesBbpzePL7OrphOMjSDN8hha/&#10;YfsACWjsnI7aoRoE0ZHH8VKaSIXjZVku3haLBSUcfcXNssxT7TJWnV9b58NHAZrEQ00dlj6hs8Oj&#10;D5ENq84h8TMPSrZbqVQy3K7ZKEcODNtkm1ZK4EWYMmSo6XJRLBKygfg+dZCWAdtYSV3T2zyuqbGi&#10;Gh9Mm0ICk2o6IxNlTvJERSZtwtiMqRDLs+oNtEfUy8HUtThleOjB/aJkwI6tqf+5Z05Qoj4Z1Hw5&#10;L8vY4skoFzcFGu7a01x7mOEIVdNAyXTchDQWUQ4D91ibTibZYhEnJifK2IlJzdPUxFa/tlPUn9le&#10;/wYAAP//AwBQSwMEFAAGAAgAAAAhAGLhbIXdAAAACAEAAA8AAABkcnMvZG93bnJldi54bWxMj8FO&#10;wzAQRO9I/IO1SFwQdUggpiFOBUigXlv6AU68TSLidRS7Tfr3LCe4zWpGM2/LzeIGccYp9J40PKwS&#10;EEiNtz21Gg5fH/fPIEI0ZM3gCTVcMMCmur4qTWH9TDs872MruIRCYTR0MY6FlKHp0Jmw8iMSe0c/&#10;ORP5nFppJzNzuRtkmiS5dKYnXujMiO8dNt/7k9Nw3M53T+u5/owHtXvM30yvan/R+vZmeX0BEXGJ&#10;f2H4xWd0qJip9ieyQQwa0jznpIYsy0Cwr1K1BlGzUBnIqpT/H6h+AAAA//8DAFBLAQItABQABgAI&#10;AAAAIQC2gziS/gAAAOEBAAATAAAAAAAAAAAAAAAAAAAAAABbQ29udGVudF9UeXBlc10ueG1sUEsB&#10;Ai0AFAAGAAgAAAAhADj9If/WAAAAlAEAAAsAAAAAAAAAAAAAAAAALwEAAF9yZWxzLy5yZWxzUEsB&#10;Ai0AFAAGAAgAAAAhAGuBbpgiAgAAIwQAAA4AAAAAAAAAAAAAAAAALgIAAGRycy9lMm9Eb2MueG1s&#10;UEsBAi0AFAAGAAgAAAAhAGLhbIXdAAAACAEAAA8AAAAAAAAAAAAAAAAAfAQAAGRycy9kb3ducmV2&#10;LnhtbFBLBQYAAAAABAAEAPMAAACGBQAAAAA=&#10;" stroked="f">
                <v:textbox>
                  <w:txbxContent>
                    <w:p w:rsidR="006C7E1D" w:rsidRPr="00E52B2A" w:rsidRDefault="006C7E1D" w:rsidP="006C7E1D">
                      <w:pPr>
                        <w:rPr>
                          <w:rFonts w:ascii="Garamond" w:hAnsi="Garamond"/>
                          <w:sz w:val="26"/>
                          <w:szCs w:val="26"/>
                        </w:rPr>
                      </w:pPr>
                      <w:r>
                        <w:rPr>
                          <w:rFonts w:ascii="Garamond" w:hAnsi="Garamond"/>
                          <w:sz w:val="26"/>
                          <w:szCs w:val="26"/>
                        </w:rPr>
                        <w:t>Demonstrate the Relevance</w:t>
                      </w:r>
                      <w:r w:rsidR="00BA3795">
                        <w:rPr>
                          <w:rFonts w:ascii="Garamond" w:hAnsi="Garamond"/>
                          <w:sz w:val="26"/>
                          <w:szCs w:val="26"/>
                        </w:rPr>
                        <w:t xml:space="preserve"> – Approximately 5</w:t>
                      </w:r>
                      <w:r w:rsidR="00323D2F">
                        <w:rPr>
                          <w:rFonts w:ascii="Garamond" w:hAnsi="Garamond"/>
                          <w:sz w:val="26"/>
                          <w:szCs w:val="26"/>
                        </w:rPr>
                        <w:t xml:space="preserve"> minutes</w:t>
                      </w:r>
                    </w:p>
                  </w:txbxContent>
                </v:textbox>
              </v:shape>
            </w:pict>
          </mc:Fallback>
        </mc:AlternateContent>
      </w:r>
    </w:p>
    <w:p w:rsidR="0090636B" w:rsidRPr="00644B88" w:rsidRDefault="006C7E1D" w:rsidP="00ED7622">
      <w:pPr>
        <w:rPr>
          <w:rFonts w:ascii="Garamond" w:hAnsi="Garamond"/>
          <w:sz w:val="24"/>
          <w:szCs w:val="24"/>
        </w:rPr>
      </w:pPr>
      <w:r w:rsidRPr="00644B88">
        <w:rPr>
          <w:rFonts w:ascii="Garamond" w:hAnsi="Garamond"/>
          <w:noProof/>
          <w:sz w:val="24"/>
          <w:szCs w:val="24"/>
        </w:rPr>
        <mc:AlternateContent>
          <mc:Choice Requires="wps">
            <w:drawing>
              <wp:anchor distT="0" distB="0" distL="114300" distR="114300" simplePos="0" relativeHeight="251722752" behindDoc="0" locked="0" layoutInCell="1" allowOverlap="1" wp14:anchorId="4A1DA401" wp14:editId="6E29A595">
                <wp:simplePos x="0" y="0"/>
                <wp:positionH relativeFrom="column">
                  <wp:posOffset>-635</wp:posOffset>
                </wp:positionH>
                <wp:positionV relativeFrom="paragraph">
                  <wp:posOffset>-240665</wp:posOffset>
                </wp:positionV>
                <wp:extent cx="6045200" cy="473710"/>
                <wp:effectExtent l="0" t="0" r="12700" b="21590"/>
                <wp:wrapNone/>
                <wp:docPr id="9"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200" cy="473710"/>
                        </a:xfrm>
                        <a:prstGeom prst="roundRect">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A13F5EC" id="Rounded Rectangle 16" o:spid="_x0000_s1026" style="position:absolute;margin-left:-.05pt;margin-top:-18.95pt;width:476pt;height:37.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hXPbwIAANgEAAAOAAAAZHJzL2Uyb0RvYy54bWysVE1PGzEQvVfqf7B8L5ukCTQrNigBUVWK&#10;AAEV54nX+6HaHtd2sqG/vmPvhgDtqerF8njezsebN3t+sdeK7aTzLZqCj09GnEkjsGxNXfDvj9ef&#10;vnDmA5gSFBpZ8Gfp+cXi44fzzuZygg2qUjpGQYzPO1vwJgSbZ5kXjdTgT9BKQ84KnYZApquz0kFH&#10;0bXKJqPRadahK61DIb2n16veyRcpflVJEW6rysvAVMGptpBOl85NPLPFOeS1A9u0YigD/qEKDa2h&#10;pC+hriAA27r2j1C6FQ49VuFEoM6wqlohUw/UzXj0rpuHBqxMvRA53r7Q5P9fWHGzu3OsLQs+58yA&#10;phHd49aUsmT3RB6YWkk2Po08ddbnBH+wdy526u0axQ9PjuyNJxp+wOwrpyOW+mT7RPrzC+lyH5ig&#10;x9PRdEaT5EyQb3r2+WycppJBfvjaOh++StQsXgruYn2xuEQ47NY+xCIgP+BiRoPXrVJpusqwruCT&#10;2TQlARJZpSBQPm2pbW9qzkDVpF4RXArpUbVl/Dy16erNpXJsB6Sg+Wq1ms0jGZTuDSzmvgLf9Ljk&#10;GmDKxDAyaXEo9UhRvG2wfKYZOOzF6a24binaGny4A0dqJG5ow8ItHZVC6gWHG2cNul9/e494Egl5&#10;OetI3dTnzy04yZn6Zkg+8/F0GtchGdPZ2YQM99qzee0xW32J1P6YdtmKdI34oA7XyqF+okVcxqzk&#10;AiMod8/oYFyGfutolYVcLhOMVsBCWJsHK2LwyFPk8XH/BM4O0w6kkxs8bALk7+bdY/uJL7cBqzaJ&#10;4cjrIE9anzS0YdXjfr62E+r4Q1r8BgAA//8DAFBLAwQUAAYACAAAACEA2cJJp94AAAAIAQAADwAA&#10;AGRycy9kb3ducmV2LnhtbEyPzU7DMBCE70i8g7VI3FrnR21JiFNVSHCllFy4ufGSRI3XIXab9O1Z&#10;TvS0u5rR7DfFdra9uODoO0cK4mUEAql2pqNGQfX5ungC4YMmo3tHqOCKHrbl/V2hc+Mm+sDLITSC&#10;Q8jnWkEbwpBL6esWrfZLNyCx9u1GqwOfYyPNqCcOt71Momgtre6IP7R6wJcW69PhbBVMpstW1zb9&#10;+pmr9/0pSZJqv3tT6vFh3j2DCDiHfzP84TM6lMx0dGcyXvQKFjEbeaSbDATr2Srm5aggXW9AloW8&#10;LVD+AgAA//8DAFBLAQItABQABgAIAAAAIQC2gziS/gAAAOEBAAATAAAAAAAAAAAAAAAAAAAAAABb&#10;Q29udGVudF9UeXBlc10ueG1sUEsBAi0AFAAGAAgAAAAhADj9If/WAAAAlAEAAAsAAAAAAAAAAAAA&#10;AAAALwEAAF9yZWxzLy5yZWxzUEsBAi0AFAAGAAgAAAAhACdmFc9vAgAA2AQAAA4AAAAAAAAAAAAA&#10;AAAALgIAAGRycy9lMm9Eb2MueG1sUEsBAi0AFAAGAAgAAAAhANnCSafeAAAACAEAAA8AAAAAAAAA&#10;AAAAAAAAyQQAAGRycy9kb3ducmV2LnhtbFBLBQYAAAAABAAEAPMAAADUBQAAAAA=&#10;" filled="f" strokecolor="#9bbb59" strokeweight="2pt">
                <v:path arrowok="t"/>
              </v:roundrect>
            </w:pict>
          </mc:Fallback>
        </mc:AlternateContent>
      </w:r>
    </w:p>
    <w:p w:rsidR="00324484" w:rsidRDefault="006C7E1D" w:rsidP="0010349D">
      <w:pPr>
        <w:rPr>
          <w:rFonts w:ascii="Garamond" w:hAnsi="Garamond"/>
          <w:sz w:val="24"/>
          <w:szCs w:val="24"/>
        </w:rPr>
      </w:pPr>
      <w:r w:rsidRPr="00644B88">
        <w:rPr>
          <w:rFonts w:ascii="Garamond" w:hAnsi="Garamond"/>
          <w:sz w:val="24"/>
          <w:szCs w:val="24"/>
        </w:rPr>
        <w:br/>
      </w:r>
      <w:r w:rsidR="0010349D">
        <w:rPr>
          <w:rFonts w:ascii="Garamond" w:hAnsi="Garamond"/>
          <w:sz w:val="24"/>
          <w:szCs w:val="24"/>
        </w:rPr>
        <w:t>Facilitate a discussion with students about the soil in your area. Here are a few guiding questions to use during the discussion:</w:t>
      </w:r>
    </w:p>
    <w:p w:rsidR="0010349D" w:rsidRPr="00644B88" w:rsidRDefault="0010349D" w:rsidP="0010349D">
      <w:pPr>
        <w:rPr>
          <w:rFonts w:ascii="Garamond" w:hAnsi="Garamond"/>
          <w:sz w:val="24"/>
          <w:szCs w:val="24"/>
        </w:rPr>
      </w:pPr>
      <w:r>
        <w:rPr>
          <w:rFonts w:ascii="Garamond" w:hAnsi="Garamond"/>
          <w:sz w:val="24"/>
          <w:szCs w:val="24"/>
        </w:rPr>
        <w:t>What are the pH characteristics of the soil in our area?</w:t>
      </w:r>
      <w:r>
        <w:rPr>
          <w:rFonts w:ascii="Garamond" w:hAnsi="Garamond"/>
          <w:sz w:val="24"/>
          <w:szCs w:val="24"/>
        </w:rPr>
        <w:br/>
        <w:t>How does that affect our farms, yards and gardens?</w:t>
      </w:r>
      <w:r>
        <w:rPr>
          <w:rFonts w:ascii="Garamond" w:hAnsi="Garamond"/>
          <w:sz w:val="24"/>
          <w:szCs w:val="24"/>
        </w:rPr>
        <w:br/>
        <w:t>How does the pH correction affect our environment and maintenance costs?</w:t>
      </w:r>
    </w:p>
    <w:p w:rsidR="00795252" w:rsidRPr="00644B88" w:rsidRDefault="00795252" w:rsidP="00795252">
      <w:pPr>
        <w:rPr>
          <w:rFonts w:ascii="Garamond" w:hAnsi="Garamond"/>
          <w:sz w:val="24"/>
          <w:szCs w:val="24"/>
        </w:rPr>
      </w:pPr>
    </w:p>
    <w:p w:rsidR="006C7E1D" w:rsidRPr="00644B88" w:rsidRDefault="00323D2F" w:rsidP="0090636B">
      <w:pPr>
        <w:rPr>
          <w:rFonts w:ascii="Garamond" w:hAnsi="Garamond"/>
          <w:sz w:val="24"/>
          <w:szCs w:val="24"/>
        </w:rPr>
      </w:pPr>
      <w:r w:rsidRPr="00644B88">
        <w:rPr>
          <w:rFonts w:ascii="Garamond" w:hAnsi="Garamond"/>
          <w:noProof/>
          <w:sz w:val="24"/>
          <w:szCs w:val="24"/>
        </w:rPr>
        <mc:AlternateContent>
          <mc:Choice Requires="wps">
            <w:drawing>
              <wp:anchor distT="0" distB="0" distL="114300" distR="114300" simplePos="0" relativeHeight="251726848" behindDoc="0" locked="0" layoutInCell="1" allowOverlap="1" wp14:anchorId="4EC2428F" wp14:editId="0D804457">
                <wp:simplePos x="0" y="0"/>
                <wp:positionH relativeFrom="column">
                  <wp:posOffset>168910</wp:posOffset>
                </wp:positionH>
                <wp:positionV relativeFrom="paragraph">
                  <wp:posOffset>270510</wp:posOffset>
                </wp:positionV>
                <wp:extent cx="5207000" cy="279400"/>
                <wp:effectExtent l="0" t="0" r="0" b="63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279400"/>
                        </a:xfrm>
                        <a:prstGeom prst="rect">
                          <a:avLst/>
                        </a:prstGeom>
                        <a:solidFill>
                          <a:srgbClr val="FFFFFF"/>
                        </a:solidFill>
                        <a:ln w="9525">
                          <a:noFill/>
                          <a:miter lim="800000"/>
                          <a:headEnd/>
                          <a:tailEnd/>
                        </a:ln>
                      </wps:spPr>
                      <wps:txbx>
                        <w:txbxContent>
                          <w:p w:rsidR="00795252" w:rsidRPr="00E52B2A" w:rsidRDefault="00795252" w:rsidP="00795252">
                            <w:pPr>
                              <w:rPr>
                                <w:rFonts w:ascii="Garamond" w:hAnsi="Garamond"/>
                                <w:sz w:val="26"/>
                                <w:szCs w:val="26"/>
                              </w:rPr>
                            </w:pPr>
                            <w:r>
                              <w:rPr>
                                <w:rFonts w:ascii="Garamond" w:hAnsi="Garamond"/>
                                <w:sz w:val="26"/>
                                <w:szCs w:val="26"/>
                              </w:rPr>
                              <w:t>Provide the Experience</w:t>
                            </w:r>
                            <w:r w:rsidR="00323D2F">
                              <w:rPr>
                                <w:rFonts w:ascii="Garamond" w:hAnsi="Garamond"/>
                                <w:sz w:val="26"/>
                                <w:szCs w:val="26"/>
                              </w:rPr>
                              <w:t xml:space="preserve"> –</w:t>
                            </w:r>
                            <w:r w:rsidR="00D44C95">
                              <w:rPr>
                                <w:rFonts w:ascii="Garamond" w:hAnsi="Garamond"/>
                                <w:sz w:val="26"/>
                                <w:szCs w:val="26"/>
                              </w:rPr>
                              <w:t xml:space="preserve"> Managing Soil pH</w:t>
                            </w:r>
                            <w:r w:rsidR="00446D5A">
                              <w:rPr>
                                <w:rFonts w:ascii="Garamond" w:hAnsi="Garamond"/>
                                <w:sz w:val="26"/>
                                <w:szCs w:val="26"/>
                              </w:rPr>
                              <w:t xml:space="preserve"> –</w:t>
                            </w:r>
                            <w:r w:rsidR="00323D2F">
                              <w:rPr>
                                <w:rFonts w:ascii="Garamond" w:hAnsi="Garamond"/>
                                <w:sz w:val="26"/>
                                <w:szCs w:val="26"/>
                              </w:rPr>
                              <w:t xml:space="preserve"> Approximately </w:t>
                            </w:r>
                            <w:r w:rsidR="00D44C95">
                              <w:rPr>
                                <w:rFonts w:ascii="Garamond" w:hAnsi="Garamond"/>
                                <w:sz w:val="26"/>
                                <w:szCs w:val="26"/>
                              </w:rPr>
                              <w:t>3</w:t>
                            </w:r>
                            <w:r w:rsidR="00C16AE3">
                              <w:rPr>
                                <w:rFonts w:ascii="Garamond" w:hAnsi="Garamond"/>
                                <w:sz w:val="26"/>
                                <w:szCs w:val="26"/>
                              </w:rPr>
                              <w:t xml:space="preserve">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2428F" id="_x0000_s1036" type="#_x0000_t202" style="position:absolute;margin-left:13.3pt;margin-top:21.3pt;width:410pt;height:2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crIQIAACQEAAAOAAAAZHJzL2Uyb0RvYy54bWysU9tu2zAMfR+wfxD0vtgxkqUx4hRdugwD&#10;ugvQ7gMYWY6FSaInKbGzrx8lp2m2vQ3Tg0CK1NHhIbW6HYxmR+m8Qlvx6STnTFqBtbL7in972r65&#10;4cwHsDVotLLiJ+n57fr1q1XflbLAFnUtHSMQ68u+q3gbQldmmRetNOAn2ElLwQadgUCu22e1g57Q&#10;jc6KPH+b9ejqzqGQ3tPp/Rjk64TfNFKEL03jZWC64sQtpN2lfRf3bL2Ccu+ga5U404B/YGFAWXr0&#10;AnUPAdjBqb+gjBIOPTZhItBk2DRKyFQDVTPN/6jmsYVOplpIHN9dZPL/D1Z8Pn51TNXUu4IzC4Z6&#10;9CSHwN7hwIooT9/5krIeO8oLAx1TairVdw8ovntmcdOC3cs757BvJdREbxpvZldXRxwfQXb9J6zp&#10;GTgETEBD40zUjtRghE5tOl1aE6kIOpwX+SLPKSQoViyWM7LjE1A+3+6cDx8kGhaNijtqfUKH44MP&#10;Y+pzSnzMo1b1VmmdHLffbbRjR6Ax2aZ1Rv8tTVvWV3w5L+YJ2WK8T9BQGhVojLUyFb8hmiM5KKMa&#10;722dUgIoPdpEWtuzPFGRUZsw7IaxEamyqN0O6xMJ5nAcW/pmZLTofnLW08hW3P84gJOc6Y+WRF9O&#10;Z7M448mZzRcFOe46sruOgBUEVfHA2WhuQvoXsRyLd9ScRiXdXpicOdMoJuXP3ybO+rWfsl4+9/oX&#10;AAAA//8DAFBLAwQUAAYACAAAACEAMLTLpNoAAAAIAQAADwAAAGRycy9kb3ducmV2LnhtbExPy26D&#10;QAy8V+o/rFypl6pZiihJCUvUVmrVax4fYMABFNaL2E0gf1/n1J7G9oxmxvlmtr260Og7xwZeFhEo&#10;4srVHTcGDvuv5xUoH5Br7B2TgSt52BT3dzlmtZt4S5ddaJSYsM/QQBvCkGntq5Ys+oUbiIU7utFi&#10;kHVsdD3iJOa213EUpdpix5LQ4kCfLVWn3dkaOP5MT69vU/kdDsttkn5gtyzd1ZjHh/l9DSrQHP7E&#10;cKsv1aGQTqU7c+1VbyBOU1EaSGJB4VfJ7VDKIKiLXP9/oPgFAAD//wMAUEsBAi0AFAAGAAgAAAAh&#10;ALaDOJL+AAAA4QEAABMAAAAAAAAAAAAAAAAAAAAAAFtDb250ZW50X1R5cGVzXS54bWxQSwECLQAU&#10;AAYACAAAACEAOP0h/9YAAACUAQAACwAAAAAAAAAAAAAAAAAvAQAAX3JlbHMvLnJlbHNQSwECLQAU&#10;AAYACAAAACEAKYmHKyECAAAkBAAADgAAAAAAAAAAAAAAAAAuAgAAZHJzL2Uyb0RvYy54bWxQSwEC&#10;LQAUAAYACAAAACEAMLTLpNoAAAAIAQAADwAAAAAAAAAAAAAAAAB7BAAAZHJzL2Rvd25yZXYueG1s&#10;UEsFBgAAAAAEAAQA8wAAAIIFAAAAAA==&#10;" stroked="f">
                <v:textbox>
                  <w:txbxContent>
                    <w:p w:rsidR="00795252" w:rsidRPr="00E52B2A" w:rsidRDefault="00795252" w:rsidP="00795252">
                      <w:pPr>
                        <w:rPr>
                          <w:rFonts w:ascii="Garamond" w:hAnsi="Garamond"/>
                          <w:sz w:val="26"/>
                          <w:szCs w:val="26"/>
                        </w:rPr>
                      </w:pPr>
                      <w:r>
                        <w:rPr>
                          <w:rFonts w:ascii="Garamond" w:hAnsi="Garamond"/>
                          <w:sz w:val="26"/>
                          <w:szCs w:val="26"/>
                        </w:rPr>
                        <w:t>Provide the Experience</w:t>
                      </w:r>
                      <w:r w:rsidR="00323D2F">
                        <w:rPr>
                          <w:rFonts w:ascii="Garamond" w:hAnsi="Garamond"/>
                          <w:sz w:val="26"/>
                          <w:szCs w:val="26"/>
                        </w:rPr>
                        <w:t xml:space="preserve"> –</w:t>
                      </w:r>
                      <w:r w:rsidR="00D44C95">
                        <w:rPr>
                          <w:rFonts w:ascii="Garamond" w:hAnsi="Garamond"/>
                          <w:sz w:val="26"/>
                          <w:szCs w:val="26"/>
                        </w:rPr>
                        <w:t xml:space="preserve"> Managing Soil pH</w:t>
                      </w:r>
                      <w:r w:rsidR="00446D5A">
                        <w:rPr>
                          <w:rFonts w:ascii="Garamond" w:hAnsi="Garamond"/>
                          <w:sz w:val="26"/>
                          <w:szCs w:val="26"/>
                        </w:rPr>
                        <w:t xml:space="preserve"> –</w:t>
                      </w:r>
                      <w:r w:rsidR="00323D2F">
                        <w:rPr>
                          <w:rFonts w:ascii="Garamond" w:hAnsi="Garamond"/>
                          <w:sz w:val="26"/>
                          <w:szCs w:val="26"/>
                        </w:rPr>
                        <w:t xml:space="preserve"> Approximately </w:t>
                      </w:r>
                      <w:r w:rsidR="00D44C95">
                        <w:rPr>
                          <w:rFonts w:ascii="Garamond" w:hAnsi="Garamond"/>
                          <w:sz w:val="26"/>
                          <w:szCs w:val="26"/>
                        </w:rPr>
                        <w:t>3</w:t>
                      </w:r>
                      <w:r w:rsidR="00C16AE3">
                        <w:rPr>
                          <w:rFonts w:ascii="Garamond" w:hAnsi="Garamond"/>
                          <w:sz w:val="26"/>
                          <w:szCs w:val="26"/>
                        </w:rPr>
                        <w:t xml:space="preserve"> minutes</w:t>
                      </w:r>
                    </w:p>
                  </w:txbxContent>
                </v:textbox>
              </v:shape>
            </w:pict>
          </mc:Fallback>
        </mc:AlternateContent>
      </w:r>
      <w:r w:rsidR="008D2E9C" w:rsidRPr="00644B88">
        <w:rPr>
          <w:rFonts w:ascii="Garamond" w:hAnsi="Garamond"/>
          <w:noProof/>
          <w:sz w:val="24"/>
          <w:szCs w:val="24"/>
        </w:rPr>
        <mc:AlternateContent>
          <mc:Choice Requires="wps">
            <w:drawing>
              <wp:anchor distT="0" distB="0" distL="114300" distR="114300" simplePos="0" relativeHeight="251725824" behindDoc="0" locked="0" layoutInCell="1" allowOverlap="1" wp14:anchorId="0CCA6FA9" wp14:editId="4D2A66C2">
                <wp:simplePos x="0" y="0"/>
                <wp:positionH relativeFrom="column">
                  <wp:posOffset>-635</wp:posOffset>
                </wp:positionH>
                <wp:positionV relativeFrom="paragraph">
                  <wp:posOffset>139700</wp:posOffset>
                </wp:positionV>
                <wp:extent cx="6045200" cy="473710"/>
                <wp:effectExtent l="0" t="0" r="12700" b="21590"/>
                <wp:wrapNone/>
                <wp:docPr id="11"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200" cy="473710"/>
                        </a:xfrm>
                        <a:prstGeom prst="roundRect">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941AB95" id="Rounded Rectangle 12" o:spid="_x0000_s1026" style="position:absolute;margin-left:-.05pt;margin-top:11pt;width:476pt;height:37.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akbwIAANkEAAAOAAAAZHJzL2Uyb0RvYy54bWysVN9P2zAQfp+0/8Hy+0jbtTCipqiAmCZV&#10;UAETz1fHTqI5Ps92m7K/fmcnhcL2NO3F8vm+3I/vvsv8Yt9qtpPON2gKPj4ZcSaNwLIxVcG/P958&#10;+sKZD2BK0GhkwZ+l5xeLjx/mnc3lBGvUpXSMghifd7bgdQg2zzIvatmCP0ErDTkVuhYCma7KSgcd&#10;RW91NhmNTrMOXWkdCuk9vV73Tr5I8ZWSItwp5WVguuBUW0inS+cmntliDnnlwNaNGMqAf6iihcZQ&#10;0pdQ1xCAbV3zR6i2EQ49qnAisM1QqUbI1AN1Mx696+ahBitTL0SOty80+f8XVtzu1o41Jc1uzJmB&#10;lmZ0j1tTypLdE3tgKi3ZeBKJ6qzPCf9g1y626u0KxQ9PjuyNJxp+wOyVayOWGmX7xPrzC+tyH5ig&#10;x9PRdEaj5EyQb3r2+WycxpJBfvjaOh++SmxZvBTcxfpicYlx2K18iEVAfsDFjAZvGq3TeLVhXcEn&#10;s2lKAqQypSFQvtZS395UnIGuSL4iuBTSo27K+Hlq01WbK+3YDkhC55eXl7PzSAalewOLua/B1z0u&#10;uQaYNjGMTGIcSn2lKN42WD7TEBz26vRW3DQUbQU+rMGRHIkbWrFwR4fSSL3gcOOsRvfrb+8RTyoh&#10;L2cdyZv6/LkFJznT3wzp53w8ncZ9SMZ0djYhwx17Nsces22vkNoniVB16RrxQR+uymH7RJu4jFnJ&#10;BUZQ7p7RwbgK/drRLgu5XCYY7YCFsDIPVsTgkafI4+P+CZwdph1IJ7d4WAXI3827x/YTX24DqiaJ&#10;4ZXXQZ60P2low67HBT22E+r1j7T4DQAA//8DAFBLAwQUAAYACAAAACEAx0QIONwAAAAHAQAADwAA&#10;AGRycy9kb3ducmV2LnhtbEyPwU7DMBBE70j8g7VI3FonRo1IiFNVSHCllFy4ufGSRI3XIXab9O9Z&#10;TnCb1Yxm3pbbxQ3iglPoPWlI1wkIpMbbnloN9cfL6hFEiIasGTyhhisG2Fa3N6UprJ/pHS+H2Aou&#10;oVAYDV2MYyFlaDp0Jqz9iMTel5+ciXxOrbSTmbncDVIlSSad6YkXOjPic4fN6XB2Gmbb55tr9/D5&#10;vdRv+5NSqt7vXrW+v1t2TyAiLvEvDL/4jA4VMx39mWwQg4ZVykENSvFHbOebNAdxZJFlIKtS/uev&#10;fgAAAP//AwBQSwECLQAUAAYACAAAACEAtoM4kv4AAADhAQAAEwAAAAAAAAAAAAAAAAAAAAAAW0Nv&#10;bnRlbnRfVHlwZXNdLnhtbFBLAQItABQABgAIAAAAIQA4/SH/1gAAAJQBAAALAAAAAAAAAAAAAAAA&#10;AC8BAABfcmVscy8ucmVsc1BLAQItABQABgAIAAAAIQCIKEakbwIAANkEAAAOAAAAAAAAAAAAAAAA&#10;AC4CAABkcnMvZTJvRG9jLnhtbFBLAQItABQABgAIAAAAIQDHRAg43AAAAAcBAAAPAAAAAAAAAAAA&#10;AAAAAMkEAABkcnMvZG93bnJldi54bWxQSwUGAAAAAAQABADzAAAA0gUAAAAA&#10;" filled="f" strokecolor="#9bbb59" strokeweight="2pt">
                <v:path arrowok="t"/>
              </v:roundrect>
            </w:pict>
          </mc:Fallback>
        </mc:AlternateContent>
      </w:r>
      <w:r w:rsidR="006C7E1D" w:rsidRPr="00644B88">
        <w:rPr>
          <w:rFonts w:ascii="Garamond" w:hAnsi="Garamond"/>
          <w:sz w:val="24"/>
          <w:szCs w:val="24"/>
        </w:rPr>
        <w:br/>
      </w:r>
      <w:r w:rsidR="006C7E1D" w:rsidRPr="00644B88">
        <w:rPr>
          <w:rFonts w:ascii="Garamond" w:hAnsi="Garamond"/>
          <w:sz w:val="24"/>
          <w:szCs w:val="24"/>
        </w:rPr>
        <w:br/>
      </w:r>
      <w:r w:rsidR="006C7E1D" w:rsidRPr="00644B88">
        <w:rPr>
          <w:rFonts w:ascii="Garamond" w:hAnsi="Garamond"/>
          <w:sz w:val="24"/>
          <w:szCs w:val="24"/>
        </w:rPr>
        <w:br/>
        <w:t xml:space="preserve"> </w:t>
      </w:r>
      <w:r w:rsidR="006C7E1D" w:rsidRPr="00644B88">
        <w:rPr>
          <w:rFonts w:ascii="Garamond" w:hAnsi="Garamond"/>
          <w:sz w:val="24"/>
          <w:szCs w:val="24"/>
        </w:rPr>
        <w:tab/>
      </w:r>
    </w:p>
    <w:p w:rsidR="008D2E9C" w:rsidRDefault="00D44C95" w:rsidP="0090636B">
      <w:pPr>
        <w:rPr>
          <w:rFonts w:ascii="Garamond" w:hAnsi="Garamond"/>
          <w:sz w:val="24"/>
          <w:szCs w:val="24"/>
        </w:rPr>
      </w:pPr>
      <w:r>
        <w:rPr>
          <w:rFonts w:ascii="Garamond" w:hAnsi="Garamond"/>
          <w:sz w:val="24"/>
          <w:szCs w:val="24"/>
        </w:rPr>
        <w:t xml:space="preserve">Show students the PowerPoint slide with the pictures of the forest, grassland and crop field. </w:t>
      </w:r>
    </w:p>
    <w:p w:rsidR="00D44C95" w:rsidRDefault="00D44C95" w:rsidP="0090636B">
      <w:pPr>
        <w:rPr>
          <w:rFonts w:ascii="Garamond" w:hAnsi="Garamond"/>
          <w:sz w:val="24"/>
          <w:szCs w:val="24"/>
        </w:rPr>
      </w:pPr>
      <w:r>
        <w:rPr>
          <w:rFonts w:ascii="Garamond" w:hAnsi="Garamond"/>
          <w:sz w:val="24"/>
          <w:szCs w:val="24"/>
        </w:rPr>
        <w:lastRenderedPageBreak/>
        <w:t xml:space="preserve">Instruct students to use what they know about soil pH and inherent factors to determine how the pH might vary between each of the three types of lands. </w:t>
      </w:r>
    </w:p>
    <w:p w:rsidR="00D44C95" w:rsidRDefault="00D44C95" w:rsidP="0090636B">
      <w:pPr>
        <w:rPr>
          <w:rFonts w:ascii="Garamond" w:hAnsi="Garamond"/>
          <w:sz w:val="24"/>
          <w:szCs w:val="24"/>
        </w:rPr>
      </w:pPr>
      <w:r>
        <w:rPr>
          <w:rFonts w:ascii="Garamond" w:hAnsi="Garamond"/>
          <w:sz w:val="24"/>
          <w:szCs w:val="24"/>
        </w:rPr>
        <w:t>Elicit student responses.</w:t>
      </w:r>
    </w:p>
    <w:p w:rsidR="00D44C95" w:rsidRDefault="00D44C95" w:rsidP="0090636B">
      <w:pPr>
        <w:rPr>
          <w:rFonts w:ascii="Garamond" w:hAnsi="Garamond"/>
          <w:sz w:val="24"/>
          <w:szCs w:val="24"/>
        </w:rPr>
      </w:pPr>
    </w:p>
    <w:p w:rsidR="00D44C95" w:rsidRPr="00644B88" w:rsidRDefault="00D44C95" w:rsidP="0090636B">
      <w:pPr>
        <w:rPr>
          <w:rFonts w:ascii="Garamond" w:hAnsi="Garamond"/>
          <w:sz w:val="24"/>
          <w:szCs w:val="24"/>
        </w:rPr>
      </w:pPr>
    </w:p>
    <w:p w:rsidR="006857EB" w:rsidRPr="00644B88" w:rsidRDefault="006857EB" w:rsidP="0090636B">
      <w:pPr>
        <w:rPr>
          <w:rFonts w:ascii="Garamond" w:hAnsi="Garamond"/>
          <w:sz w:val="24"/>
          <w:szCs w:val="24"/>
        </w:rPr>
      </w:pPr>
    </w:p>
    <w:p w:rsidR="008D2E9C" w:rsidRPr="00644B88" w:rsidRDefault="008D2E9C" w:rsidP="0090636B">
      <w:pPr>
        <w:rPr>
          <w:rFonts w:ascii="Garamond" w:hAnsi="Garamond"/>
          <w:sz w:val="24"/>
          <w:szCs w:val="24"/>
        </w:rPr>
      </w:pPr>
      <w:r w:rsidRPr="00644B88">
        <w:rPr>
          <w:rFonts w:ascii="Garamond" w:hAnsi="Garamond"/>
          <w:noProof/>
          <w:sz w:val="24"/>
          <w:szCs w:val="24"/>
        </w:rPr>
        <mc:AlternateContent>
          <mc:Choice Requires="wps">
            <w:drawing>
              <wp:anchor distT="0" distB="0" distL="114300" distR="114300" simplePos="0" relativeHeight="251728896" behindDoc="0" locked="0" layoutInCell="1" allowOverlap="1" wp14:anchorId="6EB4FB70" wp14:editId="301EE529">
                <wp:simplePos x="0" y="0"/>
                <wp:positionH relativeFrom="column">
                  <wp:posOffset>-1270</wp:posOffset>
                </wp:positionH>
                <wp:positionV relativeFrom="paragraph">
                  <wp:posOffset>245745</wp:posOffset>
                </wp:positionV>
                <wp:extent cx="6045200" cy="473710"/>
                <wp:effectExtent l="0" t="0" r="12700" b="21590"/>
                <wp:wrapNone/>
                <wp:docPr id="13"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200" cy="473710"/>
                        </a:xfrm>
                        <a:prstGeom prst="roundRect">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0C9D8CB" id="Rounded Rectangle 14" o:spid="_x0000_s1026" style="position:absolute;margin-left:-.1pt;margin-top:19.35pt;width:476pt;height:37.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DfbwIAANkEAAAOAAAAZHJzL2Uyb0RvYy54bWysVNtOGzEQfa/Uf7D8XjYJGygrNiiAqCpF&#10;gICK54nXe1Ftj2s72dCvZ+zdcGufqr5YHs/ZuZw5s6dnO63YVjrfoSn59GDCmTQCq840Jf/xcPXl&#10;K2c+gKlAoZElf5Keny0+fzrtbSFn2KKqpGMUxPiityVvQ7BFlnnRSg3+AK005KzRaQhkuiarHPQU&#10;XatsNpkcZT26yjoU0nt6vRycfJHi17UU4aauvQxMlZxqC+l06VzHM1ucQtE4sG0nxjLgH6rQ0BlK&#10;+hLqEgKwjev+CKU74dBjHQ4E6gzruhMy9UDdTCcfurlvwcrUC5Hj7QtN/v+FFdfbW8e6imZ3yJkB&#10;TTO6w42pZMXuiD0wjZJsmkeieusLwt/bWxdb9XaF4qcnR/bOEw0/Yna10xFLjbJdYv3phXW5C0zQ&#10;49Ekn9MoORPky48Pj6dpLBkU+6+t8+GbRM3ipeQu1heLS4zDduVDLAKKPS5mNHjVKZXGqwzrSz6b&#10;5ykJkMpqBYHyaUt9e9NwBqoh+YrgUkiPqqvi56lN16wvlGNbIAmdnJ+fz08iGZTuHSzmvgTfDrjk&#10;GmHKxDAyiXEs9ZWieFtj9URDcDio01tx1VG0FfhwC47kSNzQioUbOmqF1AuON85adL//9h7xpBLy&#10;ctaTvKnPXxtwkjP13ZB+TqZ5HvchGfn8eEaGe+tZv/WYjb5Aan9Ky2xFukZ8UPtr7VA/0iYuY1Zy&#10;gRGUe2B0NC7CsHa0y0IulwlGO2AhrMy9FTF45Cny+LB7BGfHaQfSyTXuVwGKD/MesMPEl5uAdZfE&#10;8MrrKE/anzS0cdfjgr61E+r1j7R4BgAA//8DAFBLAwQUAAYACAAAACEA1r3bdt0AAAAIAQAADwAA&#10;AGRycy9kb3ducmV2LnhtbEyPy07DMBBF90j8gzVI7FrnoUIb4lQVEmwpJRt2bjzEUeNxiN0m/XuG&#10;FSxH9+jOueV2dr244Bg6TwrSZQICqfGmo1ZB/fGyWIMIUZPRvSdUcMUA2+r2ptSF8RO94+UQW8El&#10;FAqtwMY4FFKGxqLTYekHJM6+/Oh05HNspRn1xOWul1mSPEinO+IPVg/4bLE5Hc5OwWS6zepq88/v&#10;uX7bn7Isq/e7V6Xu7+bdE4iIc/yD4Vef1aFip6M/kwmiV7DIGFSQrx9BcLxZpbzkyFya5yCrUv4f&#10;UP0AAAD//wMAUEsBAi0AFAAGAAgAAAAhALaDOJL+AAAA4QEAABMAAAAAAAAAAAAAAAAAAAAAAFtD&#10;b250ZW50X1R5cGVzXS54bWxQSwECLQAUAAYACAAAACEAOP0h/9YAAACUAQAACwAAAAAAAAAAAAAA&#10;AAAvAQAAX3JlbHMvLnJlbHNQSwECLQAUAAYACAAAACEA5BJQ328CAADZBAAADgAAAAAAAAAAAAAA&#10;AAAuAgAAZHJzL2Uyb0RvYy54bWxQSwECLQAUAAYACAAAACEA1r3bdt0AAAAIAQAADwAAAAAAAAAA&#10;AAAAAADJBAAAZHJzL2Rvd25yZXYueG1sUEsFBgAAAAAEAAQA8wAAANMFAAAAAA==&#10;" filled="f" strokecolor="#9bbb59" strokeweight="2pt">
                <v:path arrowok="t"/>
              </v:roundrect>
            </w:pict>
          </mc:Fallback>
        </mc:AlternateContent>
      </w:r>
    </w:p>
    <w:p w:rsidR="008D2E9C" w:rsidRPr="00644B88" w:rsidRDefault="00C16AE3" w:rsidP="0090636B">
      <w:pPr>
        <w:rPr>
          <w:rFonts w:ascii="Garamond" w:hAnsi="Garamond"/>
          <w:sz w:val="24"/>
          <w:szCs w:val="24"/>
        </w:rPr>
      </w:pPr>
      <w:r w:rsidRPr="00644B88">
        <w:rPr>
          <w:rFonts w:ascii="Garamond" w:hAnsi="Garamond"/>
          <w:noProof/>
          <w:sz w:val="24"/>
          <w:szCs w:val="24"/>
        </w:rPr>
        <mc:AlternateContent>
          <mc:Choice Requires="wps">
            <w:drawing>
              <wp:anchor distT="0" distB="0" distL="114300" distR="114300" simplePos="0" relativeHeight="251729920" behindDoc="0" locked="0" layoutInCell="1" allowOverlap="1" wp14:anchorId="2C4A17E8" wp14:editId="3183FA18">
                <wp:simplePos x="0" y="0"/>
                <wp:positionH relativeFrom="column">
                  <wp:posOffset>168910</wp:posOffset>
                </wp:positionH>
                <wp:positionV relativeFrom="paragraph">
                  <wp:posOffset>52070</wp:posOffset>
                </wp:positionV>
                <wp:extent cx="4207510" cy="279400"/>
                <wp:effectExtent l="0" t="0" r="2540" b="63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279400"/>
                        </a:xfrm>
                        <a:prstGeom prst="rect">
                          <a:avLst/>
                        </a:prstGeom>
                        <a:solidFill>
                          <a:srgbClr val="FFFFFF"/>
                        </a:solidFill>
                        <a:ln w="9525">
                          <a:noFill/>
                          <a:miter lim="800000"/>
                          <a:headEnd/>
                          <a:tailEnd/>
                        </a:ln>
                      </wps:spPr>
                      <wps:txbx>
                        <w:txbxContent>
                          <w:p w:rsidR="008D2E9C" w:rsidRPr="00E52B2A" w:rsidRDefault="008D2E9C" w:rsidP="008D2E9C">
                            <w:pPr>
                              <w:rPr>
                                <w:rFonts w:ascii="Garamond" w:hAnsi="Garamond"/>
                                <w:sz w:val="26"/>
                                <w:szCs w:val="26"/>
                              </w:rPr>
                            </w:pPr>
                            <w:r>
                              <w:rPr>
                                <w:rFonts w:ascii="Garamond" w:hAnsi="Garamond"/>
                                <w:sz w:val="26"/>
                                <w:szCs w:val="26"/>
                              </w:rPr>
                              <w:t>Label the Information</w:t>
                            </w:r>
                            <w:r w:rsidR="0039400F">
                              <w:rPr>
                                <w:rFonts w:ascii="Garamond" w:hAnsi="Garamond"/>
                                <w:sz w:val="26"/>
                                <w:szCs w:val="26"/>
                              </w:rPr>
                              <w:t xml:space="preserve"> – Approximately 12</w:t>
                            </w:r>
                            <w:r w:rsidR="00C16AE3">
                              <w:rPr>
                                <w:rFonts w:ascii="Garamond" w:hAnsi="Garamond"/>
                                <w:sz w:val="26"/>
                                <w:szCs w:val="26"/>
                              </w:rPr>
                              <w:t xml:space="preserve">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A17E8" id="_x0000_s1037" type="#_x0000_t202" style="position:absolute;margin-left:13.3pt;margin-top:4.1pt;width:331.3pt;height:2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SSwIQIAACQEAAAOAAAAZHJzL2Uyb0RvYy54bWysU9uO2yAQfa/Uf0C8N3Ysp9lYcVbbbFNV&#10;2l6k3X4AxjhGBYYCiZ1+fQeczUbbt6o8IIYZDjNnzqxvR63IUTgvwdR0PsspEYZDK82+pj+edu9u&#10;KPGBmZYpMKKmJ+Hp7ebtm/VgK1FAD6oVjiCI8dVga9qHYKss87wXmvkZWGHQ2YHTLKDp9lnr2IDo&#10;WmVFnr/PBnCtdcCF93h7PznpJuF3neDhW9d5EYiqKeYW0u7S3sQ926xZtXfM9pKf02D/kIVm0uCn&#10;F6h7Fhg5OPkXlJbcgYcuzDjoDLpOcpFqwGrm+atqHntmRaoFyfH2QpP/f7D86/G7I7LF3pWUGKax&#10;R09iDOQDjKSI9AzWVxj1aDEujHiNoalUbx+A//TEwLZnZi/unIOhF6zF9ObxZXb1dMLxEaQZvkCL&#10;37BDgAQ0dk5H7pANgujYptOlNTEVjpdlkS8Xc3Rx9BXLVZmn3mWsen5tnQ+fBGgSDzV12PqEzo4P&#10;PsRsWPUcEj/zoGS7k0olw+2brXLkyFAmu7RSAa/ClCFDTVeLYpGQDcT3SUFaBpSxkrqmN3lck7Ai&#10;Gx9Nm0ICk2o6YybKnOmJjEzchLEZp0Yk8iJ3DbQnJMzBJFscMzz04H5TMqBka+p/HZgTlKjPBklf&#10;zcsyajwZ5WJZoOGuPc21hxmOUDUNlEzHbUhzEfkwcIfN6WTi7SWTc84oxUTneWyi1q/tFPUy3Js/&#10;AAAA//8DAFBLAwQUAAYACAAAACEAnn7VpNwAAAAHAQAADwAAAGRycy9kb3ducmV2LnhtbEyOzU7D&#10;MBCE70i8g7WVuCDqEFE3DXEqQAJx7c8DbGI3iRqvo9ht0rdnOcFtRjOa+Yrt7HpxtWPoPGl4XiYg&#10;LNXedNRoOB4+nzIQISIZ7D1ZDTcbYFve3xWYGz/Rzl73sRE8QiFHDW2MQy5lqFvrMCz9YImzkx8d&#10;RrZjI82IE4+7XqZJoqTDjvihxcF+tLY+7y9Ow+l7elxtpuorHte7F/WO3bryN60fFvPbK4ho5/hX&#10;hl98RoeSmSp/IRNEryFVipsashQExyrbsKg0rNIUZFnI//zlDwAAAP//AwBQSwECLQAUAAYACAAA&#10;ACEAtoM4kv4AAADhAQAAEwAAAAAAAAAAAAAAAAAAAAAAW0NvbnRlbnRfVHlwZXNdLnhtbFBLAQIt&#10;ABQABgAIAAAAIQA4/SH/1gAAAJQBAAALAAAAAAAAAAAAAAAAAC8BAABfcmVscy8ucmVsc1BLAQIt&#10;ABQABgAIAAAAIQCQkSSwIQIAACQEAAAOAAAAAAAAAAAAAAAAAC4CAABkcnMvZTJvRG9jLnhtbFBL&#10;AQItABQABgAIAAAAIQCeftWk3AAAAAcBAAAPAAAAAAAAAAAAAAAAAHsEAABkcnMvZG93bnJldi54&#10;bWxQSwUGAAAAAAQABADzAAAAhAUAAAAA&#10;" stroked="f">
                <v:textbox>
                  <w:txbxContent>
                    <w:p w:rsidR="008D2E9C" w:rsidRPr="00E52B2A" w:rsidRDefault="008D2E9C" w:rsidP="008D2E9C">
                      <w:pPr>
                        <w:rPr>
                          <w:rFonts w:ascii="Garamond" w:hAnsi="Garamond"/>
                          <w:sz w:val="26"/>
                          <w:szCs w:val="26"/>
                        </w:rPr>
                      </w:pPr>
                      <w:r>
                        <w:rPr>
                          <w:rFonts w:ascii="Garamond" w:hAnsi="Garamond"/>
                          <w:sz w:val="26"/>
                          <w:szCs w:val="26"/>
                        </w:rPr>
                        <w:t>Label the Information</w:t>
                      </w:r>
                      <w:r w:rsidR="0039400F">
                        <w:rPr>
                          <w:rFonts w:ascii="Garamond" w:hAnsi="Garamond"/>
                          <w:sz w:val="26"/>
                          <w:szCs w:val="26"/>
                        </w:rPr>
                        <w:t xml:space="preserve"> – Approximately 12</w:t>
                      </w:r>
                      <w:r w:rsidR="00C16AE3">
                        <w:rPr>
                          <w:rFonts w:ascii="Garamond" w:hAnsi="Garamond"/>
                          <w:sz w:val="26"/>
                          <w:szCs w:val="26"/>
                        </w:rPr>
                        <w:t xml:space="preserve"> minutes</w:t>
                      </w:r>
                    </w:p>
                  </w:txbxContent>
                </v:textbox>
              </v:shape>
            </w:pict>
          </mc:Fallback>
        </mc:AlternateContent>
      </w:r>
      <w:r w:rsidR="008D2E9C" w:rsidRPr="00644B88">
        <w:rPr>
          <w:rFonts w:ascii="Garamond" w:hAnsi="Garamond"/>
          <w:sz w:val="24"/>
          <w:szCs w:val="24"/>
        </w:rPr>
        <w:br/>
      </w:r>
      <w:r w:rsidR="008D2E9C" w:rsidRPr="00644B88">
        <w:rPr>
          <w:rFonts w:ascii="Garamond" w:hAnsi="Garamond"/>
          <w:sz w:val="24"/>
          <w:szCs w:val="24"/>
        </w:rPr>
        <w:br/>
      </w:r>
    </w:p>
    <w:p w:rsidR="00C37F3B" w:rsidRDefault="00D44C95" w:rsidP="0090636B">
      <w:pPr>
        <w:rPr>
          <w:rFonts w:ascii="Garamond" w:hAnsi="Garamond"/>
          <w:sz w:val="24"/>
          <w:szCs w:val="24"/>
        </w:rPr>
      </w:pPr>
      <w:r>
        <w:rPr>
          <w:rFonts w:ascii="Garamond" w:hAnsi="Garamond"/>
          <w:sz w:val="24"/>
          <w:szCs w:val="24"/>
        </w:rPr>
        <w:t>Share the following information with the students</w:t>
      </w:r>
      <w:r w:rsidR="00D07426">
        <w:rPr>
          <w:rFonts w:ascii="Garamond" w:hAnsi="Garamond"/>
          <w:sz w:val="24"/>
          <w:szCs w:val="24"/>
        </w:rPr>
        <w:t xml:space="preserve"> and encourage them to add it to their guided notes</w:t>
      </w:r>
      <w:r>
        <w:rPr>
          <w:rFonts w:ascii="Garamond" w:hAnsi="Garamond"/>
          <w:sz w:val="24"/>
          <w:szCs w:val="24"/>
        </w:rPr>
        <w:t>:</w:t>
      </w:r>
    </w:p>
    <w:p w:rsidR="00D44C95" w:rsidRDefault="00D44C95" w:rsidP="00D44C95">
      <w:pPr>
        <w:pStyle w:val="ListParagraph"/>
        <w:numPr>
          <w:ilvl w:val="0"/>
          <w:numId w:val="15"/>
        </w:numPr>
        <w:rPr>
          <w:rFonts w:ascii="Garamond" w:hAnsi="Garamond"/>
          <w:sz w:val="24"/>
          <w:szCs w:val="24"/>
        </w:rPr>
      </w:pPr>
      <w:r>
        <w:rPr>
          <w:rFonts w:ascii="Garamond" w:hAnsi="Garamond"/>
          <w:sz w:val="24"/>
          <w:szCs w:val="24"/>
        </w:rPr>
        <w:t>Soil pH is affected by land use, management and vegetation</w:t>
      </w:r>
    </w:p>
    <w:p w:rsidR="00D44C95" w:rsidRDefault="00D44C95" w:rsidP="00D44C95">
      <w:pPr>
        <w:pStyle w:val="ListParagraph"/>
        <w:numPr>
          <w:ilvl w:val="1"/>
          <w:numId w:val="15"/>
        </w:numPr>
        <w:rPr>
          <w:rFonts w:ascii="Garamond" w:hAnsi="Garamond"/>
          <w:sz w:val="24"/>
          <w:szCs w:val="24"/>
        </w:rPr>
      </w:pPr>
      <w:r>
        <w:rPr>
          <w:rFonts w:ascii="Garamond" w:hAnsi="Garamond"/>
          <w:sz w:val="24"/>
          <w:szCs w:val="24"/>
        </w:rPr>
        <w:t>Forests have a high level of organic matter</w:t>
      </w:r>
    </w:p>
    <w:p w:rsidR="00D44C95" w:rsidRDefault="00D44C95" w:rsidP="00D44C95">
      <w:pPr>
        <w:pStyle w:val="ListParagraph"/>
        <w:numPr>
          <w:ilvl w:val="1"/>
          <w:numId w:val="15"/>
        </w:numPr>
        <w:rPr>
          <w:rFonts w:ascii="Garamond" w:hAnsi="Garamond"/>
          <w:sz w:val="24"/>
          <w:szCs w:val="24"/>
        </w:rPr>
      </w:pPr>
      <w:r>
        <w:rPr>
          <w:rFonts w:ascii="Garamond" w:hAnsi="Garamond"/>
          <w:sz w:val="24"/>
          <w:szCs w:val="24"/>
        </w:rPr>
        <w:t>Grasslands have a medium level of organic matter</w:t>
      </w:r>
    </w:p>
    <w:p w:rsidR="00D44C95" w:rsidRDefault="00D44C95" w:rsidP="00D44C95">
      <w:pPr>
        <w:pStyle w:val="ListParagraph"/>
        <w:numPr>
          <w:ilvl w:val="1"/>
          <w:numId w:val="15"/>
        </w:numPr>
        <w:rPr>
          <w:rFonts w:ascii="Garamond" w:hAnsi="Garamond"/>
          <w:sz w:val="24"/>
          <w:szCs w:val="24"/>
        </w:rPr>
      </w:pPr>
      <w:r>
        <w:rPr>
          <w:rFonts w:ascii="Garamond" w:hAnsi="Garamond"/>
          <w:sz w:val="24"/>
          <w:szCs w:val="24"/>
        </w:rPr>
        <w:t>Croplands have the lowest level or organic matter of these three types of land</w:t>
      </w:r>
    </w:p>
    <w:p w:rsidR="00D44C95" w:rsidRDefault="00D44C95" w:rsidP="00D44C95">
      <w:pPr>
        <w:pStyle w:val="ListParagraph"/>
        <w:numPr>
          <w:ilvl w:val="0"/>
          <w:numId w:val="15"/>
        </w:numPr>
        <w:rPr>
          <w:rFonts w:ascii="Garamond" w:hAnsi="Garamond"/>
          <w:sz w:val="24"/>
          <w:szCs w:val="24"/>
        </w:rPr>
      </w:pPr>
      <w:r>
        <w:rPr>
          <w:rFonts w:ascii="Garamond" w:hAnsi="Garamond"/>
          <w:sz w:val="24"/>
          <w:szCs w:val="24"/>
        </w:rPr>
        <w:t>As land moves from forest to grassland and from grassland to cropland:</w:t>
      </w:r>
    </w:p>
    <w:p w:rsidR="00D44C95" w:rsidRDefault="00D44C95" w:rsidP="00D44C95">
      <w:pPr>
        <w:pStyle w:val="ListParagraph"/>
        <w:numPr>
          <w:ilvl w:val="1"/>
          <w:numId w:val="15"/>
        </w:numPr>
        <w:rPr>
          <w:rFonts w:ascii="Garamond" w:hAnsi="Garamond"/>
          <w:sz w:val="24"/>
          <w:szCs w:val="24"/>
        </w:rPr>
      </w:pPr>
      <w:r>
        <w:rPr>
          <w:rFonts w:ascii="Garamond" w:hAnsi="Garamond"/>
          <w:sz w:val="24"/>
          <w:szCs w:val="24"/>
        </w:rPr>
        <w:t>Organic matter is lost</w:t>
      </w:r>
    </w:p>
    <w:p w:rsidR="00D44C95" w:rsidRDefault="00D44C95" w:rsidP="00D44C95">
      <w:pPr>
        <w:pStyle w:val="ListParagraph"/>
        <w:numPr>
          <w:ilvl w:val="1"/>
          <w:numId w:val="15"/>
        </w:numPr>
        <w:rPr>
          <w:rFonts w:ascii="Garamond" w:hAnsi="Garamond"/>
          <w:sz w:val="24"/>
          <w:szCs w:val="24"/>
        </w:rPr>
      </w:pPr>
      <w:r>
        <w:rPr>
          <w:rFonts w:ascii="Garamond" w:hAnsi="Garamond"/>
          <w:sz w:val="24"/>
          <w:szCs w:val="24"/>
        </w:rPr>
        <w:t>Soil minerals are removed (during harvest)</w:t>
      </w:r>
    </w:p>
    <w:p w:rsidR="00D44C95" w:rsidRDefault="00D44C95" w:rsidP="00D44C95">
      <w:pPr>
        <w:pStyle w:val="ListParagraph"/>
        <w:numPr>
          <w:ilvl w:val="1"/>
          <w:numId w:val="15"/>
        </w:numPr>
        <w:rPr>
          <w:rFonts w:ascii="Garamond" w:hAnsi="Garamond"/>
          <w:sz w:val="24"/>
          <w:szCs w:val="24"/>
        </w:rPr>
      </w:pPr>
      <w:r>
        <w:rPr>
          <w:rFonts w:ascii="Garamond" w:hAnsi="Garamond"/>
          <w:sz w:val="24"/>
          <w:szCs w:val="24"/>
        </w:rPr>
        <w:t>Erosion increases</w:t>
      </w:r>
    </w:p>
    <w:p w:rsidR="00D44C95" w:rsidRDefault="0039400F" w:rsidP="00D44C95">
      <w:pPr>
        <w:pStyle w:val="ListParagraph"/>
        <w:numPr>
          <w:ilvl w:val="1"/>
          <w:numId w:val="15"/>
        </w:numPr>
        <w:rPr>
          <w:rFonts w:ascii="Garamond" w:hAnsi="Garamond"/>
          <w:sz w:val="24"/>
          <w:szCs w:val="24"/>
        </w:rPr>
      </w:pPr>
      <w:r>
        <w:rPr>
          <w:rFonts w:ascii="Garamond" w:hAnsi="Garamond"/>
          <w:sz w:val="24"/>
          <w:szCs w:val="24"/>
        </w:rPr>
        <w:t>Nitrogen and sulfur are added to the soil</w:t>
      </w:r>
    </w:p>
    <w:p w:rsidR="0039400F" w:rsidRDefault="0039400F" w:rsidP="00D44C95">
      <w:pPr>
        <w:pStyle w:val="ListParagraph"/>
        <w:numPr>
          <w:ilvl w:val="1"/>
          <w:numId w:val="15"/>
        </w:numPr>
        <w:rPr>
          <w:rFonts w:ascii="Garamond" w:hAnsi="Garamond"/>
          <w:sz w:val="24"/>
          <w:szCs w:val="24"/>
        </w:rPr>
      </w:pPr>
      <w:r>
        <w:rPr>
          <w:rFonts w:ascii="Garamond" w:hAnsi="Garamond"/>
          <w:sz w:val="24"/>
          <w:szCs w:val="24"/>
        </w:rPr>
        <w:t>pH decreases</w:t>
      </w:r>
    </w:p>
    <w:p w:rsidR="0039400F" w:rsidRDefault="0039400F" w:rsidP="0039400F">
      <w:pPr>
        <w:pStyle w:val="ListParagraph"/>
        <w:numPr>
          <w:ilvl w:val="0"/>
          <w:numId w:val="15"/>
        </w:numPr>
        <w:rPr>
          <w:rFonts w:ascii="Garamond" w:hAnsi="Garamond"/>
          <w:sz w:val="24"/>
          <w:szCs w:val="24"/>
        </w:rPr>
      </w:pPr>
      <w:r>
        <w:rPr>
          <w:rFonts w:ascii="Garamond" w:hAnsi="Garamond"/>
          <w:sz w:val="24"/>
          <w:szCs w:val="24"/>
        </w:rPr>
        <w:t>Acidification can be limited or corrected by:</w:t>
      </w:r>
    </w:p>
    <w:p w:rsidR="0039400F" w:rsidRDefault="0039400F" w:rsidP="0039400F">
      <w:pPr>
        <w:pStyle w:val="ListParagraph"/>
        <w:numPr>
          <w:ilvl w:val="1"/>
          <w:numId w:val="15"/>
        </w:numPr>
        <w:rPr>
          <w:rFonts w:ascii="Garamond" w:hAnsi="Garamond"/>
          <w:sz w:val="24"/>
          <w:szCs w:val="24"/>
        </w:rPr>
      </w:pPr>
      <w:r>
        <w:rPr>
          <w:rFonts w:ascii="Garamond" w:hAnsi="Garamond"/>
          <w:sz w:val="24"/>
          <w:szCs w:val="24"/>
        </w:rPr>
        <w:t>Adding lime yields an increased pH</w:t>
      </w:r>
    </w:p>
    <w:p w:rsidR="0039400F" w:rsidRDefault="0039400F" w:rsidP="0039400F">
      <w:pPr>
        <w:pStyle w:val="ListParagraph"/>
        <w:numPr>
          <w:ilvl w:val="1"/>
          <w:numId w:val="15"/>
        </w:numPr>
        <w:rPr>
          <w:rFonts w:ascii="Garamond" w:hAnsi="Garamond"/>
          <w:sz w:val="24"/>
          <w:szCs w:val="24"/>
        </w:rPr>
      </w:pPr>
      <w:r>
        <w:rPr>
          <w:rFonts w:ascii="Garamond" w:hAnsi="Garamond"/>
          <w:sz w:val="24"/>
          <w:szCs w:val="24"/>
        </w:rPr>
        <w:t>Applying nitrogen and sulfur in the correct amounts and at the times when plants are using them</w:t>
      </w:r>
    </w:p>
    <w:p w:rsidR="0039400F" w:rsidRDefault="0039400F" w:rsidP="0039400F">
      <w:pPr>
        <w:pStyle w:val="ListParagraph"/>
        <w:numPr>
          <w:ilvl w:val="1"/>
          <w:numId w:val="15"/>
        </w:numPr>
        <w:rPr>
          <w:rFonts w:ascii="Garamond" w:hAnsi="Garamond"/>
          <w:sz w:val="24"/>
          <w:szCs w:val="24"/>
        </w:rPr>
      </w:pPr>
      <w:r>
        <w:rPr>
          <w:rFonts w:ascii="Garamond" w:hAnsi="Garamond"/>
          <w:sz w:val="24"/>
          <w:szCs w:val="24"/>
        </w:rPr>
        <w:t>Diversifying crop rotations</w:t>
      </w:r>
    </w:p>
    <w:p w:rsidR="0039400F" w:rsidRDefault="0039400F" w:rsidP="0039400F">
      <w:pPr>
        <w:pStyle w:val="ListParagraph"/>
        <w:numPr>
          <w:ilvl w:val="1"/>
          <w:numId w:val="15"/>
        </w:numPr>
        <w:rPr>
          <w:rFonts w:ascii="Garamond" w:hAnsi="Garamond"/>
          <w:sz w:val="24"/>
          <w:szCs w:val="24"/>
        </w:rPr>
      </w:pPr>
      <w:r>
        <w:rPr>
          <w:rFonts w:ascii="Garamond" w:hAnsi="Garamond"/>
          <w:sz w:val="24"/>
          <w:szCs w:val="24"/>
        </w:rPr>
        <w:t xml:space="preserve">Applying organic matter </w:t>
      </w:r>
    </w:p>
    <w:p w:rsidR="0039400F" w:rsidRPr="00D44C95" w:rsidRDefault="0039400F" w:rsidP="0039400F">
      <w:pPr>
        <w:pStyle w:val="ListParagraph"/>
        <w:numPr>
          <w:ilvl w:val="1"/>
          <w:numId w:val="15"/>
        </w:numPr>
        <w:rPr>
          <w:rFonts w:ascii="Garamond" w:hAnsi="Garamond"/>
          <w:sz w:val="24"/>
          <w:szCs w:val="24"/>
        </w:rPr>
      </w:pPr>
      <w:r>
        <w:rPr>
          <w:rFonts w:ascii="Garamond" w:hAnsi="Garamond"/>
          <w:sz w:val="24"/>
          <w:szCs w:val="24"/>
        </w:rPr>
        <w:t>Using no-till practices and cover crops</w:t>
      </w:r>
    </w:p>
    <w:p w:rsidR="00C37F3B" w:rsidRPr="00644B88" w:rsidRDefault="003F67DC" w:rsidP="0090636B">
      <w:pPr>
        <w:rPr>
          <w:rFonts w:ascii="Garamond" w:hAnsi="Garamond"/>
          <w:sz w:val="24"/>
          <w:szCs w:val="24"/>
        </w:rPr>
      </w:pPr>
      <w:r w:rsidRPr="00644B88">
        <w:rPr>
          <w:rFonts w:ascii="Garamond" w:hAnsi="Garamond"/>
          <w:noProof/>
          <w:sz w:val="24"/>
          <w:szCs w:val="24"/>
        </w:rPr>
        <mc:AlternateContent>
          <mc:Choice Requires="wps">
            <w:drawing>
              <wp:anchor distT="0" distB="0" distL="114300" distR="114300" simplePos="0" relativeHeight="251732992" behindDoc="0" locked="0" layoutInCell="1" allowOverlap="1" wp14:anchorId="2F1E4A41" wp14:editId="381369CB">
                <wp:simplePos x="0" y="0"/>
                <wp:positionH relativeFrom="column">
                  <wp:posOffset>169332</wp:posOffset>
                </wp:positionH>
                <wp:positionV relativeFrom="paragraph">
                  <wp:posOffset>278130</wp:posOffset>
                </wp:positionV>
                <wp:extent cx="4555067" cy="279400"/>
                <wp:effectExtent l="0" t="0" r="0" b="63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5067" cy="279400"/>
                        </a:xfrm>
                        <a:prstGeom prst="rect">
                          <a:avLst/>
                        </a:prstGeom>
                        <a:solidFill>
                          <a:srgbClr val="FFFFFF"/>
                        </a:solidFill>
                        <a:ln w="9525">
                          <a:noFill/>
                          <a:miter lim="800000"/>
                          <a:headEnd/>
                          <a:tailEnd/>
                        </a:ln>
                      </wps:spPr>
                      <wps:txbx>
                        <w:txbxContent>
                          <w:p w:rsidR="003F67DC" w:rsidRPr="00E52B2A" w:rsidRDefault="003F67DC" w:rsidP="003F67DC">
                            <w:pPr>
                              <w:rPr>
                                <w:rFonts w:ascii="Garamond" w:hAnsi="Garamond"/>
                                <w:sz w:val="26"/>
                                <w:szCs w:val="26"/>
                              </w:rPr>
                            </w:pPr>
                            <w:r>
                              <w:rPr>
                                <w:rFonts w:ascii="Garamond" w:hAnsi="Garamond"/>
                                <w:sz w:val="26"/>
                                <w:szCs w:val="26"/>
                              </w:rPr>
                              <w:t>Demonstrate the Relevance</w:t>
                            </w:r>
                            <w:r w:rsidR="00C16AE3">
                              <w:rPr>
                                <w:rFonts w:ascii="Garamond" w:hAnsi="Garamond"/>
                                <w:sz w:val="26"/>
                                <w:szCs w:val="26"/>
                              </w:rPr>
                              <w:t xml:space="preserve"> – </w:t>
                            </w:r>
                            <w:r w:rsidR="007158AD">
                              <w:rPr>
                                <w:rFonts w:ascii="Garamond" w:hAnsi="Garamond"/>
                                <w:sz w:val="26"/>
                                <w:szCs w:val="26"/>
                              </w:rPr>
                              <w:t>approximately 3</w:t>
                            </w:r>
                            <w:r w:rsidR="0039400F">
                              <w:rPr>
                                <w:rFonts w:ascii="Garamond" w:hAnsi="Garamond"/>
                                <w:sz w:val="26"/>
                                <w:szCs w:val="26"/>
                              </w:rPr>
                              <w:t xml:space="preserve">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E4A41" id="_x0000_s1038" type="#_x0000_t202" style="position:absolute;margin-left:13.35pt;margin-top:21.9pt;width:358.65pt;height:2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c5dIgIAACQEAAAOAAAAZHJzL2Uyb0RvYy54bWysU9uO2yAQfa/Uf0C8N3asONlYcVbbbFNV&#10;2l6k3X4AxjhGBYYCib39+g44m0bbt6o8IIYZDjNnzmxuR63ISTgvwdR0PsspEYZDK82hpt+f9u9u&#10;KPGBmZYpMKKmz8LT2+3bN5vBVqKAHlQrHEEQ46vB1rQPwVZZ5nkvNPMzsMKgswOnWUDTHbLWsQHR&#10;tcqKPF9mA7jWOuDCe7y9n5x0m/C7TvDwteu8CETVFHMLaXdpb+KebTesOjhme8nPabB/yEIzafDT&#10;C9Q9C4wcnfwLSkvuwEMXZhx0Bl0nuUg1YDXz/FU1jz2zItWC5Hh7ocn/P1j+5fTNEdli75aUGKax&#10;R09iDOQ9jKSI9AzWVxj1aDEujHiNoalUbx+A//DEwK5n5iDunIOhF6zF9ObxZXb1dMLxEaQZPkOL&#10;37BjgAQ0dk5H7pANgujYpudLa2IqHC8XZVnmyxUlHH3Far3IU+8yVr28ts6HjwI0iYeaOmx9Qmen&#10;Bx9iNqx6CYmfeVCy3UulkuEOzU45cmIok31aqYBXYcqQoabrsigTsoH4PilIy4AyVlLX9CaPaxJW&#10;ZOODaVNIYFJNZ8xEmTM9kZGJmzA249SIC+0NtM9ImINJtjhmeOjB/aJkQMnW1P88MicoUZ8Mkr6e&#10;LxZR48lYlKsCDXftaa49zHCEqmmgZDruQpqLyIeBO2xOJxNvsYtTJuecUYqJzvPYRK1f2ynqz3Bv&#10;fwMAAP//AwBQSwMEFAAGAAgAAAAhAIvgD3TcAAAACAEAAA8AAABkcnMvZG93bnJldi54bWxMj0FO&#10;wzAQRfdI3MEaJDaIOpQQhxCnAiRQty09wCR2k4h4HMVuk96eYQXL0f/68165WdwgznYKvScND6sE&#10;hKXGm55aDYevj/scRIhIBgdPVsPFBthU11clFsbPtLPnfWwFj1AoUEMX41hIGZrOOgwrP1ri7Ogn&#10;h5HPqZVmwpnH3SDXSZJJhz3xhw5H+97Z5nt/chqO2/nu6XmuP+NB7dLsDXtV+4vWtzfL6wuIaJf4&#10;V4ZffEaHiplqfyITxKBhnSluakgf2YBzlabsVmvIVQ6yKuV/geoHAAD//wMAUEsBAi0AFAAGAAgA&#10;AAAhALaDOJL+AAAA4QEAABMAAAAAAAAAAAAAAAAAAAAAAFtDb250ZW50X1R5cGVzXS54bWxQSwEC&#10;LQAUAAYACAAAACEAOP0h/9YAAACUAQAACwAAAAAAAAAAAAAAAAAvAQAAX3JlbHMvLnJlbHNQSwEC&#10;LQAUAAYACAAAACEAZN3OXSICAAAkBAAADgAAAAAAAAAAAAAAAAAuAgAAZHJzL2Uyb0RvYy54bWxQ&#10;SwECLQAUAAYACAAAACEAi+APdNwAAAAIAQAADwAAAAAAAAAAAAAAAAB8BAAAZHJzL2Rvd25yZXYu&#10;eG1sUEsFBgAAAAAEAAQA8wAAAIUFAAAAAA==&#10;" stroked="f">
                <v:textbox>
                  <w:txbxContent>
                    <w:p w:rsidR="003F67DC" w:rsidRPr="00E52B2A" w:rsidRDefault="003F67DC" w:rsidP="003F67DC">
                      <w:pPr>
                        <w:rPr>
                          <w:rFonts w:ascii="Garamond" w:hAnsi="Garamond"/>
                          <w:sz w:val="26"/>
                          <w:szCs w:val="26"/>
                        </w:rPr>
                      </w:pPr>
                      <w:r>
                        <w:rPr>
                          <w:rFonts w:ascii="Garamond" w:hAnsi="Garamond"/>
                          <w:sz w:val="26"/>
                          <w:szCs w:val="26"/>
                        </w:rPr>
                        <w:t>Demonstrate the Relevance</w:t>
                      </w:r>
                      <w:r w:rsidR="00C16AE3">
                        <w:rPr>
                          <w:rFonts w:ascii="Garamond" w:hAnsi="Garamond"/>
                          <w:sz w:val="26"/>
                          <w:szCs w:val="26"/>
                        </w:rPr>
                        <w:t xml:space="preserve"> – </w:t>
                      </w:r>
                      <w:r w:rsidR="007158AD">
                        <w:rPr>
                          <w:rFonts w:ascii="Garamond" w:hAnsi="Garamond"/>
                          <w:sz w:val="26"/>
                          <w:szCs w:val="26"/>
                        </w:rPr>
                        <w:t>approximately 3</w:t>
                      </w:r>
                      <w:r w:rsidR="0039400F">
                        <w:rPr>
                          <w:rFonts w:ascii="Garamond" w:hAnsi="Garamond"/>
                          <w:sz w:val="26"/>
                          <w:szCs w:val="26"/>
                        </w:rPr>
                        <w:t xml:space="preserve"> minutes</w:t>
                      </w:r>
                    </w:p>
                  </w:txbxContent>
                </v:textbox>
              </v:shape>
            </w:pict>
          </mc:Fallback>
        </mc:AlternateContent>
      </w:r>
      <w:r w:rsidRPr="00644B88">
        <w:rPr>
          <w:rFonts w:ascii="Garamond" w:hAnsi="Garamond"/>
          <w:noProof/>
          <w:sz w:val="24"/>
          <w:szCs w:val="24"/>
        </w:rPr>
        <mc:AlternateContent>
          <mc:Choice Requires="wps">
            <w:drawing>
              <wp:anchor distT="0" distB="0" distL="114300" distR="114300" simplePos="0" relativeHeight="251731968" behindDoc="0" locked="0" layoutInCell="1" allowOverlap="1" wp14:anchorId="5BCE63D7" wp14:editId="17D919CE">
                <wp:simplePos x="0" y="0"/>
                <wp:positionH relativeFrom="column">
                  <wp:posOffset>-635</wp:posOffset>
                </wp:positionH>
                <wp:positionV relativeFrom="paragraph">
                  <wp:posOffset>150283</wp:posOffset>
                </wp:positionV>
                <wp:extent cx="6045200" cy="473710"/>
                <wp:effectExtent l="0" t="0" r="12700" b="21590"/>
                <wp:wrapNone/>
                <wp:docPr id="15"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200" cy="473710"/>
                        </a:xfrm>
                        <a:prstGeom prst="roundRect">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1B49538" id="Rounded Rectangle 16" o:spid="_x0000_s1026" style="position:absolute;margin-left:-.05pt;margin-top:11.85pt;width:476pt;height:37.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3yEcAIAANkEAAAOAAAAZHJzL2Uyb0RvYy54bWysVN9P2zAQfp+0/8Hy+0jbtTCipqiAmCZV&#10;UAETz1fHTqI5Ps92m7K/fmcnhcL2NO3F8vm+3I/vvsv8Yt9qtpPON2gKPj4ZcSaNwLIxVcG/P958&#10;+sKZD2BK0GhkwZ+l5xeLjx/mnc3lBGvUpXSMghifd7bgdQg2zzIvatmCP0ErDTkVuhYCma7KSgcd&#10;RW91NhmNTrMOXWkdCuk9vV73Tr5I8ZWSItwp5WVguuBUW0inS+cmntliDnnlwNaNGMqAf6iihcZQ&#10;0pdQ1xCAbV3zR6i2EQ49qnAisM1QqUbI1AN1Mx696+ahBitTL0SOty80+f8XVtzu1o41Jc1uxpmB&#10;lmZ0j1tTypLdE3tgKi3Z+DQS1VmfE/7Brl1s1dsVih+eHNkbTzT8gNkr10YsNcr2ifXnF9blPjBB&#10;j6ej6YxGyZkg3/Ts89k4jSWD/PC1dT58ldiyeCm4i/XF4hLjsFv5EIuA/ICLGQ3eNFqn8WrDuoJP&#10;ZtOUBEhlSkOgfK2lvr2pOANdkXxFcCmkR92U8fPUpqs2V9qxHZCEzi8vL2fnkQxK9wYWc1+Dr3tc&#10;cg0wbWIYmcQ4lPpKUbxtsHymITjs1emtuGko2gp8WIMjORI3tGLhjg6lkXrB4cZZje7X394jnlRC&#10;Xs46kjf1+XMLTnKmvxnSz/l4Oo37kIzp7GxChjv2bI49ZtteIbU/pmW2Il0jPujDVTlsn2gTlzEr&#10;ucAIyt0zOhhXoV872mUhl8sEox2wEFbmwYoYPPIUeXzcP4Gzw7QD6eQWD6sA+bt599h+4sttQNUk&#10;MbzyOsiT9icNbdj1uKDHdkK9/pEWvwEAAP//AwBQSwMEFAAGAAgAAAAhAGy2OsPcAAAABwEAAA8A&#10;AABkcnMvZG93bnJldi54bWxMjjFPwzAUhHck/oP1kNhaJ44KTRqnqpBgpZQsbG78GkeNn0PsNum/&#10;x0yw3elOd1+5nW3Prjj6zpGEdJkAQ2qc7qiVUH++LtbAfFCkVe8IJdzQw7a6vytVod1EH3g9hJbF&#10;EfKFkmBCGArOfWPQKr90A1LMTm60KkQ7tlyPaorjtuciSZ64VR3FB6MGfDHYnA8XK2HSXb66mezr&#10;e67f92chRL3fvUn5+DDvNsACzuGvDL/4ER2qyHR0F9Ke9RIWaSxKENkzsBjnqzQHdoxinQGvSv6f&#10;v/oBAAD//wMAUEsBAi0AFAAGAAgAAAAhALaDOJL+AAAA4QEAABMAAAAAAAAAAAAAAAAAAAAAAFtD&#10;b250ZW50X1R5cGVzXS54bWxQSwECLQAUAAYACAAAACEAOP0h/9YAAACUAQAACwAAAAAAAAAAAAAA&#10;AAAvAQAAX3JlbHMvLnJlbHNQSwECLQAUAAYACAAAACEA2y98hHACAADZBAAADgAAAAAAAAAAAAAA&#10;AAAuAgAAZHJzL2Uyb0RvYy54bWxQSwECLQAUAAYACAAAACEAbLY6w9wAAAAHAQAADwAAAAAAAAAA&#10;AAAAAADKBAAAZHJzL2Rvd25yZXYueG1sUEsFBgAAAAAEAAQA8wAAANMFAAAAAA==&#10;" filled="f" strokecolor="#9bbb59" strokeweight="2pt">
                <v:path arrowok="t"/>
              </v:roundrect>
            </w:pict>
          </mc:Fallback>
        </mc:AlternateContent>
      </w:r>
    </w:p>
    <w:p w:rsidR="00C37F3B" w:rsidRPr="00644B88" w:rsidRDefault="00C37F3B" w:rsidP="0090636B">
      <w:pPr>
        <w:rPr>
          <w:rFonts w:ascii="Garamond" w:hAnsi="Garamond"/>
          <w:sz w:val="24"/>
          <w:szCs w:val="24"/>
        </w:rPr>
      </w:pPr>
    </w:p>
    <w:p w:rsidR="006C7E1D" w:rsidRDefault="006C7E1D" w:rsidP="0090636B">
      <w:pPr>
        <w:rPr>
          <w:rFonts w:ascii="Garamond" w:hAnsi="Garamond"/>
          <w:sz w:val="24"/>
          <w:szCs w:val="24"/>
        </w:rPr>
      </w:pPr>
    </w:p>
    <w:p w:rsidR="00D07426" w:rsidRDefault="00D07426" w:rsidP="0090636B">
      <w:pPr>
        <w:rPr>
          <w:rFonts w:ascii="Garamond" w:hAnsi="Garamond"/>
          <w:sz w:val="24"/>
          <w:szCs w:val="24"/>
        </w:rPr>
      </w:pPr>
      <w:r>
        <w:rPr>
          <w:rFonts w:ascii="Garamond" w:hAnsi="Garamond"/>
          <w:sz w:val="24"/>
          <w:szCs w:val="24"/>
        </w:rPr>
        <w:lastRenderedPageBreak/>
        <w:t>Direct students to the chart in their guided notes. Fill in the following pH preference data for the crops listed in the chart.</w:t>
      </w:r>
    </w:p>
    <w:p w:rsidR="00D07426" w:rsidRDefault="00D07426" w:rsidP="0090636B">
      <w:pPr>
        <w:rPr>
          <w:rFonts w:ascii="Garamond" w:hAnsi="Garamond"/>
          <w:sz w:val="24"/>
          <w:szCs w:val="24"/>
        </w:rPr>
      </w:pPr>
      <w:r>
        <w:rPr>
          <w:rFonts w:ascii="Garamond" w:hAnsi="Garamond"/>
          <w:sz w:val="24"/>
          <w:szCs w:val="24"/>
        </w:rPr>
        <w:t>Corn: 6.8</w:t>
      </w:r>
      <w:r>
        <w:rPr>
          <w:rFonts w:ascii="Garamond" w:hAnsi="Garamond"/>
          <w:sz w:val="24"/>
          <w:szCs w:val="24"/>
        </w:rPr>
        <w:br/>
        <w:t>Wheat: 6.8</w:t>
      </w:r>
      <w:r>
        <w:rPr>
          <w:rFonts w:ascii="Garamond" w:hAnsi="Garamond"/>
          <w:sz w:val="24"/>
          <w:szCs w:val="24"/>
        </w:rPr>
        <w:br/>
        <w:t>Soybeans: 6.8</w:t>
      </w:r>
      <w:r>
        <w:rPr>
          <w:rFonts w:ascii="Garamond" w:hAnsi="Garamond"/>
          <w:sz w:val="24"/>
          <w:szCs w:val="24"/>
        </w:rPr>
        <w:br/>
        <w:t>Oats: 7.5</w:t>
      </w:r>
      <w:r>
        <w:rPr>
          <w:rFonts w:ascii="Garamond" w:hAnsi="Garamond"/>
          <w:sz w:val="24"/>
          <w:szCs w:val="24"/>
        </w:rPr>
        <w:br/>
        <w:t>Barley: 7.5</w:t>
      </w:r>
      <w:r>
        <w:rPr>
          <w:rFonts w:ascii="Garamond" w:hAnsi="Garamond"/>
          <w:sz w:val="24"/>
          <w:szCs w:val="24"/>
        </w:rPr>
        <w:br/>
        <w:t>Alfalfa: 6.8-7.5</w:t>
      </w:r>
      <w:r>
        <w:rPr>
          <w:rFonts w:ascii="Garamond" w:hAnsi="Garamond"/>
          <w:sz w:val="24"/>
          <w:szCs w:val="24"/>
        </w:rPr>
        <w:br/>
        <w:t>Timothy: 6.8</w:t>
      </w:r>
      <w:r>
        <w:rPr>
          <w:rFonts w:ascii="Garamond" w:hAnsi="Garamond"/>
          <w:sz w:val="24"/>
          <w:szCs w:val="24"/>
        </w:rPr>
        <w:br/>
        <w:t>Carrots: 6.0</w:t>
      </w:r>
      <w:r>
        <w:rPr>
          <w:rFonts w:ascii="Garamond" w:hAnsi="Garamond"/>
          <w:sz w:val="24"/>
          <w:szCs w:val="24"/>
        </w:rPr>
        <w:br/>
        <w:t>Tomatoes: 7.5</w:t>
      </w:r>
      <w:r>
        <w:rPr>
          <w:rFonts w:ascii="Garamond" w:hAnsi="Garamond"/>
          <w:sz w:val="24"/>
          <w:szCs w:val="24"/>
        </w:rPr>
        <w:br/>
        <w:t>Cucumbers: 7.5</w:t>
      </w:r>
    </w:p>
    <w:p w:rsidR="007158AD" w:rsidRDefault="007158AD" w:rsidP="0090636B">
      <w:pPr>
        <w:rPr>
          <w:rFonts w:ascii="Garamond" w:hAnsi="Garamond"/>
          <w:sz w:val="24"/>
          <w:szCs w:val="24"/>
        </w:rPr>
      </w:pPr>
    </w:p>
    <w:p w:rsidR="007158AD" w:rsidRPr="00644B88" w:rsidRDefault="007158AD" w:rsidP="0090636B">
      <w:pPr>
        <w:rPr>
          <w:rFonts w:ascii="Garamond" w:hAnsi="Garamond"/>
          <w:sz w:val="24"/>
          <w:szCs w:val="24"/>
        </w:rPr>
      </w:pPr>
      <w:r w:rsidRPr="007158AD">
        <w:rPr>
          <w:rFonts w:ascii="Garamond" w:hAnsi="Garamond"/>
          <w:noProof/>
          <w:sz w:val="24"/>
          <w:szCs w:val="24"/>
        </w:rPr>
        <mc:AlternateContent>
          <mc:Choice Requires="wps">
            <w:drawing>
              <wp:anchor distT="0" distB="0" distL="114300" distR="114300" simplePos="0" relativeHeight="251740160" behindDoc="0" locked="0" layoutInCell="1" allowOverlap="1" wp14:anchorId="2EE1BA0C" wp14:editId="24AB1E5A">
                <wp:simplePos x="0" y="0"/>
                <wp:positionH relativeFrom="column">
                  <wp:posOffset>171450</wp:posOffset>
                </wp:positionH>
                <wp:positionV relativeFrom="paragraph">
                  <wp:posOffset>126365</wp:posOffset>
                </wp:positionV>
                <wp:extent cx="5619750" cy="279400"/>
                <wp:effectExtent l="0" t="0" r="0"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79400"/>
                        </a:xfrm>
                        <a:prstGeom prst="rect">
                          <a:avLst/>
                        </a:prstGeom>
                        <a:solidFill>
                          <a:srgbClr val="FFFFFF"/>
                        </a:solidFill>
                        <a:ln w="9525">
                          <a:noFill/>
                          <a:miter lim="800000"/>
                          <a:headEnd/>
                          <a:tailEnd/>
                        </a:ln>
                      </wps:spPr>
                      <wps:txbx>
                        <w:txbxContent>
                          <w:p w:rsidR="007158AD" w:rsidRPr="00E52B2A" w:rsidRDefault="007158AD" w:rsidP="007158AD">
                            <w:pPr>
                              <w:rPr>
                                <w:rFonts w:ascii="Garamond" w:hAnsi="Garamond"/>
                                <w:sz w:val="26"/>
                                <w:szCs w:val="26"/>
                              </w:rPr>
                            </w:pPr>
                            <w:r>
                              <w:rPr>
                                <w:rFonts w:ascii="Garamond" w:hAnsi="Garamond"/>
                                <w:sz w:val="26"/>
                                <w:szCs w:val="26"/>
                              </w:rPr>
                              <w:t xml:space="preserve">Provide the Experience – </w:t>
                            </w:r>
                            <w:r w:rsidR="009D72EA">
                              <w:rPr>
                                <w:rFonts w:ascii="Garamond" w:hAnsi="Garamond"/>
                                <w:sz w:val="26"/>
                                <w:szCs w:val="26"/>
                              </w:rPr>
                              <w:t>Soil Functionality and pH</w:t>
                            </w:r>
                            <w:r>
                              <w:rPr>
                                <w:rFonts w:ascii="Garamond" w:hAnsi="Garamond"/>
                                <w:sz w:val="26"/>
                                <w:szCs w:val="26"/>
                              </w:rPr>
                              <w:t xml:space="preserve"> – Approximately 3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1BA0C" id="_x0000_s1039" type="#_x0000_t202" style="position:absolute;margin-left:13.5pt;margin-top:9.95pt;width:442.5pt;height:2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P5JAIAACMEAAAOAAAAZHJzL2Uyb0RvYy54bWysU9uO2yAQfa/Uf0C8N3a8yWZjxVlts01V&#10;aXuRdvsBGOMYFRgKJHb69R1wkkbbt6o8IIYZDjNnzqzuB63IQTgvwVR0OskpEYZDI82uot9ftu/u&#10;KPGBmYYpMKKiR+Hp/frtm1VvS1FAB6oRjiCI8WVvK9qFYMss87wTmvkJWGHQ2YLTLKDpdlnjWI/o&#10;WmVFnt9mPbjGOuDCe7x9HJ10nfDbVvDwtW29CERVFHMLaXdpr+OerVes3DlmO8lPabB/yEIzafDT&#10;C9QjC4zsnfwLSkvuwEMbJhx0Bm0ruUg1YDXT/FU1zx2zItWC5Hh7ocn/P1j+5fDNEdlU9IYSwzS2&#10;6EUMgbyHgRSRnd76EoOeLYaFAa+xy6lSb5+A//DEwKZjZicenIO+E6zB7KbxZXb1dMTxEaTuP0OD&#10;37B9gAQ0tE5H6pAMgujYpeOlMzEVjpfz2+lyMUcXR1+xWM7y1LqMlefX1vnwUYAm8VBRh51P6Ozw&#10;5EPMhpXnkPiZByWbrVQqGW5Xb5QjB4Yq2aaVCngVpgzpK7qcF/OEbCC+TwLSMqCKldQVvcvjGnUV&#10;2fhgmhQSmFTjGTNR5kRPZGTkJgz1kPowvTnTXkNzRMIcjKrFKcNDB+4XJT0qtqL+5545QYn6ZJD0&#10;5XQ2ixJPxmy+KNBw15762sMMR6iKBkrG4yaksYh8GHjA5rQy8Ra7OGZyyhmVmOg8TU2U+rWdov7M&#10;9vo3AAAA//8DAFBLAwQUAAYACAAAACEA77YfjtwAAAAIAQAADwAAAGRycy9kb3ducmV2LnhtbEyP&#10;wU7DMBBE70j8g7VIXBB1GiDBIU4FSKBeW/oBm3ibRMR2FLtN+vcsJzjuzGj2TblZ7CDONIXeOw3r&#10;VQKCXONN71oNh6+P+2cQIaIzOHhHGi4UYFNdX5VYGD+7HZ33sRVc4kKBGroYx0LK0HRkMaz8SI69&#10;o58sRj6nVpoJZy63g0yTJJMWe8cfOhzpvaPme3+yGo7b+e5JzfVnPOS7x+wN+7z2F61vb5bXFxCR&#10;lvgXhl98RoeKmWp/ciaIQUOa85TIulIg2FfrlIVaQ/agQFal/D+g+gEAAP//AwBQSwECLQAUAAYA&#10;CAAAACEAtoM4kv4AAADhAQAAEwAAAAAAAAAAAAAAAAAAAAAAW0NvbnRlbnRfVHlwZXNdLnhtbFBL&#10;AQItABQABgAIAAAAIQA4/SH/1gAAAJQBAAALAAAAAAAAAAAAAAAAAC8BAABfcmVscy8ucmVsc1BL&#10;AQItABQABgAIAAAAIQCh/7P5JAIAACMEAAAOAAAAAAAAAAAAAAAAAC4CAABkcnMvZTJvRG9jLnht&#10;bFBLAQItABQABgAIAAAAIQDvth+O3AAAAAgBAAAPAAAAAAAAAAAAAAAAAH4EAABkcnMvZG93bnJl&#10;di54bWxQSwUGAAAAAAQABADzAAAAhwUAAAAA&#10;" stroked="f">
                <v:textbox>
                  <w:txbxContent>
                    <w:p w:rsidR="007158AD" w:rsidRPr="00E52B2A" w:rsidRDefault="007158AD" w:rsidP="007158AD">
                      <w:pPr>
                        <w:rPr>
                          <w:rFonts w:ascii="Garamond" w:hAnsi="Garamond"/>
                          <w:sz w:val="26"/>
                          <w:szCs w:val="26"/>
                        </w:rPr>
                      </w:pPr>
                      <w:r>
                        <w:rPr>
                          <w:rFonts w:ascii="Garamond" w:hAnsi="Garamond"/>
                          <w:sz w:val="26"/>
                          <w:szCs w:val="26"/>
                        </w:rPr>
                        <w:t xml:space="preserve">Provide the Experience – </w:t>
                      </w:r>
                      <w:r w:rsidR="009D72EA">
                        <w:rPr>
                          <w:rFonts w:ascii="Garamond" w:hAnsi="Garamond"/>
                          <w:sz w:val="26"/>
                          <w:szCs w:val="26"/>
                        </w:rPr>
                        <w:t>Soil Functionality and pH</w:t>
                      </w:r>
                      <w:r>
                        <w:rPr>
                          <w:rFonts w:ascii="Garamond" w:hAnsi="Garamond"/>
                          <w:sz w:val="26"/>
                          <w:szCs w:val="26"/>
                        </w:rPr>
                        <w:t xml:space="preserve"> – Approximately 3 minutes</w:t>
                      </w:r>
                    </w:p>
                  </w:txbxContent>
                </v:textbox>
              </v:shape>
            </w:pict>
          </mc:Fallback>
        </mc:AlternateContent>
      </w:r>
      <w:r w:rsidRPr="007158AD">
        <w:rPr>
          <w:rFonts w:ascii="Garamond" w:hAnsi="Garamond"/>
          <w:noProof/>
          <w:sz w:val="24"/>
          <w:szCs w:val="24"/>
        </w:rPr>
        <mc:AlternateContent>
          <mc:Choice Requires="wps">
            <w:drawing>
              <wp:anchor distT="0" distB="0" distL="114300" distR="114300" simplePos="0" relativeHeight="251739136" behindDoc="0" locked="0" layoutInCell="1" allowOverlap="1" wp14:anchorId="064466F6" wp14:editId="092E952E">
                <wp:simplePos x="0" y="0"/>
                <wp:positionH relativeFrom="column">
                  <wp:posOffset>0</wp:posOffset>
                </wp:positionH>
                <wp:positionV relativeFrom="paragraph">
                  <wp:posOffset>0</wp:posOffset>
                </wp:positionV>
                <wp:extent cx="6045200" cy="473710"/>
                <wp:effectExtent l="0" t="0" r="12700" b="21590"/>
                <wp:wrapNone/>
                <wp:docPr id="1"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200" cy="473710"/>
                        </a:xfrm>
                        <a:prstGeom prst="roundRect">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7A3BF05" id="Rounded Rectangle 12" o:spid="_x0000_s1026" style="position:absolute;margin-left:0;margin-top:0;width:476pt;height:37.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TfbgIAANgEAAAOAAAAZHJzL2Uyb0RvYy54bWysVN9P2zAQfp+0/8Hy+0jbtTCipqiAmCZV&#10;UAETz1fHTqI5Ps92m7K/fmcnhcL2NO3F8vm+3I/vvsv8Yt9qtpPON2gKPj4ZcSaNwLIxVcG/P958&#10;+sKZD2BK0GhkwZ+l5xeLjx/mnc3lBGvUpXSMghifd7bgdQg2zzIvatmCP0ErDTkVuhYCma7KSgcd&#10;RW91NhmNTrMOXWkdCuk9vV73Tr5I8ZWSItwp5WVguuBUW0inS+cmntliDnnlwNaNGMqAf6iihcZQ&#10;0pdQ1xCAbV3zR6i2EQ49qnAisM1QqUbI1AN1Mx696+ahBitTL0SOty80+f8XVtzu1o41Jc2OMwMt&#10;jeget6aUJbsn8sBUWrLxJPLUWZ8T/MGuXezU2xWKH54c2RtPNPyA2SvXRiz1yfaJ9OcX0uU+MEGP&#10;p6PpjCbJmSDf9Ozz2ThNJYP88LV1PnyV2LJ4KbiL9cXiEuGwW/kQi4D8gIsZDd40WqfpasO6gk9m&#10;05QESGRKQ6B8raW2vak4A12RekVwKaRH3ZTx89SmqzZX2rEdkILOLy8vZ+eRDEr3BhZzX4Ove1xy&#10;DTBtYhiZtDiU+kpRvG2wfKYZOOzF6a24aSjaCnxYgyM1Eje0YeGODqWResHhxlmN7tff3iOeREJe&#10;zjpSN/X5cwtOcqa/GZLP+Xg6jeuQjOnsbEKGO/Zsjj1m214htU8SoerSNeKDPlyVw/aJFnEZs5IL&#10;jKDcPaODcRX6raNVFnK5TDBaAQthZR6siMEjT5HHx/0TODtMO5BObvGwCZC/m3eP7Se+3AZUTRLD&#10;K6+DPGl90tCGVY/7eWwn1OsPafEbAAD//wMAUEsDBBQABgAIAAAAIQDlyDE22gAAAAQBAAAPAAAA&#10;ZHJzL2Rvd25yZXYueG1sTI/BTsMwEETvSPyDtUjcqIOhhYY4VYUEV9qSCzc3XuKo8TrEbpP+PQsX&#10;uIw0mtXM22I1+U6ccIhtIA23swwEUh1sS42G6v3l5hFETIas6QKhhjNGWJWXF4XJbRhpi6ddagSX&#10;UMyNBpdSn0sZa4fexFnokTj7DIM3ie3QSDuYkct9J1WWLaQ3LfGCMz0+O6wPu6PXMNp2OT+7u4+v&#10;qXrbHJRS1Wb9qvX11bR+ApFwSn/H8IPP6FAy0z4cyUbRaeBH0q9ytpwrtnsND/cLkGUh/8OX3wAA&#10;AP//AwBQSwECLQAUAAYACAAAACEAtoM4kv4AAADhAQAAEwAAAAAAAAAAAAAAAAAAAAAAW0NvbnRl&#10;bnRfVHlwZXNdLnhtbFBLAQItABQABgAIAAAAIQA4/SH/1gAAAJQBAAALAAAAAAAAAAAAAAAAAC8B&#10;AABfcmVscy8ucmVsc1BLAQItABQABgAIAAAAIQDvocTfbgIAANgEAAAOAAAAAAAAAAAAAAAAAC4C&#10;AABkcnMvZTJvRG9jLnhtbFBLAQItABQABgAIAAAAIQDlyDE22gAAAAQBAAAPAAAAAAAAAAAAAAAA&#10;AMgEAABkcnMvZG93bnJldi54bWxQSwUGAAAAAAQABADzAAAAzwUAAAAA&#10;" filled="f" strokecolor="#9bbb59" strokeweight="2pt">
                <v:path arrowok="t"/>
              </v:roundrect>
            </w:pict>
          </mc:Fallback>
        </mc:AlternateContent>
      </w:r>
    </w:p>
    <w:p w:rsidR="00FF16FC" w:rsidRPr="00644B88" w:rsidRDefault="00FF16FC" w:rsidP="0090636B">
      <w:pPr>
        <w:rPr>
          <w:rFonts w:ascii="Garamond" w:hAnsi="Garamond"/>
          <w:sz w:val="24"/>
          <w:szCs w:val="24"/>
        </w:rPr>
      </w:pPr>
    </w:p>
    <w:p w:rsidR="00FF16FC" w:rsidRDefault="007158AD" w:rsidP="0090636B">
      <w:pPr>
        <w:rPr>
          <w:rFonts w:ascii="Garamond" w:hAnsi="Garamond"/>
          <w:sz w:val="24"/>
          <w:szCs w:val="24"/>
        </w:rPr>
      </w:pPr>
      <w:r>
        <w:rPr>
          <w:rFonts w:ascii="Garamond" w:hAnsi="Garamond"/>
          <w:sz w:val="24"/>
          <w:szCs w:val="24"/>
        </w:rPr>
        <w:t xml:space="preserve">Inform students that a soil’s pH indicates its suitability for plant growth. </w:t>
      </w:r>
    </w:p>
    <w:p w:rsidR="007158AD" w:rsidRDefault="007158AD" w:rsidP="0090636B">
      <w:pPr>
        <w:rPr>
          <w:rFonts w:ascii="Garamond" w:hAnsi="Garamond"/>
          <w:sz w:val="24"/>
          <w:szCs w:val="24"/>
        </w:rPr>
      </w:pPr>
      <w:r>
        <w:rPr>
          <w:rFonts w:ascii="Garamond" w:hAnsi="Garamond"/>
          <w:sz w:val="24"/>
          <w:szCs w:val="24"/>
        </w:rPr>
        <w:t>Direct students to discuss with a partner how pH might affect key needs of plants in their growth process.</w:t>
      </w:r>
    </w:p>
    <w:p w:rsidR="007158AD" w:rsidRDefault="007158AD" w:rsidP="0090636B">
      <w:pPr>
        <w:rPr>
          <w:rFonts w:ascii="Garamond" w:hAnsi="Garamond"/>
          <w:sz w:val="24"/>
          <w:szCs w:val="24"/>
        </w:rPr>
      </w:pPr>
    </w:p>
    <w:p w:rsidR="007158AD" w:rsidRPr="00644B88" w:rsidRDefault="007158AD" w:rsidP="0090636B">
      <w:pPr>
        <w:rPr>
          <w:rFonts w:ascii="Garamond" w:hAnsi="Garamond"/>
          <w:sz w:val="24"/>
          <w:szCs w:val="24"/>
        </w:rPr>
      </w:pPr>
      <w:r w:rsidRPr="007158AD">
        <w:rPr>
          <w:rFonts w:ascii="Garamond" w:hAnsi="Garamond"/>
          <w:noProof/>
          <w:sz w:val="24"/>
          <w:szCs w:val="24"/>
        </w:rPr>
        <mc:AlternateContent>
          <mc:Choice Requires="wps">
            <w:drawing>
              <wp:anchor distT="0" distB="0" distL="114300" distR="114300" simplePos="0" relativeHeight="251742208" behindDoc="0" locked="0" layoutInCell="1" allowOverlap="1" wp14:anchorId="3235A6D7" wp14:editId="4F4E47F8">
                <wp:simplePos x="0" y="0"/>
                <wp:positionH relativeFrom="column">
                  <wp:posOffset>0</wp:posOffset>
                </wp:positionH>
                <wp:positionV relativeFrom="paragraph">
                  <wp:posOffset>-635</wp:posOffset>
                </wp:positionV>
                <wp:extent cx="6045200" cy="473710"/>
                <wp:effectExtent l="0" t="0" r="12700" b="21590"/>
                <wp:wrapNone/>
                <wp:docPr id="20"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200" cy="473710"/>
                        </a:xfrm>
                        <a:prstGeom prst="roundRect">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6C6696D" id="Rounded Rectangle 14" o:spid="_x0000_s1026" style="position:absolute;margin-left:0;margin-top:-.05pt;width:476pt;height:37.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VRbwIAANkEAAAOAAAAZHJzL2Uyb0RvYy54bWysVE1v2zAMvQ/YfxB0X51kTrsacYq0RYcB&#10;QVu0HXpmZMk2JouapMTpfv0o2enXdhp2ESTzheR7fMzibN9ptpPOt2hKPj2acCaNwKo1dcm/P1x9&#10;+sKZD2Aq0GhkyZ+k52fLjx8WvS3kDBvUlXSMkhhf9LbkTQi2yDIvGtmBP0IrDQUVug4CPV2dVQ56&#10;yt7pbDaZHGc9uso6FNJ7+no5BPky5VdKinCjlJeB6ZJTbyGdLp2beGbLBRS1A9u0YmwD/qGLDlpD&#10;RZ9TXUIAtnXtH6m6Vjj0qMKRwC5DpVohEwdiM528Y3PfgJWJC4nj7bNM/v+lFde7W8faquQzksdA&#10;RzO6w62pZMXuSD0wtZZsmkeheusLwt/bWxepertG8cNTIHsTiQ8/YvbKdRFLRNk+qf70rLrcBybo&#10;4/Ekn9MoORMUy08+n0zTWDIoDr+2zoevEjsWLyV3sb/YXFIcdmsfYhNQHHCxosGrVus0Xm1YT/zm&#10;eSoC5DKlIVC9zhJvb2rOQNdkXxFcSulRt1X8eaLp6s2FdmwHZKHT8/Pz+WkUg8q9gcXal+CbAZdC&#10;I0ybmEYmM46tvkgUbxusnmgIDgd3eiuuWsq2Bh9uwZEdSRtasXBDh9JIXHC8cdag+/W37xFPLqEo&#10;Zz3Zm3j+3IKTnOlvhvxzOs3zuA/pkc9P4vTd68jmdcRsuwsk+lNaZivSNeKDPlyVw+6RNnEVq1II&#10;jKDag6Lj4yIMa0e7LORqlWC0AxbC2txbEZNHnaKOD/tHcHacdiCfXONhFaB4N+8BO0x8tQ2o2mSG&#10;F11He9L+pKGNux4X9PU7oV7+kZa/AQAA//8DAFBLAwQUAAYACAAAACEADF6Qd9sAAAAFAQAADwAA&#10;AGRycy9kb3ducmV2LnhtbEyPwU7DMBBE70j8g7VI3FqnhkAbsqkqJLjSlly4ubGbRI3XIXab9O9Z&#10;TnAczWjmTb6eXCcudgitJ4TFPAFhqfKmpRqh/HybLUGEqMnozpNFuNoA6+L2JteZ8SPt7GUfa8El&#10;FDKN0MTYZ1KGqrFOh7nvLbF39IPTkeVQSzPokctdJ1WSPEmnW+KFRvf2tbHVaX92CKNpV+m1efj6&#10;nsqP7UkpVW4374j3d9PmBUS0U/wLwy8+o0PBTAd/JhNEh8BHIsJsAYLNVapYHxCeH1OQRS7/0xc/&#10;AAAA//8DAFBLAQItABQABgAIAAAAIQC2gziS/gAAAOEBAAATAAAAAAAAAAAAAAAAAAAAAABbQ29u&#10;dGVudF9UeXBlc10ueG1sUEsBAi0AFAAGAAgAAAAhADj9If/WAAAAlAEAAAsAAAAAAAAAAAAAAAAA&#10;LwEAAF9yZWxzLy5yZWxzUEsBAi0AFAAGAAgAAAAhADFI9VFvAgAA2QQAAA4AAAAAAAAAAAAAAAAA&#10;LgIAAGRycy9lMm9Eb2MueG1sUEsBAi0AFAAGAAgAAAAhAAxekHfbAAAABQEAAA8AAAAAAAAAAAAA&#10;AAAAyQQAAGRycy9kb3ducmV2LnhtbFBLBQYAAAAABAAEAPMAAADRBQAAAAA=&#10;" filled="f" strokecolor="#9bbb59" strokeweight="2pt">
                <v:path arrowok="t"/>
              </v:roundrect>
            </w:pict>
          </mc:Fallback>
        </mc:AlternateContent>
      </w:r>
      <w:r w:rsidRPr="007158AD">
        <w:rPr>
          <w:rFonts w:ascii="Garamond" w:hAnsi="Garamond"/>
          <w:noProof/>
          <w:sz w:val="24"/>
          <w:szCs w:val="24"/>
        </w:rPr>
        <mc:AlternateContent>
          <mc:Choice Requires="wps">
            <w:drawing>
              <wp:anchor distT="0" distB="0" distL="114300" distR="114300" simplePos="0" relativeHeight="251743232" behindDoc="0" locked="0" layoutInCell="1" allowOverlap="1" wp14:anchorId="6EBD2EDE" wp14:editId="6ABBEA70">
                <wp:simplePos x="0" y="0"/>
                <wp:positionH relativeFrom="column">
                  <wp:posOffset>170180</wp:posOffset>
                </wp:positionH>
                <wp:positionV relativeFrom="paragraph">
                  <wp:posOffset>129540</wp:posOffset>
                </wp:positionV>
                <wp:extent cx="4207510" cy="279400"/>
                <wp:effectExtent l="0" t="0" r="2540" b="63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279400"/>
                        </a:xfrm>
                        <a:prstGeom prst="rect">
                          <a:avLst/>
                        </a:prstGeom>
                        <a:solidFill>
                          <a:srgbClr val="FFFFFF"/>
                        </a:solidFill>
                        <a:ln w="9525">
                          <a:noFill/>
                          <a:miter lim="800000"/>
                          <a:headEnd/>
                          <a:tailEnd/>
                        </a:ln>
                      </wps:spPr>
                      <wps:txbx>
                        <w:txbxContent>
                          <w:p w:rsidR="007158AD" w:rsidRPr="00E52B2A" w:rsidRDefault="007158AD" w:rsidP="007158AD">
                            <w:pPr>
                              <w:rPr>
                                <w:rFonts w:ascii="Garamond" w:hAnsi="Garamond"/>
                                <w:sz w:val="26"/>
                                <w:szCs w:val="26"/>
                              </w:rPr>
                            </w:pPr>
                            <w:r>
                              <w:rPr>
                                <w:rFonts w:ascii="Garamond" w:hAnsi="Garamond"/>
                                <w:sz w:val="26"/>
                                <w:szCs w:val="26"/>
                              </w:rPr>
                              <w:t>Label the Information</w:t>
                            </w:r>
                            <w:r w:rsidR="009D72EA">
                              <w:rPr>
                                <w:rFonts w:ascii="Garamond" w:hAnsi="Garamond"/>
                                <w:sz w:val="26"/>
                                <w:szCs w:val="26"/>
                              </w:rPr>
                              <w:t xml:space="preserve"> – Approximately 7</w:t>
                            </w:r>
                            <w:r>
                              <w:rPr>
                                <w:rFonts w:ascii="Garamond" w:hAnsi="Garamond"/>
                                <w:sz w:val="26"/>
                                <w:szCs w:val="26"/>
                              </w:rPr>
                              <w:t xml:space="preserve">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D2EDE" id="_x0000_s1040" type="#_x0000_t202" style="position:absolute;margin-left:13.4pt;margin-top:10.2pt;width:331.3pt;height:2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0VoIwIAACQEAAAOAAAAZHJzL2Uyb0RvYy54bWysU9uO2yAQfa/Uf0C8N74oaTZWnNU221SV&#10;tttKu/0AjHGMCgwFEnv79R1wkkbbt6o8IIYZDjNnzqxvR63IUTgvwdS0mOWUCMOhlWZf0+/Pu3c3&#10;lPjATMsUGFHTF+Hp7ebtm/VgK1FCD6oVjiCI8dVga9qHYKss87wXmvkZWGHQ2YHTLKDp9lnr2IDo&#10;WmVlnr/PBnCtdcCF93h7PznpJuF3neDha9d5EYiqKeYW0u7S3sQ926xZtXfM9pKf0mD/kIVm0uCn&#10;F6h7Fhg5OPkXlJbcgYcuzDjoDLpOcpFqwGqK/FU1Tz2zItWC5Hh7ocn/P1j+ePzmiGxrWhaUGKax&#10;R89iDOQDjKSM9AzWVxj1ZDEujHiNbU6levsA/IcnBrY9M3tx5xwMvWAtplfEl9nV0wnHR5Bm+AIt&#10;fsMOARLQ2DkduUM2CKJjm14urYmpcLycl/lyUaCLo69cruZ56l3GqvNr63z4JECTeKipw9YndHZ8&#10;8CFmw6pzSPzMg5LtTiqVDLdvtsqRI0OZ7NJKBbwKU4YMNV0tykVCNhDfJwVpGVDGSuqa3uRxTcKK&#10;bHw0bQoJTKrpjJkoc6InMjJxE8ZmTI0o5mfaG2hfkDAHk2xxzPDQg/tFyYCSran/eWBOUKI+GyR9&#10;VcznUePJmC+WJRru2tNce5jhCFXTQMl03IY0F5EPA3fYnE4m3mIXp0xOOaMUE52nsYlav7ZT1J/h&#10;3vwGAAD//wMAUEsDBBQABgAIAAAAIQBBxVeT3AAAAAgBAAAPAAAAZHJzL2Rvd25yZXYueG1sTI/N&#10;TsNADITvSLzDykhcEN1QhbQN2VSABOLanwdwsm4SkfVG2W2Tvj3mBCePNdb4m2I7u15daAydZwNP&#10;iwQUce1tx42B4+HjcQ0qRGSLvWcycKUA2/L2psDc+ol3dNnHRkkIhxwNtDEOudahbslhWPiBWLyT&#10;Hx1GWcdG2xEnCXe9XiZJph12LB9aHOi9pfp7f3YGTl/Tw/Nmqj7jcbVLszfsVpW/GnN/N7++gIo0&#10;x79j+MUXdCiFqfJntkH1BpaZkEeZSQpK/Gy9EVGJSFPQZaH/Fyh/AAAA//8DAFBLAQItABQABgAI&#10;AAAAIQC2gziS/gAAAOEBAAATAAAAAAAAAAAAAAAAAAAAAABbQ29udGVudF9UeXBlc10ueG1sUEsB&#10;Ai0AFAAGAAgAAAAhADj9If/WAAAAlAEAAAsAAAAAAAAAAAAAAAAALwEAAF9yZWxzLy5yZWxzUEsB&#10;Ai0AFAAGAAgAAAAhAHRzRWgjAgAAJAQAAA4AAAAAAAAAAAAAAAAALgIAAGRycy9lMm9Eb2MueG1s&#10;UEsBAi0AFAAGAAgAAAAhAEHFV5PcAAAACAEAAA8AAAAAAAAAAAAAAAAAfQQAAGRycy9kb3ducmV2&#10;LnhtbFBLBQYAAAAABAAEAPMAAACGBQAAAAA=&#10;" stroked="f">
                <v:textbox>
                  <w:txbxContent>
                    <w:p w:rsidR="007158AD" w:rsidRPr="00E52B2A" w:rsidRDefault="007158AD" w:rsidP="007158AD">
                      <w:pPr>
                        <w:rPr>
                          <w:rFonts w:ascii="Garamond" w:hAnsi="Garamond"/>
                          <w:sz w:val="26"/>
                          <w:szCs w:val="26"/>
                        </w:rPr>
                      </w:pPr>
                      <w:r>
                        <w:rPr>
                          <w:rFonts w:ascii="Garamond" w:hAnsi="Garamond"/>
                          <w:sz w:val="26"/>
                          <w:szCs w:val="26"/>
                        </w:rPr>
                        <w:t>Label the Information</w:t>
                      </w:r>
                      <w:r w:rsidR="009D72EA">
                        <w:rPr>
                          <w:rFonts w:ascii="Garamond" w:hAnsi="Garamond"/>
                          <w:sz w:val="26"/>
                          <w:szCs w:val="26"/>
                        </w:rPr>
                        <w:t xml:space="preserve"> – Approximately 7</w:t>
                      </w:r>
                      <w:r>
                        <w:rPr>
                          <w:rFonts w:ascii="Garamond" w:hAnsi="Garamond"/>
                          <w:sz w:val="26"/>
                          <w:szCs w:val="26"/>
                        </w:rPr>
                        <w:t xml:space="preserve"> minutes</w:t>
                      </w:r>
                    </w:p>
                  </w:txbxContent>
                </v:textbox>
              </v:shape>
            </w:pict>
          </mc:Fallback>
        </mc:AlternateContent>
      </w:r>
    </w:p>
    <w:p w:rsidR="00FF16FC" w:rsidRPr="00644B88" w:rsidRDefault="00FF16FC" w:rsidP="0090636B">
      <w:pPr>
        <w:rPr>
          <w:rFonts w:ascii="Garamond" w:hAnsi="Garamond"/>
          <w:sz w:val="24"/>
          <w:szCs w:val="24"/>
        </w:rPr>
      </w:pPr>
    </w:p>
    <w:p w:rsidR="00FF16FC" w:rsidRDefault="007158AD" w:rsidP="0090636B">
      <w:pPr>
        <w:rPr>
          <w:rFonts w:ascii="Garamond" w:hAnsi="Garamond"/>
          <w:sz w:val="24"/>
          <w:szCs w:val="24"/>
        </w:rPr>
      </w:pPr>
      <w:r>
        <w:rPr>
          <w:rFonts w:ascii="Garamond" w:hAnsi="Garamond"/>
          <w:sz w:val="24"/>
          <w:szCs w:val="24"/>
        </w:rPr>
        <w:t xml:space="preserve">Encourage students to capture the following information in their </w:t>
      </w:r>
      <w:r w:rsidR="009D72EA">
        <w:rPr>
          <w:rFonts w:ascii="Garamond" w:hAnsi="Garamond"/>
          <w:sz w:val="24"/>
          <w:szCs w:val="24"/>
        </w:rPr>
        <w:t>guided notes:</w:t>
      </w:r>
    </w:p>
    <w:p w:rsidR="009D72EA" w:rsidRDefault="009D72EA" w:rsidP="009D72EA">
      <w:pPr>
        <w:pStyle w:val="ListParagraph"/>
        <w:numPr>
          <w:ilvl w:val="0"/>
          <w:numId w:val="16"/>
        </w:numPr>
        <w:rPr>
          <w:rFonts w:ascii="Garamond" w:hAnsi="Garamond"/>
          <w:sz w:val="24"/>
          <w:szCs w:val="24"/>
        </w:rPr>
      </w:pPr>
      <w:r>
        <w:rPr>
          <w:rFonts w:ascii="Garamond" w:hAnsi="Garamond"/>
          <w:sz w:val="24"/>
          <w:szCs w:val="24"/>
        </w:rPr>
        <w:t>A pH level that is too low or too high can cause</w:t>
      </w:r>
    </w:p>
    <w:p w:rsidR="009D72EA" w:rsidRDefault="009D72EA" w:rsidP="009D72EA">
      <w:pPr>
        <w:pStyle w:val="ListParagraph"/>
        <w:numPr>
          <w:ilvl w:val="1"/>
          <w:numId w:val="16"/>
        </w:numPr>
        <w:rPr>
          <w:rFonts w:ascii="Garamond" w:hAnsi="Garamond"/>
          <w:sz w:val="24"/>
          <w:szCs w:val="24"/>
        </w:rPr>
      </w:pPr>
      <w:r>
        <w:rPr>
          <w:rFonts w:ascii="Garamond" w:hAnsi="Garamond"/>
          <w:sz w:val="24"/>
          <w:szCs w:val="24"/>
        </w:rPr>
        <w:t>Nutrient deficiencies because of leaching</w:t>
      </w:r>
    </w:p>
    <w:p w:rsidR="009D72EA" w:rsidRDefault="009D72EA" w:rsidP="009D72EA">
      <w:pPr>
        <w:pStyle w:val="ListParagraph"/>
        <w:numPr>
          <w:ilvl w:val="1"/>
          <w:numId w:val="16"/>
        </w:numPr>
        <w:rPr>
          <w:rFonts w:ascii="Garamond" w:hAnsi="Garamond"/>
          <w:sz w:val="24"/>
          <w:szCs w:val="24"/>
        </w:rPr>
      </w:pPr>
      <w:r>
        <w:rPr>
          <w:rFonts w:ascii="Garamond" w:hAnsi="Garamond"/>
          <w:sz w:val="24"/>
          <w:szCs w:val="24"/>
        </w:rPr>
        <w:t>A decline in microbial activity because of improper environment for the microbes</w:t>
      </w:r>
    </w:p>
    <w:p w:rsidR="009D72EA" w:rsidRDefault="009D72EA" w:rsidP="009D72EA">
      <w:pPr>
        <w:pStyle w:val="ListParagraph"/>
        <w:numPr>
          <w:ilvl w:val="1"/>
          <w:numId w:val="16"/>
        </w:numPr>
        <w:rPr>
          <w:rFonts w:ascii="Garamond" w:hAnsi="Garamond"/>
          <w:sz w:val="24"/>
          <w:szCs w:val="24"/>
        </w:rPr>
      </w:pPr>
      <w:r>
        <w:rPr>
          <w:rFonts w:ascii="Garamond" w:hAnsi="Garamond"/>
          <w:sz w:val="24"/>
          <w:szCs w:val="24"/>
        </w:rPr>
        <w:t>A decrease in crop yields</w:t>
      </w:r>
    </w:p>
    <w:p w:rsidR="009D72EA" w:rsidRDefault="009D72EA" w:rsidP="009D72EA">
      <w:pPr>
        <w:pStyle w:val="ListParagraph"/>
        <w:numPr>
          <w:ilvl w:val="1"/>
          <w:numId w:val="16"/>
        </w:numPr>
        <w:rPr>
          <w:rFonts w:ascii="Garamond" w:hAnsi="Garamond"/>
          <w:sz w:val="24"/>
          <w:szCs w:val="24"/>
        </w:rPr>
      </w:pPr>
      <w:r>
        <w:rPr>
          <w:rFonts w:ascii="Garamond" w:hAnsi="Garamond"/>
          <w:sz w:val="24"/>
          <w:szCs w:val="24"/>
        </w:rPr>
        <w:t>A deterioration of overall soil health</w:t>
      </w:r>
    </w:p>
    <w:p w:rsidR="009D72EA" w:rsidRDefault="009D72EA" w:rsidP="009D72EA">
      <w:pPr>
        <w:pStyle w:val="ListParagraph"/>
        <w:numPr>
          <w:ilvl w:val="1"/>
          <w:numId w:val="16"/>
        </w:numPr>
        <w:rPr>
          <w:rFonts w:ascii="Garamond" w:hAnsi="Garamond"/>
          <w:sz w:val="24"/>
          <w:szCs w:val="24"/>
        </w:rPr>
      </w:pPr>
      <w:r>
        <w:rPr>
          <w:rFonts w:ascii="Garamond" w:hAnsi="Garamond"/>
          <w:sz w:val="24"/>
          <w:szCs w:val="24"/>
        </w:rPr>
        <w:t>An inhibition of the nitrogen cycle (low pH)</w:t>
      </w:r>
    </w:p>
    <w:p w:rsidR="009D72EA" w:rsidRDefault="009D72EA" w:rsidP="009D72EA">
      <w:pPr>
        <w:pStyle w:val="ListParagraph"/>
        <w:numPr>
          <w:ilvl w:val="1"/>
          <w:numId w:val="16"/>
        </w:numPr>
        <w:rPr>
          <w:rFonts w:ascii="Garamond" w:hAnsi="Garamond"/>
          <w:sz w:val="24"/>
          <w:szCs w:val="24"/>
        </w:rPr>
      </w:pPr>
      <w:r>
        <w:rPr>
          <w:rFonts w:ascii="Garamond" w:hAnsi="Garamond"/>
          <w:sz w:val="24"/>
          <w:szCs w:val="24"/>
        </w:rPr>
        <w:t>Limited effectiveness of herbicide and insecticide degradation</w:t>
      </w:r>
    </w:p>
    <w:p w:rsidR="009D72EA" w:rsidRDefault="009D72EA" w:rsidP="009D72EA">
      <w:pPr>
        <w:pStyle w:val="ListParagraph"/>
        <w:numPr>
          <w:ilvl w:val="1"/>
          <w:numId w:val="16"/>
        </w:numPr>
        <w:rPr>
          <w:rFonts w:ascii="Garamond" w:hAnsi="Garamond"/>
          <w:sz w:val="24"/>
          <w:szCs w:val="24"/>
        </w:rPr>
      </w:pPr>
      <w:r>
        <w:rPr>
          <w:rFonts w:ascii="Garamond" w:hAnsi="Garamond"/>
          <w:sz w:val="24"/>
          <w:szCs w:val="24"/>
        </w:rPr>
        <w:t>Limited solubility of heavy metals</w:t>
      </w:r>
    </w:p>
    <w:p w:rsidR="009D72EA" w:rsidRPr="009D72EA" w:rsidRDefault="009D72EA" w:rsidP="009D72EA">
      <w:pPr>
        <w:pStyle w:val="ListParagraph"/>
        <w:numPr>
          <w:ilvl w:val="1"/>
          <w:numId w:val="16"/>
        </w:numPr>
        <w:rPr>
          <w:rFonts w:ascii="Garamond" w:hAnsi="Garamond"/>
          <w:sz w:val="24"/>
          <w:szCs w:val="24"/>
        </w:rPr>
      </w:pPr>
      <w:r>
        <w:rPr>
          <w:rFonts w:ascii="Garamond" w:hAnsi="Garamond"/>
          <w:sz w:val="24"/>
          <w:szCs w:val="24"/>
        </w:rPr>
        <w:t>A lack of effectiveness and carry-over of herbicides</w:t>
      </w:r>
    </w:p>
    <w:p w:rsidR="007158AD" w:rsidRDefault="007158AD" w:rsidP="0090636B">
      <w:pPr>
        <w:rPr>
          <w:rFonts w:ascii="Garamond" w:hAnsi="Garamond"/>
          <w:sz w:val="24"/>
          <w:szCs w:val="24"/>
        </w:rPr>
      </w:pPr>
    </w:p>
    <w:p w:rsidR="007158AD" w:rsidRPr="00644B88" w:rsidRDefault="007158AD" w:rsidP="0090636B">
      <w:pPr>
        <w:rPr>
          <w:rFonts w:ascii="Garamond" w:hAnsi="Garamond"/>
          <w:sz w:val="24"/>
          <w:szCs w:val="24"/>
        </w:rPr>
      </w:pPr>
      <w:r w:rsidRPr="007158AD">
        <w:rPr>
          <w:rFonts w:ascii="Garamond" w:hAnsi="Garamond"/>
          <w:noProof/>
          <w:sz w:val="24"/>
          <w:szCs w:val="24"/>
        </w:rPr>
        <mc:AlternateContent>
          <mc:Choice Requires="wps">
            <w:drawing>
              <wp:anchor distT="0" distB="0" distL="114300" distR="114300" simplePos="0" relativeHeight="251745280" behindDoc="0" locked="0" layoutInCell="1" allowOverlap="1" wp14:anchorId="16922DFE" wp14:editId="00FB14E3">
                <wp:simplePos x="0" y="0"/>
                <wp:positionH relativeFrom="column">
                  <wp:posOffset>0</wp:posOffset>
                </wp:positionH>
                <wp:positionV relativeFrom="paragraph">
                  <wp:posOffset>-635</wp:posOffset>
                </wp:positionV>
                <wp:extent cx="6045200" cy="473710"/>
                <wp:effectExtent l="0" t="0" r="12700" b="21590"/>
                <wp:wrapNone/>
                <wp:docPr id="299"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200" cy="473710"/>
                        </a:xfrm>
                        <a:prstGeom prst="roundRect">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ECDFFC9" id="Rounded Rectangle 16" o:spid="_x0000_s1026" style="position:absolute;margin-left:0;margin-top:-.05pt;width:476pt;height:37.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L/NcQIAANoEAAAOAAAAZHJzL2Uyb0RvYy54bWysVE1v2zAMvQ/YfxB0X51kSbsYdYqkRYcB&#10;QVu0HXpmZPkDk0RNUuJ0v36U7DRtt9OwiyCKNMn3+Ojzi71WbCedb9EUfHwy4kwagWVr6oJ/f7z+&#10;9IUzH8CUoNDIgj9Lzy8WHz+cdzaXE2xQldIxSmJ83tmCNyHYPMu8aKQGf4JWGnJW6DQEMl2dlQ46&#10;yq5VNhmNTrMOXWkdCuk9vV71Tr5I+atKinBbVV4GpgpOvYV0unRu4pktziGvHdimFUMb8A9daGgN&#10;FX1JdQUB2Na1f6TSrXDosQonAnWGVdUKmTAQmvHoHZqHBqxMWIgcb19o8v8vrbjZ3TnWlgWfzOec&#10;GdA0pHvcmlKW7J7oA1MrycankanO+pw+eLB3LmL1do3ihydH9sYTDT/E7CunYywhZftE+/ML7XIf&#10;mKDH09F0RrPkTJBvevb5bJzmkkF++No6H75K1CxeCu5if7G5RDns1j7EJiA/xMWKBq9bpdJ8lWEd&#10;AZxNUxEgmVUKAtXTloB7U3MGqib9iuBSSo+qLePnCaarN5fKsR2Qhuar1Wo2j2RQuTdhsfYV+KaP&#10;S64hTJmYRiY1Dq0eKYq3DZbPNAWHvTy9FdctZVuDD3fgSI/EDe1YuKWjUkhYcLhx1qD79bf3GE8y&#10;IS9nHembcP7cgpOcqW+GBDQfT6dxIZIxnZ1NyHCvPZvXHrPVl0jwx7TNVqRrjA/qcK0c6idaxWWs&#10;Si4wgmr3jA7GZej3jpZZyOUyhdESWAhr82BFTB55ijw+7p/A2WHagXRyg4ddgPzdvPvYfuLLbcCq&#10;TWI48jrIkxYoDW1Y9rihr+0UdfwlLX4DAAD//wMAUEsDBBQABgAIAAAAIQAMXpB32wAAAAUBAAAP&#10;AAAAZHJzL2Rvd25yZXYueG1sTI/BTsMwEETvSPyDtUjcWqeGQBuyqSokuNKWXLi5sZtEjdchdpv0&#10;71lOcBzNaOZNvp5cJy52CK0nhMU8AWGp8qalGqH8fJstQYSoyejOk0W42gDr4vYm15nxI+3sZR9r&#10;wSUUMo3QxNhnUoaqsU6Hue8tsXf0g9OR5VBLM+iRy10nVZI8Sadb4oVG9/a1sdVpf3YIo2lX6bV5&#10;+Pqeyo/tSSlVbjfviPd30+YFRLRT/AvDLz6jQ8FMB38mE0SHwEciwmwBgs1VqlgfEJ4fU5BFLv/T&#10;Fz8AAAD//wMAUEsBAi0AFAAGAAgAAAAhALaDOJL+AAAA4QEAABMAAAAAAAAAAAAAAAAAAAAAAFtD&#10;b250ZW50X1R5cGVzXS54bWxQSwECLQAUAAYACAAAACEAOP0h/9YAAACUAQAACwAAAAAAAAAAAAAA&#10;AAAvAQAAX3JlbHMvLnJlbHNQSwECLQAUAAYACAAAACEAeEy/zXECAADaBAAADgAAAAAAAAAAAAAA&#10;AAAuAgAAZHJzL2Uyb0RvYy54bWxQSwECLQAUAAYACAAAACEADF6Qd9sAAAAFAQAADwAAAAAAAAAA&#10;AAAAAADLBAAAZHJzL2Rvd25yZXYueG1sUEsFBgAAAAAEAAQA8wAAANMFAAAAAA==&#10;" filled="f" strokecolor="#9bbb59" strokeweight="2pt">
                <v:path arrowok="t"/>
              </v:roundrect>
            </w:pict>
          </mc:Fallback>
        </mc:AlternateContent>
      </w:r>
      <w:r w:rsidRPr="007158AD">
        <w:rPr>
          <w:rFonts w:ascii="Garamond" w:hAnsi="Garamond"/>
          <w:noProof/>
          <w:sz w:val="24"/>
          <w:szCs w:val="24"/>
        </w:rPr>
        <mc:AlternateContent>
          <mc:Choice Requires="wps">
            <w:drawing>
              <wp:anchor distT="0" distB="0" distL="114300" distR="114300" simplePos="0" relativeHeight="251746304" behindDoc="0" locked="0" layoutInCell="1" allowOverlap="1" wp14:anchorId="7796711A" wp14:editId="617DF186">
                <wp:simplePos x="0" y="0"/>
                <wp:positionH relativeFrom="column">
                  <wp:posOffset>169545</wp:posOffset>
                </wp:positionH>
                <wp:positionV relativeFrom="paragraph">
                  <wp:posOffset>127635</wp:posOffset>
                </wp:positionV>
                <wp:extent cx="4555067" cy="279400"/>
                <wp:effectExtent l="0" t="0" r="0" b="635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5067" cy="279400"/>
                        </a:xfrm>
                        <a:prstGeom prst="rect">
                          <a:avLst/>
                        </a:prstGeom>
                        <a:solidFill>
                          <a:srgbClr val="FFFFFF"/>
                        </a:solidFill>
                        <a:ln w="9525">
                          <a:noFill/>
                          <a:miter lim="800000"/>
                          <a:headEnd/>
                          <a:tailEnd/>
                        </a:ln>
                      </wps:spPr>
                      <wps:txbx>
                        <w:txbxContent>
                          <w:p w:rsidR="007158AD" w:rsidRPr="00E52B2A" w:rsidRDefault="007158AD" w:rsidP="007158AD">
                            <w:pPr>
                              <w:rPr>
                                <w:rFonts w:ascii="Garamond" w:hAnsi="Garamond"/>
                                <w:sz w:val="26"/>
                                <w:szCs w:val="26"/>
                              </w:rPr>
                            </w:pPr>
                            <w:r>
                              <w:rPr>
                                <w:rFonts w:ascii="Garamond" w:hAnsi="Garamond"/>
                                <w:sz w:val="26"/>
                                <w:szCs w:val="26"/>
                              </w:rPr>
                              <w:t xml:space="preserve">Demonstrate the Relevance – </w:t>
                            </w:r>
                            <w:r w:rsidR="009D72EA">
                              <w:rPr>
                                <w:rFonts w:ascii="Garamond" w:hAnsi="Garamond"/>
                                <w:sz w:val="26"/>
                                <w:szCs w:val="26"/>
                              </w:rPr>
                              <w:t>approximately 4</w:t>
                            </w:r>
                            <w:r>
                              <w:rPr>
                                <w:rFonts w:ascii="Garamond" w:hAnsi="Garamond"/>
                                <w:sz w:val="26"/>
                                <w:szCs w:val="26"/>
                              </w:rPr>
                              <w:t xml:space="preserve">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6711A" id="_x0000_s1041" type="#_x0000_t202" style="position:absolute;margin-left:13.35pt;margin-top:10.05pt;width:358.65pt;height:2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3vJQIAACUEAAAOAAAAZHJzL2Uyb0RvYy54bWysU9uO2yAQfa/Uf0C8N3bceHdjxVlts01V&#10;aXuRdvsBGOMYFRgKJHb69R1wNpu2b1V5QAwzczhzZljdjlqRg3BegqnpfJZTIgyHVppdTb89bd/c&#10;UOIDMy1TYERNj8LT2/XrV6vBVqKAHlQrHEEQ46vB1rQPwVZZ5nkvNPMzsMKgswOnWUDT7bLWsQHR&#10;tcqKPL/KBnCtdcCF93h7PznpOuF3neDhS9d5EYiqKXILaXdpb+KerVes2jlme8lPNNg/sNBMGnz0&#10;DHXPAiN7J/+C0pI78NCFGQedQddJLlINWM08/6Oax55ZkWpBcbw9y+T/Hyz/fPjqiGxr+jZHfQzT&#10;2KQnMQbyDkZSRH0G6ysMe7QYGEa8xj6nWr19AP7dEwObnpmduHMOhl6wFvnNY2Z2kTrh+AjSDJ+g&#10;xWfYPkACGjuno3goB0F05HE89yZS4Xi5KMsyv7qmhKOvuF4ukG58glXP2db58EGAJvFQU4e9T+js&#10;8ODDFPocEh/zoGS7lUolw+2ajXLkwHBOtmmd0H8LU4YMNV2WRZmQDcR8hGaVlgHnWEld05s8rpjO&#10;qqjGe9Omc2BSTWckrcxJnqjIpE0YmzF1Yl7G5KhdA+0RBXMwzS3+Mzz04H5SMuDM1tT/2DMnKFEf&#10;DYq+nC8WcciTsSivCzTcpae59DDDEaqmgZLpuAnpY0TeBu6wOZ1Mur0wOXHGWUzKn/5NHPZLO0W9&#10;/O71LwAAAP//AwBQSwMEFAAGAAgAAAAhADlmS/LdAAAACAEAAA8AAABkcnMvZG93bnJldi54bWxM&#10;j0FPg0AQhe8m/ofNmHgxdqFBUMrSqInGa2t/wABTIGVnCbst9N87nvQ0eXkvb75XbBc7qAtNvnds&#10;IF5FoIhr1/TcGjh8fzw+g/IBucHBMRm4kodteXtTYN64mXd02YdWSQn7HA10IYy51r7uyKJfuZFY&#10;vKObLAaRU6ubCWcpt4NeR1GqLfYsHzoc6b2j+rQ/WwPHr/nh6WWuPsMh2yXpG/ZZ5a7G3N8trxtQ&#10;gZbwF4ZffEGHUpgqd+bGq8HAOs0kKTeKQYmfJYlsqwykSQy6LPT/AeUPAAAA//8DAFBLAQItABQA&#10;BgAIAAAAIQC2gziS/gAAAOEBAAATAAAAAAAAAAAAAAAAAAAAAABbQ29udGVudF9UeXBlc10ueG1s&#10;UEsBAi0AFAAGAAgAAAAhADj9If/WAAAAlAEAAAsAAAAAAAAAAAAAAAAALwEAAF9yZWxzLy5yZWxz&#10;UEsBAi0AFAAGAAgAAAAhADmhDe8lAgAAJQQAAA4AAAAAAAAAAAAAAAAALgIAAGRycy9lMm9Eb2Mu&#10;eG1sUEsBAi0AFAAGAAgAAAAhADlmS/LdAAAACAEAAA8AAAAAAAAAAAAAAAAAfwQAAGRycy9kb3du&#10;cmV2LnhtbFBLBQYAAAAABAAEAPMAAACJBQAAAAA=&#10;" stroked="f">
                <v:textbox>
                  <w:txbxContent>
                    <w:p w:rsidR="007158AD" w:rsidRPr="00E52B2A" w:rsidRDefault="007158AD" w:rsidP="007158AD">
                      <w:pPr>
                        <w:rPr>
                          <w:rFonts w:ascii="Garamond" w:hAnsi="Garamond"/>
                          <w:sz w:val="26"/>
                          <w:szCs w:val="26"/>
                        </w:rPr>
                      </w:pPr>
                      <w:r>
                        <w:rPr>
                          <w:rFonts w:ascii="Garamond" w:hAnsi="Garamond"/>
                          <w:sz w:val="26"/>
                          <w:szCs w:val="26"/>
                        </w:rPr>
                        <w:t xml:space="preserve">Demonstrate the Relevance – </w:t>
                      </w:r>
                      <w:r w:rsidR="009D72EA">
                        <w:rPr>
                          <w:rFonts w:ascii="Garamond" w:hAnsi="Garamond"/>
                          <w:sz w:val="26"/>
                          <w:szCs w:val="26"/>
                        </w:rPr>
                        <w:t>approximately 4</w:t>
                      </w:r>
                      <w:r>
                        <w:rPr>
                          <w:rFonts w:ascii="Garamond" w:hAnsi="Garamond"/>
                          <w:sz w:val="26"/>
                          <w:szCs w:val="26"/>
                        </w:rPr>
                        <w:t xml:space="preserve"> minutes</w:t>
                      </w:r>
                    </w:p>
                  </w:txbxContent>
                </v:textbox>
              </v:shape>
            </w:pict>
          </mc:Fallback>
        </mc:AlternateContent>
      </w:r>
    </w:p>
    <w:p w:rsidR="0090636B" w:rsidRDefault="0090636B" w:rsidP="0090636B">
      <w:pPr>
        <w:rPr>
          <w:rFonts w:ascii="Garamond" w:hAnsi="Garamond"/>
          <w:sz w:val="24"/>
          <w:szCs w:val="24"/>
        </w:rPr>
      </w:pPr>
    </w:p>
    <w:p w:rsidR="007158AD" w:rsidRDefault="009D72EA" w:rsidP="0090636B">
      <w:pPr>
        <w:rPr>
          <w:rFonts w:ascii="Garamond" w:hAnsi="Garamond"/>
          <w:sz w:val="24"/>
          <w:szCs w:val="24"/>
        </w:rPr>
      </w:pPr>
      <w:r>
        <w:rPr>
          <w:rFonts w:ascii="Garamond" w:hAnsi="Garamond"/>
          <w:sz w:val="24"/>
          <w:szCs w:val="24"/>
        </w:rPr>
        <w:t xml:space="preserve">Instruct students to form pairs and discuss what current practices they think affect soil pH and how each of these soil problems affects farms and gardens.  </w:t>
      </w:r>
    </w:p>
    <w:p w:rsidR="007158AD" w:rsidRDefault="007158AD" w:rsidP="0090636B">
      <w:pPr>
        <w:rPr>
          <w:rFonts w:ascii="Garamond" w:hAnsi="Garamond"/>
          <w:sz w:val="24"/>
          <w:szCs w:val="24"/>
        </w:rPr>
      </w:pPr>
    </w:p>
    <w:p w:rsidR="007158AD" w:rsidRPr="00644B88" w:rsidRDefault="007158AD" w:rsidP="0090636B">
      <w:pPr>
        <w:rPr>
          <w:rFonts w:ascii="Garamond" w:hAnsi="Garamond"/>
          <w:sz w:val="24"/>
          <w:szCs w:val="24"/>
        </w:rPr>
      </w:pPr>
    </w:p>
    <w:p w:rsidR="0090636B" w:rsidRDefault="0090636B" w:rsidP="0090636B">
      <w:pPr>
        <w:rPr>
          <w:rFonts w:ascii="Garamond" w:hAnsi="Garamond"/>
          <w:sz w:val="24"/>
          <w:szCs w:val="24"/>
        </w:rPr>
      </w:pPr>
    </w:p>
    <w:p w:rsidR="007158AD" w:rsidRDefault="007158AD" w:rsidP="0090636B">
      <w:pPr>
        <w:rPr>
          <w:rFonts w:ascii="Garamond" w:hAnsi="Garamond"/>
          <w:sz w:val="24"/>
          <w:szCs w:val="24"/>
        </w:rPr>
      </w:pPr>
    </w:p>
    <w:p w:rsidR="007158AD" w:rsidRDefault="00E807F6" w:rsidP="0090636B">
      <w:pPr>
        <w:rPr>
          <w:rFonts w:ascii="Garamond" w:hAnsi="Garamond"/>
          <w:sz w:val="24"/>
          <w:szCs w:val="24"/>
        </w:rPr>
      </w:pPr>
      <w:r w:rsidRPr="007158AD">
        <w:rPr>
          <w:rFonts w:ascii="Garamond" w:hAnsi="Garamond"/>
          <w:noProof/>
          <w:sz w:val="24"/>
          <w:szCs w:val="24"/>
        </w:rPr>
        <mc:AlternateContent>
          <mc:Choice Requires="wps">
            <w:drawing>
              <wp:anchor distT="0" distB="0" distL="114300" distR="114300" simplePos="0" relativeHeight="251764736" behindDoc="0" locked="0" layoutInCell="1" allowOverlap="1" wp14:anchorId="262A5ADD" wp14:editId="41EC9FEF">
                <wp:simplePos x="0" y="0"/>
                <wp:positionH relativeFrom="column">
                  <wp:posOffset>85725</wp:posOffset>
                </wp:positionH>
                <wp:positionV relativeFrom="paragraph">
                  <wp:posOffset>9525</wp:posOffset>
                </wp:positionV>
                <wp:extent cx="5838825" cy="466725"/>
                <wp:effectExtent l="0" t="0" r="9525" b="952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66725"/>
                        </a:xfrm>
                        <a:prstGeom prst="rect">
                          <a:avLst/>
                        </a:prstGeom>
                        <a:solidFill>
                          <a:srgbClr val="FFFFFF"/>
                        </a:solidFill>
                        <a:ln w="9525">
                          <a:noFill/>
                          <a:miter lim="800000"/>
                          <a:headEnd/>
                          <a:tailEnd/>
                        </a:ln>
                      </wps:spPr>
                      <wps:txbx>
                        <w:txbxContent>
                          <w:p w:rsidR="007158AD" w:rsidRPr="00E52B2A" w:rsidRDefault="007158AD" w:rsidP="007158AD">
                            <w:pPr>
                              <w:rPr>
                                <w:rFonts w:ascii="Garamond" w:hAnsi="Garamond"/>
                                <w:sz w:val="26"/>
                                <w:szCs w:val="26"/>
                              </w:rPr>
                            </w:pPr>
                            <w:r>
                              <w:rPr>
                                <w:rFonts w:ascii="Garamond" w:hAnsi="Garamond"/>
                                <w:sz w:val="26"/>
                                <w:szCs w:val="26"/>
                              </w:rPr>
                              <w:t>Provide the Experience –</w:t>
                            </w:r>
                            <w:r w:rsidR="00E807F6">
                              <w:rPr>
                                <w:rFonts w:ascii="Garamond" w:hAnsi="Garamond"/>
                                <w:sz w:val="26"/>
                                <w:szCs w:val="26"/>
                              </w:rPr>
                              <w:t xml:space="preserve"> Measurin</w:t>
                            </w:r>
                            <w:r>
                              <w:rPr>
                                <w:rFonts w:ascii="Garamond" w:hAnsi="Garamond"/>
                                <w:sz w:val="26"/>
                                <w:szCs w:val="26"/>
                              </w:rPr>
                              <w:t>g</w:t>
                            </w:r>
                            <w:r w:rsidR="00E807F6">
                              <w:rPr>
                                <w:rFonts w:ascii="Garamond" w:hAnsi="Garamond"/>
                                <w:sz w:val="26"/>
                                <w:szCs w:val="26"/>
                              </w:rPr>
                              <w:t xml:space="preserve"> and Interpreting</w:t>
                            </w:r>
                            <w:r>
                              <w:rPr>
                                <w:rFonts w:ascii="Garamond" w:hAnsi="Garamond"/>
                                <w:sz w:val="26"/>
                                <w:szCs w:val="26"/>
                              </w:rPr>
                              <w:t xml:space="preserve"> Soil pH – Approximately 3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A5ADD" id="_x0000_s1042" type="#_x0000_t202" style="position:absolute;margin-left:6.75pt;margin-top:.75pt;width:459.75pt;height:36.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5aaJAIAACUEAAAOAAAAZHJzL2Uyb0RvYy54bWysU81u2zAMvg/YOwi6L07SJE2NOEWXLsOA&#10;7gdo9wC0LMfCZFGTlNjZ05eS0zTbbsN0EEiR/Eh+pFa3favZQTqv0BR8MhpzJo3ASpldwb8/bd8t&#10;OfMBTAUajSz4UXp+u377ZtXZXE6xQV1JxwjE+LyzBW9CsHmWedHIFvwIrTRkrNG1EEh1u6xy0BF6&#10;q7PpeLzIOnSVdSik9/R6Pxj5OuHXtRTha117GZguONUW0u3SXcY7W68g3zmwjRKnMuAfqmhBGUp6&#10;hrqHAGzv1F9QrRIOPdZhJLDNsK6VkKkH6mYy/qObxwasTL0QOd6eafL/D1Z8OXxzTFUFv5pcc2ag&#10;pSE9yT6w99izaeSnsz4nt0dLjqGnZ5pz6tXbBxQ/PDO4acDs5J1z2DUSKqpvEiOzi9ABx0eQsvuM&#10;FaWBfcAE1NeujeQRHYzQaU7H82xiKYIe58ur5XI650yQbbZYXJMcU0D+Em2dDx8ltiwKBXc0+4QO&#10;hwcfBtcXl5jMo1bVVmmdFLcrN9qxA9CebNM5of/mpg3rCn4zp9wxymCMJ2jIWxVoj7VqC74cxxPD&#10;IY9sfDBVkgMoPchUtDYneiIjAzehL/s0ickiBkfuSqyORJjDYW/pn5HQoPvFWUc7W3D/cw9OcqY/&#10;GSL9ZjKbxSVPymx+PSXFXVrKSwsYQVAFD5wN4iakjzF0dkfDqVXi7bWSU820i4n507+Jy36pJ6/X&#10;371+BgAA//8DAFBLAwQUAAYACAAAACEAXMcs9NsAAAAHAQAADwAAAGRycy9kb3ducmV2LnhtbEyP&#10;QU+DQBCF7yb+h82YeDF2UaRYytKoicZra3/AAFMgZWcJuy303zue7Onl5b28+SbfzLZXZxp959jA&#10;0yICRVy5uuPGwP7n8/EVlA/INfaOycCFPGyK25scs9pNvKXzLjRKRthnaKANYci09lVLFv3CDcSS&#10;HdxoMYgdG12POMm47fVzFC21xY7lQosDfbRUHXcna+DwPT0kq6n8Cvt0+7J8xy4t3cWY+7v5bQ0q&#10;0Bz+y/CHL+hQCFPpTlx71YuPE2mKiki8imN5rTSQJhHoItfX/MUvAAAA//8DAFBLAQItABQABgAI&#10;AAAAIQC2gziS/gAAAOEBAAATAAAAAAAAAAAAAAAAAAAAAABbQ29udGVudF9UeXBlc10ueG1sUEsB&#10;Ai0AFAAGAAgAAAAhADj9If/WAAAAlAEAAAsAAAAAAAAAAAAAAAAALwEAAF9yZWxzLy5yZWxzUEsB&#10;Ai0AFAAGAAgAAAAhAEhDlpokAgAAJQQAAA4AAAAAAAAAAAAAAAAALgIAAGRycy9lMm9Eb2MueG1s&#10;UEsBAi0AFAAGAAgAAAAhAFzHLPTbAAAABwEAAA8AAAAAAAAAAAAAAAAAfgQAAGRycy9kb3ducmV2&#10;LnhtbFBLBQYAAAAABAAEAPMAAACGBQAAAAA=&#10;" stroked="f">
                <v:textbox>
                  <w:txbxContent>
                    <w:p w:rsidR="007158AD" w:rsidRPr="00E52B2A" w:rsidRDefault="007158AD" w:rsidP="007158AD">
                      <w:pPr>
                        <w:rPr>
                          <w:rFonts w:ascii="Garamond" w:hAnsi="Garamond"/>
                          <w:sz w:val="26"/>
                          <w:szCs w:val="26"/>
                        </w:rPr>
                      </w:pPr>
                      <w:r>
                        <w:rPr>
                          <w:rFonts w:ascii="Garamond" w:hAnsi="Garamond"/>
                          <w:sz w:val="26"/>
                          <w:szCs w:val="26"/>
                        </w:rPr>
                        <w:t>Provide the Experience –</w:t>
                      </w:r>
                      <w:r w:rsidR="00E807F6">
                        <w:rPr>
                          <w:rFonts w:ascii="Garamond" w:hAnsi="Garamond"/>
                          <w:sz w:val="26"/>
                          <w:szCs w:val="26"/>
                        </w:rPr>
                        <w:t xml:space="preserve"> Measurin</w:t>
                      </w:r>
                      <w:r>
                        <w:rPr>
                          <w:rFonts w:ascii="Garamond" w:hAnsi="Garamond"/>
                          <w:sz w:val="26"/>
                          <w:szCs w:val="26"/>
                        </w:rPr>
                        <w:t>g</w:t>
                      </w:r>
                      <w:r w:rsidR="00E807F6">
                        <w:rPr>
                          <w:rFonts w:ascii="Garamond" w:hAnsi="Garamond"/>
                          <w:sz w:val="26"/>
                          <w:szCs w:val="26"/>
                        </w:rPr>
                        <w:t xml:space="preserve"> and Interpreting</w:t>
                      </w:r>
                      <w:r>
                        <w:rPr>
                          <w:rFonts w:ascii="Garamond" w:hAnsi="Garamond"/>
                          <w:sz w:val="26"/>
                          <w:szCs w:val="26"/>
                        </w:rPr>
                        <w:t xml:space="preserve"> Soil pH – Approximately 3 minutes</w:t>
                      </w:r>
                    </w:p>
                  </w:txbxContent>
                </v:textbox>
              </v:shape>
            </w:pict>
          </mc:Fallback>
        </mc:AlternateContent>
      </w:r>
      <w:r w:rsidRPr="007158AD">
        <w:rPr>
          <w:rFonts w:ascii="Garamond" w:hAnsi="Garamond"/>
          <w:noProof/>
          <w:sz w:val="24"/>
          <w:szCs w:val="24"/>
        </w:rPr>
        <mc:AlternateContent>
          <mc:Choice Requires="wps">
            <w:drawing>
              <wp:anchor distT="0" distB="0" distL="114300" distR="114300" simplePos="0" relativeHeight="251763712" behindDoc="0" locked="0" layoutInCell="1" allowOverlap="1" wp14:anchorId="35F452C0" wp14:editId="7917550E">
                <wp:simplePos x="0" y="0"/>
                <wp:positionH relativeFrom="margin">
                  <wp:align>left</wp:align>
                </wp:positionH>
                <wp:positionV relativeFrom="paragraph">
                  <wp:posOffset>-57150</wp:posOffset>
                </wp:positionV>
                <wp:extent cx="6045200" cy="607060"/>
                <wp:effectExtent l="0" t="0" r="12700" b="21590"/>
                <wp:wrapNone/>
                <wp:docPr id="316"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200" cy="607060"/>
                        </a:xfrm>
                        <a:prstGeom prst="roundRect">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8F7E92B" id="Rounded Rectangle 12" o:spid="_x0000_s1026" style="position:absolute;margin-left:0;margin-top:-4.5pt;width:476pt;height:47.8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2cQIAANoEAAAOAAAAZHJzL2Uyb0RvYy54bWysVE1v2zAMvQ/YfxB0X+1kSboadYq0RYcB&#10;QVu0HXpmZMk2JouapMTpfv0o2enXdhp2EUSR5sfjez4923ea7aTzLZqST45yzqQRWLWmLvn3h6tP&#10;XzjzAUwFGo0s+ZP0/Gz58cNpbws5xQZ1JR2jJMYXvS15E4ItssyLRnbgj9BKQ06FroNApquzykFP&#10;2TudTfN8kfXoKutQSO/p9XJw8mXKr5QU4UYpLwPTJafeQjpdOjfxzJanUNQObNOKsQ34hy46aA0V&#10;fU51CQHY1rV/pOpa4dCjCkcCuwyVaoVMM9A0k/zdNPcNWJlmIXC8fYbJ/7+04np361hblfzzZMGZ&#10;gY6WdIdbU8mK3RF8YGot2WQakeqtL+iDe3vr4qzerlH88OTI3nii4ceYvXJdjKVJ2T7B/vQMu9wH&#10;Juhxkc/mtEvOBPkW+XG+SHvJoDh8bZ0PXyV2LF5K7mJ/sbkEOezWPsQmoDjExYoGr1qt0361YX3J&#10;p/NZKgJEM6UhUL3O0uDe1JyBrom/IriU0qNuq/h5GtPVmwvt2A6IQyfn5+fzkwgGlXsTFmtfgm+G&#10;uOQaw7SJaWRi49jqC0TxtsHqibbgcKCnt+KqpWxr8OEWHPGRsCGNhRs6lEaaBccbZw26X397j/FE&#10;E/Jy1hO/ac6fW3CSM/3NEIFOJrNZFEQyZvPjKRnutWfz2mO23QXS+BNSsxXpGuODPlyVw+6RpLiK&#10;VckFRlDtAdHRuAiD7kjMQq5WKYxEYCGszb0VMXnEKeL4sH8EZ8dtB+LJNR60AMW7fQ+xw8ZX24Cq&#10;TWR4wXWkJwkoLW0Ue1ToaztFvfySlr8BAAD//wMAUEsDBBQABgAIAAAAIQAPXsw93AAAAAYBAAAP&#10;AAAAZHJzL2Rvd25yZXYueG1sTI9BT8MwDIXvSPyHyJO4bemKVq2l7jQhwZUxeuGWNaap1iSlydbu&#10;32NOcPKznvXe53I3215caQyddwjrVQKCXON151qE+uNluQURonJa9d4Rwo0C7Kr7u1IV2k/una7H&#10;2AoOcaFQCCbGoZAyNIasCis/kGPvy49WRV7HVupRTRxue5kmSSat6hw3GDXQs6HmfLxYhEl3+eZm&#10;Hj+/5/rtcE7TtD7sXxEfFvP+CUSkOf4dwy8+o0PFTCd/cTqIHoEfiQjLnCe7+SZlcULYZhnIqpT/&#10;8asfAAAA//8DAFBLAQItABQABgAIAAAAIQC2gziS/gAAAOEBAAATAAAAAAAAAAAAAAAAAAAAAABb&#10;Q29udGVudF9UeXBlc10ueG1sUEsBAi0AFAAGAAgAAAAhADj9If/WAAAAlAEAAAsAAAAAAAAAAAAA&#10;AAAALwEAAF9yZWxzLy5yZWxzUEsBAi0AFAAGAAgAAAAhAKj74HZxAgAA2gQAAA4AAAAAAAAAAAAA&#10;AAAALgIAAGRycy9lMm9Eb2MueG1sUEsBAi0AFAAGAAgAAAAhAA9ezD3cAAAABgEAAA8AAAAAAAAA&#10;AAAAAAAAywQAAGRycy9kb3ducmV2LnhtbFBLBQYAAAAABAAEAPMAAADUBQAAAAA=&#10;" filled="f" strokecolor="#9bbb59" strokeweight="2pt">
                <v:path arrowok="t"/>
                <w10:wrap anchorx="margin"/>
              </v:roundrect>
            </w:pict>
          </mc:Fallback>
        </mc:AlternateContent>
      </w:r>
    </w:p>
    <w:p w:rsidR="007158AD" w:rsidRDefault="007158AD" w:rsidP="0090636B">
      <w:pPr>
        <w:rPr>
          <w:rFonts w:ascii="Garamond" w:hAnsi="Garamond"/>
          <w:sz w:val="24"/>
          <w:szCs w:val="24"/>
        </w:rPr>
      </w:pPr>
    </w:p>
    <w:p w:rsidR="007158AD" w:rsidRDefault="007158AD" w:rsidP="0090636B">
      <w:pPr>
        <w:rPr>
          <w:rFonts w:ascii="Garamond" w:hAnsi="Garamond"/>
          <w:sz w:val="24"/>
          <w:szCs w:val="24"/>
        </w:rPr>
      </w:pPr>
    </w:p>
    <w:p w:rsidR="00E807F6" w:rsidRDefault="00E807F6" w:rsidP="0090636B">
      <w:pPr>
        <w:rPr>
          <w:rFonts w:ascii="Garamond" w:hAnsi="Garamond"/>
          <w:sz w:val="24"/>
          <w:szCs w:val="24"/>
        </w:rPr>
      </w:pPr>
      <w:r>
        <w:rPr>
          <w:rFonts w:ascii="Garamond" w:hAnsi="Garamond"/>
          <w:sz w:val="24"/>
          <w:szCs w:val="24"/>
        </w:rPr>
        <w:t xml:space="preserve">Review the laboratory scenario with students. Students can find the scenario in their guided notes. </w:t>
      </w:r>
    </w:p>
    <w:p w:rsidR="00E807F6" w:rsidRDefault="00E807F6" w:rsidP="0090636B">
      <w:pPr>
        <w:rPr>
          <w:rFonts w:ascii="Garamond" w:hAnsi="Garamond"/>
          <w:sz w:val="24"/>
          <w:szCs w:val="24"/>
        </w:rPr>
      </w:pPr>
      <w:r>
        <w:rPr>
          <w:rFonts w:ascii="Garamond" w:hAnsi="Garamond"/>
          <w:sz w:val="24"/>
          <w:szCs w:val="24"/>
        </w:rPr>
        <w:br/>
        <w:t xml:space="preserve">Marge and Jim are planning to have a garden during the next spring and summer growing season. They recently moved to a new home in a new town and do not know much about the soil in the area. Marge and Jim taken their gardening seriously, both for consumption of the food as well as for entering their crops competitively at county and state fairs. It’s really important that the garden is successful. To help guarantee success, Marge and Jim plan to conduct tests to measure their soil’s pH levels. </w:t>
      </w:r>
    </w:p>
    <w:p w:rsidR="00E807F6" w:rsidRDefault="00E807F6" w:rsidP="0090636B">
      <w:pPr>
        <w:rPr>
          <w:rFonts w:ascii="Garamond" w:hAnsi="Garamond"/>
          <w:sz w:val="24"/>
          <w:szCs w:val="24"/>
        </w:rPr>
      </w:pPr>
    </w:p>
    <w:p w:rsidR="007158AD" w:rsidRDefault="00E807F6" w:rsidP="0090636B">
      <w:pPr>
        <w:rPr>
          <w:rFonts w:ascii="Garamond" w:hAnsi="Garamond"/>
          <w:sz w:val="24"/>
          <w:szCs w:val="24"/>
        </w:rPr>
      </w:pPr>
      <w:r w:rsidRPr="007158AD">
        <w:rPr>
          <w:rFonts w:ascii="Garamond" w:hAnsi="Garamond"/>
          <w:noProof/>
          <w:sz w:val="24"/>
          <w:szCs w:val="24"/>
        </w:rPr>
        <mc:AlternateContent>
          <mc:Choice Requires="wps">
            <w:drawing>
              <wp:anchor distT="0" distB="0" distL="114300" distR="114300" simplePos="0" relativeHeight="251757568" behindDoc="0" locked="0" layoutInCell="1" allowOverlap="1" wp14:anchorId="422038C5" wp14:editId="692EB275">
                <wp:simplePos x="0" y="0"/>
                <wp:positionH relativeFrom="column">
                  <wp:posOffset>0</wp:posOffset>
                </wp:positionH>
                <wp:positionV relativeFrom="paragraph">
                  <wp:posOffset>8890</wp:posOffset>
                </wp:positionV>
                <wp:extent cx="6045200" cy="473710"/>
                <wp:effectExtent l="0" t="0" r="12700" b="21590"/>
                <wp:wrapNone/>
                <wp:docPr id="308"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200" cy="473710"/>
                        </a:xfrm>
                        <a:prstGeom prst="roundRect">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A854AF9" id="Rounded Rectangle 14" o:spid="_x0000_s1026" style="position:absolute;margin-left:0;margin-top:.7pt;width:476pt;height:37.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8GcQIAANoEAAAOAAAAZHJzL2Uyb0RvYy54bWysVNtOGzEQfa/Uf7D8XjYJGygrNiiAqCpF&#10;gICK54nXe1Ftj2s72dCvZ+zdcGufqr5YHs/sXM6cs6dnO63YVjrfoSn59GDCmTQCq840Jf/xcPXl&#10;K2c+gKlAoZElf5Keny0+fzrtbSFn2KKqpGOUxPiityVvQ7BFlnnRSg3+AK005KzRaQhkuiarHPSU&#10;XatsNpkcZT26yjoU0nt6vRycfJHy17UU4aauvQxMlZx6C+l06VzHM1ucQtE4sG0nxjbgH7rQ0Bkq&#10;+pLqEgKwjev+SKU74dBjHQ4E6gzruhMyzUDTTCcfprlvwco0C4Hj7QtM/v+lFdfbW8e6quSHE1qV&#10;AU1LusONqWTF7gg+MI2SbJpHpHrrC/rg3t66OKu3KxQ/PTmyd55o+DFmVzsdY2lStkuwP73ALneB&#10;CXo8muRz2iVngnz58eHxNO0lg2L/tXU+fJOoWbyU3MX+YnMJctiufIhNQLGPixUNXnVKpf0qw/qS&#10;z+Z5KgJEs1pBoHra0uDeNJyBaoi/IriU0qPqqvh5GtM16wvl2BaIQyfn5+fzkwgGlXsXFmtfgm+H&#10;uOQaw5SJaWRi49jqK0TxtsbqibbgcKCnt+Kqo2wr8OEWHPGRsCGNhRs6aoU0C443zlp0v//2HuOJ&#10;JuTlrCd+05y/NuAkZ+q7IQKdTPM8CiIZ+fx4RoZ761m/9ZiNvkAaf0pqtiJdY3xQ+2vtUD+SFJex&#10;KrnACKo9IDoaF2HQHYlZyOUyhZEILISVubciJo84RRwfdo/g7LjtQDy5xr0WoPiw7yF22PhyE7Du&#10;EhlecR3pSQJKSxvFHhX61k5Rr7+kxTMAAAD//wMAUEsDBBQABgAIAAAAIQBEjj3+2gAAAAUBAAAP&#10;AAAAZHJzL2Rvd25yZXYueG1sTI/BTsMwEETvSPyDtUjcqIOhhYY4VYUE15aSCzc3XuKo8TrEbpP+&#10;fZcTHGdnNfOmWE2+EyccYhtIw/0sA4FUB9tSo6H6fLt7BhGTIWu6QKjhjBFW5fVVYXIbRvrA0y41&#10;gkMo5kaDS6nPpYy1Q2/iLPRI7H2HwZvEcmikHczI4b6TKssW0puWuMGZHl8d1ofd0WsYbbucn93D&#10;189UbbYHpVS1Xb9rfXszrV9AJJzS3zP84jM6lMy0D0eyUXQaeEji6yMINpdzxXqv4WmRgSwL+Z++&#10;vAAAAP//AwBQSwECLQAUAAYACAAAACEAtoM4kv4AAADhAQAAEwAAAAAAAAAAAAAAAAAAAAAAW0Nv&#10;bnRlbnRfVHlwZXNdLnhtbFBLAQItABQABgAIAAAAIQA4/SH/1gAAAJQBAAALAAAAAAAAAAAAAAAA&#10;AC8BAABfcmVscy8ucmVsc1BLAQItABQABgAIAAAAIQCvvM8GcQIAANoEAAAOAAAAAAAAAAAAAAAA&#10;AC4CAABkcnMvZTJvRG9jLnhtbFBLAQItABQABgAIAAAAIQBEjj3+2gAAAAUBAAAPAAAAAAAAAAAA&#10;AAAAAMsEAABkcnMvZG93bnJldi54bWxQSwUGAAAAAAQABADzAAAA0gUAAAAA&#10;" filled="f" strokecolor="#9bbb59" strokeweight="2pt">
                <v:path arrowok="t"/>
              </v:roundrect>
            </w:pict>
          </mc:Fallback>
        </mc:AlternateContent>
      </w:r>
      <w:r w:rsidRPr="007158AD">
        <w:rPr>
          <w:rFonts w:ascii="Garamond" w:hAnsi="Garamond"/>
          <w:noProof/>
          <w:sz w:val="24"/>
          <w:szCs w:val="24"/>
        </w:rPr>
        <mc:AlternateContent>
          <mc:Choice Requires="wps">
            <w:drawing>
              <wp:anchor distT="0" distB="0" distL="114300" distR="114300" simplePos="0" relativeHeight="251758592" behindDoc="0" locked="0" layoutInCell="1" allowOverlap="1" wp14:anchorId="07EDEF7D" wp14:editId="4E09311A">
                <wp:simplePos x="0" y="0"/>
                <wp:positionH relativeFrom="column">
                  <wp:posOffset>170180</wp:posOffset>
                </wp:positionH>
                <wp:positionV relativeFrom="paragraph">
                  <wp:posOffset>139065</wp:posOffset>
                </wp:positionV>
                <wp:extent cx="4207510" cy="279400"/>
                <wp:effectExtent l="0" t="0" r="2540" b="635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279400"/>
                        </a:xfrm>
                        <a:prstGeom prst="rect">
                          <a:avLst/>
                        </a:prstGeom>
                        <a:solidFill>
                          <a:srgbClr val="FFFFFF"/>
                        </a:solidFill>
                        <a:ln w="9525">
                          <a:noFill/>
                          <a:miter lim="800000"/>
                          <a:headEnd/>
                          <a:tailEnd/>
                        </a:ln>
                      </wps:spPr>
                      <wps:txbx>
                        <w:txbxContent>
                          <w:p w:rsidR="007158AD" w:rsidRPr="00E52B2A" w:rsidRDefault="007158AD" w:rsidP="007158AD">
                            <w:pPr>
                              <w:rPr>
                                <w:rFonts w:ascii="Garamond" w:hAnsi="Garamond"/>
                                <w:sz w:val="26"/>
                                <w:szCs w:val="26"/>
                              </w:rPr>
                            </w:pPr>
                            <w:r>
                              <w:rPr>
                                <w:rFonts w:ascii="Garamond" w:hAnsi="Garamond"/>
                                <w:sz w:val="26"/>
                                <w:szCs w:val="26"/>
                              </w:rPr>
                              <w:t>Label the Information – Approximately 1</w:t>
                            </w:r>
                            <w:r w:rsidR="00E807F6">
                              <w:rPr>
                                <w:rFonts w:ascii="Garamond" w:hAnsi="Garamond"/>
                                <w:sz w:val="26"/>
                                <w:szCs w:val="26"/>
                              </w:rPr>
                              <w:t>5</w:t>
                            </w:r>
                            <w:r>
                              <w:rPr>
                                <w:rFonts w:ascii="Garamond" w:hAnsi="Garamond"/>
                                <w:sz w:val="26"/>
                                <w:szCs w:val="26"/>
                              </w:rPr>
                              <w:t xml:space="preserve">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DEF7D" id="_x0000_s1043" type="#_x0000_t202" style="position:absolute;margin-left:13.4pt;margin-top:10.95pt;width:331.3pt;height:2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bbJAIAACUEAAAOAAAAZHJzL2Uyb0RvYy54bWysU9uO2yAQfa/Uf0C8N740aTZWnNU221SV&#10;thdptx+AMY5RgaFAYm+/vgNO0mj7VpUHxDDDYebMmfXtqBU5CuclmJoWs5wSYTi00uxr+v1p9+aG&#10;Eh+YaZkCI2r6LDy93bx+tR5sJUroQbXCEQQxvhpsTfsQbJVlnvdCMz8DKww6O3CaBTTdPmsdGxBd&#10;q6zM83fZAK61DrjwHm/vJyfdJPyuEzx87TovAlE1xdxC2l3am7hnmzWr9o7ZXvJTGuwfstBMGvz0&#10;AnXPAiMHJ/+C0pI78NCFGQedQddJLlINWE2Rv6jmsWdWpFqQHG8vNPn/B8u/HL85Ituavs1XlBim&#10;sUlPYgzkPYykjPwM1lcY9mgxMIx4jX1OtXr7APyHJwa2PTN7ceccDL1gLeZXxJfZ1dMJx0eQZvgM&#10;LX7DDgES0Ng5HclDOgiiY5+eL72JqXC8nJf5clGgi6OvXK7meWpexqrza+t8+ChAk3ioqcPeJ3R2&#10;fPAhZsOqc0j8zIOS7U4qlQy3b7bKkSNDnezSSgW8CFOGDDVdLcpFQjYQ3ycJaRlQx0rqmt7kcU3K&#10;imx8MG0KCUyq6YyZKHOiJzIycRPGZkydKJZn2hton5EwB5Nucc7w0IP7RcmAmq2p/3lgTlCiPhkk&#10;fVXM51HkyZgvliUa7trTXHuY4QhV00DJdNyGNBiRDwN32JxOJt5iF6dMTjmjFhOdp7mJYr+2U9Sf&#10;6d78BgAA//8DAFBLAwQUAAYACAAAACEAC0RrnN0AAAAIAQAADwAAAGRycy9kb3ducmV2LnhtbEyP&#10;zW6DQAyE75X6DitH6qVqlkQJCZQlaiu16jU/D2DAARTWi9hNIG9f99SePNZYM5+z3WQ7daPBt44N&#10;LOYRKOLSVS3XBk7Hz5ctKB+QK+wck4E7edjljw8ZppUbeU+3Q6iVhLBP0UATQp9q7cuGLPq564nF&#10;O7vBYpB1qHU14CjhttPLKIq1xZalocGePhoqL4erNXD+Hp/XyVh8hdNmv4rfsd0U7m7M02x6ewUV&#10;aAp/x/CLL+iQC1Phrlx51RlYxkIeZC4SUOLH22QFqhCxTkDnmf7/QP4DAAD//wMAUEsBAi0AFAAG&#10;AAgAAAAhALaDOJL+AAAA4QEAABMAAAAAAAAAAAAAAAAAAAAAAFtDb250ZW50X1R5cGVzXS54bWxQ&#10;SwECLQAUAAYACAAAACEAOP0h/9YAAACUAQAACwAAAAAAAAAAAAAAAAAvAQAAX3JlbHMvLnJlbHNQ&#10;SwECLQAUAAYACAAAACEABzkm2yQCAAAlBAAADgAAAAAAAAAAAAAAAAAuAgAAZHJzL2Uyb0RvYy54&#10;bWxQSwECLQAUAAYACAAAACEAC0RrnN0AAAAIAQAADwAAAAAAAAAAAAAAAAB+BAAAZHJzL2Rvd25y&#10;ZXYueG1sUEsFBgAAAAAEAAQA8wAAAIgFAAAAAA==&#10;" stroked="f">
                <v:textbox>
                  <w:txbxContent>
                    <w:p w:rsidR="007158AD" w:rsidRPr="00E52B2A" w:rsidRDefault="007158AD" w:rsidP="007158AD">
                      <w:pPr>
                        <w:rPr>
                          <w:rFonts w:ascii="Garamond" w:hAnsi="Garamond"/>
                          <w:sz w:val="26"/>
                          <w:szCs w:val="26"/>
                        </w:rPr>
                      </w:pPr>
                      <w:r>
                        <w:rPr>
                          <w:rFonts w:ascii="Garamond" w:hAnsi="Garamond"/>
                          <w:sz w:val="26"/>
                          <w:szCs w:val="26"/>
                        </w:rPr>
                        <w:t>Label the Information – Approximately 1</w:t>
                      </w:r>
                      <w:r w:rsidR="00E807F6">
                        <w:rPr>
                          <w:rFonts w:ascii="Garamond" w:hAnsi="Garamond"/>
                          <w:sz w:val="26"/>
                          <w:szCs w:val="26"/>
                        </w:rPr>
                        <w:t>5</w:t>
                      </w:r>
                      <w:r>
                        <w:rPr>
                          <w:rFonts w:ascii="Garamond" w:hAnsi="Garamond"/>
                          <w:sz w:val="26"/>
                          <w:szCs w:val="26"/>
                        </w:rPr>
                        <w:t xml:space="preserve"> minutes</w:t>
                      </w:r>
                    </w:p>
                  </w:txbxContent>
                </v:textbox>
              </v:shape>
            </w:pict>
          </mc:Fallback>
        </mc:AlternateContent>
      </w:r>
    </w:p>
    <w:p w:rsidR="007158AD" w:rsidRDefault="007158AD" w:rsidP="0090636B">
      <w:pPr>
        <w:rPr>
          <w:rFonts w:ascii="Garamond" w:hAnsi="Garamond"/>
          <w:sz w:val="24"/>
          <w:szCs w:val="24"/>
        </w:rPr>
      </w:pPr>
    </w:p>
    <w:p w:rsidR="007158AD" w:rsidRDefault="00E807F6" w:rsidP="0090636B">
      <w:pPr>
        <w:rPr>
          <w:rFonts w:ascii="Garamond" w:hAnsi="Garamond"/>
          <w:sz w:val="24"/>
          <w:szCs w:val="24"/>
        </w:rPr>
      </w:pPr>
      <w:r>
        <w:rPr>
          <w:rFonts w:ascii="Garamond" w:hAnsi="Garamond"/>
          <w:sz w:val="24"/>
          <w:szCs w:val="24"/>
        </w:rPr>
        <w:t xml:space="preserve">Review and identify each of the supplies from the soil testing kit that will be used during the lab activity. </w:t>
      </w:r>
    </w:p>
    <w:p w:rsidR="00E807F6" w:rsidRDefault="00E807F6" w:rsidP="00E807F6">
      <w:pPr>
        <w:pStyle w:val="ListParagraph"/>
        <w:numPr>
          <w:ilvl w:val="0"/>
          <w:numId w:val="16"/>
        </w:numPr>
        <w:rPr>
          <w:rFonts w:ascii="Garamond" w:hAnsi="Garamond"/>
          <w:sz w:val="24"/>
          <w:szCs w:val="24"/>
        </w:rPr>
      </w:pPr>
      <w:r>
        <w:rPr>
          <w:rFonts w:ascii="Garamond" w:hAnsi="Garamond"/>
          <w:sz w:val="24"/>
          <w:szCs w:val="24"/>
        </w:rPr>
        <w:t>Soil probe for gathering soil samples</w:t>
      </w:r>
    </w:p>
    <w:p w:rsidR="00E807F6" w:rsidRDefault="00E807F6" w:rsidP="00E807F6">
      <w:pPr>
        <w:pStyle w:val="ListParagraph"/>
        <w:numPr>
          <w:ilvl w:val="0"/>
          <w:numId w:val="16"/>
        </w:numPr>
        <w:rPr>
          <w:rFonts w:ascii="Garamond" w:hAnsi="Garamond"/>
          <w:sz w:val="24"/>
          <w:szCs w:val="24"/>
        </w:rPr>
      </w:pPr>
      <w:r>
        <w:rPr>
          <w:rFonts w:ascii="Garamond" w:hAnsi="Garamond"/>
          <w:sz w:val="24"/>
          <w:szCs w:val="24"/>
        </w:rPr>
        <w:t>Plastic bucket for mixing soil samples</w:t>
      </w:r>
    </w:p>
    <w:p w:rsidR="00E807F6" w:rsidRDefault="00E807F6" w:rsidP="00E807F6">
      <w:pPr>
        <w:pStyle w:val="ListParagraph"/>
        <w:numPr>
          <w:ilvl w:val="0"/>
          <w:numId w:val="16"/>
        </w:numPr>
        <w:rPr>
          <w:rFonts w:ascii="Garamond" w:hAnsi="Garamond"/>
          <w:sz w:val="24"/>
          <w:szCs w:val="24"/>
        </w:rPr>
      </w:pPr>
      <w:r>
        <w:rPr>
          <w:rFonts w:ascii="Garamond" w:hAnsi="Garamond"/>
          <w:sz w:val="24"/>
          <w:szCs w:val="24"/>
        </w:rPr>
        <w:t>Roll of pH test strips</w:t>
      </w:r>
    </w:p>
    <w:p w:rsidR="00E807F6" w:rsidRDefault="00E807F6" w:rsidP="00E807F6">
      <w:pPr>
        <w:pStyle w:val="ListParagraph"/>
        <w:numPr>
          <w:ilvl w:val="0"/>
          <w:numId w:val="16"/>
        </w:numPr>
        <w:rPr>
          <w:rFonts w:ascii="Garamond" w:hAnsi="Garamond"/>
          <w:sz w:val="24"/>
          <w:szCs w:val="24"/>
        </w:rPr>
      </w:pPr>
      <w:r>
        <w:rPr>
          <w:rFonts w:ascii="Garamond" w:hAnsi="Garamond"/>
          <w:sz w:val="24"/>
          <w:szCs w:val="24"/>
        </w:rPr>
        <w:t>1/8-cup (29.5-mL) measuring scoop</w:t>
      </w:r>
    </w:p>
    <w:p w:rsidR="00E807F6" w:rsidRDefault="00E807F6" w:rsidP="00E807F6">
      <w:pPr>
        <w:pStyle w:val="ListParagraph"/>
        <w:numPr>
          <w:ilvl w:val="0"/>
          <w:numId w:val="16"/>
        </w:numPr>
        <w:rPr>
          <w:rFonts w:ascii="Garamond" w:hAnsi="Garamond"/>
          <w:sz w:val="24"/>
          <w:szCs w:val="24"/>
        </w:rPr>
      </w:pPr>
      <w:r>
        <w:rPr>
          <w:rFonts w:ascii="Garamond" w:hAnsi="Garamond"/>
          <w:sz w:val="24"/>
          <w:szCs w:val="24"/>
        </w:rPr>
        <w:t>Calibrated 120-mL shaking vial with lid</w:t>
      </w:r>
    </w:p>
    <w:p w:rsidR="00E807F6" w:rsidRDefault="00E807F6" w:rsidP="00E807F6">
      <w:pPr>
        <w:pStyle w:val="ListParagraph"/>
        <w:numPr>
          <w:ilvl w:val="0"/>
          <w:numId w:val="16"/>
        </w:numPr>
        <w:rPr>
          <w:rFonts w:ascii="Garamond" w:hAnsi="Garamond"/>
          <w:sz w:val="24"/>
          <w:szCs w:val="24"/>
        </w:rPr>
      </w:pPr>
      <w:r>
        <w:rPr>
          <w:rFonts w:ascii="Garamond" w:hAnsi="Garamond"/>
          <w:sz w:val="24"/>
          <w:szCs w:val="24"/>
        </w:rPr>
        <w:t>Squirt bottle</w:t>
      </w:r>
    </w:p>
    <w:p w:rsidR="00E807F6" w:rsidRDefault="00E807F6" w:rsidP="00E807F6">
      <w:pPr>
        <w:pStyle w:val="ListParagraph"/>
        <w:numPr>
          <w:ilvl w:val="0"/>
          <w:numId w:val="16"/>
        </w:numPr>
        <w:rPr>
          <w:rFonts w:ascii="Garamond" w:hAnsi="Garamond"/>
          <w:sz w:val="24"/>
          <w:szCs w:val="24"/>
        </w:rPr>
      </w:pPr>
      <w:r>
        <w:rPr>
          <w:rFonts w:ascii="Garamond" w:hAnsi="Garamond"/>
          <w:sz w:val="24"/>
          <w:szCs w:val="24"/>
        </w:rPr>
        <w:t>Distilled water or rainwater</w:t>
      </w:r>
    </w:p>
    <w:p w:rsidR="00E807F6" w:rsidRDefault="00E807F6" w:rsidP="00E807F6">
      <w:pPr>
        <w:pStyle w:val="ListParagraph"/>
        <w:numPr>
          <w:ilvl w:val="0"/>
          <w:numId w:val="16"/>
        </w:numPr>
        <w:rPr>
          <w:rFonts w:ascii="Garamond" w:hAnsi="Garamond"/>
          <w:sz w:val="24"/>
          <w:szCs w:val="24"/>
        </w:rPr>
      </w:pPr>
      <w:r>
        <w:rPr>
          <w:rFonts w:ascii="Garamond" w:hAnsi="Garamond"/>
          <w:sz w:val="24"/>
          <w:szCs w:val="24"/>
        </w:rPr>
        <w:t>Pen, field notebook, sharpie and zip-lock bags</w:t>
      </w:r>
    </w:p>
    <w:p w:rsidR="00E807F6" w:rsidRPr="00E807F6" w:rsidRDefault="00E807F6" w:rsidP="00E807F6">
      <w:pPr>
        <w:rPr>
          <w:rFonts w:ascii="Garamond" w:hAnsi="Garamond"/>
          <w:sz w:val="24"/>
          <w:szCs w:val="24"/>
        </w:rPr>
      </w:pPr>
      <w:r>
        <w:rPr>
          <w:rFonts w:ascii="Garamond" w:hAnsi="Garamond"/>
          <w:sz w:val="24"/>
          <w:szCs w:val="24"/>
        </w:rPr>
        <w:lastRenderedPageBreak/>
        <w:t xml:space="preserve">Review the steps of the laboratory activity and provide any instructions specific to your classroom expectations and time. </w:t>
      </w:r>
    </w:p>
    <w:p w:rsidR="00E807F6" w:rsidRDefault="00E807F6" w:rsidP="0090636B">
      <w:pPr>
        <w:rPr>
          <w:rFonts w:ascii="Garamond" w:hAnsi="Garamond"/>
          <w:sz w:val="24"/>
          <w:szCs w:val="24"/>
        </w:rPr>
      </w:pPr>
    </w:p>
    <w:p w:rsidR="00E807F6" w:rsidRDefault="00E807F6" w:rsidP="0090636B">
      <w:pPr>
        <w:rPr>
          <w:rFonts w:ascii="Garamond" w:hAnsi="Garamond"/>
          <w:sz w:val="24"/>
          <w:szCs w:val="24"/>
        </w:rPr>
      </w:pPr>
      <w:r w:rsidRPr="007158AD">
        <w:rPr>
          <w:rFonts w:ascii="Garamond" w:hAnsi="Garamond"/>
          <w:noProof/>
          <w:sz w:val="24"/>
          <w:szCs w:val="24"/>
        </w:rPr>
        <mc:AlternateContent>
          <mc:Choice Requires="wps">
            <w:drawing>
              <wp:anchor distT="0" distB="0" distL="114300" distR="114300" simplePos="0" relativeHeight="251752448" behindDoc="0" locked="0" layoutInCell="1" allowOverlap="1" wp14:anchorId="5BF3B76E" wp14:editId="2FD0ECAD">
                <wp:simplePos x="0" y="0"/>
                <wp:positionH relativeFrom="column">
                  <wp:posOffset>169545</wp:posOffset>
                </wp:positionH>
                <wp:positionV relativeFrom="paragraph">
                  <wp:posOffset>137795</wp:posOffset>
                </wp:positionV>
                <wp:extent cx="4554855" cy="279400"/>
                <wp:effectExtent l="0" t="0" r="0" b="635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4855" cy="279400"/>
                        </a:xfrm>
                        <a:prstGeom prst="rect">
                          <a:avLst/>
                        </a:prstGeom>
                        <a:solidFill>
                          <a:srgbClr val="FFFFFF"/>
                        </a:solidFill>
                        <a:ln w="9525">
                          <a:noFill/>
                          <a:miter lim="800000"/>
                          <a:headEnd/>
                          <a:tailEnd/>
                        </a:ln>
                      </wps:spPr>
                      <wps:txbx>
                        <w:txbxContent>
                          <w:p w:rsidR="007158AD" w:rsidRPr="00E52B2A" w:rsidRDefault="007158AD" w:rsidP="007158AD">
                            <w:pPr>
                              <w:rPr>
                                <w:rFonts w:ascii="Garamond" w:hAnsi="Garamond"/>
                                <w:sz w:val="26"/>
                                <w:szCs w:val="26"/>
                              </w:rPr>
                            </w:pPr>
                            <w:r>
                              <w:rPr>
                                <w:rFonts w:ascii="Garamond" w:hAnsi="Garamond"/>
                                <w:sz w:val="26"/>
                                <w:szCs w:val="26"/>
                              </w:rPr>
                              <w:t xml:space="preserve">Demonstrate the Relevance – </w:t>
                            </w:r>
                            <w:r w:rsidR="004A57FB">
                              <w:rPr>
                                <w:rFonts w:ascii="Garamond" w:hAnsi="Garamond"/>
                                <w:sz w:val="26"/>
                                <w:szCs w:val="26"/>
                              </w:rPr>
                              <w:t>approximately 125</w:t>
                            </w:r>
                            <w:r>
                              <w:rPr>
                                <w:rFonts w:ascii="Garamond" w:hAnsi="Garamond"/>
                                <w:sz w:val="26"/>
                                <w:szCs w:val="26"/>
                              </w:rPr>
                              <w:t xml:space="preserve">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3B76E" id="_x0000_s1044" type="#_x0000_t202" style="position:absolute;margin-left:13.35pt;margin-top:10.85pt;width:358.65pt;height:2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7dVJQIAACUEAAAOAAAAZHJzL2Uyb0RvYy54bWysU9uO2yAQfa/Uf0C8N3ZSu5tYcVbbbFNV&#10;2l6k3X4AxjhGBYYCib39+g44SaPtW1UeEMMMh5kzZ9a3o1bkKJyXYGo6n+WUCMOhlWZf0+9PuzdL&#10;SnxgpmUKjKjps/D0dvP61XqwlVhAD6oVjiCI8dVga9qHYKss87wXmvkZWGHQ2YHTLKDp9lnr2IDo&#10;WmWLPH+XDeBa64AL7/H2fnLSTcLvOsHD167zIhBVU8wtpN2lvYl7tlmzau+Y7SU/pcH+IQvNpMFP&#10;L1D3LDBycPIvKC25Aw9dmHHQGXSd5CLVgNXM8xfVPPbMilQLkuPthSb//2D5l+M3R2Rb07d5QYlh&#10;Gpv0JMZA3sNIFpGfwfoKwx4tBoYRr7HPqVZvH4D/8MTAtmdmL+6cg6EXrMX85vFldvV0wvERpBk+&#10;Q4vfsEOABDR2TkfykA6C6Nin50tvYiocL4uyLJZlSQlH3+JmVeSpeRmrzq+t8+GjAE3ioaYOe5/Q&#10;2fHBh5gNq84h8TMPSrY7qVQy3L7ZKkeODHWySysV8CJMGTLUdFUuyoRsIL5PEtIyoI6V1DVd5nFN&#10;yopsfDBtCglMqumMmShzoicyMnETxmZMnZgvz7Q30D4jYQ4m3eKc4aEH94uSATVbU//zwJygRH0y&#10;SPpqXhRR5MkoypsFGu7a01x7mOEIVdNAyXTchjQYkQ8Dd9icTibeYhenTE45oxYTnae5iWK/tlPU&#10;n+ne/AYAAP//AwBQSwMEFAAGAAgAAAAhAI+2wEPcAAAACAEAAA8AAABkcnMvZG93bnJldi54bWxM&#10;j81OwzAQhO9IvIO1SFwQdVqlMYQ4FVQCce3PA2xiN4mI11HsNunbdznBabSa0ew3xWZ2vbjYMXSe&#10;NCwXCQhLtTcdNRqOh8/nFxAhIhnsPVkNVxtgU97fFZgbP9HOXvaxEVxCIUcNbYxDLmWoW+swLPxg&#10;ib2THx1GPsdGmhEnLne9XCVJJh12xB9aHOy2tfXP/uw0nL6np/XrVH3Fo9ql2Qd2qvJXrR8f5vc3&#10;ENHO8S8Mv/iMDiUzVf5MJohewypTnGRdsrKv0pS3VRqytQJZFvL/gPIGAAD//wMAUEsBAi0AFAAG&#10;AAgAAAAhALaDOJL+AAAA4QEAABMAAAAAAAAAAAAAAAAAAAAAAFtDb250ZW50X1R5cGVzXS54bWxQ&#10;SwECLQAUAAYACAAAACEAOP0h/9YAAACUAQAACwAAAAAAAAAAAAAAAAAvAQAAX3JlbHMvLnJlbHNQ&#10;SwECLQAUAAYACAAAACEAveO3VSUCAAAlBAAADgAAAAAAAAAAAAAAAAAuAgAAZHJzL2Uyb0RvYy54&#10;bWxQSwECLQAUAAYACAAAACEAj7bAQ9wAAAAIAQAADwAAAAAAAAAAAAAAAAB/BAAAZHJzL2Rvd25y&#10;ZXYueG1sUEsFBgAAAAAEAAQA8wAAAIgFAAAAAA==&#10;" stroked="f">
                <v:textbox>
                  <w:txbxContent>
                    <w:p w:rsidR="007158AD" w:rsidRPr="00E52B2A" w:rsidRDefault="007158AD" w:rsidP="007158AD">
                      <w:pPr>
                        <w:rPr>
                          <w:rFonts w:ascii="Garamond" w:hAnsi="Garamond"/>
                          <w:sz w:val="26"/>
                          <w:szCs w:val="26"/>
                        </w:rPr>
                      </w:pPr>
                      <w:r>
                        <w:rPr>
                          <w:rFonts w:ascii="Garamond" w:hAnsi="Garamond"/>
                          <w:sz w:val="26"/>
                          <w:szCs w:val="26"/>
                        </w:rPr>
                        <w:t xml:space="preserve">Demonstrate the Relevance – </w:t>
                      </w:r>
                      <w:r w:rsidR="004A57FB">
                        <w:rPr>
                          <w:rFonts w:ascii="Garamond" w:hAnsi="Garamond"/>
                          <w:sz w:val="26"/>
                          <w:szCs w:val="26"/>
                        </w:rPr>
                        <w:t>approximately 125</w:t>
                      </w:r>
                      <w:r>
                        <w:rPr>
                          <w:rFonts w:ascii="Garamond" w:hAnsi="Garamond"/>
                          <w:sz w:val="26"/>
                          <w:szCs w:val="26"/>
                        </w:rPr>
                        <w:t xml:space="preserve"> minutes</w:t>
                      </w:r>
                    </w:p>
                  </w:txbxContent>
                </v:textbox>
              </v:shape>
            </w:pict>
          </mc:Fallback>
        </mc:AlternateContent>
      </w:r>
      <w:r w:rsidRPr="007158AD">
        <w:rPr>
          <w:rFonts w:ascii="Garamond" w:hAnsi="Garamond"/>
          <w:noProof/>
          <w:sz w:val="24"/>
          <w:szCs w:val="24"/>
        </w:rPr>
        <mc:AlternateContent>
          <mc:Choice Requires="wps">
            <w:drawing>
              <wp:anchor distT="0" distB="0" distL="114300" distR="114300" simplePos="0" relativeHeight="251751424" behindDoc="0" locked="0" layoutInCell="1" allowOverlap="1" wp14:anchorId="4EA0DFFB" wp14:editId="0CBD6EC9">
                <wp:simplePos x="0" y="0"/>
                <wp:positionH relativeFrom="column">
                  <wp:posOffset>0</wp:posOffset>
                </wp:positionH>
                <wp:positionV relativeFrom="paragraph">
                  <wp:posOffset>9525</wp:posOffset>
                </wp:positionV>
                <wp:extent cx="6045200" cy="473710"/>
                <wp:effectExtent l="0" t="0" r="12700" b="21590"/>
                <wp:wrapNone/>
                <wp:docPr id="303"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200" cy="473710"/>
                        </a:xfrm>
                        <a:prstGeom prst="roundRect">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92AC319" id="Rounded Rectangle 16" o:spid="_x0000_s1026" style="position:absolute;margin-left:0;margin-top:.75pt;width:476pt;height:37.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KpcgIAANoEAAAOAAAAZHJzL2Uyb0RvYy54bWysVE1v2zAMvQ/YfxB0X52kSbsacYq0RYcB&#10;QVu0HXpmZMk2JouapMTpfn0p2Uk/ttOwiyCKND8e3/P8fNdqtpXON2gKPj4acSaNwLIxVcF/PF5/&#10;+cqZD2BK0GhkwZ+l5+eLz5/mnc3lBGvUpXSMkhifd7bgdQg2zzIvatmCP0IrDTkVuhYCma7KSgcd&#10;ZW91NhmNTrIOXWkdCuk9vV71Tr5I+ZWSItwq5WVguuDUW0inS+c6ntliDnnlwNaNGNqAf+iihcZQ&#10;0UOqKwjANq75I1XbCIceVTgS2GaoVCNkmoGmGY8+TPNQg5VpFgLH2wNM/v+lFTfbO8easuDHo2PO&#10;DLS0pHvcmFKW7J7gA1NpycYnEanO+pw+eLB3Ls7q7QrFT0+O7J0nGn6I2SnXxlialO0S7M8H2OUu&#10;MEGPJ6PpjHbJmSDf9PT4dJz2kkG+/9o6H75JbFm8FNzF/mJzCXLYrnyITUC+j4sVDV43Wqf9asO6&#10;gk9m01QEiGZKQ6B6raXBvak4A10Rf0VwKaVH3ZTx8zSmq9aX2rEtEIfOLi4uZmcRDCr3LizWvgJf&#10;93HJNYRpE9PIxMah1VeI4m2N5TNtwWFPT2/FdUPZVuDDHTjiI2FDGgu3dCiNNAsON85qdL//9h7j&#10;iSbk5awjftOcvzbgJGf6uyECnY2n0yiIZExnpxMy3FvP+q3HbNpLpPHHpGYr0jXGB72/KoftE0lx&#10;GauSC4yg2j2ig3EZet2RmIVcLlMYicBCWJkHK2LyiFPE8XH3BM4O2w7EkxvcawHyD/vuY/uNLzcB&#10;VZPI8IrrQE8SUFraIPao0Ld2inr9JS1eAAAA//8DAFBLAwQUAAYACAAAACEAidqvvNoAAAAFAQAA&#10;DwAAAGRycy9kb3ducmV2LnhtbEyPwU7DMBBE70j8g7VI3KhToxQa4lQVElwpJRdubrzEUeN1iN0m&#10;/XuWExxnZzXzptzMvhdnHGMXSMNykYFAaoLtqNVQf7zcPYKIyZA1fSDUcMEIm+r6qjSFDRO943mf&#10;WsEhFAujwaU0FFLGxqE3cREGJPa+wuhNYjm20o5m4nDfS5VlK+lNR9zgzIDPDpvj/uQ1TLZb5xd3&#10;//k912+7o1Kq3m1ftb69mbdPIBLO6e8ZfvEZHSpmOoQT2Sh6DTwk8TUHweY6V6wPGh5WS5BVKf/T&#10;Vz8AAAD//wMAUEsBAi0AFAAGAAgAAAAhALaDOJL+AAAA4QEAABMAAAAAAAAAAAAAAAAAAAAAAFtD&#10;b250ZW50X1R5cGVzXS54bWxQSwECLQAUAAYACAAAACEAOP0h/9YAAACUAQAACwAAAAAAAAAAAAAA&#10;AAAvAQAAX3JlbHMvLnJlbHNQSwECLQAUAAYACAAAACEARq0SqXICAADaBAAADgAAAAAAAAAAAAAA&#10;AAAuAgAAZHJzL2Uyb0RvYy54bWxQSwECLQAUAAYACAAAACEAidqvvNoAAAAFAQAADwAAAAAAAAAA&#10;AAAAAADMBAAAZHJzL2Rvd25yZXYueG1sUEsFBgAAAAAEAAQA8wAAANMFAAAAAA==&#10;" filled="f" strokecolor="#9bbb59" strokeweight="2pt">
                <v:path arrowok="t"/>
              </v:roundrect>
            </w:pict>
          </mc:Fallback>
        </mc:AlternateContent>
      </w:r>
    </w:p>
    <w:p w:rsidR="00E807F6" w:rsidRDefault="00E807F6" w:rsidP="0090636B">
      <w:pPr>
        <w:rPr>
          <w:rFonts w:ascii="Garamond" w:hAnsi="Garamond"/>
          <w:sz w:val="24"/>
          <w:szCs w:val="24"/>
        </w:rPr>
      </w:pPr>
    </w:p>
    <w:p w:rsidR="007158AD" w:rsidRDefault="00F81A75" w:rsidP="0090636B">
      <w:pPr>
        <w:rPr>
          <w:rFonts w:ascii="Garamond" w:hAnsi="Garamond"/>
          <w:sz w:val="24"/>
          <w:szCs w:val="24"/>
        </w:rPr>
      </w:pPr>
      <w:r>
        <w:rPr>
          <w:rFonts w:ascii="Garamond" w:hAnsi="Garamond"/>
          <w:sz w:val="24"/>
          <w:szCs w:val="24"/>
        </w:rPr>
        <w:t>See the attached laboratory guided notes for the steps to complete the laboratory. Review the results and analysis steps of the lab</w:t>
      </w:r>
    </w:p>
    <w:p w:rsidR="00A73EED" w:rsidRPr="00644B88" w:rsidRDefault="00323D2F" w:rsidP="0090636B">
      <w:pPr>
        <w:tabs>
          <w:tab w:val="left" w:pos="3520"/>
        </w:tabs>
        <w:rPr>
          <w:rFonts w:ascii="Garamond" w:hAnsi="Garamond"/>
          <w:sz w:val="24"/>
          <w:szCs w:val="24"/>
        </w:rPr>
      </w:pPr>
      <w:r w:rsidRPr="00644B88">
        <w:rPr>
          <w:rFonts w:ascii="Garamond" w:hAnsi="Garamond"/>
          <w:noProof/>
        </w:rPr>
        <mc:AlternateContent>
          <mc:Choice Requires="wps">
            <w:drawing>
              <wp:anchor distT="0" distB="0" distL="114300" distR="114300" simplePos="0" relativeHeight="251714560" behindDoc="0" locked="0" layoutInCell="1" allowOverlap="1" wp14:anchorId="7EBFC07C" wp14:editId="1D484E49">
                <wp:simplePos x="0" y="0"/>
                <wp:positionH relativeFrom="column">
                  <wp:posOffset>169333</wp:posOffset>
                </wp:positionH>
                <wp:positionV relativeFrom="paragraph">
                  <wp:posOffset>177800</wp:posOffset>
                </wp:positionV>
                <wp:extent cx="4089400" cy="279400"/>
                <wp:effectExtent l="0" t="0" r="6350" b="63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279400"/>
                        </a:xfrm>
                        <a:prstGeom prst="rect">
                          <a:avLst/>
                        </a:prstGeom>
                        <a:solidFill>
                          <a:srgbClr val="FFFFFF"/>
                        </a:solidFill>
                        <a:ln w="9525">
                          <a:noFill/>
                          <a:miter lim="800000"/>
                          <a:headEnd/>
                          <a:tailEnd/>
                        </a:ln>
                      </wps:spPr>
                      <wps:txbx>
                        <w:txbxContent>
                          <w:p w:rsidR="00E52B2A" w:rsidRPr="00E52B2A" w:rsidRDefault="00E52B2A" w:rsidP="00E52B2A">
                            <w:pPr>
                              <w:rPr>
                                <w:rFonts w:ascii="Garamond" w:hAnsi="Garamond"/>
                                <w:sz w:val="26"/>
                                <w:szCs w:val="26"/>
                              </w:rPr>
                            </w:pPr>
                            <w:r>
                              <w:rPr>
                                <w:rFonts w:ascii="Garamond" w:hAnsi="Garamond"/>
                                <w:sz w:val="26"/>
                                <w:szCs w:val="26"/>
                              </w:rPr>
                              <w:t>Review the Content</w:t>
                            </w:r>
                            <w:r w:rsidR="00C16AE3">
                              <w:rPr>
                                <w:rFonts w:ascii="Garamond" w:hAnsi="Garamond"/>
                                <w:sz w:val="26"/>
                                <w:szCs w:val="26"/>
                              </w:rPr>
                              <w:t xml:space="preserve"> – Approximately 4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FC07C" id="_x0000_s1045" type="#_x0000_t202" style="position:absolute;margin-left:13.35pt;margin-top:14pt;width:322pt;height:2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6ZgIQIAACQEAAAOAAAAZHJzL2Uyb0RvYy54bWysU81u2zAMvg/YOwi6L3a8ZE2MOEWXLsOA&#10;7gdo9wCyLMfCJFGTlNjZ04+Skyxob8V0EEiR/ER+JFe3g1bkIJyXYCo6neSUCMOhkWZX0Z9P23cL&#10;SnxgpmEKjKjoUXh6u377ZtXbUhTQgWqEIwhifNnbinYh2DLLPO+EZn4CVhg0tuA0C6i6XdY41iO6&#10;VlmR5x+yHlxjHXDhPb7ej0a6TvhtK3j43rZeBKIqirmFdLt01/HO1itW7hyzneSnNNgrstBMGvz0&#10;AnXPAiN7J19AackdeGjDhIPOoG0lF6kGrGaaP6vmsWNWpFqQHG8vNPn/B8u/HX44IpuKFu8pMUxj&#10;j57EEMhHGEgR6emtL9Hr0aJfGPAZ25xK9fYB+C9PDGw6ZnbizjnoO8EaTG8aI7Or0BHHR5C6/woN&#10;fsP2ARLQ0DoduUM2CKJjm46X1sRUOD7O8sVylqOJo624SXL8gpXnaOt8+CxAkyhU1GHrEzo7PPgw&#10;up5d4mcelGy2UqmkuF29UY4cGI7JNp1UwDM3ZUhf0eW8mCdkAzEeoVmpZcAxVlJXdJHHMw5WZOOT&#10;aZJLYFKNMiatzImeyMjITRjqITViujzTXkNzRMIcjGOLa4ZCB+4PJT2ObEX97z1zghL1xSDpy+ls&#10;Fmc8KbP5TYGKu7bU1xZmOEJVNFAyipuQ9iKWY+AOm9PKxFvs4pjJKWccxcT8aW3irF/ryevfcq//&#10;AgAA//8DAFBLAwQUAAYACAAAACEAV7vsOtwAAAAIAQAADwAAAGRycy9kb3ducmV2LnhtbEyPzU7E&#10;MAyE70i8Q2QkLohNqKBZStMVIIG47s8DuE22rWicqsluu2+POcHJsmc0/qbcLH4QZzfFPpCBh5UC&#10;4agJtqfWwGH/cb8GEROSxSGQM3BxETbV9VWJhQ0zbd15l1rBIRQLNNClNBZSxqZzHuMqjI5YO4bJ&#10;Y+J1aqWdcOZwP8hMqVx67Ik/dDi6984137uTN3D8mu+enuf6Mx309jF/w17X4WLM7c3y+gIiuSX9&#10;meEXn9GhYqY6nMhGMRjIcs1OnmuuxHquFR9qAzpTIKtS/i9Q/QAAAP//AwBQSwECLQAUAAYACAAA&#10;ACEAtoM4kv4AAADhAQAAEwAAAAAAAAAAAAAAAAAAAAAAW0NvbnRlbnRfVHlwZXNdLnhtbFBLAQIt&#10;ABQABgAIAAAAIQA4/SH/1gAAAJQBAAALAAAAAAAAAAAAAAAAAC8BAABfcmVscy8ucmVsc1BLAQIt&#10;ABQABgAIAAAAIQDvq6ZgIQIAACQEAAAOAAAAAAAAAAAAAAAAAC4CAABkcnMvZTJvRG9jLnhtbFBL&#10;AQItABQABgAIAAAAIQBXu+w63AAAAAgBAAAPAAAAAAAAAAAAAAAAAHsEAABkcnMvZG93bnJldi54&#10;bWxQSwUGAAAAAAQABADzAAAAhAUAAAAA&#10;" stroked="f">
                <v:textbox>
                  <w:txbxContent>
                    <w:p w:rsidR="00E52B2A" w:rsidRPr="00E52B2A" w:rsidRDefault="00E52B2A" w:rsidP="00E52B2A">
                      <w:pPr>
                        <w:rPr>
                          <w:rFonts w:ascii="Garamond" w:hAnsi="Garamond"/>
                          <w:sz w:val="26"/>
                          <w:szCs w:val="26"/>
                        </w:rPr>
                      </w:pPr>
                      <w:r>
                        <w:rPr>
                          <w:rFonts w:ascii="Garamond" w:hAnsi="Garamond"/>
                          <w:sz w:val="26"/>
                          <w:szCs w:val="26"/>
                        </w:rPr>
                        <w:t>Review the Content</w:t>
                      </w:r>
                      <w:r w:rsidR="00C16AE3">
                        <w:rPr>
                          <w:rFonts w:ascii="Garamond" w:hAnsi="Garamond"/>
                          <w:sz w:val="26"/>
                          <w:szCs w:val="26"/>
                        </w:rPr>
                        <w:t xml:space="preserve"> – Approximately 4 minutes</w:t>
                      </w:r>
                    </w:p>
                  </w:txbxContent>
                </v:textbox>
              </v:shape>
            </w:pict>
          </mc:Fallback>
        </mc:AlternateContent>
      </w:r>
      <w:r w:rsidR="006C7E1D" w:rsidRPr="00644B88">
        <w:rPr>
          <w:rFonts w:ascii="Garamond" w:hAnsi="Garamond"/>
          <w:noProof/>
        </w:rPr>
        <mc:AlternateContent>
          <mc:Choice Requires="wps">
            <w:drawing>
              <wp:anchor distT="0" distB="0" distL="114300" distR="114300" simplePos="0" relativeHeight="251706368" behindDoc="0" locked="0" layoutInCell="1" allowOverlap="1" wp14:anchorId="79EFF5F2" wp14:editId="05BB444C">
                <wp:simplePos x="0" y="0"/>
                <wp:positionH relativeFrom="column">
                  <wp:posOffset>-635</wp:posOffset>
                </wp:positionH>
                <wp:positionV relativeFrom="paragraph">
                  <wp:posOffset>54822</wp:posOffset>
                </wp:positionV>
                <wp:extent cx="6045200" cy="473710"/>
                <wp:effectExtent l="0" t="0" r="12700" b="21590"/>
                <wp:wrapNone/>
                <wp:docPr id="22"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200" cy="473710"/>
                        </a:xfrm>
                        <a:prstGeom prst="roundRect">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818A054" id="Rounded Rectangle 18" o:spid="_x0000_s1026" style="position:absolute;margin-left:-.05pt;margin-top:4.3pt;width:476pt;height:37.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RScAIAANkEAAAOAAAAZHJzL2Uyb0RvYy54bWysVE1v2zAMvQ/YfxB0X51kST+MOEXSosOA&#10;oC3aDj0zsmQbk0VNUuJ0v76U7PRrOw27CKL4TPI9kp6f71vNdtL5Bk3Bx0cjzqQRWDamKviPh6sv&#10;p5z5AKYEjUYW/El6fr74/Gne2VxOsEZdSscoiPF5Zwteh2DzLPOili34I7TSkFOhayGQ6aqsdNBR&#10;9FZnk9HoOOvQldahkN7T62Xv5IsUXykpwo1SXgamC061hXS6dG7imS3mkFcObN2IoQz4hypaaAwl&#10;fQl1CQHY1jV/hGob4dCjCkcC2wyVaoRMHIjNePSBzX0NViYuJI63LzL5/xdWXO9uHWvKgk8mnBlo&#10;qUd3uDWlLNkdqQem0pKNT6NQnfU54e/trYtUvV2j+OnJkb3zRMMPmL1ybcQSUbZPqj+9qC73gQl6&#10;PB5NZ9RKzgT5pidfT8apLRnkh6+t8+GbxJbFS8FdrC8WlxSH3dqHWATkB1zMaPCq0Tq1VxvWEb/Z&#10;NCUBmjKlIVC+1hJvbyrOQFc0viK4FNKjbsr4eaLpqs2FdmwHNEJnq9VqdhbFoHTvYDH3Jfi6xyXX&#10;ANMmhpFpGIdSXyWKtw2WT9QEh/10eiuuGoq2Bh9uwdE4kja0YuGGDqWRuOBw46xG9/tv7xFPU0Je&#10;zjoab+L5awtOcqa/G5qfs/F0GvchGdPZyYQM99azeesx2/YCif6YltmKdI34oA9X5bB9pE1cxqzk&#10;AiMod6/oYFyEfu1ol4VcLhOMdsBCWJt7K2LwqFPU8WH/CM4O3Q40J9d4WAXIP/S7x/YdX24DqiYN&#10;w6uuw3jS/qSmDbseF/StnVCvf6TFMwAAAP//AwBQSwMEFAAGAAgAAAAhAMccYtDbAAAABgEAAA8A&#10;AABkcnMvZG93bnJldi54bWxMjsFOwzAQRO9I/IO1SNxaJ6laNSFOVSHBlVJy4ebGSxw1XofYbdK/&#10;ZznBcTSjN6/cza4XVxxD50lBukxAIDXedNQqqD9eFlsQIWoyuveECm4YYFfd35W6MH6id7weYysY&#10;QqHQCmyMQyFlaCw6HZZ+QOLuy49OR45jK82oJ4a7XmZJspFOd8QPVg/4bLE5Hy9OwWS6fH2zq8/v&#10;uX47nLMsqw/7V6UeH+b9E4iIc/wbw68+q0PFTid/IRNEr2CR8lDBdgOC23yd5iBOnFcZyKqU//Wr&#10;HwAAAP//AwBQSwECLQAUAAYACAAAACEAtoM4kv4AAADhAQAAEwAAAAAAAAAAAAAAAAAAAAAAW0Nv&#10;bnRlbnRfVHlwZXNdLnhtbFBLAQItABQABgAIAAAAIQA4/SH/1gAAAJQBAAALAAAAAAAAAAAAAAAA&#10;AC8BAABfcmVscy8ucmVsc1BLAQItABQABgAIAAAAIQCEXxRScAIAANkEAAAOAAAAAAAAAAAAAAAA&#10;AC4CAABkcnMvZTJvRG9jLnhtbFBLAQItABQABgAIAAAAIQDHHGLQ2wAAAAYBAAAPAAAAAAAAAAAA&#10;AAAAAMoEAABkcnMvZG93bnJldi54bWxQSwUGAAAAAAQABADzAAAA0gUAAAAA&#10;" filled="f" strokecolor="#9bbb59" strokeweight="2pt">
                <v:path arrowok="t"/>
              </v:roundrect>
            </w:pict>
          </mc:Fallback>
        </mc:AlternateContent>
      </w:r>
      <w:r w:rsidR="0090636B" w:rsidRPr="00644B88">
        <w:rPr>
          <w:rFonts w:ascii="Garamond" w:hAnsi="Garamond"/>
          <w:sz w:val="24"/>
          <w:szCs w:val="24"/>
        </w:rPr>
        <w:tab/>
      </w:r>
    </w:p>
    <w:p w:rsidR="0090636B" w:rsidRPr="00644B88" w:rsidRDefault="0090636B" w:rsidP="0090636B">
      <w:pPr>
        <w:tabs>
          <w:tab w:val="left" w:pos="3520"/>
        </w:tabs>
        <w:rPr>
          <w:rFonts w:ascii="Garamond" w:hAnsi="Garamond"/>
          <w:sz w:val="24"/>
          <w:szCs w:val="24"/>
        </w:rPr>
      </w:pPr>
    </w:p>
    <w:p w:rsidR="00FF16FC" w:rsidRPr="00644B88" w:rsidRDefault="004A57FB" w:rsidP="0090636B">
      <w:pPr>
        <w:tabs>
          <w:tab w:val="left" w:pos="3520"/>
        </w:tabs>
        <w:rPr>
          <w:rFonts w:ascii="Garamond" w:hAnsi="Garamond"/>
          <w:sz w:val="24"/>
          <w:szCs w:val="24"/>
        </w:rPr>
      </w:pPr>
      <w:r>
        <w:rPr>
          <w:rFonts w:ascii="Garamond" w:hAnsi="Garamond"/>
          <w:sz w:val="24"/>
          <w:szCs w:val="24"/>
        </w:rPr>
        <w:t xml:space="preserve">Provide each student with two Post-It notes. Instruct students to write down what they know about soil pH on one note and to write down what they wonder or are curious about in regards to soil </w:t>
      </w:r>
      <w:proofErr w:type="spellStart"/>
      <w:r>
        <w:rPr>
          <w:rFonts w:ascii="Garamond" w:hAnsi="Garamond"/>
          <w:sz w:val="24"/>
          <w:szCs w:val="24"/>
        </w:rPr>
        <w:t>pH.</w:t>
      </w:r>
      <w:proofErr w:type="spellEnd"/>
      <w:r>
        <w:rPr>
          <w:rFonts w:ascii="Garamond" w:hAnsi="Garamond"/>
          <w:sz w:val="24"/>
          <w:szCs w:val="24"/>
        </w:rPr>
        <w:t xml:space="preserve"> Ensure student names are on the Post-It notes and collect them to continue the class discussion and guide students in their capstone project.</w:t>
      </w:r>
      <w:r w:rsidR="006857EB" w:rsidRPr="00644B88">
        <w:rPr>
          <w:rFonts w:ascii="Garamond" w:hAnsi="Garamond"/>
          <w:sz w:val="24"/>
          <w:szCs w:val="24"/>
        </w:rPr>
        <w:br/>
      </w:r>
    </w:p>
    <w:p w:rsidR="0090636B" w:rsidRPr="00644B88" w:rsidRDefault="006C7E1D" w:rsidP="0090636B">
      <w:pPr>
        <w:tabs>
          <w:tab w:val="left" w:pos="3520"/>
        </w:tabs>
        <w:rPr>
          <w:rFonts w:ascii="Garamond" w:hAnsi="Garamond"/>
          <w:sz w:val="24"/>
          <w:szCs w:val="24"/>
        </w:rPr>
      </w:pPr>
      <w:r w:rsidRPr="00644B88">
        <w:rPr>
          <w:rFonts w:ascii="Garamond" w:hAnsi="Garamond"/>
          <w:noProof/>
        </w:rPr>
        <mc:AlternateContent>
          <mc:Choice Requires="wps">
            <w:drawing>
              <wp:anchor distT="0" distB="0" distL="114300" distR="114300" simplePos="0" relativeHeight="251688960" behindDoc="0" locked="0" layoutInCell="1" allowOverlap="1" wp14:anchorId="7C37C2FD" wp14:editId="02406AA3">
                <wp:simplePos x="0" y="0"/>
                <wp:positionH relativeFrom="column">
                  <wp:posOffset>-1270</wp:posOffset>
                </wp:positionH>
                <wp:positionV relativeFrom="paragraph">
                  <wp:posOffset>270510</wp:posOffset>
                </wp:positionV>
                <wp:extent cx="6045200" cy="473710"/>
                <wp:effectExtent l="0" t="0" r="12700" b="21590"/>
                <wp:wrapNone/>
                <wp:docPr id="24"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200" cy="473710"/>
                        </a:xfrm>
                        <a:prstGeom prst="roundRect">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3A0EB01" id="Rounded Rectangle 20" o:spid="_x0000_s1026" style="position:absolute;margin-left:-.1pt;margin-top:21.3pt;width:476pt;height:37.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G2bwIAANkEAAAOAAAAZHJzL2Uyb0RvYy54bWysVE1v2zAMvQ/YfxB0X51kTrsadYq0RYcB&#10;QRu0HXpmZMk2JouapMTpfv0o2enXdhp2ESTzheR7fMzZ+b7TbCedb9GUfHo04UwagVVr6pJ/f7j+&#10;9IUzH8BUoNHIkj9Jz88XHz+c9baQM2xQV9IxSmJ80duSNyHYIsu8aGQH/gitNBRU6DoI9HR1Vjno&#10;KXuns9lkcpz16CrrUEjv6evVEOSLlF8pKcKtUl4GpktOvYV0unRu4pktzqCoHdimFWMb8A9ddNAa&#10;Kvqc6goCsK1r/0jVtcKhRxWOBHYZKtUKmTgQm+nkHZv7BqxMXEgcb59l8v8vrbjZrR1rq5LPcs4M&#10;dDSjO9yaSlbsjtQDU2vJZkmo3vqC8Pd27SJVb1cofnhSMHsTiQ8/YvbKdRFLRNk+qf70rLrcBybo&#10;4/Ekn9MoORMUy08+n0xTtQyKw6+t8+GrxI7FS8ld7C82lxSH3cqH2AQUB1ysaPC61TqNVxvWE795&#10;nooAuUxpCFSvs8Tbm5oz0DXZVwSXUnrUbRV/nmi6enOpHdsBWej04uJifhpdQ+XewGLtK/DNgEuh&#10;EaZNTCOTGcdWXySKtw1WTzQEh4M7vRXXLWVbgQ9rcGRH0oZWLNzSoTQSFxxvnDXofv3te8STSyjK&#10;WU/2Jp4/t+AkZ/qbIf+cTvM87kN65PMTmjBzryOb1xGz7S6R6E9pma1I14gP+nBVDrtH2sRlrEoh&#10;MIJqD4qOj8swrB3tspDLZYLRDlgIK3NvRUwedYo6Puwfwdlx2oF8coOHVYDi3bwH7DDx5TagapMZ&#10;XnQd7Un7k4Y27npc0NfvhHr5R1r8BgAA//8DAFBLAwQUAAYACAAAACEAxfLrKt0AAAAIAQAADwAA&#10;AGRycy9kb3ducmV2LnhtbEyPwU7DMBBE70j8g7VI3FonhhYa4lQVElxbSi7c3HhJosbrELtN+vcs&#10;p3JczdPsm3w9uU6ccQitJw3pPAGBVHnbUq2h/HybPYMI0ZA1nSfUcMEA6+L2JjeZ9SN94Hkfa8El&#10;FDKjoYmxz6QMVYPOhLnvkTj79oMzkc+hlnYwI5e7TqokWUpnWuIPjenxtcHquD85DaNtV4tL8/D1&#10;M5Xb3VEpVe4271rf302bFxARp3iF4U+f1aFgp4M/kQ2i0zBTDGp4VEsQHK8WKS85MJc+KZBFLv8P&#10;KH4BAAD//wMAUEsBAi0AFAAGAAgAAAAhALaDOJL+AAAA4QEAABMAAAAAAAAAAAAAAAAAAAAAAFtD&#10;b250ZW50X1R5cGVzXS54bWxQSwECLQAUAAYACAAAACEAOP0h/9YAAACUAQAACwAAAAAAAAAAAAAA&#10;AAAvAQAAX3JlbHMvLnJlbHNQSwECLQAUAAYACAAAACEAJ3bhtm8CAADZBAAADgAAAAAAAAAAAAAA&#10;AAAuAgAAZHJzL2Uyb0RvYy54bWxQSwECLQAUAAYACAAAACEAxfLrKt0AAAAIAQAADwAAAAAAAAAA&#10;AAAAAADJBAAAZHJzL2Rvd25yZXYueG1sUEsFBgAAAAAEAAQA8wAAANMFAAAAAA==&#10;" filled="f" strokecolor="#9bbb59" strokeweight="2pt">
                <v:path arrowok="t"/>
              </v:roundrect>
            </w:pict>
          </mc:Fallback>
        </mc:AlternateContent>
      </w:r>
    </w:p>
    <w:p w:rsidR="0090636B" w:rsidRPr="00644B88" w:rsidRDefault="00C16AE3" w:rsidP="0090636B">
      <w:pPr>
        <w:tabs>
          <w:tab w:val="left" w:pos="3520"/>
        </w:tabs>
        <w:rPr>
          <w:rFonts w:ascii="Garamond" w:hAnsi="Garamond"/>
          <w:sz w:val="24"/>
          <w:szCs w:val="24"/>
        </w:rPr>
      </w:pPr>
      <w:r w:rsidRPr="00644B88">
        <w:rPr>
          <w:rFonts w:ascii="Garamond" w:hAnsi="Garamond"/>
          <w:noProof/>
        </w:rPr>
        <mc:AlternateContent>
          <mc:Choice Requires="wps">
            <w:drawing>
              <wp:anchor distT="0" distB="0" distL="114300" distR="114300" simplePos="0" relativeHeight="251689984" behindDoc="0" locked="0" layoutInCell="1" allowOverlap="1" wp14:anchorId="7C4792F4" wp14:editId="60DD8D22">
                <wp:simplePos x="0" y="0"/>
                <wp:positionH relativeFrom="column">
                  <wp:posOffset>245110</wp:posOffset>
                </wp:positionH>
                <wp:positionV relativeFrom="paragraph">
                  <wp:posOffset>84455</wp:posOffset>
                </wp:positionV>
                <wp:extent cx="4013200" cy="279400"/>
                <wp:effectExtent l="0" t="0" r="6350" b="63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0" cy="279400"/>
                        </a:xfrm>
                        <a:prstGeom prst="rect">
                          <a:avLst/>
                        </a:prstGeom>
                        <a:solidFill>
                          <a:srgbClr val="FFFFFF"/>
                        </a:solidFill>
                        <a:ln w="9525">
                          <a:noFill/>
                          <a:miter lim="800000"/>
                          <a:headEnd/>
                          <a:tailEnd/>
                        </a:ln>
                      </wps:spPr>
                      <wps:txbx>
                        <w:txbxContent>
                          <w:p w:rsidR="00E52B2A" w:rsidRPr="00E52B2A" w:rsidRDefault="00E52B2A" w:rsidP="00E52B2A">
                            <w:pPr>
                              <w:rPr>
                                <w:rFonts w:ascii="Garamond" w:hAnsi="Garamond"/>
                                <w:sz w:val="26"/>
                                <w:szCs w:val="26"/>
                              </w:rPr>
                            </w:pPr>
                            <w:r>
                              <w:rPr>
                                <w:rFonts w:ascii="Garamond" w:hAnsi="Garamond"/>
                                <w:sz w:val="26"/>
                                <w:szCs w:val="26"/>
                              </w:rPr>
                              <w:t>Celebrate Student Success</w:t>
                            </w:r>
                            <w:r w:rsidR="00C16AE3">
                              <w:rPr>
                                <w:rFonts w:ascii="Garamond" w:hAnsi="Garamond"/>
                                <w:sz w:val="26"/>
                                <w:szCs w:val="26"/>
                              </w:rPr>
                              <w:t xml:space="preserve"> – Approximately 2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792F4" id="_x0000_s1046" type="#_x0000_t202" style="position:absolute;margin-left:19.3pt;margin-top:6.65pt;width:316pt;height: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4SwIAIAACQEAAAOAAAAZHJzL2Uyb0RvYy54bWysU81u2zAMvg/YOwi6L3ayZG2MOEWXLsOA&#10;7gdo9wC0LMfCZFGTlNjZ05eS0zTbbsN0EEiR/ER+JFc3Q6fZQTqv0JR8Osk5k0Zgrcyu5N8ft2+u&#10;OfMBTA0ajSz5UXp+s379atXbQs6wRV1LxwjE+KK3JW9DsEWWedHKDvwErTRkbNB1EEh1u6x20BN6&#10;p7NZnr/LenS1dSik9/R6Nxr5OuE3jRTha9N4GZguOeUW0u3SXcU7W6+g2DmwrRKnNOAfsuhAGfr0&#10;DHUHAdjeqb+gOiUcemzCRGCXYdMoIVMNVM00/6OahxasTLUQOd6eafL/D1Z8OXxzTNUlny04M9BR&#10;jx7lENh7HNgs0tNbX5DXgyW/MNAztTmV6u09ih+eGdy0YHby1jnsWwk1pTeNkdlF6IjjI0jVf8aa&#10;voF9wAQ0NK6L3BEbjNCpTcdza2Iqgh7n+fQt9ZszQbbZ1XJOcvwCiudo63z4KLFjUSi5o9YndDjc&#10;+zC6PrvEzzxqVW+V1klxu2qjHTsAjck2nRP6b27asL7kywVRFaMMxniChqJTgcZYq67k13k8MRyK&#10;yMYHUyc5gNKjTElrc6InMjJyE4ZqGBuRgiN3FdZHIszhOLa0ZiS06H5x1tPIltz/3IOTnOlPhkhf&#10;TufzOONJmS+uZqS4S0t1aQEjCKrkgbNR3IS0F2Nlt9ScRiXeXjI55UyjmJg/rU2c9Us9eb0s9/oJ&#10;AAD//wMAUEsDBBQABgAIAAAAIQAmESah3AAAAAgBAAAPAAAAZHJzL2Rvd25yZXYueG1sTI9BT4NA&#10;EIXvJv6HzZh4MXZRLFTK0qiJxmtrf8AAUyBlZwm7LfTfO57scd57efO9fDPbXp1p9J1jA0+LCBRx&#10;5eqOGwP7n8/HFSgfkGvsHZOBC3nYFLc3OWa1m3hL511olJSwz9BAG8KQae2rliz6hRuIxTu40WKQ&#10;c2x0PeIk5bbXz1GUaIsdy4cWB/poqTruTtbA4Xt6WL5O5VfYp9uX5B27tHQXY+7v5rc1qEBz+A/D&#10;H76gQyFMpTtx7VVvIF4lkhQ9jkGJn6SRCKWBZRqDLnJ9PaD4BQAA//8DAFBLAQItABQABgAIAAAA&#10;IQC2gziS/gAAAOEBAAATAAAAAAAAAAAAAAAAAAAAAABbQ29udGVudF9UeXBlc10ueG1sUEsBAi0A&#10;FAAGAAgAAAAhADj9If/WAAAAlAEAAAsAAAAAAAAAAAAAAAAALwEAAF9yZWxzLy5yZWxzUEsBAi0A&#10;FAAGAAgAAAAhANoXhLAgAgAAJAQAAA4AAAAAAAAAAAAAAAAALgIAAGRycy9lMm9Eb2MueG1sUEsB&#10;Ai0AFAAGAAgAAAAhACYRJqHcAAAACAEAAA8AAAAAAAAAAAAAAAAAegQAAGRycy9kb3ducmV2Lnht&#10;bFBLBQYAAAAABAAEAPMAAACDBQAAAAA=&#10;" stroked="f">
                <v:textbox>
                  <w:txbxContent>
                    <w:p w:rsidR="00E52B2A" w:rsidRPr="00E52B2A" w:rsidRDefault="00E52B2A" w:rsidP="00E52B2A">
                      <w:pPr>
                        <w:rPr>
                          <w:rFonts w:ascii="Garamond" w:hAnsi="Garamond"/>
                          <w:sz w:val="26"/>
                          <w:szCs w:val="26"/>
                        </w:rPr>
                      </w:pPr>
                      <w:r>
                        <w:rPr>
                          <w:rFonts w:ascii="Garamond" w:hAnsi="Garamond"/>
                          <w:sz w:val="26"/>
                          <w:szCs w:val="26"/>
                        </w:rPr>
                        <w:t>Celebrate Student Success</w:t>
                      </w:r>
                      <w:r w:rsidR="00C16AE3">
                        <w:rPr>
                          <w:rFonts w:ascii="Garamond" w:hAnsi="Garamond"/>
                          <w:sz w:val="26"/>
                          <w:szCs w:val="26"/>
                        </w:rPr>
                        <w:t xml:space="preserve"> – Approximately 2 minutes</w:t>
                      </w:r>
                    </w:p>
                  </w:txbxContent>
                </v:textbox>
              </v:shape>
            </w:pict>
          </mc:Fallback>
        </mc:AlternateContent>
      </w:r>
    </w:p>
    <w:p w:rsidR="0090636B" w:rsidRPr="00644B88" w:rsidRDefault="0090636B" w:rsidP="0090636B">
      <w:pPr>
        <w:tabs>
          <w:tab w:val="left" w:pos="3520"/>
        </w:tabs>
        <w:rPr>
          <w:rFonts w:ascii="Garamond" w:hAnsi="Garamond"/>
          <w:sz w:val="24"/>
          <w:szCs w:val="24"/>
        </w:rPr>
      </w:pPr>
    </w:p>
    <w:p w:rsidR="00C16AE3" w:rsidRDefault="004A57FB" w:rsidP="0090636B">
      <w:pPr>
        <w:tabs>
          <w:tab w:val="left" w:pos="3520"/>
        </w:tabs>
        <w:rPr>
          <w:rFonts w:ascii="Garamond" w:hAnsi="Garamond"/>
          <w:i/>
          <w:sz w:val="24"/>
          <w:szCs w:val="24"/>
        </w:rPr>
      </w:pPr>
      <w:r>
        <w:rPr>
          <w:rFonts w:ascii="Garamond" w:hAnsi="Garamond"/>
          <w:sz w:val="24"/>
          <w:szCs w:val="24"/>
        </w:rPr>
        <w:t>Congratulate students on their discovery of pH level results for their tested soil. Encourage students to continue being curious during each of the laboratory activities of the soil science unit.</w:t>
      </w:r>
    </w:p>
    <w:p w:rsidR="00694BEA" w:rsidRDefault="00694BEA" w:rsidP="0090636B">
      <w:pPr>
        <w:tabs>
          <w:tab w:val="left" w:pos="3520"/>
        </w:tabs>
        <w:rPr>
          <w:rFonts w:ascii="Garamond" w:hAnsi="Garamond"/>
          <w:i/>
          <w:sz w:val="24"/>
          <w:szCs w:val="24"/>
        </w:rPr>
      </w:pPr>
    </w:p>
    <w:p w:rsidR="00694BEA" w:rsidRDefault="00694BEA" w:rsidP="0090636B">
      <w:pPr>
        <w:tabs>
          <w:tab w:val="left" w:pos="3520"/>
        </w:tabs>
        <w:rPr>
          <w:rFonts w:ascii="Garamond" w:hAnsi="Garamond"/>
          <w:i/>
          <w:sz w:val="24"/>
          <w:szCs w:val="24"/>
        </w:rPr>
      </w:pPr>
    </w:p>
    <w:p w:rsidR="00694BEA" w:rsidRDefault="00694BEA" w:rsidP="0090636B">
      <w:pPr>
        <w:tabs>
          <w:tab w:val="left" w:pos="3520"/>
        </w:tabs>
        <w:rPr>
          <w:rFonts w:ascii="Garamond" w:hAnsi="Garamond"/>
          <w:i/>
          <w:sz w:val="24"/>
          <w:szCs w:val="24"/>
        </w:rPr>
      </w:pPr>
    </w:p>
    <w:p w:rsidR="00694BEA" w:rsidRDefault="00694BEA" w:rsidP="0090636B">
      <w:pPr>
        <w:tabs>
          <w:tab w:val="left" w:pos="3520"/>
        </w:tabs>
        <w:rPr>
          <w:rFonts w:ascii="Garamond" w:hAnsi="Garamond"/>
          <w:i/>
          <w:sz w:val="24"/>
          <w:szCs w:val="24"/>
        </w:rPr>
      </w:pPr>
    </w:p>
    <w:p w:rsidR="00694BEA" w:rsidRDefault="00694BEA" w:rsidP="0090636B">
      <w:pPr>
        <w:tabs>
          <w:tab w:val="left" w:pos="3520"/>
        </w:tabs>
        <w:rPr>
          <w:rFonts w:ascii="Garamond" w:hAnsi="Garamond"/>
          <w:i/>
          <w:sz w:val="24"/>
          <w:szCs w:val="24"/>
        </w:rPr>
      </w:pPr>
    </w:p>
    <w:p w:rsidR="00694BEA" w:rsidRDefault="00694BEA" w:rsidP="0090636B">
      <w:pPr>
        <w:tabs>
          <w:tab w:val="left" w:pos="3520"/>
        </w:tabs>
        <w:rPr>
          <w:rFonts w:ascii="Garamond" w:hAnsi="Garamond"/>
          <w:i/>
          <w:sz w:val="24"/>
          <w:szCs w:val="24"/>
        </w:rPr>
      </w:pPr>
    </w:p>
    <w:p w:rsidR="004A57FB" w:rsidRDefault="004A57FB" w:rsidP="0090636B">
      <w:pPr>
        <w:tabs>
          <w:tab w:val="left" w:pos="3520"/>
        </w:tabs>
        <w:rPr>
          <w:rFonts w:ascii="Garamond" w:hAnsi="Garamond"/>
          <w:i/>
          <w:sz w:val="24"/>
          <w:szCs w:val="24"/>
        </w:rPr>
      </w:pPr>
    </w:p>
    <w:p w:rsidR="004A57FB" w:rsidRDefault="004A57FB" w:rsidP="0090636B">
      <w:pPr>
        <w:tabs>
          <w:tab w:val="left" w:pos="3520"/>
        </w:tabs>
        <w:rPr>
          <w:rFonts w:ascii="Garamond" w:hAnsi="Garamond"/>
          <w:i/>
          <w:sz w:val="24"/>
          <w:szCs w:val="24"/>
        </w:rPr>
      </w:pPr>
    </w:p>
    <w:p w:rsidR="004A57FB" w:rsidRDefault="004A57FB" w:rsidP="0090636B">
      <w:pPr>
        <w:tabs>
          <w:tab w:val="left" w:pos="3520"/>
        </w:tabs>
        <w:rPr>
          <w:rFonts w:ascii="Garamond" w:hAnsi="Garamond"/>
          <w:i/>
          <w:sz w:val="24"/>
          <w:szCs w:val="24"/>
        </w:rPr>
      </w:pPr>
    </w:p>
    <w:p w:rsidR="004A57FB" w:rsidRDefault="004A57FB" w:rsidP="0090636B">
      <w:pPr>
        <w:tabs>
          <w:tab w:val="left" w:pos="3520"/>
        </w:tabs>
        <w:rPr>
          <w:rFonts w:ascii="Garamond" w:hAnsi="Garamond"/>
          <w:i/>
          <w:sz w:val="24"/>
          <w:szCs w:val="24"/>
        </w:rPr>
      </w:pPr>
    </w:p>
    <w:p w:rsidR="004A57FB" w:rsidRDefault="004A57FB" w:rsidP="0090636B">
      <w:pPr>
        <w:tabs>
          <w:tab w:val="left" w:pos="3520"/>
        </w:tabs>
        <w:rPr>
          <w:rFonts w:ascii="Garamond" w:hAnsi="Garamond"/>
          <w:i/>
          <w:sz w:val="24"/>
          <w:szCs w:val="24"/>
        </w:rPr>
      </w:pPr>
    </w:p>
    <w:p w:rsidR="004A57FB" w:rsidRDefault="004A57FB" w:rsidP="0090636B">
      <w:pPr>
        <w:tabs>
          <w:tab w:val="left" w:pos="3520"/>
        </w:tabs>
        <w:rPr>
          <w:rFonts w:ascii="Garamond" w:hAnsi="Garamond"/>
          <w:i/>
          <w:sz w:val="24"/>
          <w:szCs w:val="24"/>
        </w:rPr>
      </w:pPr>
    </w:p>
    <w:p w:rsidR="004A57FB" w:rsidRDefault="004A57FB" w:rsidP="0090636B">
      <w:pPr>
        <w:tabs>
          <w:tab w:val="left" w:pos="3520"/>
        </w:tabs>
        <w:rPr>
          <w:rFonts w:ascii="Garamond" w:hAnsi="Garamond"/>
          <w:i/>
          <w:sz w:val="24"/>
          <w:szCs w:val="24"/>
        </w:rPr>
      </w:pPr>
    </w:p>
    <w:p w:rsidR="004A57FB" w:rsidRDefault="004A57FB" w:rsidP="0090636B">
      <w:pPr>
        <w:tabs>
          <w:tab w:val="left" w:pos="3520"/>
        </w:tabs>
        <w:rPr>
          <w:rFonts w:ascii="Garamond" w:hAnsi="Garamond"/>
          <w:i/>
          <w:sz w:val="24"/>
          <w:szCs w:val="24"/>
        </w:rPr>
      </w:pPr>
    </w:p>
    <w:p w:rsidR="00694BEA" w:rsidRDefault="00694BEA" w:rsidP="0090636B">
      <w:pPr>
        <w:tabs>
          <w:tab w:val="left" w:pos="3520"/>
        </w:tabs>
        <w:rPr>
          <w:rFonts w:ascii="Garamond" w:hAnsi="Garamond"/>
          <w:i/>
          <w:sz w:val="24"/>
          <w:szCs w:val="24"/>
        </w:rPr>
      </w:pPr>
    </w:p>
    <w:p w:rsidR="00450018" w:rsidRDefault="00450018" w:rsidP="0090636B">
      <w:pPr>
        <w:tabs>
          <w:tab w:val="left" w:pos="3520"/>
        </w:tabs>
        <w:rPr>
          <w:rFonts w:ascii="Garamond" w:hAnsi="Garamond"/>
          <w:sz w:val="40"/>
          <w:szCs w:val="40"/>
        </w:rPr>
      </w:pPr>
      <w:r>
        <w:rPr>
          <w:rFonts w:ascii="Garamond" w:hAnsi="Garamond"/>
          <w:sz w:val="40"/>
          <w:szCs w:val="40"/>
        </w:rPr>
        <w:t>Guided Notes: Soil pH</w:t>
      </w:r>
    </w:p>
    <w:p w:rsidR="00450018" w:rsidRPr="00230595" w:rsidRDefault="00450018" w:rsidP="0090636B">
      <w:pPr>
        <w:tabs>
          <w:tab w:val="left" w:pos="3520"/>
        </w:tabs>
        <w:rPr>
          <w:rFonts w:ascii="Garamond" w:hAnsi="Garamond"/>
          <w:b/>
          <w:sz w:val="24"/>
          <w:szCs w:val="24"/>
        </w:rPr>
      </w:pPr>
      <w:r w:rsidRPr="00230595">
        <w:rPr>
          <w:rFonts w:ascii="Garamond" w:hAnsi="Garamond"/>
          <w:b/>
          <w:sz w:val="24"/>
          <w:szCs w:val="24"/>
        </w:rPr>
        <w:t>Vocabulary Matching</w:t>
      </w:r>
    </w:p>
    <w:p w:rsidR="00450018" w:rsidRDefault="00450018" w:rsidP="0090636B">
      <w:pPr>
        <w:tabs>
          <w:tab w:val="left" w:pos="3520"/>
        </w:tabs>
        <w:rPr>
          <w:rFonts w:ascii="Garamond" w:hAnsi="Garamond"/>
          <w:sz w:val="24"/>
          <w:szCs w:val="24"/>
        </w:rPr>
      </w:pPr>
      <w:r>
        <w:rPr>
          <w:rFonts w:ascii="Garamond" w:hAnsi="Garamond"/>
          <w:sz w:val="24"/>
          <w:szCs w:val="24"/>
        </w:rPr>
        <w:t>Soil pH</w:t>
      </w:r>
      <w:r>
        <w:rPr>
          <w:rFonts w:ascii="Garamond" w:hAnsi="Garamond"/>
          <w:sz w:val="24"/>
          <w:szCs w:val="24"/>
        </w:rPr>
        <w:tab/>
        <w:t>Soil pH is less than 7</w:t>
      </w:r>
    </w:p>
    <w:p w:rsidR="00450018" w:rsidRDefault="00450018" w:rsidP="0090636B">
      <w:pPr>
        <w:tabs>
          <w:tab w:val="left" w:pos="3520"/>
        </w:tabs>
        <w:rPr>
          <w:rFonts w:ascii="Garamond" w:hAnsi="Garamond"/>
          <w:sz w:val="24"/>
          <w:szCs w:val="24"/>
        </w:rPr>
      </w:pPr>
      <w:r>
        <w:rPr>
          <w:rFonts w:ascii="Garamond" w:hAnsi="Garamond"/>
          <w:sz w:val="24"/>
          <w:szCs w:val="24"/>
        </w:rPr>
        <w:t>Alkalinity</w:t>
      </w:r>
      <w:r>
        <w:rPr>
          <w:rFonts w:ascii="Garamond" w:hAnsi="Garamond"/>
          <w:sz w:val="24"/>
          <w:szCs w:val="24"/>
        </w:rPr>
        <w:tab/>
        <w:t>A measure of soil acidy or alkalinity</w:t>
      </w:r>
    </w:p>
    <w:p w:rsidR="00450018" w:rsidRDefault="00450018" w:rsidP="0090636B">
      <w:pPr>
        <w:tabs>
          <w:tab w:val="left" w:pos="3520"/>
        </w:tabs>
        <w:rPr>
          <w:rFonts w:ascii="Garamond" w:hAnsi="Garamond"/>
          <w:sz w:val="24"/>
          <w:szCs w:val="24"/>
        </w:rPr>
      </w:pPr>
      <w:r>
        <w:rPr>
          <w:rFonts w:ascii="Garamond" w:hAnsi="Garamond"/>
          <w:sz w:val="24"/>
          <w:szCs w:val="24"/>
        </w:rPr>
        <w:t>Acidity</w:t>
      </w:r>
      <w:r>
        <w:rPr>
          <w:rFonts w:ascii="Garamond" w:hAnsi="Garamond"/>
          <w:sz w:val="24"/>
          <w:szCs w:val="24"/>
        </w:rPr>
        <w:tab/>
        <w:t>Soil’s ability to resist pH change</w:t>
      </w:r>
    </w:p>
    <w:p w:rsidR="00450018" w:rsidRDefault="00450018" w:rsidP="0090636B">
      <w:pPr>
        <w:tabs>
          <w:tab w:val="left" w:pos="3520"/>
        </w:tabs>
        <w:rPr>
          <w:rFonts w:ascii="Garamond" w:hAnsi="Garamond"/>
          <w:sz w:val="24"/>
          <w:szCs w:val="24"/>
        </w:rPr>
      </w:pPr>
      <w:r>
        <w:rPr>
          <w:rFonts w:ascii="Garamond" w:hAnsi="Garamond"/>
          <w:sz w:val="24"/>
          <w:szCs w:val="24"/>
        </w:rPr>
        <w:t>Buffering Capacity</w:t>
      </w:r>
      <w:r>
        <w:rPr>
          <w:rFonts w:ascii="Garamond" w:hAnsi="Garamond"/>
          <w:sz w:val="24"/>
          <w:szCs w:val="24"/>
        </w:rPr>
        <w:tab/>
        <w:t>Soil pH is greater than 7</w:t>
      </w:r>
    </w:p>
    <w:p w:rsidR="00230595" w:rsidRDefault="00230595" w:rsidP="0090636B">
      <w:pPr>
        <w:tabs>
          <w:tab w:val="left" w:pos="3520"/>
        </w:tabs>
        <w:rPr>
          <w:rFonts w:ascii="Garamond" w:hAnsi="Garamond"/>
          <w:sz w:val="24"/>
          <w:szCs w:val="24"/>
        </w:rPr>
      </w:pPr>
    </w:p>
    <w:p w:rsidR="00230595" w:rsidRDefault="00230595" w:rsidP="0090636B">
      <w:pPr>
        <w:tabs>
          <w:tab w:val="left" w:pos="3520"/>
        </w:tabs>
        <w:rPr>
          <w:rFonts w:ascii="Garamond" w:hAnsi="Garamond"/>
          <w:sz w:val="24"/>
          <w:szCs w:val="24"/>
        </w:rPr>
      </w:pPr>
    </w:p>
    <w:p w:rsidR="00230595" w:rsidRDefault="00230595" w:rsidP="00230595">
      <w:pPr>
        <w:rPr>
          <w:rFonts w:ascii="Garamond" w:hAnsi="Garamond"/>
          <w:sz w:val="24"/>
          <w:szCs w:val="24"/>
        </w:rPr>
      </w:pPr>
      <w:r w:rsidRPr="00230595">
        <w:rPr>
          <w:rFonts w:ascii="Garamond" w:hAnsi="Garamond"/>
          <w:sz w:val="24"/>
          <w:szCs w:val="24"/>
        </w:rPr>
        <w:t>Soil p</w:t>
      </w:r>
      <w:r>
        <w:rPr>
          <w:rFonts w:ascii="Garamond" w:hAnsi="Garamond"/>
          <w:sz w:val="24"/>
          <w:szCs w:val="24"/>
        </w:rPr>
        <w:t>H is an indicator of _______________ _______________________</w:t>
      </w:r>
      <w:r w:rsidRPr="00230595">
        <w:rPr>
          <w:rFonts w:ascii="Garamond" w:hAnsi="Garamond"/>
          <w:sz w:val="24"/>
          <w:szCs w:val="24"/>
        </w:rPr>
        <w:t>.</w:t>
      </w:r>
    </w:p>
    <w:p w:rsidR="00230595" w:rsidRDefault="00230595" w:rsidP="00230595">
      <w:pPr>
        <w:rPr>
          <w:rFonts w:ascii="Garamond" w:hAnsi="Garamond"/>
          <w:sz w:val="24"/>
          <w:szCs w:val="24"/>
        </w:rPr>
      </w:pPr>
    </w:p>
    <w:p w:rsidR="00230595" w:rsidRDefault="00230595" w:rsidP="00230595">
      <w:pPr>
        <w:rPr>
          <w:rFonts w:ascii="Garamond" w:hAnsi="Garamond"/>
          <w:sz w:val="24"/>
          <w:szCs w:val="24"/>
        </w:rPr>
      </w:pPr>
      <w:r w:rsidRPr="00230595">
        <w:rPr>
          <w:rFonts w:ascii="Garamond" w:hAnsi="Garamond"/>
          <w:sz w:val="24"/>
          <w:szCs w:val="24"/>
        </w:rPr>
        <w:t xml:space="preserve">Soil pH affects </w:t>
      </w:r>
      <w:r>
        <w:rPr>
          <w:rFonts w:ascii="Garamond" w:hAnsi="Garamond"/>
          <w:sz w:val="24"/>
          <w:szCs w:val="24"/>
        </w:rPr>
        <w:t xml:space="preserve">______________________, ____________________________, ___________________________________________ and ________________________. </w:t>
      </w:r>
    </w:p>
    <w:p w:rsidR="00230595" w:rsidRDefault="00230595" w:rsidP="00230595">
      <w:pPr>
        <w:rPr>
          <w:rFonts w:ascii="Garamond" w:hAnsi="Garamond"/>
          <w:sz w:val="24"/>
          <w:szCs w:val="24"/>
        </w:rPr>
      </w:pPr>
    </w:p>
    <w:p w:rsidR="00230595" w:rsidRDefault="00230595" w:rsidP="00230595">
      <w:pPr>
        <w:rPr>
          <w:rFonts w:ascii="Garamond" w:hAnsi="Garamond"/>
          <w:sz w:val="24"/>
          <w:szCs w:val="24"/>
        </w:rPr>
      </w:pPr>
      <w:r w:rsidRPr="00230595">
        <w:rPr>
          <w:rFonts w:ascii="Garamond" w:hAnsi="Garamond"/>
          <w:sz w:val="24"/>
          <w:szCs w:val="24"/>
        </w:rPr>
        <w:t>Soil pH can be managed by applying</w:t>
      </w:r>
      <w:r>
        <w:rPr>
          <w:rFonts w:ascii="Garamond" w:hAnsi="Garamond"/>
          <w:sz w:val="24"/>
          <w:szCs w:val="24"/>
        </w:rPr>
        <w:t xml:space="preserve"> __________________ and _____________</w:t>
      </w:r>
      <w:r w:rsidRPr="00230595">
        <w:rPr>
          <w:rFonts w:ascii="Garamond" w:hAnsi="Garamond"/>
          <w:sz w:val="24"/>
          <w:szCs w:val="24"/>
        </w:rPr>
        <w:t xml:space="preserve">, and by using </w:t>
      </w:r>
      <w:r>
        <w:rPr>
          <w:rFonts w:ascii="Garamond" w:hAnsi="Garamond"/>
          <w:sz w:val="24"/>
          <w:szCs w:val="24"/>
        </w:rPr>
        <w:t>_____________________ ____________________</w:t>
      </w:r>
      <w:r w:rsidRPr="00230595">
        <w:rPr>
          <w:rFonts w:ascii="Garamond" w:hAnsi="Garamond"/>
          <w:sz w:val="24"/>
          <w:szCs w:val="24"/>
        </w:rPr>
        <w:t xml:space="preserve"> that increase soil </w:t>
      </w:r>
      <w:r>
        <w:rPr>
          <w:rFonts w:ascii="Garamond" w:hAnsi="Garamond"/>
          <w:sz w:val="24"/>
          <w:szCs w:val="24"/>
        </w:rPr>
        <w:t xml:space="preserve">___________________ __________________ </w:t>
      </w:r>
      <w:r w:rsidRPr="00230595">
        <w:rPr>
          <w:rFonts w:ascii="Garamond" w:hAnsi="Garamond"/>
          <w:sz w:val="24"/>
          <w:szCs w:val="24"/>
        </w:rPr>
        <w:t>and overall soil health.</w:t>
      </w:r>
    </w:p>
    <w:p w:rsidR="00230595" w:rsidRDefault="00230595" w:rsidP="00230595">
      <w:pPr>
        <w:rPr>
          <w:rFonts w:ascii="Garamond" w:hAnsi="Garamond"/>
          <w:sz w:val="24"/>
          <w:szCs w:val="24"/>
        </w:rPr>
      </w:pPr>
    </w:p>
    <w:p w:rsidR="00230595" w:rsidRDefault="00230595" w:rsidP="00230595">
      <w:pPr>
        <w:rPr>
          <w:rFonts w:ascii="Garamond" w:hAnsi="Garamond"/>
          <w:sz w:val="24"/>
          <w:szCs w:val="24"/>
        </w:rPr>
      </w:pPr>
      <w:r>
        <w:rPr>
          <w:rFonts w:ascii="Garamond" w:hAnsi="Garamond"/>
          <w:noProof/>
          <w:sz w:val="24"/>
          <w:szCs w:val="24"/>
        </w:rPr>
        <mc:AlternateContent>
          <mc:Choice Requires="wps">
            <w:drawing>
              <wp:anchor distT="0" distB="0" distL="114300" distR="114300" simplePos="0" relativeHeight="251766784" behindDoc="0" locked="0" layoutInCell="1" allowOverlap="1" wp14:anchorId="7E32E263" wp14:editId="0123DAE4">
                <wp:simplePos x="0" y="0"/>
                <wp:positionH relativeFrom="column">
                  <wp:posOffset>19050</wp:posOffset>
                </wp:positionH>
                <wp:positionV relativeFrom="paragraph">
                  <wp:posOffset>292100</wp:posOffset>
                </wp:positionV>
                <wp:extent cx="1885950" cy="1809750"/>
                <wp:effectExtent l="0" t="0" r="19050" b="19050"/>
                <wp:wrapNone/>
                <wp:docPr id="318" name="Oval 318"/>
                <wp:cNvGraphicFramePr/>
                <a:graphic xmlns:a="http://schemas.openxmlformats.org/drawingml/2006/main">
                  <a:graphicData uri="http://schemas.microsoft.com/office/word/2010/wordprocessingShape">
                    <wps:wsp>
                      <wps:cNvSpPr/>
                      <wps:spPr>
                        <a:xfrm>
                          <a:off x="0" y="0"/>
                          <a:ext cx="1885950" cy="1809750"/>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F8902C" id="Oval 318" o:spid="_x0000_s1026" style="position:absolute;margin-left:1.5pt;margin-top:23pt;width:148.5pt;height:142.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5oQlAIAAIgFAAAOAAAAZHJzL2Uyb0RvYy54bWysVMFu2zAMvQ/YPwi6r7azZk2MOEWQosOA&#10;oi3WDj0rshQLkEVNUuJkXz9KdtxgLXYY5oMsiuSjHkVycX1oNdkL5xWYihYXOSXCcKiV2Vb0x/Pt&#10;pxklPjBTMw1GVPQoPL1efvyw6GwpJtCAroUjCGJ82dmKNiHYMss8b0TL/AVYYVApwbUsoOi2We1Y&#10;h+itziZ5/iXrwNXWARfe4+lNr6TLhC+l4OFBSi8C0RXFu4W0urRu4potF6zcOmYbxYdrsH+4RcuU&#10;waAj1A0LjOycegPVKu7AgwwXHNoMpFRcJA7Ipsj/YPPUMCsSF0yOt2Oa/P+D5ff7R0dUXdHPBT6V&#10;YS0+0sOeaRJlzE5nfYlGT/bRDZLHbaR6kK6NfyRBDimjxzGj4hAIx8NiNpvOp5h4jrpils+vUECc&#10;7NXdOh++CmhJ3FRUaK2sj6xZyfZ3PvTWJ6t4bOBWaY3nrNQmrh60quNZEtx2s9aOIIeKzic3+Rjx&#10;zAzjR9cssuv5pF04atHDfhcSs4IMJukmqR7FCMs4FyYUvaphteijTXP8BnqjRyKrDQJGZIm3HLEH&#10;gFjrb7F73oN9dBWpnEfn/G8X651HjxQZTBidW2XAvQegkdUQubc/JalPTczSBuoj1oyDvpm85bcK&#10;n+6O+fDIHHYPPjdOhPCAi9TQVRSGHSUNuF/vnUd7LGrUUtJhN1bU/9wxJyjR3wyW+7y4vIztm4TL&#10;6dUEBXeu2ZxrzK5dA75+gbPH8rSN9kGfttJB+4KDYxWjoooZjrEryoM7CevQTwkcPVysVskMW9ay&#10;cGeeLI/gMauxLp8PL8zZoX4Dlv49nDr3TQ33ttHTwGoXQKpU4K95HfKN7Z4KZxhNcZ6cy8nqdYAu&#10;fwMAAP//AwBQSwMEFAAGAAgAAAAhANle3PXcAAAACAEAAA8AAABkcnMvZG93bnJldi54bWxMj0FP&#10;wzAMhe9I/IfISFwmloyiDUrTCSFVcGVwgFvSem1F41SNt5V/jzmxk5/1rOfvFds5DOqIU+ojWVgt&#10;DSikOjY9tRY+3qube1CJHTVuiIQWfjDBtry8KFzexBO94XHHrZIQSrmz0DGPudap7jC4tIwjknj7&#10;OAXHsk6tbiZ3kvAw6Ftj1jq4nuRD50Z87rD+3h2ChQVvKvqq9Yv3/oF4sf+cN9WrtddX89MjKMaZ&#10;/4/hD1/QoRQmHw/UJDVYyKQJW7hbyxQ7M0aEF5GtDOiy0OcFyl8AAAD//wMAUEsBAi0AFAAGAAgA&#10;AAAhALaDOJL+AAAA4QEAABMAAAAAAAAAAAAAAAAAAAAAAFtDb250ZW50X1R5cGVzXS54bWxQSwEC&#10;LQAUAAYACAAAACEAOP0h/9YAAACUAQAACwAAAAAAAAAAAAAAAAAvAQAAX3JlbHMvLnJlbHNQSwEC&#10;LQAUAAYACAAAACEAV6OaEJQCAACIBQAADgAAAAAAAAAAAAAAAAAuAgAAZHJzL2Uyb0RvYy54bWxQ&#10;SwECLQAUAAYACAAAACEA2V7c9dwAAAAIAQAADwAAAAAAAAAAAAAAAADuBAAAZHJzL2Rvd25yZXYu&#10;eG1sUEsFBgAAAAAEAAQA8wAAAPcFAAAAAA==&#10;" filled="f" strokecolor="#92d050" strokeweight="2pt"/>
            </w:pict>
          </mc:Fallback>
        </mc:AlternateContent>
      </w:r>
    </w:p>
    <w:p w:rsidR="00230595" w:rsidRPr="00230595" w:rsidRDefault="00230595" w:rsidP="00230595">
      <w:pPr>
        <w:rPr>
          <w:rFonts w:ascii="Garamond" w:hAnsi="Garamond"/>
          <w:sz w:val="24"/>
          <w:szCs w:val="24"/>
        </w:rPr>
      </w:pPr>
      <w:r>
        <w:rPr>
          <w:rFonts w:ascii="Garamond" w:hAnsi="Garamond"/>
          <w:noProof/>
          <w:sz w:val="24"/>
          <w:szCs w:val="24"/>
        </w:rPr>
        <mc:AlternateContent>
          <mc:Choice Requires="wps">
            <w:drawing>
              <wp:anchor distT="0" distB="0" distL="114300" distR="114300" simplePos="0" relativeHeight="251768832" behindDoc="0" locked="0" layoutInCell="1" allowOverlap="1" wp14:anchorId="2C910036" wp14:editId="51C1DE93">
                <wp:simplePos x="0" y="0"/>
                <wp:positionH relativeFrom="margin">
                  <wp:align>center</wp:align>
                </wp:positionH>
                <wp:positionV relativeFrom="paragraph">
                  <wp:posOffset>5715</wp:posOffset>
                </wp:positionV>
                <wp:extent cx="1885950" cy="1809750"/>
                <wp:effectExtent l="0" t="0" r="19050" b="19050"/>
                <wp:wrapNone/>
                <wp:docPr id="319" name="Oval 319"/>
                <wp:cNvGraphicFramePr/>
                <a:graphic xmlns:a="http://schemas.openxmlformats.org/drawingml/2006/main">
                  <a:graphicData uri="http://schemas.microsoft.com/office/word/2010/wordprocessingShape">
                    <wps:wsp>
                      <wps:cNvSpPr/>
                      <wps:spPr>
                        <a:xfrm>
                          <a:off x="0" y="0"/>
                          <a:ext cx="1885950" cy="1809750"/>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342EE2" id="Oval 319" o:spid="_x0000_s1026" style="position:absolute;margin-left:0;margin-top:.45pt;width:148.5pt;height:142.5pt;z-index:2517688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7TlAIAAIgFAAAOAAAAZHJzL2Uyb0RvYy54bWysVMFu2zAMvQ/YPwi6r7azZk2MOEWQosOA&#10;oi3WDj0rshQLkEVNUuJkXz9KdtxgLXYY5oMsiuSjHkVycX1oNdkL5xWYihYXOSXCcKiV2Vb0x/Pt&#10;pxklPjBTMw1GVPQoPL1efvyw6GwpJtCAroUjCGJ82dmKNiHYMss8b0TL/AVYYVApwbUsoOi2We1Y&#10;h+itziZ5/iXrwNXWARfe4+lNr6TLhC+l4OFBSi8C0RXFu4W0urRu4potF6zcOmYbxYdrsH+4RcuU&#10;waAj1A0LjOycegPVKu7AgwwXHNoMpFRcJA7Ipsj/YPPUMCsSF0yOt2Oa/P+D5ff7R0dUXdHPxZwS&#10;w1p8pIc90yTKmJ3O+hKNnuyjGySP20j1IF0b/0iCHFJGj2NGxSEQjofFbDadTzHxHHXFLJ9foYA4&#10;2au7dT58FdCSuKmo0FpZH1mzku3vfOitT1bx2MCt0hrPWalNXD1oVcezJLjtZq0dQQ4VnU9u8jHi&#10;mRnGj65ZZNfzSbtw1KKH/S4kZgUZTNJNUj2KEZZxLkwoelXDatFHm+b4DfRGj0RWGwSMyBJvOWIP&#10;ALHW32L3vAf76CpSOY/O+d8u1juPHikymDA6t8qAew9AI6shcm9/SlKfmpilDdRHrBkHfTN5y28V&#10;Pt0d8+GROewefG6cCOEBF6mhqygMO0oacL/eO4/2WNSopaTDbqyo/7ljTlCivxks93lxeRnbNwmX&#10;06sJCu5csznXmF27Bnz9AmeP5Wkb7YM+baWD9gUHxypGRRUzHGNXlAd3EtahnxI4erhYrZIZtqxl&#10;4c48WR7BY1ZjXT4fXpizQ/0GLP17OHXumxrubaOngdUugFSpwF/zOuQb2z0VzjCa4jw5l5PV6wBd&#10;/gYAAP//AwBQSwMEFAAGAAgAAAAhAEEQHTnZAAAABQEAAA8AAABkcnMvZG93bnJldi54bWxMj8FO&#10;wzAQRO9I/IO1SFwq6lAJ0oQ4FUKK4ErhADc73iYR8TqKt234e5YT3GY0q5m31W4JozrhnIZIBm7X&#10;GSikNvqBOgPvb83NFlRiS96OkdDANybY1ZcXlS19PNMrnvbcKSmhVFoDPfNUap3aHoNN6zghSXaI&#10;c7Asdu60n+1ZysOoN1l2r4MdSBZ6O+FTj+3X/hgMrDhv6LPVz865gnh1+Fjy5sWY66vl8QEU48J/&#10;x/CLL+hQC5OLR/JJjQbkETZQgJJsU+RinYjtXQG6rvR/+voHAAD//wMAUEsBAi0AFAAGAAgAAAAh&#10;ALaDOJL+AAAA4QEAABMAAAAAAAAAAAAAAAAAAAAAAFtDb250ZW50X1R5cGVzXS54bWxQSwECLQAU&#10;AAYACAAAACEAOP0h/9YAAACUAQAACwAAAAAAAAAAAAAAAAAvAQAAX3JlbHMvLnJlbHNQSwECLQAU&#10;AAYACAAAACEADT3O05QCAACIBQAADgAAAAAAAAAAAAAAAAAuAgAAZHJzL2Uyb0RvYy54bWxQSwEC&#10;LQAUAAYACAAAACEAQRAdOdkAAAAFAQAADwAAAAAAAAAAAAAAAADuBAAAZHJzL2Rvd25yZXYueG1s&#10;UEsFBgAAAAAEAAQA8wAAAPQFAAAAAA==&#10;" filled="f" strokecolor="#92d050" strokeweight="2pt">
                <w10:wrap anchorx="margin"/>
              </v:oval>
            </w:pict>
          </mc:Fallback>
        </mc:AlternateContent>
      </w:r>
      <w:r>
        <w:rPr>
          <w:rFonts w:ascii="Garamond" w:hAnsi="Garamond"/>
          <w:noProof/>
          <w:sz w:val="24"/>
          <w:szCs w:val="24"/>
        </w:rPr>
        <mc:AlternateContent>
          <mc:Choice Requires="wps">
            <w:drawing>
              <wp:anchor distT="0" distB="0" distL="114300" distR="114300" simplePos="0" relativeHeight="251770880" behindDoc="0" locked="0" layoutInCell="1" allowOverlap="1" wp14:anchorId="3B292E62" wp14:editId="35E534E0">
                <wp:simplePos x="0" y="0"/>
                <wp:positionH relativeFrom="margin">
                  <wp:align>right</wp:align>
                </wp:positionH>
                <wp:positionV relativeFrom="paragraph">
                  <wp:posOffset>5715</wp:posOffset>
                </wp:positionV>
                <wp:extent cx="1885950" cy="1809750"/>
                <wp:effectExtent l="0" t="0" r="19050" b="19050"/>
                <wp:wrapNone/>
                <wp:docPr id="960" name="Oval 960"/>
                <wp:cNvGraphicFramePr/>
                <a:graphic xmlns:a="http://schemas.openxmlformats.org/drawingml/2006/main">
                  <a:graphicData uri="http://schemas.microsoft.com/office/word/2010/wordprocessingShape">
                    <wps:wsp>
                      <wps:cNvSpPr/>
                      <wps:spPr>
                        <a:xfrm>
                          <a:off x="0" y="0"/>
                          <a:ext cx="1885950" cy="1809750"/>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AE8893" id="Oval 960" o:spid="_x0000_s1026" style="position:absolute;margin-left:97.3pt;margin-top:.45pt;width:148.5pt;height:142.5pt;z-index:25177088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LHkwIAAIgFAAAOAAAAZHJzL2Uyb0RvYy54bWysVMFu2zAMvQ/YPwi6r7aDpE2MOkWQosOA&#10;oi3WDj0rshQLkEVNUuJkXz9KdtxgLXYY5oMsiuSjHkXy+ubQarIXziswFS0uckqE4VArs63oj5e7&#10;L3NKfGCmZhqMqOhReHqz/PzpurOlmEADuhaOIIjxZWcr2oRgyyzzvBEt8xdghUGlBNeygKLbZrVj&#10;HaK3Opvk+WXWgautAy68x9PbXkmXCV9KwcOjlF4EoiuKdwtpdWndxDVbXrNy65htFB+uwf7hFi1T&#10;BoOOULcsMLJz6h1Uq7gDDzJccGgzkFJxkTggmyL/g81zw6xIXDA53o5p8v8Plj/snxxRdUUXl5gf&#10;w1p8pMc90yTKmJ3O+hKNnu2TGySP20j1IF0b/0iCHFJGj2NGxSEQjofFfD5bzBCYo66Y54srFBAn&#10;e3O3zoevAloSNxUVWivrI2tWsv29D731ySoeG7hTWuM5K7WJqwet6niWBLfdrLUjyAFJTW7zMeKZ&#10;GcaPrllk1/NJu3DUoof9LiRmBRlM0k1SPYoRlnEuTCh6VcNq0Ueb5fgN9EaPRFYbBIzIEm85Yg8A&#10;sdbfY/e8B/voKlI5j8753y7WO48eKTKYMDq3yoD7CEAjqyFyb39KUp+amKUN1EesGQd9M3nL7xQ+&#10;3T3z4Yk57B58bpwI4REXqaGrKAw7Shpwvz46j/ZY1KilpMNurKj/uWNOUKK/GSz3RTGdxvZNwnR2&#10;NUHBnWs25xqza9eAr1/g7LE8baN90KetdNC+4uBYxaioYoZj7Iry4E7COvRTAkcPF6tVMsOWtSzc&#10;m2fLI3jMaqzLl8Mrc3ao34Cl/wCnzn1Xw71t9DSw2gWQKhX4W16HfGO7p8IZRlOcJ+dysnoboMvf&#10;AAAA//8DAFBLAwQUAAYACAAAACEAQRAdOdkAAAAFAQAADwAAAGRycy9kb3ducmV2LnhtbEyPwU7D&#10;MBBE70j8g7VIXCrqUAnShDgVQorgSuEANzveJhHxOoq3bfh7lhPcZjSrmbfVbgmjOuGchkgGbtcZ&#10;KKQ2+oE6A+9vzc0WVGJL3o6R0MA3JtjVlxeVLX080yue9twpKaFUWgM981Rqndoeg03rOCFJdohz&#10;sCx27rSf7VnKw6g3WXavgx1IFno74VOP7df+GAysOG/os9XPzrmCeHX4WPLmxZjrq+XxARTjwn/H&#10;8Isv6FALk4tH8kmNBuQRNlCAkmxT5GKdiO1dAbqu9H/6+gcAAP//AwBQSwECLQAUAAYACAAAACEA&#10;toM4kv4AAADhAQAAEwAAAAAAAAAAAAAAAAAAAAAAW0NvbnRlbnRfVHlwZXNdLnhtbFBLAQItABQA&#10;BgAIAAAAIQA4/SH/1gAAAJQBAAALAAAAAAAAAAAAAAAAAC8BAABfcmVscy8ucmVsc1BLAQItABQA&#10;BgAIAAAAIQAVGlLHkwIAAIgFAAAOAAAAAAAAAAAAAAAAAC4CAABkcnMvZTJvRG9jLnhtbFBLAQIt&#10;ABQABgAIAAAAIQBBEB052QAAAAUBAAAPAAAAAAAAAAAAAAAAAO0EAABkcnMvZG93bnJldi54bWxQ&#10;SwUGAAAAAAQABADzAAAA8wUAAAAA&#10;" filled="f" strokecolor="#92d050" strokeweight="2pt">
                <w10:wrap anchorx="margin"/>
              </v:oval>
            </w:pict>
          </mc:Fallback>
        </mc:AlternateContent>
      </w:r>
    </w:p>
    <w:p w:rsidR="00230595" w:rsidRDefault="00230595" w:rsidP="0090636B">
      <w:pPr>
        <w:tabs>
          <w:tab w:val="left" w:pos="3520"/>
        </w:tabs>
        <w:rPr>
          <w:rFonts w:ascii="Garamond" w:hAnsi="Garamond"/>
          <w:sz w:val="24"/>
          <w:szCs w:val="24"/>
        </w:rPr>
      </w:pPr>
    </w:p>
    <w:p w:rsidR="00450018" w:rsidRDefault="00450018" w:rsidP="0090636B">
      <w:pPr>
        <w:tabs>
          <w:tab w:val="left" w:pos="3520"/>
        </w:tabs>
        <w:rPr>
          <w:rFonts w:ascii="Garamond" w:hAnsi="Garamond"/>
          <w:sz w:val="24"/>
          <w:szCs w:val="24"/>
        </w:rPr>
      </w:pPr>
    </w:p>
    <w:p w:rsidR="00450018" w:rsidRPr="00450018" w:rsidRDefault="00450018" w:rsidP="0090636B">
      <w:pPr>
        <w:tabs>
          <w:tab w:val="left" w:pos="3520"/>
        </w:tabs>
        <w:rPr>
          <w:rFonts w:ascii="Garamond" w:hAnsi="Garamond"/>
          <w:sz w:val="24"/>
          <w:szCs w:val="24"/>
        </w:rPr>
      </w:pPr>
    </w:p>
    <w:p w:rsidR="00450018" w:rsidRDefault="00450018" w:rsidP="0090636B">
      <w:pPr>
        <w:tabs>
          <w:tab w:val="left" w:pos="3520"/>
        </w:tabs>
        <w:rPr>
          <w:rFonts w:ascii="Garamond" w:hAnsi="Garamond"/>
          <w:sz w:val="40"/>
          <w:szCs w:val="40"/>
        </w:rPr>
      </w:pPr>
    </w:p>
    <w:p w:rsidR="00230595" w:rsidRDefault="00230595" w:rsidP="0090636B">
      <w:pPr>
        <w:tabs>
          <w:tab w:val="left" w:pos="3520"/>
        </w:tabs>
        <w:rPr>
          <w:rFonts w:ascii="Garamond" w:hAnsi="Garamond"/>
          <w:sz w:val="40"/>
          <w:szCs w:val="40"/>
        </w:rPr>
      </w:pPr>
    </w:p>
    <w:p w:rsidR="00230595" w:rsidRDefault="00230595" w:rsidP="0090636B">
      <w:pPr>
        <w:tabs>
          <w:tab w:val="left" w:pos="3520"/>
        </w:tabs>
        <w:rPr>
          <w:rFonts w:ascii="Garamond" w:hAnsi="Garamond"/>
          <w:sz w:val="40"/>
          <w:szCs w:val="40"/>
        </w:rPr>
      </w:pPr>
    </w:p>
    <w:p w:rsidR="00230595" w:rsidRDefault="00230595" w:rsidP="0090636B">
      <w:pPr>
        <w:tabs>
          <w:tab w:val="left" w:pos="3520"/>
        </w:tabs>
        <w:rPr>
          <w:rFonts w:ascii="Garamond" w:hAnsi="Garamond"/>
          <w:b/>
          <w:sz w:val="24"/>
          <w:szCs w:val="24"/>
        </w:rPr>
      </w:pPr>
      <w:r>
        <w:rPr>
          <w:rFonts w:ascii="Garamond" w:hAnsi="Garamond"/>
          <w:b/>
          <w:sz w:val="24"/>
          <w:szCs w:val="24"/>
        </w:rPr>
        <w:t>Management of Acidity Notes</w:t>
      </w:r>
    </w:p>
    <w:p w:rsidR="00230595" w:rsidRDefault="00230595" w:rsidP="0090636B">
      <w:pPr>
        <w:tabs>
          <w:tab w:val="left" w:pos="3520"/>
        </w:tabs>
        <w:rPr>
          <w:rFonts w:ascii="Garamond" w:hAnsi="Garamond"/>
          <w:b/>
          <w:sz w:val="24"/>
          <w:szCs w:val="24"/>
        </w:rPr>
      </w:pPr>
    </w:p>
    <w:p w:rsidR="00230595" w:rsidRDefault="00230595" w:rsidP="0090636B">
      <w:pPr>
        <w:tabs>
          <w:tab w:val="left" w:pos="3520"/>
        </w:tabs>
        <w:rPr>
          <w:rFonts w:ascii="Garamond" w:hAnsi="Garamond"/>
          <w:b/>
          <w:sz w:val="24"/>
          <w:szCs w:val="24"/>
        </w:rPr>
      </w:pPr>
    </w:p>
    <w:p w:rsidR="00230595" w:rsidRDefault="00230595" w:rsidP="0090636B">
      <w:pPr>
        <w:tabs>
          <w:tab w:val="left" w:pos="3520"/>
        </w:tabs>
        <w:rPr>
          <w:rFonts w:ascii="Garamond" w:hAnsi="Garamond"/>
          <w:b/>
          <w:sz w:val="24"/>
          <w:szCs w:val="24"/>
        </w:rPr>
      </w:pPr>
    </w:p>
    <w:p w:rsidR="00230595" w:rsidRDefault="00230595" w:rsidP="0090636B">
      <w:pPr>
        <w:tabs>
          <w:tab w:val="left" w:pos="3520"/>
        </w:tabs>
        <w:rPr>
          <w:rFonts w:ascii="Garamond" w:hAnsi="Garamond"/>
          <w:b/>
          <w:sz w:val="24"/>
          <w:szCs w:val="24"/>
        </w:rPr>
      </w:pPr>
    </w:p>
    <w:p w:rsidR="00230595" w:rsidRDefault="00230595" w:rsidP="0090636B">
      <w:pPr>
        <w:tabs>
          <w:tab w:val="left" w:pos="3520"/>
        </w:tabs>
        <w:rPr>
          <w:rFonts w:ascii="Garamond" w:hAnsi="Garamond"/>
          <w:b/>
          <w:sz w:val="24"/>
          <w:szCs w:val="24"/>
        </w:rPr>
      </w:pPr>
    </w:p>
    <w:p w:rsidR="00230595" w:rsidRDefault="00230595" w:rsidP="0090636B">
      <w:pPr>
        <w:tabs>
          <w:tab w:val="left" w:pos="3520"/>
        </w:tabs>
        <w:rPr>
          <w:rFonts w:ascii="Garamond" w:hAnsi="Garamond"/>
          <w:b/>
          <w:sz w:val="24"/>
          <w:szCs w:val="24"/>
        </w:rPr>
      </w:pPr>
    </w:p>
    <w:p w:rsidR="00230595" w:rsidRDefault="00230595" w:rsidP="0090636B">
      <w:pPr>
        <w:tabs>
          <w:tab w:val="left" w:pos="3520"/>
        </w:tabs>
        <w:rPr>
          <w:rFonts w:ascii="Garamond" w:hAnsi="Garamond"/>
          <w:b/>
          <w:sz w:val="24"/>
          <w:szCs w:val="24"/>
        </w:rPr>
      </w:pPr>
    </w:p>
    <w:p w:rsidR="00230595" w:rsidRDefault="00230595" w:rsidP="0090636B">
      <w:pPr>
        <w:tabs>
          <w:tab w:val="left" w:pos="3520"/>
        </w:tabs>
        <w:rPr>
          <w:rFonts w:ascii="Garamond" w:hAnsi="Garamond"/>
          <w:b/>
          <w:sz w:val="24"/>
          <w:szCs w:val="24"/>
        </w:rPr>
      </w:pPr>
    </w:p>
    <w:p w:rsidR="00230595" w:rsidRDefault="00230595" w:rsidP="0090636B">
      <w:pPr>
        <w:tabs>
          <w:tab w:val="left" w:pos="3520"/>
        </w:tabs>
        <w:rPr>
          <w:rFonts w:ascii="Garamond" w:hAnsi="Garamond"/>
          <w:b/>
          <w:sz w:val="24"/>
          <w:szCs w:val="24"/>
        </w:rPr>
      </w:pPr>
    </w:p>
    <w:p w:rsidR="00230595" w:rsidRDefault="00230595" w:rsidP="0090636B">
      <w:pPr>
        <w:tabs>
          <w:tab w:val="left" w:pos="3520"/>
        </w:tabs>
        <w:rPr>
          <w:rFonts w:ascii="Garamond" w:hAnsi="Garamond"/>
          <w:b/>
          <w:sz w:val="24"/>
          <w:szCs w:val="24"/>
        </w:rPr>
      </w:pPr>
    </w:p>
    <w:p w:rsidR="00230595" w:rsidRDefault="00230595" w:rsidP="0090636B">
      <w:pPr>
        <w:tabs>
          <w:tab w:val="left" w:pos="3520"/>
        </w:tabs>
        <w:rPr>
          <w:rFonts w:ascii="Garamond" w:hAnsi="Garamond"/>
          <w:b/>
          <w:sz w:val="24"/>
          <w:szCs w:val="24"/>
        </w:rPr>
      </w:pPr>
    </w:p>
    <w:p w:rsidR="00230595" w:rsidRDefault="00230595" w:rsidP="0090636B">
      <w:pPr>
        <w:tabs>
          <w:tab w:val="left" w:pos="3520"/>
        </w:tabs>
        <w:rPr>
          <w:rFonts w:ascii="Garamond" w:hAnsi="Garamond"/>
          <w:b/>
          <w:sz w:val="24"/>
          <w:szCs w:val="24"/>
        </w:rPr>
      </w:pPr>
    </w:p>
    <w:p w:rsidR="00230595" w:rsidRDefault="00230595" w:rsidP="0090636B">
      <w:pPr>
        <w:tabs>
          <w:tab w:val="left" w:pos="3520"/>
        </w:tabs>
        <w:rPr>
          <w:rFonts w:ascii="Garamond" w:hAnsi="Garamond"/>
          <w:b/>
          <w:sz w:val="24"/>
          <w:szCs w:val="24"/>
        </w:rPr>
      </w:pPr>
    </w:p>
    <w:p w:rsidR="00230595" w:rsidRDefault="00230595" w:rsidP="0090636B">
      <w:pPr>
        <w:tabs>
          <w:tab w:val="left" w:pos="3520"/>
        </w:tabs>
        <w:rPr>
          <w:rFonts w:ascii="Garamond" w:hAnsi="Garamond"/>
          <w:b/>
          <w:sz w:val="24"/>
          <w:szCs w:val="24"/>
        </w:rPr>
      </w:pPr>
    </w:p>
    <w:p w:rsidR="00230595" w:rsidRDefault="00230595" w:rsidP="0090636B">
      <w:pPr>
        <w:tabs>
          <w:tab w:val="left" w:pos="3520"/>
        </w:tabs>
        <w:rPr>
          <w:rFonts w:ascii="Garamond" w:hAnsi="Garamond"/>
          <w:b/>
          <w:sz w:val="24"/>
          <w:szCs w:val="24"/>
        </w:rPr>
      </w:pPr>
    </w:p>
    <w:p w:rsidR="00230595" w:rsidRDefault="00230595" w:rsidP="0090636B">
      <w:pPr>
        <w:tabs>
          <w:tab w:val="left" w:pos="3520"/>
        </w:tabs>
        <w:rPr>
          <w:rFonts w:ascii="Garamond" w:hAnsi="Garamond"/>
          <w:b/>
          <w:sz w:val="24"/>
          <w:szCs w:val="24"/>
        </w:rPr>
      </w:pPr>
    </w:p>
    <w:p w:rsidR="00230595" w:rsidRPr="00230595" w:rsidRDefault="00230595" w:rsidP="0090636B">
      <w:pPr>
        <w:tabs>
          <w:tab w:val="left" w:pos="3520"/>
        </w:tabs>
        <w:rPr>
          <w:rFonts w:ascii="Garamond" w:hAnsi="Garamond"/>
          <w:b/>
          <w:sz w:val="24"/>
          <w:szCs w:val="24"/>
        </w:rPr>
      </w:pPr>
    </w:p>
    <w:tbl>
      <w:tblPr>
        <w:tblStyle w:val="TableGrid"/>
        <w:tblW w:w="0" w:type="auto"/>
        <w:tblLook w:val="04A0" w:firstRow="1" w:lastRow="0" w:firstColumn="1" w:lastColumn="0" w:noHBand="0" w:noVBand="1"/>
      </w:tblPr>
      <w:tblGrid>
        <w:gridCol w:w="4675"/>
        <w:gridCol w:w="1260"/>
      </w:tblGrid>
      <w:tr w:rsidR="00230595" w:rsidTr="000008B6">
        <w:tc>
          <w:tcPr>
            <w:tcW w:w="4675" w:type="dxa"/>
          </w:tcPr>
          <w:p w:rsidR="00230595" w:rsidRPr="00230595" w:rsidRDefault="00230595" w:rsidP="000008B6">
            <w:pPr>
              <w:tabs>
                <w:tab w:val="left" w:pos="3520"/>
              </w:tabs>
              <w:rPr>
                <w:rFonts w:ascii="Garamond" w:hAnsi="Garamond"/>
                <w:b/>
                <w:sz w:val="26"/>
                <w:szCs w:val="26"/>
              </w:rPr>
            </w:pPr>
            <w:r w:rsidRPr="00230595">
              <w:rPr>
                <w:rFonts w:ascii="Garamond" w:hAnsi="Garamond"/>
                <w:b/>
                <w:sz w:val="26"/>
                <w:szCs w:val="26"/>
              </w:rPr>
              <w:t>Plant</w:t>
            </w:r>
          </w:p>
        </w:tc>
        <w:tc>
          <w:tcPr>
            <w:tcW w:w="1260" w:type="dxa"/>
          </w:tcPr>
          <w:p w:rsidR="00230595" w:rsidRPr="00230595" w:rsidRDefault="00230595" w:rsidP="000008B6">
            <w:pPr>
              <w:tabs>
                <w:tab w:val="left" w:pos="3520"/>
              </w:tabs>
              <w:rPr>
                <w:rFonts w:ascii="Garamond" w:hAnsi="Garamond"/>
                <w:b/>
                <w:sz w:val="26"/>
                <w:szCs w:val="26"/>
              </w:rPr>
            </w:pPr>
            <w:r w:rsidRPr="00230595">
              <w:rPr>
                <w:rFonts w:ascii="Garamond" w:hAnsi="Garamond"/>
                <w:b/>
                <w:sz w:val="26"/>
                <w:szCs w:val="26"/>
              </w:rPr>
              <w:t>Ideal pH</w:t>
            </w:r>
          </w:p>
        </w:tc>
      </w:tr>
      <w:tr w:rsidR="00230595" w:rsidTr="000008B6">
        <w:tc>
          <w:tcPr>
            <w:tcW w:w="4675" w:type="dxa"/>
          </w:tcPr>
          <w:p w:rsidR="00230595" w:rsidRDefault="00230595" w:rsidP="000008B6">
            <w:pPr>
              <w:tabs>
                <w:tab w:val="left" w:pos="3520"/>
              </w:tabs>
              <w:rPr>
                <w:rFonts w:ascii="Garamond" w:hAnsi="Garamond"/>
                <w:sz w:val="26"/>
                <w:szCs w:val="26"/>
              </w:rPr>
            </w:pPr>
            <w:r>
              <w:rPr>
                <w:rFonts w:ascii="Garamond" w:hAnsi="Garamond"/>
                <w:sz w:val="26"/>
                <w:szCs w:val="26"/>
              </w:rPr>
              <w:lastRenderedPageBreak/>
              <w:t>Corn, Wheat, Soybeans, Timothy</w:t>
            </w:r>
          </w:p>
        </w:tc>
        <w:tc>
          <w:tcPr>
            <w:tcW w:w="1260" w:type="dxa"/>
          </w:tcPr>
          <w:p w:rsidR="00230595" w:rsidRDefault="00230595" w:rsidP="000008B6">
            <w:pPr>
              <w:tabs>
                <w:tab w:val="left" w:pos="3520"/>
              </w:tabs>
              <w:rPr>
                <w:rFonts w:ascii="Garamond" w:hAnsi="Garamond"/>
                <w:sz w:val="26"/>
                <w:szCs w:val="26"/>
              </w:rPr>
            </w:pPr>
            <w:r>
              <w:rPr>
                <w:rFonts w:ascii="Garamond" w:hAnsi="Garamond"/>
                <w:sz w:val="26"/>
                <w:szCs w:val="26"/>
              </w:rPr>
              <w:t>6.8</w:t>
            </w:r>
          </w:p>
        </w:tc>
      </w:tr>
      <w:tr w:rsidR="00230595" w:rsidTr="000008B6">
        <w:tc>
          <w:tcPr>
            <w:tcW w:w="4675" w:type="dxa"/>
          </w:tcPr>
          <w:p w:rsidR="00230595" w:rsidRDefault="00230595" w:rsidP="000008B6">
            <w:pPr>
              <w:tabs>
                <w:tab w:val="left" w:pos="3520"/>
              </w:tabs>
              <w:rPr>
                <w:rFonts w:ascii="Garamond" w:hAnsi="Garamond"/>
                <w:sz w:val="26"/>
                <w:szCs w:val="26"/>
              </w:rPr>
            </w:pPr>
            <w:r>
              <w:rPr>
                <w:rFonts w:ascii="Garamond" w:hAnsi="Garamond"/>
                <w:sz w:val="26"/>
                <w:szCs w:val="26"/>
              </w:rPr>
              <w:t>Oats, Barley, Tomatoes, Cucumbers</w:t>
            </w:r>
          </w:p>
        </w:tc>
        <w:tc>
          <w:tcPr>
            <w:tcW w:w="1260" w:type="dxa"/>
          </w:tcPr>
          <w:p w:rsidR="00230595" w:rsidRDefault="00230595" w:rsidP="000008B6">
            <w:pPr>
              <w:tabs>
                <w:tab w:val="left" w:pos="3520"/>
              </w:tabs>
              <w:rPr>
                <w:rFonts w:ascii="Garamond" w:hAnsi="Garamond"/>
                <w:sz w:val="26"/>
                <w:szCs w:val="26"/>
              </w:rPr>
            </w:pPr>
            <w:r>
              <w:rPr>
                <w:rFonts w:ascii="Garamond" w:hAnsi="Garamond"/>
                <w:sz w:val="26"/>
                <w:szCs w:val="26"/>
              </w:rPr>
              <w:t>7.5</w:t>
            </w:r>
          </w:p>
        </w:tc>
      </w:tr>
      <w:tr w:rsidR="00230595" w:rsidTr="00230595">
        <w:tc>
          <w:tcPr>
            <w:tcW w:w="4675" w:type="dxa"/>
            <w:tcBorders>
              <w:bottom w:val="single" w:sz="4" w:space="0" w:color="auto"/>
            </w:tcBorders>
          </w:tcPr>
          <w:p w:rsidR="00230595" w:rsidRDefault="00230595" w:rsidP="000008B6">
            <w:pPr>
              <w:tabs>
                <w:tab w:val="left" w:pos="3520"/>
              </w:tabs>
              <w:rPr>
                <w:rFonts w:ascii="Garamond" w:hAnsi="Garamond"/>
                <w:sz w:val="26"/>
                <w:szCs w:val="26"/>
              </w:rPr>
            </w:pPr>
            <w:r>
              <w:rPr>
                <w:rFonts w:ascii="Garamond" w:hAnsi="Garamond"/>
                <w:sz w:val="26"/>
                <w:szCs w:val="26"/>
              </w:rPr>
              <w:t>Alfalfa</w:t>
            </w:r>
          </w:p>
        </w:tc>
        <w:tc>
          <w:tcPr>
            <w:tcW w:w="1260" w:type="dxa"/>
            <w:tcBorders>
              <w:bottom w:val="single" w:sz="4" w:space="0" w:color="auto"/>
            </w:tcBorders>
          </w:tcPr>
          <w:p w:rsidR="00230595" w:rsidRDefault="00230595" w:rsidP="000008B6">
            <w:pPr>
              <w:tabs>
                <w:tab w:val="left" w:pos="3520"/>
              </w:tabs>
              <w:rPr>
                <w:rFonts w:ascii="Garamond" w:hAnsi="Garamond"/>
                <w:sz w:val="26"/>
                <w:szCs w:val="26"/>
              </w:rPr>
            </w:pPr>
            <w:r>
              <w:rPr>
                <w:rFonts w:ascii="Garamond" w:hAnsi="Garamond"/>
                <w:sz w:val="26"/>
                <w:szCs w:val="26"/>
              </w:rPr>
              <w:t>6.8-7.5</w:t>
            </w:r>
          </w:p>
        </w:tc>
      </w:tr>
      <w:tr w:rsidR="00230595" w:rsidTr="00230595">
        <w:tc>
          <w:tcPr>
            <w:tcW w:w="4675" w:type="dxa"/>
            <w:tcBorders>
              <w:bottom w:val="single" w:sz="4" w:space="0" w:color="auto"/>
            </w:tcBorders>
          </w:tcPr>
          <w:p w:rsidR="00230595" w:rsidRDefault="00230595" w:rsidP="000008B6">
            <w:pPr>
              <w:tabs>
                <w:tab w:val="left" w:pos="3520"/>
              </w:tabs>
              <w:rPr>
                <w:rFonts w:ascii="Garamond" w:hAnsi="Garamond"/>
                <w:sz w:val="26"/>
                <w:szCs w:val="26"/>
              </w:rPr>
            </w:pPr>
            <w:r>
              <w:rPr>
                <w:rFonts w:ascii="Garamond" w:hAnsi="Garamond"/>
                <w:sz w:val="26"/>
                <w:szCs w:val="26"/>
              </w:rPr>
              <w:t>Carrots</w:t>
            </w:r>
          </w:p>
        </w:tc>
        <w:tc>
          <w:tcPr>
            <w:tcW w:w="1260" w:type="dxa"/>
            <w:tcBorders>
              <w:bottom w:val="single" w:sz="4" w:space="0" w:color="auto"/>
            </w:tcBorders>
          </w:tcPr>
          <w:p w:rsidR="00230595" w:rsidRDefault="00230595" w:rsidP="000008B6">
            <w:pPr>
              <w:tabs>
                <w:tab w:val="left" w:pos="3520"/>
              </w:tabs>
              <w:rPr>
                <w:rFonts w:ascii="Garamond" w:hAnsi="Garamond"/>
                <w:sz w:val="26"/>
                <w:szCs w:val="26"/>
              </w:rPr>
            </w:pPr>
            <w:r>
              <w:rPr>
                <w:rFonts w:ascii="Garamond" w:hAnsi="Garamond"/>
                <w:sz w:val="26"/>
                <w:szCs w:val="26"/>
              </w:rPr>
              <w:t>6</w:t>
            </w:r>
          </w:p>
        </w:tc>
      </w:tr>
    </w:tbl>
    <w:p w:rsidR="00230595" w:rsidRDefault="00230595" w:rsidP="0090636B">
      <w:pPr>
        <w:tabs>
          <w:tab w:val="left" w:pos="3520"/>
        </w:tabs>
        <w:rPr>
          <w:rFonts w:ascii="Garamond" w:hAnsi="Garamond"/>
          <w:sz w:val="40"/>
          <w:szCs w:val="40"/>
        </w:rPr>
      </w:pPr>
    </w:p>
    <w:p w:rsidR="00F81A75" w:rsidRDefault="00F81A75" w:rsidP="0090636B">
      <w:pPr>
        <w:tabs>
          <w:tab w:val="left" w:pos="3520"/>
        </w:tabs>
        <w:rPr>
          <w:rFonts w:ascii="Garamond" w:hAnsi="Garamond"/>
          <w:sz w:val="40"/>
          <w:szCs w:val="40"/>
        </w:rPr>
      </w:pPr>
      <w:r>
        <w:rPr>
          <w:rFonts w:ascii="Garamond" w:hAnsi="Garamond"/>
          <w:sz w:val="40"/>
          <w:szCs w:val="40"/>
        </w:rPr>
        <w:t>Guided Notes: Soil pH Laboratory</w:t>
      </w:r>
    </w:p>
    <w:p w:rsidR="00F81A75" w:rsidRPr="00B42AD5" w:rsidRDefault="00F81A75" w:rsidP="00F81A75">
      <w:pPr>
        <w:rPr>
          <w:rFonts w:ascii="Garamond" w:hAnsi="Garamond"/>
          <w:b/>
          <w:sz w:val="24"/>
          <w:szCs w:val="24"/>
          <w:u w:val="single"/>
        </w:rPr>
      </w:pPr>
      <w:r w:rsidRPr="00B42AD5">
        <w:rPr>
          <w:rFonts w:ascii="Garamond" w:hAnsi="Garamond"/>
          <w:b/>
          <w:sz w:val="24"/>
          <w:szCs w:val="24"/>
          <w:u w:val="single"/>
        </w:rPr>
        <w:t>Soil pH Scenario</w:t>
      </w:r>
    </w:p>
    <w:p w:rsidR="00F81A75" w:rsidRDefault="00F81A75" w:rsidP="00F81A75">
      <w:pPr>
        <w:rPr>
          <w:rFonts w:ascii="Garamond" w:hAnsi="Garamond"/>
          <w:sz w:val="24"/>
          <w:szCs w:val="24"/>
        </w:rPr>
      </w:pPr>
      <w:r>
        <w:rPr>
          <w:rFonts w:ascii="Garamond" w:hAnsi="Garamond"/>
          <w:sz w:val="24"/>
          <w:szCs w:val="24"/>
        </w:rPr>
        <w:t xml:space="preserve">Marge and Jim are planning to have a garden during the next spring and summer growing season. They recently moved to a new home in a new town and do not know much about the soil in the area. Marge and Jim taken their gardening seriously, both for consumption of the food as well as for entering their crops competitively at county and state fairs. It’s really important that the garden is successful. To help guarantee success, Marge and Jim plan to conduct tests to measure their soil’s pH levels. </w:t>
      </w:r>
    </w:p>
    <w:p w:rsidR="00F81A75" w:rsidRDefault="00F81A75" w:rsidP="00F81A75">
      <w:pPr>
        <w:rPr>
          <w:rFonts w:ascii="Garamond" w:hAnsi="Garamond"/>
          <w:sz w:val="24"/>
          <w:szCs w:val="24"/>
        </w:rPr>
      </w:pPr>
    </w:p>
    <w:p w:rsidR="00F81A75" w:rsidRPr="00B42AD5" w:rsidRDefault="00F81A75" w:rsidP="00F81A75">
      <w:pPr>
        <w:rPr>
          <w:rFonts w:ascii="Garamond" w:hAnsi="Garamond"/>
          <w:b/>
          <w:sz w:val="24"/>
          <w:szCs w:val="24"/>
          <w:u w:val="single"/>
        </w:rPr>
      </w:pPr>
      <w:r w:rsidRPr="00B42AD5">
        <w:rPr>
          <w:rFonts w:ascii="Garamond" w:hAnsi="Garamond"/>
          <w:b/>
          <w:sz w:val="24"/>
          <w:szCs w:val="24"/>
          <w:u w:val="single"/>
        </w:rPr>
        <w:t>Laboratory Supplies</w:t>
      </w:r>
    </w:p>
    <w:p w:rsidR="00F81A75" w:rsidRDefault="00F81A75" w:rsidP="00F81A75">
      <w:pPr>
        <w:pStyle w:val="ListParagraph"/>
        <w:numPr>
          <w:ilvl w:val="0"/>
          <w:numId w:val="17"/>
        </w:numPr>
        <w:rPr>
          <w:rFonts w:ascii="Garamond" w:hAnsi="Garamond"/>
          <w:sz w:val="24"/>
          <w:szCs w:val="24"/>
        </w:rPr>
      </w:pPr>
      <w:r>
        <w:rPr>
          <w:rFonts w:ascii="Garamond" w:hAnsi="Garamond"/>
          <w:sz w:val="24"/>
          <w:szCs w:val="24"/>
        </w:rPr>
        <w:t>Soil probe for gathering soil samples</w:t>
      </w:r>
    </w:p>
    <w:p w:rsidR="00F81A75" w:rsidRDefault="00F81A75" w:rsidP="00F81A75">
      <w:pPr>
        <w:pStyle w:val="ListParagraph"/>
        <w:numPr>
          <w:ilvl w:val="0"/>
          <w:numId w:val="17"/>
        </w:numPr>
        <w:rPr>
          <w:rFonts w:ascii="Garamond" w:hAnsi="Garamond"/>
          <w:sz w:val="24"/>
          <w:szCs w:val="24"/>
        </w:rPr>
      </w:pPr>
      <w:r>
        <w:rPr>
          <w:rFonts w:ascii="Garamond" w:hAnsi="Garamond"/>
          <w:sz w:val="24"/>
          <w:szCs w:val="24"/>
        </w:rPr>
        <w:t>Plastic bucket for mixing soil samples</w:t>
      </w:r>
    </w:p>
    <w:p w:rsidR="00F81A75" w:rsidRDefault="00F81A75" w:rsidP="00F81A75">
      <w:pPr>
        <w:pStyle w:val="ListParagraph"/>
        <w:numPr>
          <w:ilvl w:val="0"/>
          <w:numId w:val="17"/>
        </w:numPr>
        <w:rPr>
          <w:rFonts w:ascii="Garamond" w:hAnsi="Garamond"/>
          <w:sz w:val="24"/>
          <w:szCs w:val="24"/>
        </w:rPr>
      </w:pPr>
      <w:r>
        <w:rPr>
          <w:rFonts w:ascii="Garamond" w:hAnsi="Garamond"/>
          <w:sz w:val="24"/>
          <w:szCs w:val="24"/>
        </w:rPr>
        <w:t>Roll of pH test strips</w:t>
      </w:r>
    </w:p>
    <w:p w:rsidR="00F81A75" w:rsidRDefault="00F81A75" w:rsidP="00F81A75">
      <w:pPr>
        <w:pStyle w:val="ListParagraph"/>
        <w:numPr>
          <w:ilvl w:val="0"/>
          <w:numId w:val="17"/>
        </w:numPr>
        <w:rPr>
          <w:rFonts w:ascii="Garamond" w:hAnsi="Garamond"/>
          <w:sz w:val="24"/>
          <w:szCs w:val="24"/>
        </w:rPr>
      </w:pPr>
      <w:r>
        <w:rPr>
          <w:rFonts w:ascii="Garamond" w:hAnsi="Garamond"/>
          <w:sz w:val="24"/>
          <w:szCs w:val="24"/>
        </w:rPr>
        <w:t>1/8-cup (29.5-mL) measuring scoop</w:t>
      </w:r>
    </w:p>
    <w:p w:rsidR="00F81A75" w:rsidRDefault="00F81A75" w:rsidP="00F81A75">
      <w:pPr>
        <w:pStyle w:val="ListParagraph"/>
        <w:numPr>
          <w:ilvl w:val="0"/>
          <w:numId w:val="17"/>
        </w:numPr>
        <w:rPr>
          <w:rFonts w:ascii="Garamond" w:hAnsi="Garamond"/>
          <w:sz w:val="24"/>
          <w:szCs w:val="24"/>
        </w:rPr>
      </w:pPr>
      <w:r>
        <w:rPr>
          <w:rFonts w:ascii="Garamond" w:hAnsi="Garamond"/>
          <w:sz w:val="24"/>
          <w:szCs w:val="24"/>
        </w:rPr>
        <w:t>Calibrated 120-mL shaking vial with lid</w:t>
      </w:r>
    </w:p>
    <w:p w:rsidR="00F81A75" w:rsidRDefault="00F81A75" w:rsidP="00F81A75">
      <w:pPr>
        <w:pStyle w:val="ListParagraph"/>
        <w:numPr>
          <w:ilvl w:val="0"/>
          <w:numId w:val="17"/>
        </w:numPr>
        <w:rPr>
          <w:rFonts w:ascii="Garamond" w:hAnsi="Garamond"/>
          <w:sz w:val="24"/>
          <w:szCs w:val="24"/>
        </w:rPr>
      </w:pPr>
      <w:r>
        <w:rPr>
          <w:rFonts w:ascii="Garamond" w:hAnsi="Garamond"/>
          <w:sz w:val="24"/>
          <w:szCs w:val="24"/>
        </w:rPr>
        <w:t>Squirt bottle</w:t>
      </w:r>
    </w:p>
    <w:p w:rsidR="00F81A75" w:rsidRDefault="00F81A75" w:rsidP="00F81A75">
      <w:pPr>
        <w:pStyle w:val="ListParagraph"/>
        <w:numPr>
          <w:ilvl w:val="0"/>
          <w:numId w:val="17"/>
        </w:numPr>
        <w:rPr>
          <w:rFonts w:ascii="Garamond" w:hAnsi="Garamond"/>
          <w:sz w:val="24"/>
          <w:szCs w:val="24"/>
        </w:rPr>
      </w:pPr>
      <w:r>
        <w:rPr>
          <w:rFonts w:ascii="Garamond" w:hAnsi="Garamond"/>
          <w:sz w:val="24"/>
          <w:szCs w:val="24"/>
        </w:rPr>
        <w:t>Distilled water or rainwater</w:t>
      </w:r>
    </w:p>
    <w:p w:rsidR="00F81A75" w:rsidRDefault="00F81A75" w:rsidP="00F81A75">
      <w:pPr>
        <w:pStyle w:val="ListParagraph"/>
        <w:numPr>
          <w:ilvl w:val="0"/>
          <w:numId w:val="17"/>
        </w:numPr>
        <w:rPr>
          <w:rFonts w:ascii="Garamond" w:hAnsi="Garamond"/>
          <w:sz w:val="24"/>
          <w:szCs w:val="24"/>
        </w:rPr>
      </w:pPr>
      <w:r>
        <w:rPr>
          <w:rFonts w:ascii="Garamond" w:hAnsi="Garamond"/>
          <w:sz w:val="24"/>
          <w:szCs w:val="24"/>
        </w:rPr>
        <w:t>Pen, field notebook, sharpie and zip-lock bags</w:t>
      </w:r>
    </w:p>
    <w:p w:rsidR="00F81A75" w:rsidRDefault="00F81A75" w:rsidP="00F81A75">
      <w:pPr>
        <w:rPr>
          <w:rFonts w:ascii="Garamond" w:hAnsi="Garamond"/>
          <w:sz w:val="24"/>
          <w:szCs w:val="24"/>
        </w:rPr>
      </w:pPr>
      <w:r>
        <w:rPr>
          <w:rFonts w:ascii="Garamond" w:hAnsi="Garamond"/>
          <w:sz w:val="24"/>
          <w:szCs w:val="24"/>
        </w:rPr>
        <w:br/>
      </w:r>
      <w:r w:rsidRPr="00B42AD5">
        <w:rPr>
          <w:rFonts w:ascii="Garamond" w:hAnsi="Garamond"/>
          <w:b/>
          <w:sz w:val="24"/>
          <w:szCs w:val="24"/>
          <w:u w:val="single"/>
        </w:rPr>
        <w:t>Laboratory Steps</w:t>
      </w:r>
      <w:r w:rsidR="00B42AD5">
        <w:rPr>
          <w:rFonts w:ascii="Garamond" w:hAnsi="Garamond"/>
          <w:b/>
          <w:sz w:val="24"/>
          <w:szCs w:val="24"/>
          <w:u w:val="single"/>
        </w:rPr>
        <w:br/>
      </w:r>
      <w:r w:rsidRPr="00F81A75">
        <w:rPr>
          <w:rFonts w:ascii="Garamond" w:hAnsi="Garamond"/>
          <w:sz w:val="24"/>
          <w:szCs w:val="24"/>
        </w:rPr>
        <w:br/>
        <w:t xml:space="preserve">Soil pH level is highly variable, depending on field location and time of year, as well as what is growing. It is affected by fertilizer placement in rows or between rows, soil texture, organic matter content and applications of manure or fertilizer. </w:t>
      </w:r>
    </w:p>
    <w:p w:rsidR="00B42AD5" w:rsidRDefault="00B42AD5" w:rsidP="00F81A75">
      <w:pPr>
        <w:rPr>
          <w:rFonts w:ascii="Garamond" w:hAnsi="Garamond"/>
          <w:sz w:val="24"/>
          <w:szCs w:val="24"/>
        </w:rPr>
      </w:pPr>
    </w:p>
    <w:p w:rsidR="00F81A75" w:rsidRPr="00F81A75" w:rsidRDefault="00F81A75" w:rsidP="00F81A75">
      <w:pPr>
        <w:rPr>
          <w:rFonts w:ascii="Garamond" w:hAnsi="Garamond"/>
          <w:b/>
          <w:sz w:val="24"/>
          <w:szCs w:val="24"/>
          <w:u w:val="single"/>
        </w:rPr>
      </w:pPr>
      <w:r w:rsidRPr="00F81A75">
        <w:rPr>
          <w:rFonts w:ascii="Garamond" w:hAnsi="Garamond"/>
          <w:b/>
          <w:sz w:val="24"/>
          <w:szCs w:val="24"/>
          <w:u w:val="single"/>
        </w:rPr>
        <w:lastRenderedPageBreak/>
        <w:t>In-Field Quick Hand Test</w:t>
      </w:r>
    </w:p>
    <w:p w:rsidR="00F81A75" w:rsidRDefault="00F81A75" w:rsidP="00F81A75">
      <w:pPr>
        <w:pStyle w:val="ListParagraph"/>
        <w:numPr>
          <w:ilvl w:val="0"/>
          <w:numId w:val="19"/>
        </w:numPr>
        <w:rPr>
          <w:rFonts w:ascii="Garamond" w:hAnsi="Garamond"/>
          <w:sz w:val="24"/>
          <w:szCs w:val="24"/>
        </w:rPr>
      </w:pPr>
      <w:r w:rsidRPr="00F81A75">
        <w:rPr>
          <w:rFonts w:ascii="Garamond" w:hAnsi="Garamond"/>
          <w:sz w:val="24"/>
          <w:szCs w:val="24"/>
        </w:rPr>
        <w:t>Using a soil probe, gather at least 10 small samples randomly from the area that represents the soil type and management history to be tested.</w:t>
      </w:r>
      <w:r>
        <w:rPr>
          <w:rFonts w:ascii="Garamond" w:hAnsi="Garamond"/>
          <w:sz w:val="24"/>
          <w:szCs w:val="24"/>
        </w:rPr>
        <w:t xml:space="preserve"> Ensure that each sample is taken at a depth of eight inches.</w:t>
      </w:r>
    </w:p>
    <w:p w:rsidR="00F81A75" w:rsidRDefault="00F81A75" w:rsidP="00F81A75">
      <w:pPr>
        <w:pStyle w:val="ListParagraph"/>
        <w:numPr>
          <w:ilvl w:val="0"/>
          <w:numId w:val="19"/>
        </w:numPr>
        <w:rPr>
          <w:rFonts w:ascii="Garamond" w:hAnsi="Garamond"/>
          <w:sz w:val="24"/>
          <w:szCs w:val="24"/>
        </w:rPr>
      </w:pPr>
      <w:r>
        <w:rPr>
          <w:rFonts w:ascii="Garamond" w:hAnsi="Garamond"/>
          <w:sz w:val="24"/>
          <w:szCs w:val="24"/>
        </w:rPr>
        <w:t xml:space="preserve">Place each sample into the plastic bucket provided. </w:t>
      </w:r>
    </w:p>
    <w:p w:rsidR="00F81A75" w:rsidRDefault="00F81A75" w:rsidP="00F81A75">
      <w:pPr>
        <w:pStyle w:val="ListParagraph"/>
        <w:numPr>
          <w:ilvl w:val="0"/>
          <w:numId w:val="19"/>
        </w:numPr>
        <w:rPr>
          <w:rFonts w:ascii="Garamond" w:hAnsi="Garamond"/>
          <w:sz w:val="24"/>
          <w:szCs w:val="24"/>
        </w:rPr>
      </w:pPr>
      <w:r>
        <w:rPr>
          <w:rFonts w:ascii="Garamond" w:hAnsi="Garamond"/>
          <w:sz w:val="24"/>
          <w:szCs w:val="24"/>
        </w:rPr>
        <w:t xml:space="preserve">Remove large stones and plant residue from the sample. </w:t>
      </w:r>
    </w:p>
    <w:p w:rsidR="00F81A75" w:rsidRDefault="00F81A75" w:rsidP="00F81A75">
      <w:pPr>
        <w:pStyle w:val="ListParagraph"/>
        <w:numPr>
          <w:ilvl w:val="0"/>
          <w:numId w:val="19"/>
        </w:numPr>
        <w:rPr>
          <w:rFonts w:ascii="Garamond" w:hAnsi="Garamond"/>
          <w:sz w:val="24"/>
          <w:szCs w:val="24"/>
        </w:rPr>
      </w:pPr>
      <w:r>
        <w:rPr>
          <w:rFonts w:ascii="Garamond" w:hAnsi="Garamond"/>
          <w:sz w:val="24"/>
          <w:szCs w:val="24"/>
        </w:rPr>
        <w:t>Mix the soil together.</w:t>
      </w:r>
    </w:p>
    <w:p w:rsidR="00F81A75" w:rsidRDefault="00F81A75" w:rsidP="00F81A75">
      <w:pPr>
        <w:pStyle w:val="ListParagraph"/>
        <w:numPr>
          <w:ilvl w:val="0"/>
          <w:numId w:val="19"/>
        </w:numPr>
        <w:rPr>
          <w:rFonts w:ascii="Garamond" w:hAnsi="Garamond"/>
          <w:sz w:val="24"/>
          <w:szCs w:val="24"/>
        </w:rPr>
      </w:pPr>
      <w:r>
        <w:rPr>
          <w:rFonts w:ascii="Garamond" w:hAnsi="Garamond"/>
          <w:sz w:val="24"/>
          <w:szCs w:val="24"/>
        </w:rPr>
        <w:t>Rub wet soil across your palms to neutralize your hands. Discard this soil.</w:t>
      </w:r>
    </w:p>
    <w:p w:rsidR="00F81A75" w:rsidRDefault="00F81A75" w:rsidP="00F81A75">
      <w:pPr>
        <w:pStyle w:val="ListParagraph"/>
        <w:numPr>
          <w:ilvl w:val="0"/>
          <w:numId w:val="19"/>
        </w:numPr>
        <w:rPr>
          <w:rFonts w:ascii="Garamond" w:hAnsi="Garamond"/>
          <w:sz w:val="24"/>
          <w:szCs w:val="24"/>
        </w:rPr>
      </w:pPr>
      <w:r>
        <w:rPr>
          <w:rFonts w:ascii="Garamond" w:hAnsi="Garamond"/>
          <w:sz w:val="24"/>
          <w:szCs w:val="24"/>
        </w:rPr>
        <w:t>Place a scoop of mixed soil in your palm and saturate the soil with distilled water or rainwater.</w:t>
      </w:r>
    </w:p>
    <w:p w:rsidR="00F81A75" w:rsidRDefault="00F81A75" w:rsidP="00F81A75">
      <w:pPr>
        <w:pStyle w:val="ListParagraph"/>
        <w:numPr>
          <w:ilvl w:val="0"/>
          <w:numId w:val="19"/>
        </w:numPr>
        <w:rPr>
          <w:rFonts w:ascii="Garamond" w:hAnsi="Garamond"/>
          <w:sz w:val="24"/>
          <w:szCs w:val="24"/>
        </w:rPr>
      </w:pPr>
      <w:r>
        <w:rPr>
          <w:rFonts w:ascii="Garamond" w:hAnsi="Garamond"/>
          <w:sz w:val="24"/>
          <w:szCs w:val="24"/>
        </w:rPr>
        <w:t>Squeeze the wet soil gently until the water runs out of the cup of the hand and onto the side of the soil sample.</w:t>
      </w:r>
    </w:p>
    <w:p w:rsidR="00F81A75" w:rsidRDefault="00F81A75" w:rsidP="00F81A75">
      <w:pPr>
        <w:pStyle w:val="ListParagraph"/>
        <w:numPr>
          <w:ilvl w:val="0"/>
          <w:numId w:val="19"/>
        </w:numPr>
        <w:rPr>
          <w:rFonts w:ascii="Garamond" w:hAnsi="Garamond"/>
          <w:sz w:val="24"/>
          <w:szCs w:val="24"/>
        </w:rPr>
      </w:pPr>
      <w:r>
        <w:rPr>
          <w:rFonts w:ascii="Garamond" w:hAnsi="Garamond"/>
          <w:sz w:val="24"/>
          <w:szCs w:val="24"/>
        </w:rPr>
        <w:t xml:space="preserve">Touch the end of a 1-inch-long piece of pH test strip directly to the water so that the tip is barely wet and the solution can be drawn up the strip at least ¼ inch to ½ inch beyond the area masked by soil. </w:t>
      </w:r>
    </w:p>
    <w:p w:rsidR="00F81A75" w:rsidRDefault="00F81A75" w:rsidP="00F81A75">
      <w:pPr>
        <w:pStyle w:val="ListParagraph"/>
        <w:numPr>
          <w:ilvl w:val="0"/>
          <w:numId w:val="19"/>
        </w:numPr>
        <w:rPr>
          <w:rFonts w:ascii="Garamond" w:hAnsi="Garamond"/>
          <w:sz w:val="24"/>
          <w:szCs w:val="24"/>
        </w:rPr>
      </w:pPr>
      <w:r>
        <w:rPr>
          <w:rFonts w:ascii="Garamond" w:hAnsi="Garamond"/>
          <w:sz w:val="24"/>
          <w:szCs w:val="24"/>
        </w:rPr>
        <w:t xml:space="preserve">Compare the color of the pH test strip approximately 1/3 of the way up the colored portion of the strip to the color chart on the dispenser of the test strips. </w:t>
      </w:r>
    </w:p>
    <w:p w:rsidR="00F81A75" w:rsidRDefault="00F81A75" w:rsidP="00F81A75">
      <w:pPr>
        <w:pStyle w:val="ListParagraph"/>
        <w:numPr>
          <w:ilvl w:val="0"/>
          <w:numId w:val="19"/>
        </w:numPr>
        <w:rPr>
          <w:rFonts w:ascii="Garamond" w:hAnsi="Garamond"/>
          <w:sz w:val="24"/>
          <w:szCs w:val="24"/>
        </w:rPr>
      </w:pPr>
      <w:r>
        <w:rPr>
          <w:rFonts w:ascii="Garamond" w:hAnsi="Garamond"/>
          <w:sz w:val="24"/>
          <w:szCs w:val="24"/>
        </w:rPr>
        <w:t xml:space="preserve">Record the soil pH and interpretations in Table 1. </w:t>
      </w:r>
      <w:r w:rsidR="00554A38">
        <w:rPr>
          <w:rFonts w:ascii="Garamond" w:hAnsi="Garamond"/>
          <w:sz w:val="24"/>
          <w:szCs w:val="24"/>
        </w:rPr>
        <w:t>Use Figures 1 and 2</w:t>
      </w:r>
      <w:r w:rsidR="000636A8">
        <w:rPr>
          <w:rFonts w:ascii="Garamond" w:hAnsi="Garamond"/>
          <w:sz w:val="24"/>
          <w:szCs w:val="24"/>
        </w:rPr>
        <w:t xml:space="preserve"> to complete the chart.</w:t>
      </w:r>
    </w:p>
    <w:p w:rsidR="00F81A75" w:rsidRDefault="00F81A75" w:rsidP="00F81A75">
      <w:pPr>
        <w:rPr>
          <w:rFonts w:ascii="Garamond" w:hAnsi="Garamond"/>
          <w:sz w:val="24"/>
          <w:szCs w:val="24"/>
        </w:rPr>
      </w:pPr>
    </w:p>
    <w:p w:rsidR="00F81A75" w:rsidRPr="00F81A75" w:rsidRDefault="00F81A75" w:rsidP="00F81A75">
      <w:pPr>
        <w:rPr>
          <w:rFonts w:ascii="Garamond" w:hAnsi="Garamond"/>
          <w:b/>
          <w:sz w:val="24"/>
          <w:szCs w:val="24"/>
          <w:u w:val="single"/>
        </w:rPr>
      </w:pPr>
      <w:r w:rsidRPr="00F81A75">
        <w:rPr>
          <w:rFonts w:ascii="Garamond" w:hAnsi="Garamond"/>
          <w:b/>
          <w:sz w:val="24"/>
          <w:szCs w:val="24"/>
          <w:u w:val="single"/>
        </w:rPr>
        <w:t>1:1 Soil-Water Soil pH Test in Classroom</w:t>
      </w:r>
    </w:p>
    <w:p w:rsidR="00F81A75" w:rsidRDefault="00F81A75" w:rsidP="00F81A75">
      <w:pPr>
        <w:pStyle w:val="ListParagraph"/>
        <w:numPr>
          <w:ilvl w:val="0"/>
          <w:numId w:val="20"/>
        </w:numPr>
        <w:rPr>
          <w:rFonts w:ascii="Garamond" w:hAnsi="Garamond"/>
          <w:sz w:val="24"/>
          <w:szCs w:val="24"/>
        </w:rPr>
      </w:pPr>
      <w:r>
        <w:rPr>
          <w:rFonts w:ascii="Garamond" w:hAnsi="Garamond"/>
          <w:sz w:val="24"/>
          <w:szCs w:val="24"/>
        </w:rPr>
        <w:t>Complete Step 1 from the In-Field Quick Hand Test.</w:t>
      </w:r>
    </w:p>
    <w:p w:rsidR="00F81A75" w:rsidRDefault="00F81A75" w:rsidP="00F81A75">
      <w:pPr>
        <w:pStyle w:val="ListParagraph"/>
        <w:numPr>
          <w:ilvl w:val="0"/>
          <w:numId w:val="20"/>
        </w:numPr>
        <w:rPr>
          <w:rFonts w:ascii="Garamond" w:hAnsi="Garamond"/>
          <w:sz w:val="24"/>
          <w:szCs w:val="24"/>
        </w:rPr>
      </w:pPr>
      <w:r>
        <w:rPr>
          <w:rFonts w:ascii="Garamond" w:hAnsi="Garamond"/>
          <w:sz w:val="24"/>
          <w:szCs w:val="24"/>
        </w:rPr>
        <w:t xml:space="preserve">Tamp down one sampling scoop (29.5 mL) of mixed soil by striking the scoop carefully on a hard, level surface. Place the sample in the plastic mixing vial. </w:t>
      </w:r>
    </w:p>
    <w:p w:rsidR="00F81A75" w:rsidRDefault="00F81A75" w:rsidP="00F81A75">
      <w:pPr>
        <w:pStyle w:val="ListParagraph"/>
        <w:numPr>
          <w:ilvl w:val="0"/>
          <w:numId w:val="20"/>
        </w:numPr>
        <w:rPr>
          <w:rFonts w:ascii="Garamond" w:hAnsi="Garamond"/>
          <w:sz w:val="24"/>
          <w:szCs w:val="24"/>
        </w:rPr>
      </w:pPr>
      <w:r>
        <w:rPr>
          <w:rFonts w:ascii="Garamond" w:hAnsi="Garamond"/>
          <w:sz w:val="24"/>
          <w:szCs w:val="24"/>
        </w:rPr>
        <w:t>Add one scoop (29.5 mL) of water to the same vial. The vial will contain a 1:1 ratio of soil to water, on a volume basis.</w:t>
      </w:r>
    </w:p>
    <w:p w:rsidR="00F81A75" w:rsidRDefault="00F81A75" w:rsidP="00F81A75">
      <w:pPr>
        <w:pStyle w:val="ListParagraph"/>
        <w:numPr>
          <w:ilvl w:val="0"/>
          <w:numId w:val="20"/>
        </w:numPr>
        <w:rPr>
          <w:rFonts w:ascii="Garamond" w:hAnsi="Garamond"/>
          <w:sz w:val="24"/>
          <w:szCs w:val="24"/>
        </w:rPr>
      </w:pPr>
      <w:r>
        <w:rPr>
          <w:rFonts w:ascii="Garamond" w:hAnsi="Garamond"/>
          <w:sz w:val="24"/>
          <w:szCs w:val="24"/>
        </w:rPr>
        <w:t>Place the cap on the vial tightly and shake the vial 25 times.</w:t>
      </w:r>
    </w:p>
    <w:p w:rsidR="00F81A75" w:rsidRDefault="00F81A75" w:rsidP="00F81A75">
      <w:pPr>
        <w:pStyle w:val="ListParagraph"/>
        <w:numPr>
          <w:ilvl w:val="0"/>
          <w:numId w:val="20"/>
        </w:numPr>
        <w:rPr>
          <w:rFonts w:ascii="Garamond" w:hAnsi="Garamond"/>
          <w:sz w:val="24"/>
          <w:szCs w:val="24"/>
        </w:rPr>
      </w:pPr>
      <w:r>
        <w:rPr>
          <w:rFonts w:ascii="Garamond" w:hAnsi="Garamond"/>
          <w:sz w:val="24"/>
          <w:szCs w:val="24"/>
        </w:rPr>
        <w:t xml:space="preserve">Let the sample settle for one minute. </w:t>
      </w:r>
    </w:p>
    <w:p w:rsidR="00F81A75" w:rsidRDefault="00F81A75" w:rsidP="00F81A75">
      <w:pPr>
        <w:pStyle w:val="ListParagraph"/>
        <w:numPr>
          <w:ilvl w:val="0"/>
          <w:numId w:val="20"/>
        </w:numPr>
        <w:rPr>
          <w:rFonts w:ascii="Garamond" w:hAnsi="Garamond"/>
          <w:sz w:val="24"/>
          <w:szCs w:val="24"/>
        </w:rPr>
      </w:pPr>
      <w:r>
        <w:rPr>
          <w:rFonts w:ascii="Garamond" w:hAnsi="Garamond"/>
          <w:sz w:val="24"/>
          <w:szCs w:val="24"/>
        </w:rPr>
        <w:t>Remove the vial cap and gently pour 1/16 inch of soil-water solution carefully into the lid.</w:t>
      </w:r>
    </w:p>
    <w:p w:rsidR="00F81A75" w:rsidRDefault="00F81A75" w:rsidP="00F81A75">
      <w:pPr>
        <w:pStyle w:val="ListParagraph"/>
        <w:numPr>
          <w:ilvl w:val="0"/>
          <w:numId w:val="20"/>
        </w:numPr>
        <w:rPr>
          <w:rFonts w:ascii="Garamond" w:hAnsi="Garamond"/>
          <w:sz w:val="24"/>
          <w:szCs w:val="24"/>
        </w:rPr>
      </w:pPr>
      <w:r>
        <w:rPr>
          <w:rFonts w:ascii="Garamond" w:hAnsi="Garamond"/>
          <w:sz w:val="24"/>
          <w:szCs w:val="24"/>
        </w:rPr>
        <w:t xml:space="preserve">Let the sample sit in the lid for two or three minutes. </w:t>
      </w:r>
    </w:p>
    <w:p w:rsidR="00F81A75" w:rsidRDefault="00F81A75" w:rsidP="00F81A75">
      <w:pPr>
        <w:pStyle w:val="ListParagraph"/>
        <w:numPr>
          <w:ilvl w:val="0"/>
          <w:numId w:val="20"/>
        </w:numPr>
        <w:rPr>
          <w:rFonts w:ascii="Garamond" w:hAnsi="Garamond"/>
          <w:sz w:val="24"/>
          <w:szCs w:val="24"/>
        </w:rPr>
      </w:pPr>
      <w:r>
        <w:rPr>
          <w:rFonts w:ascii="Garamond" w:hAnsi="Garamond"/>
          <w:sz w:val="24"/>
          <w:szCs w:val="24"/>
        </w:rPr>
        <w:t xml:space="preserve">Take the end of a 1-inch-long piece of pH paper and immerse it 1/16 inch into the solution until the liquid is drawn up at least ¼ to ½ inch beyond area covered by soil. </w:t>
      </w:r>
    </w:p>
    <w:p w:rsidR="00F81A75" w:rsidRDefault="00F81A75" w:rsidP="00F81A75">
      <w:pPr>
        <w:pStyle w:val="ListParagraph"/>
        <w:numPr>
          <w:ilvl w:val="0"/>
          <w:numId w:val="20"/>
        </w:numPr>
        <w:rPr>
          <w:rFonts w:ascii="Garamond" w:hAnsi="Garamond"/>
          <w:sz w:val="24"/>
          <w:szCs w:val="24"/>
        </w:rPr>
      </w:pPr>
      <w:r>
        <w:rPr>
          <w:rFonts w:ascii="Garamond" w:hAnsi="Garamond"/>
          <w:sz w:val="24"/>
          <w:szCs w:val="24"/>
        </w:rPr>
        <w:t xml:space="preserve">Compare the color approximately 1/3 of </w:t>
      </w:r>
      <w:r w:rsidR="000636A8">
        <w:rPr>
          <w:rFonts w:ascii="Garamond" w:hAnsi="Garamond"/>
          <w:sz w:val="24"/>
          <w:szCs w:val="24"/>
        </w:rPr>
        <w:t xml:space="preserve">the way up the colored portion </w:t>
      </w:r>
      <w:r>
        <w:rPr>
          <w:rFonts w:ascii="Garamond" w:hAnsi="Garamond"/>
          <w:sz w:val="24"/>
          <w:szCs w:val="24"/>
        </w:rPr>
        <w:t>o</w:t>
      </w:r>
      <w:r w:rsidR="000636A8">
        <w:rPr>
          <w:rFonts w:ascii="Garamond" w:hAnsi="Garamond"/>
          <w:sz w:val="24"/>
          <w:szCs w:val="24"/>
        </w:rPr>
        <w:t>f</w:t>
      </w:r>
      <w:r>
        <w:rPr>
          <w:rFonts w:ascii="Garamond" w:hAnsi="Garamond"/>
          <w:sz w:val="24"/>
          <w:szCs w:val="24"/>
        </w:rPr>
        <w:t xml:space="preserve"> the strip to the color chart on the dispenser. </w:t>
      </w:r>
    </w:p>
    <w:p w:rsidR="00F81A75" w:rsidRDefault="00F81A75" w:rsidP="00F81A75">
      <w:pPr>
        <w:pStyle w:val="ListParagraph"/>
        <w:numPr>
          <w:ilvl w:val="0"/>
          <w:numId w:val="20"/>
        </w:numPr>
        <w:rPr>
          <w:rFonts w:ascii="Garamond" w:hAnsi="Garamond"/>
          <w:sz w:val="24"/>
          <w:szCs w:val="24"/>
        </w:rPr>
      </w:pPr>
      <w:r>
        <w:rPr>
          <w:rFonts w:ascii="Garamond" w:hAnsi="Garamond"/>
          <w:sz w:val="24"/>
          <w:szCs w:val="24"/>
        </w:rPr>
        <w:t>Record the soil pH and interpretations in Table 1.</w:t>
      </w:r>
      <w:r w:rsidR="00554A38">
        <w:rPr>
          <w:rFonts w:ascii="Garamond" w:hAnsi="Garamond"/>
          <w:sz w:val="24"/>
          <w:szCs w:val="24"/>
        </w:rPr>
        <w:t xml:space="preserve"> Use Figures 1 and 2</w:t>
      </w:r>
      <w:r w:rsidR="000636A8">
        <w:rPr>
          <w:rFonts w:ascii="Garamond" w:hAnsi="Garamond"/>
          <w:sz w:val="24"/>
          <w:szCs w:val="24"/>
        </w:rPr>
        <w:t xml:space="preserve"> to complete the chart.</w:t>
      </w:r>
    </w:p>
    <w:p w:rsidR="00F81A75" w:rsidRDefault="00F81A75" w:rsidP="00F81A75">
      <w:pPr>
        <w:rPr>
          <w:rFonts w:ascii="Garamond" w:hAnsi="Garamond"/>
          <w:sz w:val="24"/>
          <w:szCs w:val="24"/>
        </w:rPr>
      </w:pPr>
    </w:p>
    <w:p w:rsidR="000636A8" w:rsidRDefault="000636A8" w:rsidP="00F81A75">
      <w:pPr>
        <w:rPr>
          <w:rFonts w:ascii="Garamond" w:hAnsi="Garamond"/>
          <w:sz w:val="24"/>
          <w:szCs w:val="24"/>
        </w:rPr>
      </w:pPr>
    </w:p>
    <w:p w:rsidR="000636A8" w:rsidRDefault="000636A8" w:rsidP="00F81A75">
      <w:pPr>
        <w:rPr>
          <w:rFonts w:ascii="Garamond" w:hAnsi="Garamond"/>
          <w:sz w:val="24"/>
          <w:szCs w:val="24"/>
        </w:rPr>
      </w:pPr>
    </w:p>
    <w:p w:rsidR="000636A8" w:rsidRDefault="000636A8" w:rsidP="00F81A75">
      <w:pPr>
        <w:rPr>
          <w:rFonts w:ascii="Garamond" w:hAnsi="Garamond"/>
          <w:sz w:val="24"/>
          <w:szCs w:val="24"/>
        </w:rPr>
      </w:pPr>
    </w:p>
    <w:p w:rsidR="000636A8" w:rsidRDefault="000636A8" w:rsidP="00F81A75">
      <w:pPr>
        <w:rPr>
          <w:rFonts w:ascii="Garamond" w:hAnsi="Garamond"/>
          <w:sz w:val="24"/>
          <w:szCs w:val="24"/>
        </w:rPr>
      </w:pPr>
    </w:p>
    <w:p w:rsidR="000636A8" w:rsidRDefault="000636A8" w:rsidP="00F81A75">
      <w:pPr>
        <w:rPr>
          <w:rFonts w:ascii="Garamond" w:hAnsi="Garamond"/>
          <w:sz w:val="24"/>
          <w:szCs w:val="24"/>
        </w:rPr>
      </w:pPr>
    </w:p>
    <w:p w:rsidR="000636A8" w:rsidRDefault="000636A8" w:rsidP="00F81A75">
      <w:pPr>
        <w:rPr>
          <w:rFonts w:ascii="Garamond" w:hAnsi="Garamond"/>
          <w:sz w:val="24"/>
          <w:szCs w:val="24"/>
        </w:rPr>
      </w:pPr>
    </w:p>
    <w:p w:rsidR="00B42AD5" w:rsidRDefault="00B42AD5" w:rsidP="00F81A75">
      <w:pPr>
        <w:rPr>
          <w:rFonts w:ascii="Garamond" w:hAnsi="Garamond"/>
          <w:sz w:val="24"/>
          <w:szCs w:val="24"/>
        </w:rPr>
      </w:pPr>
    </w:p>
    <w:p w:rsidR="000636A8" w:rsidRPr="00B42AD5" w:rsidRDefault="000636A8" w:rsidP="00F81A75">
      <w:pPr>
        <w:rPr>
          <w:rFonts w:ascii="Garamond" w:hAnsi="Garamond"/>
          <w:b/>
          <w:sz w:val="24"/>
          <w:szCs w:val="24"/>
        </w:rPr>
      </w:pPr>
      <w:r w:rsidRPr="00B42AD5">
        <w:rPr>
          <w:rFonts w:ascii="Garamond" w:hAnsi="Garamond"/>
          <w:b/>
          <w:sz w:val="24"/>
          <w:szCs w:val="24"/>
        </w:rPr>
        <w:t>Table 1. Soil pH and Interpretations</w:t>
      </w:r>
    </w:p>
    <w:tbl>
      <w:tblPr>
        <w:tblStyle w:val="TableGrid"/>
        <w:tblW w:w="0" w:type="auto"/>
        <w:tblLook w:val="04A0" w:firstRow="1" w:lastRow="0" w:firstColumn="1" w:lastColumn="0" w:noHBand="0" w:noVBand="1"/>
      </w:tblPr>
      <w:tblGrid>
        <w:gridCol w:w="805"/>
        <w:gridCol w:w="810"/>
        <w:gridCol w:w="1890"/>
        <w:gridCol w:w="2160"/>
        <w:gridCol w:w="1710"/>
        <w:gridCol w:w="1975"/>
      </w:tblGrid>
      <w:tr w:rsidR="000636A8" w:rsidTr="000636A8">
        <w:trPr>
          <w:trHeight w:val="953"/>
        </w:trPr>
        <w:tc>
          <w:tcPr>
            <w:tcW w:w="805" w:type="dxa"/>
          </w:tcPr>
          <w:p w:rsidR="000636A8" w:rsidRPr="00B42AD5" w:rsidRDefault="000636A8" w:rsidP="00F81A75">
            <w:pPr>
              <w:rPr>
                <w:rFonts w:ascii="Garamond" w:hAnsi="Garamond"/>
                <w:b/>
                <w:sz w:val="24"/>
                <w:szCs w:val="24"/>
              </w:rPr>
            </w:pPr>
            <w:r w:rsidRPr="00B42AD5">
              <w:rPr>
                <w:rFonts w:ascii="Garamond" w:hAnsi="Garamond"/>
                <w:b/>
                <w:sz w:val="24"/>
                <w:szCs w:val="24"/>
              </w:rPr>
              <w:t>Site</w:t>
            </w:r>
          </w:p>
        </w:tc>
        <w:tc>
          <w:tcPr>
            <w:tcW w:w="810" w:type="dxa"/>
          </w:tcPr>
          <w:p w:rsidR="000636A8" w:rsidRPr="00B42AD5" w:rsidRDefault="000636A8" w:rsidP="00F81A75">
            <w:pPr>
              <w:rPr>
                <w:rFonts w:ascii="Garamond" w:hAnsi="Garamond"/>
                <w:b/>
                <w:sz w:val="24"/>
                <w:szCs w:val="24"/>
              </w:rPr>
            </w:pPr>
            <w:r w:rsidRPr="00B42AD5">
              <w:rPr>
                <w:rFonts w:ascii="Garamond" w:hAnsi="Garamond"/>
                <w:b/>
                <w:sz w:val="24"/>
                <w:szCs w:val="24"/>
              </w:rPr>
              <w:t>Soil pH</w:t>
            </w:r>
          </w:p>
        </w:tc>
        <w:tc>
          <w:tcPr>
            <w:tcW w:w="1890" w:type="dxa"/>
          </w:tcPr>
          <w:p w:rsidR="000636A8" w:rsidRPr="00B42AD5" w:rsidRDefault="000636A8" w:rsidP="000636A8">
            <w:pPr>
              <w:rPr>
                <w:rFonts w:ascii="Garamond" w:hAnsi="Garamond"/>
                <w:b/>
                <w:sz w:val="24"/>
                <w:szCs w:val="24"/>
              </w:rPr>
            </w:pPr>
            <w:r w:rsidRPr="00B42AD5">
              <w:rPr>
                <w:rFonts w:ascii="Garamond" w:hAnsi="Garamond"/>
                <w:b/>
                <w:sz w:val="24"/>
                <w:szCs w:val="24"/>
              </w:rPr>
              <w:t>Soil pH Category (i.e. very acid)</w:t>
            </w:r>
          </w:p>
        </w:tc>
        <w:tc>
          <w:tcPr>
            <w:tcW w:w="2160" w:type="dxa"/>
          </w:tcPr>
          <w:p w:rsidR="000636A8" w:rsidRPr="00B42AD5" w:rsidRDefault="000636A8" w:rsidP="00F81A75">
            <w:pPr>
              <w:rPr>
                <w:rFonts w:ascii="Garamond" w:hAnsi="Garamond"/>
                <w:b/>
                <w:sz w:val="24"/>
                <w:szCs w:val="24"/>
              </w:rPr>
            </w:pPr>
            <w:r w:rsidRPr="00B42AD5">
              <w:rPr>
                <w:rFonts w:ascii="Garamond" w:hAnsi="Garamond"/>
                <w:b/>
                <w:sz w:val="24"/>
                <w:szCs w:val="24"/>
              </w:rPr>
              <w:t>Nutrients Impacted by Soil pH</w:t>
            </w:r>
          </w:p>
        </w:tc>
        <w:tc>
          <w:tcPr>
            <w:tcW w:w="1710" w:type="dxa"/>
          </w:tcPr>
          <w:p w:rsidR="000636A8" w:rsidRPr="00B42AD5" w:rsidRDefault="000636A8" w:rsidP="00F81A75">
            <w:pPr>
              <w:rPr>
                <w:rFonts w:ascii="Garamond" w:hAnsi="Garamond"/>
                <w:b/>
                <w:sz w:val="24"/>
                <w:szCs w:val="24"/>
              </w:rPr>
            </w:pPr>
            <w:r w:rsidRPr="00B42AD5">
              <w:rPr>
                <w:rFonts w:ascii="Garamond" w:hAnsi="Garamond"/>
                <w:b/>
                <w:sz w:val="24"/>
                <w:szCs w:val="24"/>
              </w:rPr>
              <w:t>Crops Impacted by Soil pH Level</w:t>
            </w:r>
          </w:p>
        </w:tc>
        <w:tc>
          <w:tcPr>
            <w:tcW w:w="1975" w:type="dxa"/>
          </w:tcPr>
          <w:p w:rsidR="000636A8" w:rsidRPr="00B42AD5" w:rsidRDefault="000636A8" w:rsidP="00F81A75">
            <w:pPr>
              <w:rPr>
                <w:rFonts w:ascii="Garamond" w:hAnsi="Garamond"/>
                <w:b/>
                <w:sz w:val="24"/>
                <w:szCs w:val="24"/>
              </w:rPr>
            </w:pPr>
            <w:r w:rsidRPr="00B42AD5">
              <w:rPr>
                <w:rFonts w:ascii="Garamond" w:hAnsi="Garamond"/>
                <w:b/>
                <w:sz w:val="24"/>
                <w:szCs w:val="24"/>
              </w:rPr>
              <w:t>Notes</w:t>
            </w:r>
          </w:p>
        </w:tc>
      </w:tr>
      <w:tr w:rsidR="000636A8" w:rsidTr="000636A8">
        <w:tc>
          <w:tcPr>
            <w:tcW w:w="805" w:type="dxa"/>
          </w:tcPr>
          <w:p w:rsidR="000636A8" w:rsidRDefault="000636A8" w:rsidP="00F81A75">
            <w:pPr>
              <w:rPr>
                <w:rFonts w:ascii="Garamond" w:hAnsi="Garamond"/>
                <w:sz w:val="24"/>
                <w:szCs w:val="24"/>
              </w:rPr>
            </w:pPr>
          </w:p>
        </w:tc>
        <w:tc>
          <w:tcPr>
            <w:tcW w:w="810" w:type="dxa"/>
          </w:tcPr>
          <w:p w:rsidR="000636A8" w:rsidRDefault="000636A8" w:rsidP="00F81A75">
            <w:pPr>
              <w:rPr>
                <w:rFonts w:ascii="Garamond" w:hAnsi="Garamond"/>
                <w:sz w:val="24"/>
                <w:szCs w:val="24"/>
              </w:rPr>
            </w:pPr>
          </w:p>
        </w:tc>
        <w:tc>
          <w:tcPr>
            <w:tcW w:w="1890" w:type="dxa"/>
          </w:tcPr>
          <w:p w:rsidR="000636A8" w:rsidRDefault="000636A8" w:rsidP="00F81A75">
            <w:pPr>
              <w:rPr>
                <w:rFonts w:ascii="Garamond" w:hAnsi="Garamond"/>
                <w:sz w:val="24"/>
                <w:szCs w:val="24"/>
              </w:rPr>
            </w:pPr>
          </w:p>
          <w:p w:rsidR="000636A8" w:rsidRDefault="000636A8" w:rsidP="00F81A75">
            <w:pPr>
              <w:rPr>
                <w:rFonts w:ascii="Garamond" w:hAnsi="Garamond"/>
                <w:sz w:val="24"/>
                <w:szCs w:val="24"/>
              </w:rPr>
            </w:pPr>
          </w:p>
        </w:tc>
        <w:tc>
          <w:tcPr>
            <w:tcW w:w="2160" w:type="dxa"/>
          </w:tcPr>
          <w:p w:rsidR="000636A8" w:rsidRDefault="000636A8" w:rsidP="00F81A75">
            <w:pPr>
              <w:rPr>
                <w:rFonts w:ascii="Garamond" w:hAnsi="Garamond"/>
                <w:sz w:val="24"/>
                <w:szCs w:val="24"/>
              </w:rPr>
            </w:pPr>
          </w:p>
        </w:tc>
        <w:tc>
          <w:tcPr>
            <w:tcW w:w="1710" w:type="dxa"/>
          </w:tcPr>
          <w:p w:rsidR="000636A8" w:rsidRDefault="000636A8" w:rsidP="00F81A75">
            <w:pPr>
              <w:rPr>
                <w:rFonts w:ascii="Garamond" w:hAnsi="Garamond"/>
                <w:sz w:val="24"/>
                <w:szCs w:val="24"/>
              </w:rPr>
            </w:pPr>
          </w:p>
        </w:tc>
        <w:tc>
          <w:tcPr>
            <w:tcW w:w="1975" w:type="dxa"/>
          </w:tcPr>
          <w:p w:rsidR="000636A8" w:rsidRDefault="000636A8" w:rsidP="00F81A75">
            <w:pPr>
              <w:rPr>
                <w:rFonts w:ascii="Garamond" w:hAnsi="Garamond"/>
                <w:sz w:val="24"/>
                <w:szCs w:val="24"/>
              </w:rPr>
            </w:pPr>
          </w:p>
        </w:tc>
      </w:tr>
      <w:tr w:rsidR="000636A8" w:rsidTr="000636A8">
        <w:tc>
          <w:tcPr>
            <w:tcW w:w="805" w:type="dxa"/>
          </w:tcPr>
          <w:p w:rsidR="000636A8" w:rsidRDefault="000636A8" w:rsidP="00F81A75">
            <w:pPr>
              <w:rPr>
                <w:rFonts w:ascii="Garamond" w:hAnsi="Garamond"/>
                <w:sz w:val="24"/>
                <w:szCs w:val="24"/>
              </w:rPr>
            </w:pPr>
          </w:p>
        </w:tc>
        <w:tc>
          <w:tcPr>
            <w:tcW w:w="810" w:type="dxa"/>
          </w:tcPr>
          <w:p w:rsidR="000636A8" w:rsidRDefault="000636A8" w:rsidP="00F81A75">
            <w:pPr>
              <w:rPr>
                <w:rFonts w:ascii="Garamond" w:hAnsi="Garamond"/>
                <w:sz w:val="24"/>
                <w:szCs w:val="24"/>
              </w:rPr>
            </w:pPr>
          </w:p>
        </w:tc>
        <w:tc>
          <w:tcPr>
            <w:tcW w:w="1890" w:type="dxa"/>
          </w:tcPr>
          <w:p w:rsidR="000636A8" w:rsidRDefault="000636A8" w:rsidP="00F81A75">
            <w:pPr>
              <w:rPr>
                <w:rFonts w:ascii="Garamond" w:hAnsi="Garamond"/>
                <w:sz w:val="24"/>
                <w:szCs w:val="24"/>
              </w:rPr>
            </w:pPr>
          </w:p>
          <w:p w:rsidR="000636A8" w:rsidRDefault="000636A8" w:rsidP="00F81A75">
            <w:pPr>
              <w:rPr>
                <w:rFonts w:ascii="Garamond" w:hAnsi="Garamond"/>
                <w:sz w:val="24"/>
                <w:szCs w:val="24"/>
              </w:rPr>
            </w:pPr>
          </w:p>
        </w:tc>
        <w:tc>
          <w:tcPr>
            <w:tcW w:w="2160" w:type="dxa"/>
          </w:tcPr>
          <w:p w:rsidR="000636A8" w:rsidRDefault="000636A8" w:rsidP="00F81A75">
            <w:pPr>
              <w:rPr>
                <w:rFonts w:ascii="Garamond" w:hAnsi="Garamond"/>
                <w:sz w:val="24"/>
                <w:szCs w:val="24"/>
              </w:rPr>
            </w:pPr>
          </w:p>
        </w:tc>
        <w:tc>
          <w:tcPr>
            <w:tcW w:w="1710" w:type="dxa"/>
          </w:tcPr>
          <w:p w:rsidR="000636A8" w:rsidRDefault="000636A8" w:rsidP="00F81A75">
            <w:pPr>
              <w:rPr>
                <w:rFonts w:ascii="Garamond" w:hAnsi="Garamond"/>
                <w:sz w:val="24"/>
                <w:szCs w:val="24"/>
              </w:rPr>
            </w:pPr>
          </w:p>
        </w:tc>
        <w:tc>
          <w:tcPr>
            <w:tcW w:w="1975" w:type="dxa"/>
          </w:tcPr>
          <w:p w:rsidR="000636A8" w:rsidRDefault="000636A8" w:rsidP="00F81A75">
            <w:pPr>
              <w:rPr>
                <w:rFonts w:ascii="Garamond" w:hAnsi="Garamond"/>
                <w:sz w:val="24"/>
                <w:szCs w:val="24"/>
              </w:rPr>
            </w:pPr>
          </w:p>
        </w:tc>
      </w:tr>
      <w:tr w:rsidR="000636A8" w:rsidTr="000636A8">
        <w:tc>
          <w:tcPr>
            <w:tcW w:w="805" w:type="dxa"/>
          </w:tcPr>
          <w:p w:rsidR="000636A8" w:rsidRDefault="000636A8" w:rsidP="00F81A75">
            <w:pPr>
              <w:rPr>
                <w:rFonts w:ascii="Garamond" w:hAnsi="Garamond"/>
                <w:sz w:val="24"/>
                <w:szCs w:val="24"/>
              </w:rPr>
            </w:pPr>
          </w:p>
        </w:tc>
        <w:tc>
          <w:tcPr>
            <w:tcW w:w="810" w:type="dxa"/>
          </w:tcPr>
          <w:p w:rsidR="000636A8" w:rsidRDefault="000636A8" w:rsidP="00F81A75">
            <w:pPr>
              <w:rPr>
                <w:rFonts w:ascii="Garamond" w:hAnsi="Garamond"/>
                <w:sz w:val="24"/>
                <w:szCs w:val="24"/>
              </w:rPr>
            </w:pPr>
          </w:p>
        </w:tc>
        <w:tc>
          <w:tcPr>
            <w:tcW w:w="1890" w:type="dxa"/>
          </w:tcPr>
          <w:p w:rsidR="000636A8" w:rsidRDefault="000636A8" w:rsidP="00F81A75">
            <w:pPr>
              <w:rPr>
                <w:rFonts w:ascii="Garamond" w:hAnsi="Garamond"/>
                <w:sz w:val="24"/>
                <w:szCs w:val="24"/>
              </w:rPr>
            </w:pPr>
          </w:p>
        </w:tc>
        <w:tc>
          <w:tcPr>
            <w:tcW w:w="2160" w:type="dxa"/>
          </w:tcPr>
          <w:p w:rsidR="000636A8" w:rsidRDefault="000636A8" w:rsidP="00F81A75">
            <w:pPr>
              <w:rPr>
                <w:rFonts w:ascii="Garamond" w:hAnsi="Garamond"/>
                <w:sz w:val="24"/>
                <w:szCs w:val="24"/>
              </w:rPr>
            </w:pPr>
          </w:p>
          <w:p w:rsidR="000636A8" w:rsidRDefault="000636A8" w:rsidP="00F81A75">
            <w:pPr>
              <w:rPr>
                <w:rFonts w:ascii="Garamond" w:hAnsi="Garamond"/>
                <w:sz w:val="24"/>
                <w:szCs w:val="24"/>
              </w:rPr>
            </w:pPr>
          </w:p>
        </w:tc>
        <w:tc>
          <w:tcPr>
            <w:tcW w:w="1710" w:type="dxa"/>
          </w:tcPr>
          <w:p w:rsidR="000636A8" w:rsidRDefault="000636A8" w:rsidP="00F81A75">
            <w:pPr>
              <w:rPr>
                <w:rFonts w:ascii="Garamond" w:hAnsi="Garamond"/>
                <w:sz w:val="24"/>
                <w:szCs w:val="24"/>
              </w:rPr>
            </w:pPr>
          </w:p>
        </w:tc>
        <w:tc>
          <w:tcPr>
            <w:tcW w:w="1975" w:type="dxa"/>
          </w:tcPr>
          <w:p w:rsidR="000636A8" w:rsidRDefault="000636A8" w:rsidP="00F81A75">
            <w:pPr>
              <w:rPr>
                <w:rFonts w:ascii="Garamond" w:hAnsi="Garamond"/>
                <w:sz w:val="24"/>
                <w:szCs w:val="24"/>
              </w:rPr>
            </w:pPr>
          </w:p>
        </w:tc>
      </w:tr>
      <w:tr w:rsidR="000636A8" w:rsidTr="000636A8">
        <w:tc>
          <w:tcPr>
            <w:tcW w:w="805" w:type="dxa"/>
          </w:tcPr>
          <w:p w:rsidR="000636A8" w:rsidRDefault="000636A8" w:rsidP="00F81A75">
            <w:pPr>
              <w:rPr>
                <w:rFonts w:ascii="Garamond" w:hAnsi="Garamond"/>
                <w:sz w:val="24"/>
                <w:szCs w:val="24"/>
              </w:rPr>
            </w:pPr>
          </w:p>
        </w:tc>
        <w:tc>
          <w:tcPr>
            <w:tcW w:w="810" w:type="dxa"/>
          </w:tcPr>
          <w:p w:rsidR="000636A8" w:rsidRDefault="000636A8" w:rsidP="00F81A75">
            <w:pPr>
              <w:rPr>
                <w:rFonts w:ascii="Garamond" w:hAnsi="Garamond"/>
                <w:sz w:val="24"/>
                <w:szCs w:val="24"/>
              </w:rPr>
            </w:pPr>
          </w:p>
        </w:tc>
        <w:tc>
          <w:tcPr>
            <w:tcW w:w="1890" w:type="dxa"/>
          </w:tcPr>
          <w:p w:rsidR="000636A8" w:rsidRDefault="000636A8" w:rsidP="00F81A75">
            <w:pPr>
              <w:rPr>
                <w:rFonts w:ascii="Garamond" w:hAnsi="Garamond"/>
                <w:sz w:val="24"/>
                <w:szCs w:val="24"/>
              </w:rPr>
            </w:pPr>
          </w:p>
        </w:tc>
        <w:tc>
          <w:tcPr>
            <w:tcW w:w="2160" w:type="dxa"/>
          </w:tcPr>
          <w:p w:rsidR="000636A8" w:rsidRDefault="000636A8" w:rsidP="00F81A75">
            <w:pPr>
              <w:rPr>
                <w:rFonts w:ascii="Garamond" w:hAnsi="Garamond"/>
                <w:sz w:val="24"/>
                <w:szCs w:val="24"/>
              </w:rPr>
            </w:pPr>
          </w:p>
          <w:p w:rsidR="000636A8" w:rsidRDefault="000636A8" w:rsidP="00F81A75">
            <w:pPr>
              <w:rPr>
                <w:rFonts w:ascii="Garamond" w:hAnsi="Garamond"/>
                <w:sz w:val="24"/>
                <w:szCs w:val="24"/>
              </w:rPr>
            </w:pPr>
          </w:p>
        </w:tc>
        <w:tc>
          <w:tcPr>
            <w:tcW w:w="1710" w:type="dxa"/>
          </w:tcPr>
          <w:p w:rsidR="000636A8" w:rsidRDefault="000636A8" w:rsidP="00F81A75">
            <w:pPr>
              <w:rPr>
                <w:rFonts w:ascii="Garamond" w:hAnsi="Garamond"/>
                <w:sz w:val="24"/>
                <w:szCs w:val="24"/>
              </w:rPr>
            </w:pPr>
          </w:p>
        </w:tc>
        <w:tc>
          <w:tcPr>
            <w:tcW w:w="1975" w:type="dxa"/>
          </w:tcPr>
          <w:p w:rsidR="000636A8" w:rsidRDefault="000636A8" w:rsidP="00F81A75">
            <w:pPr>
              <w:rPr>
                <w:rFonts w:ascii="Garamond" w:hAnsi="Garamond"/>
                <w:sz w:val="24"/>
                <w:szCs w:val="24"/>
              </w:rPr>
            </w:pPr>
          </w:p>
        </w:tc>
      </w:tr>
      <w:tr w:rsidR="000636A8" w:rsidTr="000636A8">
        <w:tc>
          <w:tcPr>
            <w:tcW w:w="805" w:type="dxa"/>
          </w:tcPr>
          <w:p w:rsidR="000636A8" w:rsidRDefault="000636A8" w:rsidP="00F81A75">
            <w:pPr>
              <w:rPr>
                <w:rFonts w:ascii="Garamond" w:hAnsi="Garamond"/>
                <w:sz w:val="24"/>
                <w:szCs w:val="24"/>
              </w:rPr>
            </w:pPr>
          </w:p>
        </w:tc>
        <w:tc>
          <w:tcPr>
            <w:tcW w:w="810" w:type="dxa"/>
          </w:tcPr>
          <w:p w:rsidR="000636A8" w:rsidRDefault="000636A8" w:rsidP="00F81A75">
            <w:pPr>
              <w:rPr>
                <w:rFonts w:ascii="Garamond" w:hAnsi="Garamond"/>
                <w:sz w:val="24"/>
                <w:szCs w:val="24"/>
              </w:rPr>
            </w:pPr>
          </w:p>
        </w:tc>
        <w:tc>
          <w:tcPr>
            <w:tcW w:w="1890" w:type="dxa"/>
          </w:tcPr>
          <w:p w:rsidR="000636A8" w:rsidRDefault="000636A8" w:rsidP="00F81A75">
            <w:pPr>
              <w:rPr>
                <w:rFonts w:ascii="Garamond" w:hAnsi="Garamond"/>
                <w:sz w:val="24"/>
                <w:szCs w:val="24"/>
              </w:rPr>
            </w:pPr>
          </w:p>
        </w:tc>
        <w:tc>
          <w:tcPr>
            <w:tcW w:w="2160" w:type="dxa"/>
          </w:tcPr>
          <w:p w:rsidR="000636A8" w:rsidRDefault="000636A8" w:rsidP="00F81A75">
            <w:pPr>
              <w:rPr>
                <w:rFonts w:ascii="Garamond" w:hAnsi="Garamond"/>
                <w:sz w:val="24"/>
                <w:szCs w:val="24"/>
              </w:rPr>
            </w:pPr>
          </w:p>
          <w:p w:rsidR="000636A8" w:rsidRDefault="000636A8" w:rsidP="00F81A75">
            <w:pPr>
              <w:rPr>
                <w:rFonts w:ascii="Garamond" w:hAnsi="Garamond"/>
                <w:sz w:val="24"/>
                <w:szCs w:val="24"/>
              </w:rPr>
            </w:pPr>
          </w:p>
        </w:tc>
        <w:tc>
          <w:tcPr>
            <w:tcW w:w="1710" w:type="dxa"/>
          </w:tcPr>
          <w:p w:rsidR="000636A8" w:rsidRDefault="000636A8" w:rsidP="00F81A75">
            <w:pPr>
              <w:rPr>
                <w:rFonts w:ascii="Garamond" w:hAnsi="Garamond"/>
                <w:sz w:val="24"/>
                <w:szCs w:val="24"/>
              </w:rPr>
            </w:pPr>
          </w:p>
        </w:tc>
        <w:tc>
          <w:tcPr>
            <w:tcW w:w="1975" w:type="dxa"/>
          </w:tcPr>
          <w:p w:rsidR="000636A8" w:rsidRDefault="000636A8" w:rsidP="00F81A75">
            <w:pPr>
              <w:rPr>
                <w:rFonts w:ascii="Garamond" w:hAnsi="Garamond"/>
                <w:sz w:val="24"/>
                <w:szCs w:val="24"/>
              </w:rPr>
            </w:pPr>
          </w:p>
        </w:tc>
      </w:tr>
      <w:tr w:rsidR="000636A8" w:rsidTr="000636A8">
        <w:tc>
          <w:tcPr>
            <w:tcW w:w="805" w:type="dxa"/>
          </w:tcPr>
          <w:p w:rsidR="000636A8" w:rsidRDefault="000636A8" w:rsidP="00F81A75">
            <w:pPr>
              <w:rPr>
                <w:rFonts w:ascii="Garamond" w:hAnsi="Garamond"/>
                <w:sz w:val="24"/>
                <w:szCs w:val="24"/>
              </w:rPr>
            </w:pPr>
          </w:p>
        </w:tc>
        <w:tc>
          <w:tcPr>
            <w:tcW w:w="810" w:type="dxa"/>
          </w:tcPr>
          <w:p w:rsidR="000636A8" w:rsidRDefault="000636A8" w:rsidP="00F81A75">
            <w:pPr>
              <w:rPr>
                <w:rFonts w:ascii="Garamond" w:hAnsi="Garamond"/>
                <w:sz w:val="24"/>
                <w:szCs w:val="24"/>
              </w:rPr>
            </w:pPr>
          </w:p>
        </w:tc>
        <w:tc>
          <w:tcPr>
            <w:tcW w:w="1890" w:type="dxa"/>
          </w:tcPr>
          <w:p w:rsidR="000636A8" w:rsidRDefault="000636A8" w:rsidP="00F81A75">
            <w:pPr>
              <w:rPr>
                <w:rFonts w:ascii="Garamond" w:hAnsi="Garamond"/>
                <w:sz w:val="24"/>
                <w:szCs w:val="24"/>
              </w:rPr>
            </w:pPr>
          </w:p>
        </w:tc>
        <w:tc>
          <w:tcPr>
            <w:tcW w:w="2160" w:type="dxa"/>
          </w:tcPr>
          <w:p w:rsidR="000636A8" w:rsidRDefault="000636A8" w:rsidP="00F81A75">
            <w:pPr>
              <w:rPr>
                <w:rFonts w:ascii="Garamond" w:hAnsi="Garamond"/>
                <w:sz w:val="24"/>
                <w:szCs w:val="24"/>
              </w:rPr>
            </w:pPr>
          </w:p>
          <w:p w:rsidR="000636A8" w:rsidRDefault="000636A8" w:rsidP="00F81A75">
            <w:pPr>
              <w:rPr>
                <w:rFonts w:ascii="Garamond" w:hAnsi="Garamond"/>
                <w:sz w:val="24"/>
                <w:szCs w:val="24"/>
              </w:rPr>
            </w:pPr>
          </w:p>
        </w:tc>
        <w:tc>
          <w:tcPr>
            <w:tcW w:w="1710" w:type="dxa"/>
          </w:tcPr>
          <w:p w:rsidR="000636A8" w:rsidRDefault="000636A8" w:rsidP="00F81A75">
            <w:pPr>
              <w:rPr>
                <w:rFonts w:ascii="Garamond" w:hAnsi="Garamond"/>
                <w:sz w:val="24"/>
                <w:szCs w:val="24"/>
              </w:rPr>
            </w:pPr>
          </w:p>
        </w:tc>
        <w:tc>
          <w:tcPr>
            <w:tcW w:w="1975" w:type="dxa"/>
          </w:tcPr>
          <w:p w:rsidR="000636A8" w:rsidRDefault="000636A8" w:rsidP="00F81A75">
            <w:pPr>
              <w:rPr>
                <w:rFonts w:ascii="Garamond" w:hAnsi="Garamond"/>
                <w:sz w:val="24"/>
                <w:szCs w:val="24"/>
              </w:rPr>
            </w:pPr>
          </w:p>
        </w:tc>
      </w:tr>
      <w:tr w:rsidR="000636A8" w:rsidTr="000636A8">
        <w:tc>
          <w:tcPr>
            <w:tcW w:w="805" w:type="dxa"/>
          </w:tcPr>
          <w:p w:rsidR="000636A8" w:rsidRDefault="000636A8" w:rsidP="00F81A75">
            <w:pPr>
              <w:rPr>
                <w:rFonts w:ascii="Garamond" w:hAnsi="Garamond"/>
                <w:sz w:val="24"/>
                <w:szCs w:val="24"/>
              </w:rPr>
            </w:pPr>
          </w:p>
        </w:tc>
        <w:tc>
          <w:tcPr>
            <w:tcW w:w="810" w:type="dxa"/>
          </w:tcPr>
          <w:p w:rsidR="000636A8" w:rsidRDefault="000636A8" w:rsidP="00F81A75">
            <w:pPr>
              <w:rPr>
                <w:rFonts w:ascii="Garamond" w:hAnsi="Garamond"/>
                <w:sz w:val="24"/>
                <w:szCs w:val="24"/>
              </w:rPr>
            </w:pPr>
          </w:p>
        </w:tc>
        <w:tc>
          <w:tcPr>
            <w:tcW w:w="1890" w:type="dxa"/>
          </w:tcPr>
          <w:p w:rsidR="000636A8" w:rsidRDefault="000636A8" w:rsidP="00F81A75">
            <w:pPr>
              <w:rPr>
                <w:rFonts w:ascii="Garamond" w:hAnsi="Garamond"/>
                <w:sz w:val="24"/>
                <w:szCs w:val="24"/>
              </w:rPr>
            </w:pPr>
          </w:p>
        </w:tc>
        <w:tc>
          <w:tcPr>
            <w:tcW w:w="2160" w:type="dxa"/>
          </w:tcPr>
          <w:p w:rsidR="000636A8" w:rsidRDefault="000636A8" w:rsidP="00F81A75">
            <w:pPr>
              <w:rPr>
                <w:rFonts w:ascii="Garamond" w:hAnsi="Garamond"/>
                <w:sz w:val="24"/>
                <w:szCs w:val="24"/>
              </w:rPr>
            </w:pPr>
          </w:p>
          <w:p w:rsidR="000636A8" w:rsidRDefault="000636A8" w:rsidP="00F81A75">
            <w:pPr>
              <w:rPr>
                <w:rFonts w:ascii="Garamond" w:hAnsi="Garamond"/>
                <w:sz w:val="24"/>
                <w:szCs w:val="24"/>
              </w:rPr>
            </w:pPr>
          </w:p>
        </w:tc>
        <w:tc>
          <w:tcPr>
            <w:tcW w:w="1710" w:type="dxa"/>
          </w:tcPr>
          <w:p w:rsidR="000636A8" w:rsidRDefault="000636A8" w:rsidP="00F81A75">
            <w:pPr>
              <w:rPr>
                <w:rFonts w:ascii="Garamond" w:hAnsi="Garamond"/>
                <w:sz w:val="24"/>
                <w:szCs w:val="24"/>
              </w:rPr>
            </w:pPr>
          </w:p>
        </w:tc>
        <w:tc>
          <w:tcPr>
            <w:tcW w:w="1975" w:type="dxa"/>
          </w:tcPr>
          <w:p w:rsidR="000636A8" w:rsidRDefault="000636A8" w:rsidP="00F81A75">
            <w:pPr>
              <w:rPr>
                <w:rFonts w:ascii="Garamond" w:hAnsi="Garamond"/>
                <w:sz w:val="24"/>
                <w:szCs w:val="24"/>
              </w:rPr>
            </w:pPr>
          </w:p>
        </w:tc>
      </w:tr>
    </w:tbl>
    <w:p w:rsidR="00F81A75" w:rsidRPr="00F81A75" w:rsidRDefault="00F81A75" w:rsidP="00F81A75">
      <w:pPr>
        <w:rPr>
          <w:rFonts w:ascii="Garamond" w:hAnsi="Garamond"/>
          <w:sz w:val="24"/>
          <w:szCs w:val="24"/>
        </w:rPr>
      </w:pPr>
    </w:p>
    <w:p w:rsidR="00B42AD5" w:rsidRDefault="00B42AD5" w:rsidP="000636A8">
      <w:pPr>
        <w:tabs>
          <w:tab w:val="left" w:pos="4215"/>
        </w:tabs>
        <w:rPr>
          <w:rFonts w:ascii="Garamond" w:hAnsi="Garamond"/>
          <w:sz w:val="40"/>
          <w:szCs w:val="40"/>
        </w:rPr>
      </w:pPr>
    </w:p>
    <w:p w:rsidR="00B42AD5" w:rsidRDefault="00B42AD5" w:rsidP="000636A8">
      <w:pPr>
        <w:tabs>
          <w:tab w:val="left" w:pos="4215"/>
        </w:tabs>
        <w:rPr>
          <w:rFonts w:ascii="Garamond" w:hAnsi="Garamond"/>
          <w:sz w:val="40"/>
          <w:szCs w:val="40"/>
        </w:rPr>
      </w:pPr>
    </w:p>
    <w:p w:rsidR="00B42AD5" w:rsidRDefault="00B42AD5" w:rsidP="000636A8">
      <w:pPr>
        <w:tabs>
          <w:tab w:val="left" w:pos="4215"/>
        </w:tabs>
        <w:rPr>
          <w:rFonts w:ascii="Garamond" w:hAnsi="Garamond"/>
          <w:sz w:val="40"/>
          <w:szCs w:val="40"/>
        </w:rPr>
      </w:pPr>
    </w:p>
    <w:p w:rsidR="00B42AD5" w:rsidRDefault="00B42AD5" w:rsidP="000636A8">
      <w:pPr>
        <w:tabs>
          <w:tab w:val="left" w:pos="4215"/>
        </w:tabs>
        <w:rPr>
          <w:rFonts w:ascii="Garamond" w:hAnsi="Garamond"/>
          <w:sz w:val="40"/>
          <w:szCs w:val="40"/>
        </w:rPr>
      </w:pPr>
    </w:p>
    <w:p w:rsidR="00B42AD5" w:rsidRDefault="00B42AD5" w:rsidP="000636A8">
      <w:pPr>
        <w:tabs>
          <w:tab w:val="left" w:pos="4215"/>
        </w:tabs>
        <w:rPr>
          <w:rFonts w:ascii="Garamond" w:hAnsi="Garamond"/>
          <w:sz w:val="40"/>
          <w:szCs w:val="40"/>
        </w:rPr>
      </w:pPr>
    </w:p>
    <w:p w:rsidR="00554A38" w:rsidRPr="00B42AD5" w:rsidRDefault="00B42AD5" w:rsidP="000636A8">
      <w:pPr>
        <w:tabs>
          <w:tab w:val="left" w:pos="4215"/>
        </w:tabs>
        <w:rPr>
          <w:rFonts w:ascii="Garamond" w:hAnsi="Garamond"/>
          <w:b/>
          <w:sz w:val="24"/>
          <w:szCs w:val="24"/>
        </w:rPr>
      </w:pPr>
      <w:r>
        <w:rPr>
          <w:noProof/>
        </w:rPr>
        <mc:AlternateContent>
          <mc:Choice Requires="wpg">
            <w:drawing>
              <wp:anchor distT="0" distB="0" distL="114300" distR="114300" simplePos="0" relativeHeight="251765760" behindDoc="0" locked="0" layoutInCell="1" allowOverlap="1" wp14:anchorId="3E7DC10B" wp14:editId="7963929B">
                <wp:simplePos x="0" y="0"/>
                <wp:positionH relativeFrom="margin">
                  <wp:align>left</wp:align>
                </wp:positionH>
                <wp:positionV relativeFrom="paragraph">
                  <wp:posOffset>323850</wp:posOffset>
                </wp:positionV>
                <wp:extent cx="4514850" cy="3419475"/>
                <wp:effectExtent l="0" t="0" r="0" b="0"/>
                <wp:wrapSquare wrapText="bothSides"/>
                <wp:docPr id="10450" name="Group 10450"/>
                <wp:cNvGraphicFramePr/>
                <a:graphic xmlns:a="http://schemas.openxmlformats.org/drawingml/2006/main">
                  <a:graphicData uri="http://schemas.microsoft.com/office/word/2010/wordprocessingGroup">
                    <wpg:wgp>
                      <wpg:cNvGrpSpPr/>
                      <wpg:grpSpPr>
                        <a:xfrm>
                          <a:off x="0" y="0"/>
                          <a:ext cx="4514850" cy="3419475"/>
                          <a:chOff x="0" y="0"/>
                          <a:chExt cx="3272943" cy="3134139"/>
                        </a:xfrm>
                      </wpg:grpSpPr>
                      <wps:wsp>
                        <wps:cNvPr id="839" name="Rectangle 839"/>
                        <wps:cNvSpPr/>
                        <wps:spPr>
                          <a:xfrm>
                            <a:off x="3238500" y="2786888"/>
                            <a:ext cx="45808" cy="206453"/>
                          </a:xfrm>
                          <a:prstGeom prst="rect">
                            <a:avLst/>
                          </a:prstGeom>
                          <a:ln>
                            <a:noFill/>
                          </a:ln>
                        </wps:spPr>
                        <wps:txbx>
                          <w:txbxContent>
                            <w:p w:rsidR="00554A38" w:rsidRDefault="00554A38" w:rsidP="00554A38">
                              <w:pPr>
                                <w:spacing w:after="0"/>
                              </w:pPr>
                              <w:r>
                                <w:t xml:space="preserve"> </w:t>
                              </w:r>
                            </w:p>
                          </w:txbxContent>
                        </wps:txbx>
                        <wps:bodyPr horzOverflow="overflow" vert="horz" lIns="0" tIns="0" rIns="0" bIns="0" rtlCol="0">
                          <a:noAutofit/>
                        </wps:bodyPr>
                      </wps:wsp>
                      <wps:wsp>
                        <wps:cNvPr id="840" name="Rectangle 840"/>
                        <wps:cNvSpPr/>
                        <wps:spPr>
                          <a:xfrm>
                            <a:off x="0" y="2978912"/>
                            <a:ext cx="568754" cy="206453"/>
                          </a:xfrm>
                          <a:prstGeom prst="rect">
                            <a:avLst/>
                          </a:prstGeom>
                          <a:ln>
                            <a:noFill/>
                          </a:ln>
                        </wps:spPr>
                        <wps:txbx>
                          <w:txbxContent>
                            <w:p w:rsidR="00554A38" w:rsidRDefault="00554A38" w:rsidP="00554A38">
                              <w:pPr>
                                <w:spacing w:after="0"/>
                              </w:pPr>
                            </w:p>
                          </w:txbxContent>
                        </wps:txbx>
                        <wps:bodyPr horzOverflow="overflow" vert="horz" lIns="0" tIns="0" rIns="0" bIns="0" rtlCol="0">
                          <a:noAutofit/>
                        </wps:bodyPr>
                      </wps:wsp>
                      <wps:wsp>
                        <wps:cNvPr id="841" name="Rectangle 841"/>
                        <wps:cNvSpPr/>
                        <wps:spPr>
                          <a:xfrm>
                            <a:off x="490728" y="2978912"/>
                            <a:ext cx="102765" cy="206453"/>
                          </a:xfrm>
                          <a:prstGeom prst="rect">
                            <a:avLst/>
                          </a:prstGeom>
                          <a:ln>
                            <a:noFill/>
                          </a:ln>
                        </wps:spPr>
                        <wps:txbx>
                          <w:txbxContent>
                            <w:p w:rsidR="00554A38" w:rsidRDefault="00554A38" w:rsidP="00554A38">
                              <w:pPr>
                                <w:spacing w:after="0"/>
                              </w:pPr>
                            </w:p>
                          </w:txbxContent>
                        </wps:txbx>
                        <wps:bodyPr horzOverflow="overflow" vert="horz" lIns="0" tIns="0" rIns="0" bIns="0" rtlCol="0">
                          <a:noAutofit/>
                        </wps:bodyPr>
                      </wps:wsp>
                      <wps:wsp>
                        <wps:cNvPr id="842" name="Rectangle 842"/>
                        <wps:cNvSpPr/>
                        <wps:spPr>
                          <a:xfrm>
                            <a:off x="568452" y="2978912"/>
                            <a:ext cx="100535" cy="206453"/>
                          </a:xfrm>
                          <a:prstGeom prst="rect">
                            <a:avLst/>
                          </a:prstGeom>
                          <a:ln>
                            <a:noFill/>
                          </a:ln>
                        </wps:spPr>
                        <wps:txbx>
                          <w:txbxContent>
                            <w:p w:rsidR="00554A38" w:rsidRDefault="00554A38" w:rsidP="00554A38">
                              <w:pPr>
                                <w:spacing w:after="0"/>
                              </w:pPr>
                            </w:p>
                          </w:txbxContent>
                        </wps:txbx>
                        <wps:bodyPr horzOverflow="overflow" vert="horz" lIns="0" tIns="0" rIns="0" bIns="0" rtlCol="0">
                          <a:noAutofit/>
                        </wps:bodyPr>
                      </wps:wsp>
                      <wps:wsp>
                        <wps:cNvPr id="843" name="Rectangle 843"/>
                        <wps:cNvSpPr/>
                        <wps:spPr>
                          <a:xfrm>
                            <a:off x="707136" y="2978912"/>
                            <a:ext cx="114116" cy="206453"/>
                          </a:xfrm>
                          <a:prstGeom prst="rect">
                            <a:avLst/>
                          </a:prstGeom>
                          <a:ln>
                            <a:noFill/>
                          </a:ln>
                        </wps:spPr>
                        <wps:txbx>
                          <w:txbxContent>
                            <w:p w:rsidR="00554A38" w:rsidRDefault="00554A38" w:rsidP="00554A38">
                              <w:pPr>
                                <w:spacing w:after="0"/>
                              </w:pPr>
                            </w:p>
                          </w:txbxContent>
                        </wps:txbx>
                        <wps:bodyPr horzOverflow="overflow" vert="horz" lIns="0" tIns="0" rIns="0" bIns="0" rtlCol="0">
                          <a:noAutofit/>
                        </wps:bodyPr>
                      </wps:wsp>
                      <wps:wsp>
                        <wps:cNvPr id="844" name="Rectangle 844"/>
                        <wps:cNvSpPr/>
                        <wps:spPr>
                          <a:xfrm>
                            <a:off x="792480" y="2978912"/>
                            <a:ext cx="591253" cy="206453"/>
                          </a:xfrm>
                          <a:prstGeom prst="rect">
                            <a:avLst/>
                          </a:prstGeom>
                          <a:ln>
                            <a:noFill/>
                          </a:ln>
                        </wps:spPr>
                        <wps:txbx>
                          <w:txbxContent>
                            <w:p w:rsidR="00554A38" w:rsidRDefault="00554A38" w:rsidP="00554A38">
                              <w:pPr>
                                <w:spacing w:after="0"/>
                              </w:pPr>
                            </w:p>
                          </w:txbxContent>
                        </wps:txbx>
                        <wps:bodyPr horzOverflow="overflow" vert="horz" lIns="0" tIns="0" rIns="0" bIns="0" rtlCol="0">
                          <a:noAutofit/>
                        </wps:bodyPr>
                      </wps:wsp>
                      <wps:wsp>
                        <wps:cNvPr id="845" name="Rectangle 845"/>
                        <wps:cNvSpPr/>
                        <wps:spPr>
                          <a:xfrm>
                            <a:off x="1237488" y="2978912"/>
                            <a:ext cx="348022" cy="206453"/>
                          </a:xfrm>
                          <a:prstGeom prst="rect">
                            <a:avLst/>
                          </a:prstGeom>
                          <a:ln>
                            <a:noFill/>
                          </a:ln>
                        </wps:spPr>
                        <wps:txbx>
                          <w:txbxContent>
                            <w:p w:rsidR="00554A38" w:rsidRDefault="00554A38" w:rsidP="00554A38">
                              <w:pPr>
                                <w:spacing w:after="0"/>
                              </w:pPr>
                            </w:p>
                          </w:txbxContent>
                        </wps:txbx>
                        <wps:bodyPr horzOverflow="overflow" vert="horz" lIns="0" tIns="0" rIns="0" bIns="0" rtlCol="0">
                          <a:noAutofit/>
                        </wps:bodyPr>
                      </wps:wsp>
                      <wps:wsp>
                        <wps:cNvPr id="846" name="Rectangle 846"/>
                        <wps:cNvSpPr/>
                        <wps:spPr>
                          <a:xfrm>
                            <a:off x="1498092" y="2978912"/>
                            <a:ext cx="45808" cy="206453"/>
                          </a:xfrm>
                          <a:prstGeom prst="rect">
                            <a:avLst/>
                          </a:prstGeom>
                          <a:ln>
                            <a:noFill/>
                          </a:ln>
                        </wps:spPr>
                        <wps:txbx>
                          <w:txbxContent>
                            <w:p w:rsidR="00554A38" w:rsidRDefault="00554A38" w:rsidP="00554A38">
                              <w:pPr>
                                <w:spacing w:after="0"/>
                              </w:pPr>
                              <w:r>
                                <w:rPr>
                                  <w:rFonts w:cs="Calibri"/>
                                  <w:b/>
                                  <w:color w:val="A14142"/>
                                </w:rPr>
                                <w:t xml:space="preserve"> </w:t>
                              </w:r>
                            </w:p>
                          </w:txbxContent>
                        </wps:txbx>
                        <wps:bodyPr horzOverflow="overflow" vert="horz" lIns="0" tIns="0" rIns="0" bIns="0" rtlCol="0">
                          <a:noAutofit/>
                        </wps:bodyPr>
                      </wps:wsp>
                      <wps:wsp>
                        <wps:cNvPr id="2325" name="Rectangle 2325"/>
                        <wps:cNvSpPr/>
                        <wps:spPr>
                          <a:xfrm>
                            <a:off x="1595628" y="2978912"/>
                            <a:ext cx="791715" cy="206453"/>
                          </a:xfrm>
                          <a:prstGeom prst="rect">
                            <a:avLst/>
                          </a:prstGeom>
                          <a:ln>
                            <a:noFill/>
                          </a:ln>
                        </wps:spPr>
                        <wps:txbx>
                          <w:txbxContent>
                            <w:p w:rsidR="00554A38" w:rsidRDefault="00554A38" w:rsidP="00554A38">
                              <w:pPr>
                                <w:spacing w:after="0"/>
                              </w:pPr>
                            </w:p>
                          </w:txbxContent>
                        </wps:txbx>
                        <wps:bodyPr horzOverflow="overflow" vert="horz" lIns="0" tIns="0" rIns="0" bIns="0" rtlCol="0">
                          <a:noAutofit/>
                        </wps:bodyPr>
                      </wps:wsp>
                      <wps:wsp>
                        <wps:cNvPr id="2326" name="Rectangle 2326"/>
                        <wps:cNvSpPr/>
                        <wps:spPr>
                          <a:xfrm>
                            <a:off x="2253996" y="2978912"/>
                            <a:ext cx="485650" cy="206453"/>
                          </a:xfrm>
                          <a:prstGeom prst="rect">
                            <a:avLst/>
                          </a:prstGeom>
                          <a:ln>
                            <a:noFill/>
                          </a:ln>
                        </wps:spPr>
                        <wps:txbx>
                          <w:txbxContent>
                            <w:p w:rsidR="00554A38" w:rsidRDefault="00554A38" w:rsidP="00554A38">
                              <w:pPr>
                                <w:spacing w:after="0"/>
                              </w:pPr>
                            </w:p>
                          </w:txbxContent>
                        </wps:txbx>
                        <wps:bodyPr horzOverflow="overflow" vert="horz" lIns="0" tIns="0" rIns="0" bIns="0" rtlCol="0">
                          <a:noAutofit/>
                        </wps:bodyPr>
                      </wps:wsp>
                      <wps:wsp>
                        <wps:cNvPr id="2327" name="Rectangle 2327"/>
                        <wps:cNvSpPr/>
                        <wps:spPr>
                          <a:xfrm>
                            <a:off x="2682240" y="2978912"/>
                            <a:ext cx="734961" cy="206453"/>
                          </a:xfrm>
                          <a:prstGeom prst="rect">
                            <a:avLst/>
                          </a:prstGeom>
                          <a:ln>
                            <a:noFill/>
                          </a:ln>
                        </wps:spPr>
                        <wps:txbx>
                          <w:txbxContent>
                            <w:p w:rsidR="00554A38" w:rsidRDefault="00554A38" w:rsidP="00554A38">
                              <w:pPr>
                                <w:spacing w:after="0"/>
                              </w:pPr>
                            </w:p>
                          </w:txbxContent>
                        </wps:txbx>
                        <wps:bodyPr horzOverflow="overflow" vert="horz" lIns="0" tIns="0" rIns="0" bIns="0" rtlCol="0">
                          <a:noAutofit/>
                        </wps:bodyPr>
                      </wps:wsp>
                      <pic:pic xmlns:pic="http://schemas.openxmlformats.org/drawingml/2006/picture">
                        <pic:nvPicPr>
                          <pic:cNvPr id="10625" name="Picture 10625"/>
                          <pic:cNvPicPr/>
                        </pic:nvPicPr>
                        <pic:blipFill>
                          <a:blip r:embed="rId18"/>
                          <a:stretch>
                            <a:fillRect/>
                          </a:stretch>
                        </pic:blipFill>
                        <pic:spPr>
                          <a:xfrm>
                            <a:off x="15876" y="3175"/>
                            <a:ext cx="3203575" cy="2879725"/>
                          </a:xfrm>
                          <a:prstGeom prst="rect">
                            <a:avLst/>
                          </a:prstGeom>
                        </pic:spPr>
                      </pic:pic>
                      <wps:wsp>
                        <wps:cNvPr id="961" name="Shape 961"/>
                        <wps:cNvSpPr/>
                        <wps:spPr>
                          <a:xfrm>
                            <a:off x="12701" y="0"/>
                            <a:ext cx="3213100" cy="2889250"/>
                          </a:xfrm>
                          <a:custGeom>
                            <a:avLst/>
                            <a:gdLst/>
                            <a:ahLst/>
                            <a:cxnLst/>
                            <a:rect l="0" t="0" r="0" b="0"/>
                            <a:pathLst>
                              <a:path w="3213100" h="2889250">
                                <a:moveTo>
                                  <a:pt x="0" y="2889250"/>
                                </a:moveTo>
                                <a:lnTo>
                                  <a:pt x="3213100" y="2889250"/>
                                </a:lnTo>
                                <a:lnTo>
                                  <a:pt x="3213100" y="0"/>
                                </a:lnTo>
                                <a:lnTo>
                                  <a:pt x="0" y="0"/>
                                </a:lnTo>
                                <a:close/>
                              </a:path>
                            </a:pathLst>
                          </a:custGeom>
                          <a:ln w="12700" cap="flat">
                            <a:miter lim="101600"/>
                          </a:ln>
                        </wps:spPr>
                        <wps:style>
                          <a:lnRef idx="1">
                            <a:srgbClr val="A14142"/>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E7DC10B" id="Group 10450" o:spid="_x0000_s1047" style="position:absolute;margin-left:0;margin-top:25.5pt;width:355.5pt;height:269.25pt;z-index:251765760;mso-position-horizontal:left;mso-position-horizontal-relative:margin" coordsize="32729,31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U5qXQUAAI4cAAAOAAAAZHJzL2Uyb0RvYy54bWzkWdtu2zgQfV9g/0HQ&#10;e2ORuhtxiqLZBgUW26CXD5BlyhKWEgWSjp39+p0hRdmJHdfpAjGwDhCZosjhzBwOL2eu329a7j0w&#10;qRrRzXxyFfge60qxaLrlzP/x/dO7zPeULrpFwUXHZv4jU/77m99/u173U0ZFLfiCSQ+EdGq67md+&#10;rXU/nUxUWbO2UFeiZx18rIRsCw2vcjlZyGIN0ls+oUGQTNZCLnopSqYU1N7aj/6NkV9VrNRfqkox&#10;7fGZD7pp85TmOcfn5Oa6mC5l0ddNOahR/IIWbdF0MOgo6rbQhbeSzZ6otimlUKLSV6VoJ6KqmpIZ&#10;G8AaEjyz5k6KVW9sWU7Xy350E7j2mZ9+WWz518O99JoFYBdEMXioK1qAyYzs2Spw0bpfTqHlney/&#10;9fdyqFjaN7R6U8kWf8Eeb2Oc+zg6l220V0JlFJMowxFK+BZGJI/S2Lq/rAGjvX5l/cfQM6QpzaNw&#10;6Emgb5hjz4kbeIL6jeqse5hKaust9d+89a0uemZAUOiDwVsZqDD46itMsqJbcuZhpXGOaTm6Sk0V&#10;eO2An0IagkfAJeARmmZJlmXWI1ufZQEEEHqMBkkUh0/MLqa9VPqOidbDwsyXoImZhcXDn0pbD7km&#10;ODzv8NmJTw3n9ivWgPechljSm/nGTAhKnDFzsXgEu2sh//kCsV5xsZ75Yij5GP4wOH71Pf65A39j&#10;pLmCdIW5K0jNPwoTj1adDystqsboiwrY0Qa9AEicfm+BaDTO/h1EofI1iA5Y5mmWE/oUyzjJ0jg6&#10;G5hGm617//dgkgPhGY0zGgL55+EZ5UFKIfww+g4hSgKaJvHZEDWLwQUhSg8hOk7rkxCFGIxikPMy&#10;okEcng/RyK01F7LgwpZujxu7C+44rU9CNA1SEiZHECURIfD9TFuoOeFcUIzC/raP6DitT0M0p1F2&#10;bB+FnRUOQudCNLmwGIXVcB/RcVqfhCihYRrB0fbFZTcEwCksy2cK0vTCIIXlcB/ScV6fBmmUZ0F+&#10;ZCeN4nPeXMw16mKWXRrSA1Fqal9zdyFxHifHzrtpTlJyvtPReLe+iNMRwHcgTk3ta0ClsFfm+ZED&#10;EnAyiWNl3p5jCMfr9aWAmu4vvgDquAWdtPrSJKMU6YqX7jFpGOUJ3IDPs6GG4zX73KD2TTmF/4E4&#10;hdIeFfhzghl66ZVk/iCkPUlGW8i/V/074Hj7Qjfzhjf60fDVQM+hUt3DfVMiJ4gvgPnIwSbbpRxa&#10;4MDAwmIlBL1riz3hdYLvTwTNedMjt4e0GpYHlYHufkYXH7DaUtG3oly1rNOWW5eMg/aiU3XTK9+T&#10;U9bOGVDF8vPCQFxMlZZMlzUOWMHAeI9DzXY+GC23iqHOL7ChJM5Su1CFxFHDjggNaRDGUGlndJbm&#10;qXXJSAG/kgs1Wlk9TBHUeiOa0cSlPX4ZZtnDites6ISmAYQ2hP6Qvdj6iIQE2WQT9VmWU1jXLRqO&#10;ny9Xli9GvBxHDDmLhWWLoa52pXLTuSKyykfTJzDFsR8KxaIH5HBIB11q4M4GVfB7C6zxd2Fa6i3j&#10;71pYZbdteLfbdpSJq94T81w799sb2bvtnSNcC/drW9qV9HmbkgvFrEpolpnWo6kw8XadyTu0GqFB&#10;/xeQyKogdAwX3zYaMly8aTHFQhJoYGUeoN6VfuQMncO7r6wCEh7SJsQIUXI5/8il91AAb/4BOI3I&#10;EF+ghWmKfWz8Db2C/V6B+TP1Be/rwspy2gwDGCMHSSiUmRTaqMwgthy0sXk0yEaB0S6bBiqNnYxa&#10;otNj/w5ygMZ8PJsP1m6P6egXfDOcv8npQNLLaDQk6DCrtvtu2m/TiDf/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daJht0AAAAHAQAADwAAAGRycy9kb3ducmV2LnhtbEyPT0vD&#10;QBDF74LfYRnBm92sEm1jNqUU9VQEW0F6m2anSWh2N2S3SfrtnZ70NH/e8N5v8uVkWzFQHxrvNKhZ&#10;AoJc6U3jKg3fu/eHOYgQ0RlsvSMNFwqwLG5vcsyMH90XDdtYCTZxIUMNdYxdJmUoa7IYZr4jx9rR&#10;9xYjj30lTY8jm9tWPibJs7TYOE6osaN1TeVpe7YaPkYcV0/qbdicjuvLfpd+/mwUaX1/N61eQUSa&#10;4t8xXPEZHQpmOvizM0G0GviRqCFVXFl9UdfmwIv5IgVZ5PI/f/ELAAD//wMAUEsDBAoAAAAAAAAA&#10;IQDlsv8qaI0PAGiNDwAUAAAAZHJzL21lZGlhL2ltYWdlMS5wbmeJUE5HDQoaCgAAAA1JSERSAAAD&#10;8QAAA4sIBgAAABh4AzIAAAABc1JHQgCuzhzpAAAABGdBTUEAALGPC/xhBQAA/7pJREFUeF7sfQVc&#10;l2f3/mUXFmlg0SUI2N3dsblNV67ebe+6977r7k5zdncrCmKAdKMiHQqIgNi6/7kOX5xzU1HgN33/&#10;z+XnEfg+36fu577Pfa5zn4ABAwYMGDBgwIABAwYMGDBg4PZANf73+8ULv+tfBgwYMGDAgAEDBgwY&#10;MGDAgIFbFtVNPw0YMGDAgAEDBgwYMGDAgAEDtzgMEm/AgAEDBgwYMGDAgAEDBgzcJjBIvAEDBgwY&#10;MGDAgAEDBgwYMHCbwCDxBgwYMGDAgAEDBgwYMGDAwG0Cg8QbMGDAgAEDBgwYMGDAgAEDtwkMEm/A&#10;gAEDBgwYMGDAgAEDBgzcJjBIvAEDBgwYMGDAgAEDBgwYMHCbwCDxBgwYMGDAgAEDBgwYMGDAwG0C&#10;g8QbMGDAgAEDBgwYMGDAgAEDtwkMEm/AgAEDBgwYMGDAgAEDBgzcJjBIvAEDBgwYMGDAgAEDBgwY&#10;MHCbwCDxBgwYMGDAgAEDBgwYMGDAwG0Cg8QbMGDAgAEDBgwYMGDAgAEDtwkMEm/AgAEDBgwYMGDA&#10;gAEDBgzcJjBIvAEDBgwYMGDAgAEDBgwYMHCbwCDxBgwYMGDAgAEDBgwYMGDAwG0Cg8QbMGDAgAED&#10;BgwYMGDAgAEDtwkMEm/AgAEDBgwYMGDAgAEDBgzcJjBIvAEDBgwYMGDAgIGr4vfff8fFCxdkO2/6&#10;xMCNQtvw4kXTXwYMGDBQMRgk3oABAwYMGDBgwMA1cTg+GgFbN5j+MnAjIIEvOpaHiOA9pk8MGDBg&#10;oGKoxv9+v3jhd/3LgAEDBgwYMHDLg6QgI+kAioqOw8LKBtYtW6N6dcMufy2wzeIiQrFg7mw0atQI&#10;AwcOgm/Pfqa9Bq4GtltOegpm/PoToqJj8MSjj8CnWy80bGJu+kblgtdLSYxFfl4uatasKTrqRZw6&#10;dQqnTpbgzJkzqFunLry7dEdT62amI25t8HmS4iKxZtUqBIWG4r577kG33n3R1Or2uH8DBgyUjuMT&#10;hQWoU98MtWvXNn36z6IG/3vrzTff0r8MGDBgwECFcOb0SRTmHUV+ThbqmzVEjRo1TXvKhwsXzuH8&#10;+fNXPY4KbYkQt6yUJBzPz0XtunVRq3Yd097bE/m5OVi7bBFq1aiGxk3Nb7jN/n8DlYmLFy9gyYLf&#10;sHnLVqSmHIZnBx/UEXJj4NoI27cbcxYsxKHDKbBs2hgdu/U07TFwLezy24IVa9YgKi4B1hYWcHF2&#10;QqOmFqa9FUdpn76I4oI8hO7ZhVWrViJwzx5ERkYiPCICIUJ+SYBDwiMQGR2Dtq1aorWdo+noGwOv&#10;VZiXi4ToMATu2I6osGCcPlGoxoF6IrO5PyEyFPlHsmDWqAlq1qplOvLm4b9lI1atX4/9EVFo1bwZ&#10;HB0c0NTS2rTXgAEDtyqUvB8/hvCg3fDbuhmNG5rB0qa5ae8/C8Nsb8CAgUu4cP4cTp86ibNnTps+&#10;qVoczUwTIpqHM3LNc+fOCoE9r/dw9uwZ3fgZSevthPSkA9i8YS0WLpivRP5GcSwnG5lJB01//RVn&#10;pU3iI8Mwc9ZM/PbbHOwP3Hmp7W5HXJD3G7BtC17675tYtHA+jucdNe0xcC2ckTG6YfMWzF20FNPn&#10;zBPCkWPa889CydiFC9onuVVVDPCl64icOHO6/PKqfv36MGvQAIWFRcjPP2b6tHJRdm+MH69K+XX5&#10;dfRav//5WtzPrTIQFRGpbVavbl2cOn1KjUiVjeKCfPgJ2f308y+weOUarN28Feu2bMP6rduxfddu&#10;7N0fKiQ4EruCgnH48GHTUTeHoD3++Oa77/D6O+/htXfex2dffY09/n6mvcDcObPx048/IiY8uFL6&#10;cGpqKgqOF6J+vXq60cPAgAEDtwfowTV9xgz8Ous3kR2Bpk//eRgk3oABA4pTJ4rxyTtvYPjgAZh6&#10;1yRkpCRVmQJOlJwowlNPPo7Bg/pj9Igh+M8Lz2DW91/h0/fexAtPPoYnp92PN156DiGBfyhWtwP8&#10;/fzw2/wFWLR8BaKjI0yflg/nRSEP9N+OjRvWmj75K86fO4f4hHhRcldjzqIleO+jT/Das09i6ZwZ&#10;OF1ywvSt2wepiXGIj48HqlXD6dNnUFxUaNpj4FqoXr0GrMzN0bRJY1wQQlUVpOpGQcJIORKyewde&#10;f+4pfPTmawjcut60t/IRE7IXH7/9X0ybOhlJ8bGmT68NctoLMs4K5T6LS0pMn1Y+QgJ3YNOqpQjf&#10;62/6pHLBtj598iRiwoKwftkirFz4Gw5Eh5v2lu7Pzc7E4cTytcv1cEoNrfQQqg4rCwvUrlPPtKfy&#10;ELo3EEuWLkd8UhIc7drh6Ucfxo9ff4mfv/0KM3/+ET989YXMD+/g+88/xdCRY01HlR9sE85p2Znp&#10;WLNmLcKjonFC2pByNzgsAus3b9LvXPj9Io4VFGDn7r148ZVXUViQbzrDzaNGjRoa7iJiDhaWFqhv&#10;1si0x4ABA7c6srIykZScitxjBSg5ecr06T8Pg8QbMGBAwZXcrOxsZB05iqycI8hMS9VVnqoAV9lT&#10;hLxly7XSMrMReyAJ/nv2YsnKVdjit1NXW8JjYrEjcDeCg4NMR90e4OojhfzR/GM3tEJIVK9eDY6O&#10;zvDy9DJ98lfQfd7dwxOD+/WGm6M9CgqLsGlHAGbPn48P3nodc374GruFOFERvR1wXBTknKNHUV20&#10;2zp1at/2oQH/V6hVuzZq16qlq3oWTSrH5bcywNjptWvXyXjep6uo3//4Mz556zXEhQfhYiX1SRKt&#10;uT9/i6+//RYbtm1HdHwi5v82C2kH41FwNAfff/YBHr3/biyZO9N0xB/4Xf4RjRo2REOzBvp7ZYL3&#10;durECSxZsgQ/T5+Jt9/7ANPunYydG1ajpLjY9K2KgdeIE/L+3Rcf482338ZPukI0G0uXLEZ2Woru&#10;37h8Id5967/49JOPkZF8EOfPnzMdfXOoU7eOEvhqMk4tLS21/1U2EhIScCg5BTWr10Cvbl1wx+S7&#10;MWT0BAwaOR59B4/A0DETMXriXRg56W5Yt2hpOurGcPJEEdavWIq4xANqzGnXyha1atZEsbwzrpQT&#10;8pRo2NBMyX1mTg7io8IqbCCtXq207dj9ateqjRo1b43xasCAgfLidw11PH8LeT3+n5D45IQYpB2I&#10;18ycBgwYuDXxuyguXKWgQlNHCAHd6q90z6ws0M18544dQubP6kpiqxbNYGVhjrqiGDZt1BCtmjfX&#10;mEerpk1Rr37lK9pVCbrrkljVkjaseYOKGhU9j07d0WPQcNMnf0UtOadv99744NOv8OiDD6CTtyfq&#10;iYKdkp6JLULmFy5foZ4AqxbMwf6A7UhJiNUY/VsV58+ewcmTJ/X3unXrokEDM/39nwTHQV5WOvw3&#10;rcWOjWuQcSjhlgpXIBlgXzl77hxqVK8Oi6ZNbplEO7/LvdWqWQNmZvWRd6wAQeERWLJ6LWbOnIWl&#10;v81AbGgQzpy+uZWMUoJcjLDdO7FczhmwNwgHDycj//hxbA8IxP6gvThRXIigkFCs37oDW7dtVVJ/&#10;OWgsooyjrOEYrQqwr5yTd5Obn4/ohETsCNiD2fPm4dfvv8Km1cuQnZKkymBFsHXLFqzfvAV79ofi&#10;YHIqImLjERYRiQPxMbo/Pj4BwWHh2Bm4B/7bt6Kk8Lh+frOgXKML+MWLv6NExmtVeH6cPHVK+3St&#10;WjXh6eWFVvbOpj2lYL+vK7KV7/BmceZkCSKjopBfcBzmMm769ugOF/t2aGhmpucv25pZ26CJzEV8&#10;5sNJSSguLDCd4eZQZgChCYl9g7lPDBgwcHuA8q+BbNVlHF+8cOsskFQ5iT9ZVIhffv4J06f/gv27&#10;q8atzIABA5UAIexnz55TAlOtejUlotWEKFQFMlMPY/fefcgVRapFMxtMmTQRazdtx5rNfli+brMo&#10;/euxdM1GrN3ihwcff8Z01O0Bth8VXaIqs4U3bNQYI++Ygh9nzsPsX3+Fh4sTik6cQJQo736iuH/9&#10;3Q/45PPP8eOP32PHlg3qIXArgu3FFTGCLqc1av3zK/FU9Ldv3YQPP/kU77z/AWbMmI4DUaFKPm+F&#10;HA0ksyUlxZqxm8SgcaNGqHkLJAPkvdi7tsd/P/gMH3/wAQb27ommcm/0Flm9YRO++OZ7fP3N14gW&#10;Il9SXKS5N85Lv7yRNk07lICZs2bhUEoKTp89qyvq9EggmU9ITESjJhZwcXJCo0ZmOH68CMF7AkxH&#10;lqJOnTq6FRWfQGFRkenTygPbwKxxE7zx3gd4cOoU9OrcCW5ODggKDceHX36D/7z1tuZ+SJT+dFre&#10;3wUh83yf5QW/e/bMGezZtw+Z2TmwtrRAR08PtLSxwbnzF5Cdmanfa9euLSwtSrPHB+7Zi7ycbP39&#10;ZlGjeqk7OFenDyUdrjSvgsthY2MNswb1kX+8ENnybOwbbB+GEJXlSbnR/vJXCJGWNqTcadK4McaM&#10;G48hAwbAvEkT7U+8Fo0wZe7vZN1sb95HRUAPo5pyTp6wROTLOTmnAQMGbg9wQYZG31JDXPnldVWj&#10;Skk8k1YtXzgXOwN3Y83GzVi1Zo1pjwEDBm41kLBTSJUqLqViqqpEFVcReZ2Lcp3Wti3RpVtX057b&#10;H/QuOGdS+Mp+VjUsrKyVxNEdn++MK2XJGZkIi47FapG9n379LZ557CEcio0sPeAWAlfhT58+rfet&#10;LqfyDP80mGgxPDxCQyK4yrl09Rrcdd8D+PT9t9S19p8ECQhJRmJ0BI4XFeO8kJF6deuhuhKEWwce&#10;Pp3x2mv/wXdff4W3X38VbVvZ4oSQl70hYXjltdfw4JS78Mj9U/DhW68jOmxf6UHlAEuMccX2zNlz&#10;6Nm5I1749+OYNHokWjSz1v7TyNwCk+++Bw3r11eixlXPy8HxqWXK6tZRQ2VVoamlDSbdNRVvvPkW&#10;PvrwI4wbMQz2bVsjJzcP8xYvwX3THsLUyRPw/ecfITkx7oaIfOGxPCXVVCjr1qmDrl06l64ai0zl&#10;Z0Q7Ryc1cKhRoYEZasv3KoIz0m5q4JXT8zpVMTsw4SBXxLlqvWTZcrz7+suY/+sP+PWbz/HmS8/h&#10;2X89jLdffRGRwbtxWvrSzYAzW2n1jxpIOJiEF19+GXMWLZaxno+SEyV6rdk/fIOtO3bikIx9Gi26&#10;dO8Jy+a2pjNUAKZ3c0Ku83+VPNaAAQMVBxca1I2eunGFjIiViyol8RSy2UeOoKCoCFk5R9VqbMCA&#10;gVsTdJ1n3KSuUsjGBGO/V1WyLCFqJGtUMEtKSlBQRVmi/wmUlJwUhbd0lYUx8VR8qwIkInSXXzLr&#10;Z3z71ecaS3rseCGszc3RxccbA/v0kp8dNEzh7Lnz+k6rQvGuKM6cEVIlhIw4efoUSm6BxHb1hPT0&#10;7tkDHTt4wtnBDo3MGgoZPI9tO/2FlL0hxPFRBGxai9ysDNMR/7c4L4TqYGKCJmajazFX4ulWf6tA&#10;yWW9+mjj5Iru/Qbhzvse1n5I5BcUIP7gYYRGxyAoLAJrN23Bu++9j5+/+gRpB+L0O9dCrdq1dCWd&#10;BivqFHuCgpB46BBOnTqtWdOTEqIRExFWGmogZJDfvRznpK9xH8N4LGSsVAX4/DRSNra0gr1be7j7&#10;dMKIkSPgZNdOyXdG9hGkpGcgPDoWS1etxquvvowpd47HT19/hrzs6/ep+tI/6XJOIso+sGv3HtWz&#10;Ck+c0KztzEsQExmJo7l5KmddXZzVO6AioPs8ZRnv387eDmYNG5v2VB642kWvCl4jMSlZ8x3MmDcf&#10;85YuwyYh1f57g+QzP7z+5pvY5bfVdNSNoYHc9+BBA7U/FhWXSF9MQmpGFk5L/0nNyMT8Zcsxe+Ei&#10;FEm7duvojQfumQwHeYeVmXNCDeUGDBi4bcCwGuayoCGusnK7VAaqVJJQ4JMUMIbz4u8XcPb/aFXK&#10;gAEDNwHhd1ylukQ6RVhVGS7Smvm7EpC0zCys37ARu7Zu0GzTB6LCkBCxH9HBexAXGoSiSsgM/H8J&#10;kuvzQvjYeur+Wcly72RxIQ7FRmD14rmYM3cuZi9YBL+A3Upq2ti2RLdOPph65x14/tnn8Pijj2H8&#10;qBHo3bUzBvbrC0vrZqaz3DogoSpbLT118hSKiyoWe1oZqFO/AYZNuAsP3Hsv7hw3Vis2DOjZXRX9&#10;wKD9WLZ2A+YIuZg7ewbmz/gJKxb+htjQfZr3pdRYUrXgSsDJEyW6SkhC0KABY/VurZV4GgNPnihW&#10;Yr597XIcLyxUYw1LlLW2bYFmNlYwb9pYV3ij4xIQERWN3CPXd/luamGF9u5uaNKoEQ4eTtE8EPvC&#10;IpAv548/cBBzZs/CvEVL1EvBzMwMLWxbmY4sBRWwG1n1rih4LRqm0tPSNXla3Tq1YWneBO1at1Ii&#10;eVrkRUzCAewOCsGevXuRmpxkOvLvQQNBg0aN0aJFc82FcFL65O79obrCzxh81lKfPeMXrNuwAYXS&#10;Bi2b2aBz1y5oUEEST4OB/pT+1rZdO9RrWPnZ1Tn3sOQk24w5FUjo6XXCqaiRWQOYN2mEOnVqqXGi&#10;6CaMfWw7GujG3/MAekmbtHd1gquTAzzkJ7fm0idpuKbBwsvNDS888zRefesDuWZd0xluHjqdmvqd&#10;5ky5RXJYGDBg4PqoW7eezl1lw/j/cg65FqqUxDN2iRMpH7aa6Z8BAwZuTVAkcaxyo9WxWYuWqCE/&#10;qwJcHeIqGRNMpWdlY4t/AN5+7318+tnn+Orrr/DFF1/ik88+xaeff4bA7VtMR90eqFGzxiWXcCql&#10;l4wilYSDcdGYJ+SdMe+b/HYiIjZOicm0qVMwTwjMDzPnYfzUB+Hh2wU9Bw3Ds6+9hc9/+BUTpk5D&#10;E6tbj8SXxqDS46O071VVRYQbBRX+bgOG4pFnXsR/3vsEX/8yC727dUHrFi30nW7bFYivfvoFL7/5&#10;Nl598y188uln2LR2FXLLsZJaUVSXcWMj5Kx2rZraZnTzuzVUilIZQhLEGOLwfbvwww/f4/2PP8GB&#10;5FR1g2/TsgUee+B+fCXj+/OPP8a/5He6xffo1g3NWv6ZcF8JvhObVu3w0L+fg6uDPWysLEvd4kW5&#10;qlenDkIiojBvyTLsl5/ybTi0awt3ny6lB5tAt3LKt9T0TNmq5l2V9WP27WNHsrAvwA/f/viTGhtq&#10;164FZzs7DBs4AM8+/i+89vxzGD9yOAb27gE7IceMky8Phg4dCi8PN1ibN9U24MZyaRFxCfh5zjz5&#10;Ga/GgoF9eoss6CbXrZg7PZNOksirO7o8V2XLNYIGUIbW8Nyjhg7BvDlzELgvFIF7Q7AzMAjbdgZi&#10;3Zp12Lp5K8bccY/pqBsH+9EbH32ODdt2YtXKNXKduVi7brNcYx92B4ViT1AYvps+W8b/MNMRFYeG&#10;CimTZxUO9kGDxBswcLugRs3qMmZrUHiofL9VUKUkvuREMY7l56uC1qRxI1hbVo3rmgEDBioLfxja&#10;qpJMmVvawMXZCXVEoa1ds5auLOYczUVoZBQC9uxDYFCwKOTRCNgbjJ0BAcjJSDMdeeuDMZ202FLM&#10;0z20skt/0buJq5qpmdlKYu6ZMA7vv/M27rznXrRxclfvhtsJJB91dFWKhp0aqHkLl5irVas253D1&#10;rqBRmqXdWEGBXiV7QkLx2rvv4fVXXsIFU2LDqkK16tXRqHETbS96MhQUHK9w4q3KAJWbomO52LZ2&#10;OZ5/4hG8/ubbmpk+I+co+nTvqjXdv/ziC4yddBfa+3ZBh87dMHnqffjPf9/E6AmTlKBfDyRCJKRv&#10;vPUO3nr9FTw8dYqe28XeDi5C7Af26on/vvQcZvz4HR589EnTUX+AK+FMnkZRd66CZdeuhR0bVuPR&#10;B+Te+vfD86+9rn2mm68P7rvrTnz44Yf491PPYuiY8Rg4YrT8/gzeeOMtPPb4k/Du0t10hmujc4++&#10;eOLJp/Dsk0/gzrFjdJs8biymTByHxx+8H2+9+jLeffttPPToE6YjKgYti0YSL++4sKAA54VwVzby&#10;8/M0HMmsfn14uLuJPHMz7fnjvZvbtEATKxs1xFQEPB+9CppYWcPWzhENGtGzoJRkVwVo3C3LN6Pe&#10;WoyvNWDAwG2BsjAsjt9SY9ytgSol8RT2ZRYL/jD9asCAgVsQFEuafVMUDY5bujiTnFQFrJq3wMgR&#10;I3CHKJ13jhuNiWNGyu+jMXzQAPTp2Q29RCnvKz/7ydahQwc0MGtoOvLWB8OHSrMQ0wW1NIFfZcLO&#10;wRlDBg3C3RPH4n4hBA899BAGDB+DJtbNKqzY/hNgQsVLk6L8ZFjAtUCvg4SocLz078fw6P334PXn&#10;n8KKuTNxsqRys2VzDNC1Ny4sGD9+8REekWv57QpUl3AXBzsM6tMTE0axD4/GsAH94O7kiJbNmqnB&#10;uqqn+Bo1asLSppmWvKEBLC8/Xz3fbgWwMsPx44UIDA5BsRAyX08PTLljPB64dyrGT74XXp26aax4&#10;nbr1UbdeA/UOaevshkbmVuU2eLG/2Lm4Y9QdU/Dgw4/hqSeeUDL71L8exVNPPokpD/0L/YeNRrMr&#10;XOmJ6tVrKBnlOapSJUk8cACZOUf0eq1btsTYEcPw0P33YsKEO+Ds6QMr29byzJZo2MQc1q3aorWj&#10;C5rJz/pm13dT573Xb9gIrl6+GH/3fXjwwWl48IEHMW3aNEx76BFMe+RfuOuBR9GpZz9YNL+5eupX&#10;oizUinrc6dNnqsTIyzKJlJdnZO7h2KvK2HGO76S4KHz5/lt4/omH8ey/puGFJx7BC08+on8/JuP9&#10;hy8+FsW9csaV6sIiGNjnzgmBv3gLGN0MGDBQPjDP0R8JeEvzOd0KUE3zrTfffEv/qmSwNnFMbByS&#10;UlPVzauFtRUmTr7btNeAAQO3Es6eOYXtWzYhPTMLZmYNMKBPH1GC21RJrG2tOnVh07I1evUbgF79&#10;B6H/0OHoN3AIBg4dge7de6B7jx7oN0A+HzQYvt16aiKn8uBUyQkta3mWdahFyFKB/jthS2WUHkL8&#10;WdmK4v49uxAVF4/C4mIMFnLn2r5DhQU+DSolhQUaY28mSr+TuycGDRsJ3649YNmshelbtyfioyIQ&#10;Eh6BI3l58HR3hZe3D8wtrU17/wqhEUgUEj999m8IDo/EYZlfjhw5glPFhcg7koWLonQ35Cp1BQwa&#10;F86f02v4+23B2nXrsH2nP6JiEzSvS7tWtujfuycmTZqEEeMnolvfAXBzdUZzS0u4ODqge9duaOv4&#10;5/rWVYHT0te3b9+G3LxjurI8aswYmDW6dtyzGiaEQJwoPK7102vRrbeSPUXIVE6dKELQ/mB4uLjg&#10;4WkP4v7HnkJre6cKZ0i/EhznxcePIf/YMdSpXx9t2jnA3MICRfJZbZExNZmI6ApkpSZjV+Bu5OTm&#10;ws3FCYNlHFUFkuJj8bu0NV36R48cgQcef1rGrReaWl29b98I1NAq8uBk0XE13tWT5+czMydD0fHj&#10;OJKZrjKjmvxdt5zy81oI8NuGuAMHNIdB144+cHRxVUNCZeJQXDQiYmI0U3zjhg1Qu9rv8n4LkCPP&#10;kpmchIzkQ8hIkZ8ph3H2ZIn23Tp1b6zCANuNmeETo8OxcME8rNm4CfvDozQvQdyBg4hLPIhY+T0i&#10;Jh6nTp5A31490aipRYVleOT+IMTExWm5xS6+PnB1ddfzGjBg4NbHIZHne4ODNR9HF5F/3Xr1Ne35&#10;Z1GlJJ7Z6TMz0xARHaMuUrbNbXDH3VNMew0YMHArgQrxpvXrlcQ3bGiGgf37C4lvXeUJs2jVLLNs&#10;cqtXvwEaNWkqhKSxblw1Kw8uisIcvGsHosJDkZ4qSt7pkzgnyhrl0FlaUH9nmZCLKCzIRW52FvKE&#10;xBTk58q1S7ORVxb2+PsJ4YvTVciB/frAxaMDrre6fC2cKilGcmIMQoP3ISMtVZX2uqKsl92zljvh&#10;w3HTD/g741VvHWvxtRAj7ys0LBy5QsS8PNzh7XNtEs++UkdIS1xstGYjZ3bujJwjCNizF4GBe5Au&#10;Cn6b1rawtGmhK+I30wZF+Xn44rNPsGDpcuzZH6JudO5ODhg9bCgeemgaJk55EC1at1MCQe8Vhoe4&#10;enaAd+euaOPgZDpL1YGVJLKkj2/ZshXHCgrQ3MYao0aPRYNykKqC3BzsCdiBbVu3oF7tmvocldVP&#10;eB4m7GrVzh5T73sQI8eORxsh75UNEjHG3e/ZsQU//vwTvv/pF6xcvQYhwUGIjorEvn170ahBXU3k&#10;eKXhIFPabVdgoCaCc3OuGhLPdmjv0xGDho/UjYY8GhQrG/HhwVi7ZhXWrl2L/fLsQXv3IMB/J7Zu&#10;24ZduwIQL6TxohB9F7l+RbFnpx8SDx7SahIdvTvA2dVNE+xVJg4lxCEmNlaIbmmd+MjISISEhMi4&#10;3gW/nTuxc6c/dvoHyO/+yMnKhHmjhrCVvlZelBmxDsZE4NNPP8X2gEAcKypCwwYNKC7BeP/qNUrL&#10;XHJI2DZvBmcHB7S2c6iwsTcmIgTRcfEaCtW9Sye4uLurF4YBAwZufaQeSkSI6CmcN3w7eKFzz94a&#10;jvNPQ2fu3y9eMGl/lQvWiV8vE8wX332PM6fPom+Prvjlt4WmvQYMGLiVUFx4HK889xQC9gZp5uiP&#10;3n8PXp16VMFKXSm4avrK88/iUHIyrCwtMahfPzRp0kRLSJ0TRfGEkDN7Jyd4+XRGE0sr01F/j8TI&#10;MPzyy8+amZmkjgnzuDpF8kyFmryWq+6l7qCl4q5MKbO2MEevrl3x0tsf6N8VxZfvv4mlq9chOzcX&#10;H771Bsbfda+6id4MwvYGYMWK5QgSIllUfEJdTJnAiy7b5tJWrEPP52AWZ/7UGOmzpXXqWULryX8/&#10;ra67tzIWz/oFM36biwOHk/HoA/eqK7B1i2snOGN8cerBeISHhmC7nx9CwiPVCMB3zVrTZvXr6e/u&#10;QtLGjR6F4ZNuLAnWyRNFWDjrV2zbGaBx0+3dXDFmzFi0atMOZk0tbnj1rzLB/svEYvsCtuPd9z9A&#10;Rla2lhL87KtvYWHT3PStvwePXTJnOr754SecOnMarVq0gK+XJ7r37IGBI8ebvnXj4HlPnSxRF+t6&#10;DRuiRrWqUW54Ha68h+zZJcT9Jy3TVnSiBMUyNoiy/AocC82trXDf3Xfhvn89pfsIHh++xx8ff/oZ&#10;9kdGY+yIIaKf/GLaW3Hw/ByjZeE0VQVeZ9b3X2Lj1m1IPHRYx7uleVMd83Vq11EvI95HAxkHnkIW&#10;X6mgbOP1vv34PSxfuw75BccxbcrdmHzPFDRvU34CfT3wGofiorBowXzMmLdAjQWsgc+NSaUo71h6&#10;jm6tF85fwLhRwzF5yr1o6+hqOsP1wWucKCzAz99+heVr1iphH9y/H/r07iPacHUN1Sn7HjcrKxvY&#10;OTpVmGzzXMvnzsRvCxch4VASnnviMYweNwEtKrH9DBgwUDXg+N20YjG+lTkn9sAhPPHQA5owuFYV&#10;y/nyQO+gqlbiOdnGx8UgODRMY6hatWiGsRPvNO01YMDArYTz585gz64AJKeloZ4owz27dUNLIS2M&#10;v61s5KQnY+Fvc7B+yzYcTk0XAlaAtIx0RMfGIjQ8Avtli4mPR1h4OC6ePQU7O3vUrd/AdPRfkZed&#10;jqDgYGQdOSJE/XddOc05kqvVMQoKClEsij7BrMD16pUSsOOFRTiam69K6fkL59DRywMNhaCVd+X/&#10;70B3d//tWxCfeBAnT59G357d4eLRXhOi3Qwy05KxfbuQ1IhoHM3LR8nJU1qvnB4FfEbmL+DfXLnK&#10;yM5BVs4RpGVma4w0TRXdu3TWldZbGYcTYhEZEyvPl4eunXzRuWuPa75rgiTNXBTsdg5OsLWxQhOz&#10;+rpCX3SiWPsS3ztr5tN1lbHJATu2YvvmDahTsxpsmre8bnmnWkKEbIQEtrVtic4+3ujVpy/cfLqo&#10;+zCTFf7T4Irh8fxc+Pv7q3GHhHXIsBGoX47cEVyJjo6JwYHDKcg7dkwTSh4+nIT8rHQda3Xr1S1X&#10;XDZB5eZoRho2rV6GVcuXwG/LZvhv26w1vLdv2YidWzfBT7YdsvH33Tv9ELhzO3bt2Ibg3QGoK+Ss&#10;eeu2prOVD/RAWLF8OXbtC6avCdycHNCnV3d4ubvCRX5nmcUWzZtpaEMn6f9XegLw+AC60x89CmcH&#10;ewySdmPm8JsBn7+4IB9b167E9F9+xJJF87FhzSpsXLca69esvLStW73i0rZ+tfy9agVWr1yK2IhQ&#10;1Pz9PFq1czCd8frgNel9M3fOLIRFxeB4cZE+axfpp96e7eHu6qqrx86O9nCSn25ubmjn5GI6+uYR&#10;sneXlvCjDHJ1doKXpxcamVeuO3j9Bg1hbdFU2uSiXMMR7i7O+mxu8jtXvzzk2Rzt7eHq5Ii+/frB&#10;wdXjb0MmrgWS+FUrVyBRyLSNlRUeevBB9Bw4DG1FlrRzcNbNzpGbC5q1tK00g92B2ChEybjLzT8G&#10;Hy9PuLi6obHhTm/AwG0Bjt+g/aEyZxage6eO6N67ny4U/NOoUhJfkHcUkaKEh0dHa71SK0tzTL5n&#10;qmmvAQMGbiVcOHcWu/13IiklVVeyvTw84ODsWiUr8Ucz07F7925kC+nmalGjhma6mkQFlWWoGE+e&#10;m1+AA0nJaCCkwt3FCdYtbE1H/xWUpTVEGTarV19jllk/mavup8+cVcLDfBydvb1V0WU8U7vWrTUz&#10;/ikh2iR8XMm2b9MK7ewdNK70ZsGY/AC/7aogsv5z35494OrhqaTwZkAv/PTUZBQJSW9q3kRIZQvY&#10;yb23bd0KrYWsdGjfHm3k94YN6uvqX706tVG/Xh1YmJuroturbz80vYZrOsH40OO5OUgSMn1ECNmZ&#10;UyfVnbS6vvdqmvVcM58LcSZRrmykJx9U5ZZJwDr5dIBv5y6a8Kw8oHGkRZt20gatERcdhbSMLPXg&#10;4Ipsg3r11N2N7/eg9CPGuV44exYthPTTOHUlWAqM8baZsh3LPaq1odvYCSl0ckVT62Y4d/a0ttUp&#10;OT9jjYuEvLGPMfb+/7pGO5UHjle/7duQJ6SA2byHjxip4SfXA0NlGjeoi+zsLDX00AjAMX80Nxdp&#10;aWkoLMhDY7OGOHf6lI4dxs1fS1mJCtmL6XN+w15RcGLiE2XMHsahwyk4LOc8nJKmvyclJ+s1SAIZ&#10;asJ3kV9QgDatWsLd68Y8RVIPJmDj5k1IyciEh5C8Rx+ahseeeVHd4ocMH4Xho8aiW9euGD1x8t+6&#10;8mckJ8F/1y4cyc0TkmuH/oOGVMgwk5eVgRVCCtdv3Y7ImHg1guozy7OzDZKS2Q6pSE7NKG2P5BTd&#10;EqVPFhUVicyqh669+pjOVj6ck3e/culiLZFHr5wnH34Yjzz1HLr16Y8OnbqiQ+eu8O7cDV4du1QK&#10;gSeY6yMu8YDKZ3qmeHXwrlQSzz5G45pNy1boP3gYBsu75DulkWXAkOEag9q5R29079MPPfoOgG1b&#10;+xsm8MTJE8XYvm0LUjOz1HNh4IABaN6qjWlv1SExOhIRoguzlj+NLW5u7mhicW0PMwMGDNwaOHwg&#10;ASFhYcjNy0fXzkLi/3+IiS/My0VUVKRO2idOlKBl82aYOPkudYkyYMDArQUSlC2bNoiyma7lcBzt&#10;28Gzg89NE9BroamVDTp37Y4Lp07A08MdY0YMxwP3P4BHHntcE4a1aWaNPCFSXE1lvC9XY9o6Xl0Z&#10;5cqhS3tv9B04BAOGDoevdwf8LopuTHwCLl64iA4ebvh+xmzZNwIdu/UUJbA/enTvjsjQ/Sg4flye&#10;sZaWvHNzb48611kFvhaoXO8J2Kmu4STxA/v1VZJys1njzRo3QU9RWCdMvAMjhw7DfdMe0ZJcI8dO&#10;wOARo9ClZx8lAEwIOH7SZNx5z1RMue8B3DXlXk18dz0CTyQnxmLNqpWYt2C+kJsAHDooZPfcaS1d&#10;crK4WBNkZWcJuT9ZIpSeybTO4uzpM9pmJPkVtUYfToxDaESEkni6dnfw8S3XijLBJF6H4iKxeOF8&#10;rNm4GfmFpfkCmghRtbKwkPO1V2NGQ7MG6up9SghI/Tq1lAxcDq7OrV2xDEuWLMHmrVs1pjosNATh&#10;YaFIO3wIRcfzhdgfQXryYRyg50B4GIKC9uF43lE1Qv0TyjjDX7Zv3YKsI0fVCDVy5Ag0Mbc07f17&#10;8F0x+Z2b9MlhQ4bCrmVzTY5GDw4mE2NSrwMHDyEjNRVpqSk4JYSH7tmNm5pf9T3HRoRh05ZtyCs4&#10;jlPS52kcszJvCtsWLWBjaalEqWnjxrCytNDSWrlC3unqzZr7/fv2g43tjRGonIxU7N0XhIzsbPh0&#10;aI+pDzyKuibvGoL3ea3cADkZKdi7d5/GNjrZtVUSX5Ea6mdOlSBd2qpAnovGNBvpd5RZbVu1RKsW&#10;zVXv4daudSu0kvZuZm2l32kpMq5FMxu0a9sWvuUsK1eG0yUnsXnjOqRlZWs5y3c+/FhXsasSZSSe&#10;hs+OHbxkbvCukphuGnLlvz+2q+Bm5Q7zpDC/SEp6Oi6cv4j60l+9O3ZSQ5x6OVyxsXpGZYBJ+yKZ&#10;tI8koKMv3N09tDqBAQMGbn2kix4QFh6B7KO56OJz6yS2UylYVTHx2amHsWblcvwwfSayRdHo7NsB&#10;S5avLnemaQMGDPzfgeEvzz/1BPbsD4WlRVM8+egjGDVxMuqUc1X0ZpCfnaGrmSTOdUUJZew4Faec&#10;9BRsXr8Gn337gxKCcSOH46lX3jAddX3wnBlJiXhw2jQtVzSwd0+8+fGXpr2lIKn74oO3sWr9BlVM&#10;We7ukX89qauuNwsm2/r0nf9i5boNOJJ/DB+99QbG3X2v1liuKPhMZXH8lYmvP3oHS1etERJ3TNue&#10;RISeEfRqEA1WV96YZ+C8tFfD+vV1lZur/jVr1ESXTh0xYsQIdOj2Z1J8I2Cs2a+z5yA0KhoP3D0Z&#10;0x5+FLbXcS8+c/oUwoN249vvvtMYUxpquKJMktTJxxv9+vWTPmwBS0sr1BCCe6K4GAXHjqmHiW3b&#10;dmjZ9o9YVIZ2bFi7Cj/NmK2r9iQH3GqY8imU5Roo+5ygOzPb4+zZc+jToyu+n/Ebav4fGaf5jtgX&#10;YkL34fX//heRsQnqRTJz5izYOf9RV/t64HnoObLbbwt+mT4DEXHxKJF3zZwL7AN8Vho/rC0s4eRg&#10;j3umTIFje58/5XfgOQqP5SEmjOXkSkv81a5VB2Zm0n8aNtRzMAkfQ1xovD9+vAAnTpzQWGRv385a&#10;o/tGwnV4vTh57q++/gY79uxFV19vPP7Yo+jef6jpG9cGjw/Z5YcPPv4EkfK8IwcPwIeff4sGcr83&#10;A56P+QkKjmQhKytD+uVp6S+lJexq16n9Jzd9GvL0+/RskfdHMN7bXPqo5XVyQFwOnoOy69nHH4b/&#10;nn3yPmrhzVdfweAxEypkjLgWeM3p33yOxStWqtFozPCh+Ndjj6O1U/nj0a8HXiM1MRaBAf7YHxqK&#10;kyUn9XMaC+lpwv2qqEqfotHqvvsfgLOXr36nvOA5OM998/nHWLdpC7JEIbexMEfjRo3QWGQe3xeN&#10;r/QKK5J+2qplSzUwT7z3wQq1La/rt24FZsz5DSGRUXjmX49i7PhJaHGZHDJgwMCtCY7f7WtX4Nuf&#10;ftZ547EH7sUzL/3nT8bjfwqVrxFehho1Wf6jjrrksRGo/vCnAQMGbkHI0KSCqS7CooQ2btIU1aqY&#10;mFg0t4VVy9ZaaqeMHFDxZ134wqIi/ZsknJ48NwJNbCUKEl1NmSCJCbBy0lJMe0vBlZeTJ0+qwkZQ&#10;yb65tZ0/QAWeirmuvIuso7L+uyjclQE+E1eeI/YGYOX8WfrzavI07VACvv/0fWxetQQ5qYdNn/49&#10;mtnYqGu+fZvWsDI315hXxksnHE5GeGyckvsmouS2btlCM31nH8lFWHQcohIOYLPfDgSI0l0R1K5V&#10;UzeCpfRI0K+HksLj2LplC6LjEpCZfQS15PiRQwbg7kkTcN/UezF83B3o3HsA7Nw80cbRFe4+ndFz&#10;4FB06TvwTwSeYDWEli1s1bXbsmlTNBLiatGkCVpIuzjatYOrk4OWCWvZzEazWHPls6GQPq4y27dt&#10;rSup5Qkz4LtizoSTQpzPX7ygRgCONSbqOlFUeENzI0lcwbF8NSIwGVcpWb7xuZUeCPm5R3Uc8H5o&#10;nKBBix4wJN4ZWUcQFB6pWbwTExNx5mRpArky8Lr0Qug5aBiGjb1DtwEjxqBLnwHa5m7eneRnF7Tv&#10;2BVuPp2EbA/G4NHjMWD4GMRHhSMxMvQSoS0vKCdoXCCRo+v+L9On46sP3sL6pfOxd/smJemR+wK1&#10;NNnfgd4YfEa2HdcxKlL2js9PF3DWee/Qpac890B06tUPPt17w8OXzyxtYNqcPH2UdLr7doFnp266&#10;8bMbIfAEr0nZxQSOderURr68q1lz52L6d19iz7aN2C/PH7h5HQK3bkDY7p3IOHzAdGTFoPKR8T2C&#10;UuNE5etyYaH71VCwc/deBAbv142JVrdK/9u2aze2B+6G/5692BG4Bzt3bNfkyTcKhku19/DQcXxK&#10;ZF1yeiai4w9gf2QMgiOiEBYTh4jYeA35iD94CBFRUbggcqnC4HsTGc5hyjmJyQcNGDBwe6B04aJU&#10;H2YeorNnT+vv/zSq1J2ebmYpyUnYsy9Y4xRtWzTDxEmTKzRpGjBgoGrAEnObN67XbNdciR00cABs&#10;29jd0ErZjYAEJislSRNNMX/GuVMnS5NhxkRh2+YN2OYnCmhOtiYf8vFqj07de5mOLB/OnTmD3QF+&#10;Gn/KmtC1qv2O+rVJGGtrLfldfpuxYSPr4uegcaOGGDFkEJzc2qO2KHcVQei+PYgTwsOs2awn7uLu&#10;pWXIKgquaIYE7sSiRYuwQ5TarKws1KtRWm6NLtGnS4pRJMQuITocq1atxIo161FQcAzNbazQ1uHq&#10;dctthKwyGRhzCdDowVJ9J0S5ZT1ork6x7NsdY8di+LChQmSbKRHlPiLnaJ4QfDMMGzlGFdSbQU56&#10;qsbE09Di4eaCDh28YXEdb4iT8qwBO/xQIvNKCxtr9OrWBW99+Cm6CoGybnljpIhJ9JjIyrpJIzSo&#10;W1vd8D1cXdCja1cMGTIEI0YMR98+veHi5IS20kbMSdChvQc6+/pg9OhRGofd4BqJ4Eiu2abphxLh&#10;v30zQoP34lBCLOKExB6Ii0ZMRBiiIkKRmnRQ++UZebbjx3Jx7EgOSoqO6znq0CviMly4cE6OjdG6&#10;tccKCuWem8q9jEXT61Rx4L1w5bhIxlu89JMNa1djq98ODf+gl4J50yYy3iy1PzAEpV69OkLuz6N+&#10;/Xro06sn2tjZXzPRF8/PXAExoUGIiwwX2VEdjS5zxed+9tXY0GB8+/33Ws/cydHphkqVlRQX4uDB&#10;A0KyEtWlPl3k1WEZ48kpKUg8eBBx8fGIi4tDmugezB5sadNMjWv6HmQMRYQEw1/GD413vh08NRSl&#10;MqHXEdmWefig5mCo9zehIfwOKyDERoQgITYSzZu3VI+RsnYqD9i+GZlZKtsysnKQn58vbZCM2Pg4&#10;7BPyGxkVLe0QiyMiQz00L0ftGzr/lQgL2qsl0kpOnkT3zp3Qwdu30t3po6RfhEdEqpGLHj/169dV&#10;ow0NCFSgtX8Vn8DRY8dQWz6zMW8Ke5fye58QzGHR1NwCiTL22LetLMxh0bSxzgHcNPxDNkv5nOEQ&#10;mjSwR++bir+/HAfjY+XZItSTgTkF3Fzd0NTq+uFOBgwY+OeRkXxIY+IZetahvTu6MAHvFfPyPwGV&#10;6FXlTl8kCmTAtk147+NPREHLgq+XO+YtWIQmFtYVmkwMGDBQ+Sg6locXn30KgcEhGrf51n9eQ5fe&#10;A3TlorJBZSw7LRnff/MlUtLSUbd2HdgKQbp4/gJ2BwXpKjBXZ7laNqBXD9w35R4MHDXBdHT5wHrA&#10;c3/+HguXL0dkbLwohPXRu0sn9OvTR916l6xYhey8PC2H5e3uhp9nzEATy2YVlk0/fPYhFsm504Vk&#10;f/j2Gxh/931qOKgoGH/9/NNPIiw6RlfHSZp9ZDJhcju7du2EOFxAjiiIUbI/4eAhFBQXwVsI+NQ7&#10;78D4qdNMZ7k+Nq9cghlz5iBYlOm7J4zD1ClT4erd2bS39N3t27EFn3z2OSLjE9Cjc0d88fV3sGrW&#10;wvSNG0OQnGv6rNnYGrALUydNwIPTHkY7F3fT3r8Hk+/FhAWpa7Ztq9awd/My7bn1oMQjPw+ffPAO&#10;tskzpmfnCGGm/byaxo9zv4YqiELARGstmzfXzxg/3rBhQ3Tv2gXjpzxYejKB7jt9UjOif/X9jziU&#10;nApXOe6nn35G2+u4N/PY7NQkbNmwHus2bsJBGWd5QqS5KunmaI9+vXtj8NBhcGrvrcSJxgcm8iPx&#10;bmxhdU1DDc99Sgje6sXz8Nv8BTheVIShAwfg4cee0OSDZd/h6vBX336rYTvdO/ni0YceQs9Bw3X/&#10;9cDjmYBw84a1+OSrbzTTN70wrgS/x9WSO8eNxn/eeg8WVjal9yf9Zt70H/HtT7/CVgjavXdNxl3T&#10;HjMdVXHwGhdkHGanJOHrLz6Ho4M9pjz0GBo0/LORgt/bsXGNtgOrSvz6w3fw8OlS7kzoPH73to1Y&#10;KrItTMYpDRKnTp3GyTOncVaemyKsrA3oQfPN55/Cq1P3vxiDygue66cvPsbilauQV1CA5x5/DKPG&#10;ToTVDRrMroXS+z2r2f6P5eWiQQMzNRLUMbmsMjfLtjXLRU7PRFhMLMwbN8LoIYPwxkdf6P4bglyL&#10;1zt9in37rF6Hcp+f0QBzQnRXog7DhyqQI6UMPO+GpQswe/58XeW/f/IdmHzX3bB3v3XllgEDBkrB&#10;8btjwyr88POvGg7z4NS78cwLr6BRFeQEuVFU6Uo8qlfTMjgBoriwBBJX1EaNGq1JZwwSb8DArQW6&#10;Mu/asR1pGZmarKtf3z5VthKfcSgBv82aifWbtyFRiAQV2cRDhzR7df6x47qCRhdurrIOGzQIw8dO&#10;uOFSPyQcrVu1QrUL53D65CkUFxcjPTNLS17u17rizI5tiwG9e2Dy5Mlw9fIVuVTxCKPd/n66YnVC&#10;CM3IIUNuOPv234EGFr9N67Bq/UZdyeFqEkG35wPSbvtCQrT8SVRcnGZdLpDP+T7Hjx6JUeMmomHj&#10;pvr98iAvOwOR0dFISc+Uth+A3gOH/smQQ9ldp1YtJMTFIiUtTTPh9+zRE+blSKL3d0g9lIj9YaGa&#10;abtLR190lXNdSXouB0MKYkL24fPPv9QVM3dPn3JlZa9scGI/diRbk79dLxEfSXBQ0F6kpKTqXHju&#10;XKkrLUsFkoDRtZbu67Vq1tIs8TQ6pWZmKsk+diwfbVrYwKaFrbpR63HybmPCQ6Uvh6qhy0UI+MjR&#10;Y7UE3vUQvNsfc+bOR6yMNYbNcMX9kWkP4o5Jk9C330C0aOegniN8z1zBpmdKPSFU5ZmzV86fjWWr&#10;ViEhKQknSk7i6NGj2Bu4S8vObVi9EssXL8S6DRuQcDBJK1C0d3VB/4EDb8gAVFtIXetWbeBs11bL&#10;//Xu3g3DBg9G/9690d7FWcMgaITs2bUzRowYqd41fA7iwvlzCA8Jxt7gEA2R6NWzR6Vlby9Ddmoy&#10;Pnj3HewO3i+yrABmtWrAxbOD7mOfOSfvmrXqf/r5Z33PDAvwZpWJdnY3JOMsrW3USMA68B19fWQM&#10;dkOPLp01aRq9RLrI1tG7A3p264r+g0coGa2I3hXMxHYJiTh56jTau7vBTa5rdgNy5XrgvXGuYV9r&#10;bG6pIVYk8JR1ZfLOunlL1K52EYkJCTiSlw8zswbo13/Aja+IybV4PRoGaNgoaxf+5LzBtuJW0dX3&#10;yxETvh/hkcxOf0xL53l6toe5dXPTXgMGDNzKyExOQkh42Uq8R+lKfP1/fiW+Skl8SVEh4qIisGMX&#10;SXwRmtlYYdjQ4WjEWFuT0DRgwMCtgdMlJdi0cT1ShcTTjbGzry/a2DuiKupi0820sCAf2Tk56rqv&#10;GZutLGEupKxdG1t4iYLYVZRQJikbOHgomt9krfN6Zo00cZFV08ZoaFYfdWrXRr16dWHRtClcnOwx&#10;uG9fjB07RuNZb7aW++Wgkh7ot03d6ZkkbGDfPiYSUTHjAGOgT58sxkEh7CQ/RbIR9m3bqIt3i2bN&#10;YC7PaCaKp7WVBRzs2sFHJpq775kCB7n+jSAxJkoTS9Gw4mxvDxdROK+sZ/y7EM6tmzdqCUBmHe8j&#10;BOpmV+KTD8QjJCwcaZn01vKET8dO1yTxdFNeTzfwnQGoLwSTVRRsbFub9lYcNH6kHIjDpx++i+jQ&#10;YDSoXfNvz++3dgVmzZqJoH17UUeIRUvpo1ctNSfzXW1cRK0a1dG0cSN9V1zx40ppXXkG2+bNpK97&#10;CenyUsMSY51r1qyhmXA5Vzq0awcXN9bELh2LJKOxMreGhIfjvJyDGfgHDhlarpXWvOxMjW8nUffx&#10;9MDEcWMxYuJktLZzRL2GjZTY3yw2rV2F4PBIdfGmYaLwxAnk5h3TygMMl0hNz9Q4eyZKZMLK3kI8&#10;BwwZeWm19XooJVk1lOg5uLjDq2NntPfpjA6+ndC+gy8cpL/atWmttdK79+wJV0/fPyUfojs9s+nv&#10;DwvTrPuO9nZwl+MqAxz7STERWLp4Ebb6B2j2e4aepKalYc+uHdi8fq16ENCYscPfXwl8cclJNVSO&#10;FxnEsoflLefJdqBhjWOO7uROHp5qLPTo0BEenl7waO8FTy9veMnm4dVBSXFFdS4NEzogck3u2dnB&#10;rkrqxBOl77j6394vx2Za0gHsDNyNo7n5sLa2QP9+/XRF7O++z3dSXHAMC2f9omVNaRxubGGpnydG&#10;7sfG1SuwevkS+G3ZiJ1bN6mxaadsO+T39bKPYS82It9oUKho+yXGRGp2epJ4N2cnIfFesLAxSLwB&#10;A7cD0g4dQFBICDJFL+rs44OefftXis5YUVQpiWf91MDAXVo/tphujy2aC4kfoolwKioQb2UwWVCu&#10;KErpyYeQlZqsJYqy09PksyzN5EvXvv/l52dytMK8oyjIPaIrQxUlMP8XUBe648ewf3eA3jddSctb&#10;5qooP1cNVtXlmKogvP9X4IrihnXrNCaeK/E+QqgcXd3LrVjeCEgWqDxbN2mo8ce9e/XEoMFDdGWt&#10;V+8+GDvxTgweNVbLwV0vPvpynCphdvHqfyJTLOPj6innHTAIDm1ba43e3j16YNTYsRg6ZiKsW7au&#10;tGdkjKX/9q3qzs7kWT26doGTkI2K5gHhilHLNnaoX+N3FB4/rqv8jOW8Y/wYTJ06FXfecy+6d+0q&#10;z9cGHTw9MXTYMDz85LNodhPuriz5Fh4ZqbHGNURMVb94HnVq1VR3fsowllkL3huI7Tv91WWaBoMh&#10;Q4f+heiXF+lCynk9Go88Pdw0Jv5abmqH4qPhJyQpOj5elPGLaNrQDG5CYmrWrpwJ9UBsJBYumIdZ&#10;CxYjOSUNBfl5aNSwAWqJzD5dcgL5R3Kwf0+ArmZv9d+FnKNHYd6oEXw7dfnbe6Csp1xobe8EX3lH&#10;XDW3bWaDXDmOnhTMBN+jSxc88+xzGHPnFPQeMFjLHzauV0dX7pktu0mjhujSrfullVqGTrDeefD+&#10;EO0LNAL07T9Qye31cPpEEYoKC+Hs5KR9p0vfwZWmjBxOjEeGvEf2/fpyr7xvM7P6cv6aYBZ1uu3T&#10;aGdjZaE13kdIP3WRsXk16Mq1EGFWsagmY5rJctme/Py4yOkjmWnqfl1d/uZ+ukU3b9UWbRycYCkE&#10;98pxdxHVkBAdgZDQcLnHU2jX2hZdK7FUUKiMi83btiEm8YDe50lpB1bmYV6Og0nJSDyUpL9TESSa&#10;WVlqfOXUaY9d1W2bz1pKRvPUYMN3VdYGzG9w9swpfkkNfb9Lv+B8y/j32owplzmsvllj/X5FwXj1&#10;2IQENcC0d3GBt7dPpZJ4Pg/DRAqO5qjOlJeTjUKZWwvyuB2VcZetXiQbN21GeEy8ztHuLk4YMHDQ&#10;38oLno9lU8P27sI3P/yE+IRE1KtdE+19Oml/mj1rplYR2bU3COFRsUKw4xBxaYsVhT0c+ceOqUy1&#10;c3K9uoGunDicEIeo2Fgcyc3TOc/LyyDxBgzcLjiUGIt9QcFqWO/euSN69x9UKXK1oqhaEi+Ccl/Q&#10;PnWTZZki1kQdPXrMnxLd/C9i67qVWLhwAZavWIENmzZh0+bN2LZ9O3b470SwtAfJ0f9yQpPMlCQs&#10;X7JIaxiz9jZd7m71981Mxv7bNuGrb79DwK5dOF1cWO5EaisW/IaQ/cFCdGrARkjT7dq3mRV825bN&#10;miyKJX2Y2MvexbVKDRNMuObi4YV2ji5obttaVwNbiBJ+M2UomSgqePdO4IIQu8vGF5U5xlr+LgS7&#10;Zeu2sHd2RxshVDfr/n0tnDpxAgE7tmnZM5Kv7l06wdXN/aoK+o3CwdUDXTt3xqAB/bXEUt9Bw5W0&#10;kLyZW9nIfnc4uXvKZzdWe/tynDp5AllZmYhh5vecI1o3nHJr9+5AlWNr1q0VouKHdNlH8jiob18M&#10;HDHWdPSN42hWOqJjYnBYCKuXkHhvH99rGgT4njPS0lTpTsvIwhlR1NvaNkerdvaXxh7JDZNj3eiq&#10;Ms81f/Z0LFq2UuPUS06dVNK1Z/du5AmJSE1Oxjp5/gWLlyJe3jG9Lexat8LAvr3h7NlB3YGvBt4b&#10;y1TZtGiFtnb2OFl4HDHx8WgkRPdfjz4CD5/OShT4PYYHeHh3RETQHqSlZ+CYkInBg4dovfbSkzFx&#10;4yn47dipJLG+ELbBg4TMlMOQwnrfm7ZsRedOvnCRvvJ3idduBrxvT99OsG7aCEdzcmBjbYW7J03E&#10;ux99hseffFpLB057+BHd7n/wIS2x1c75+iXKDkSHY9bsWah2/izM5fnrSl9nrP5v03/GvHnzsGPH&#10;Dk0ASAPLSZHb+ULu83IyNYb/L+9f2o0kPjgkVMkuE4x16dnHtLPiOFVSiKzMTBw6nKz9h3K0hbU1&#10;nO3tYCdksFWLFqIHWetn9D4aKu/s6RdevqrRirKL27Gj2di6fo20a5aWTWRJznPnz+FgbLgmRjyS&#10;kY7s9FSkpxxGWvIh3ZIS42UuTlbDJt3QK4rYyDBEx8ZpmER/6e/unl43lJCwPDgYFYYlixZgvuhP&#10;O3bu0HG3Z89u7NoVAD+/HZrsNCQqWj0qOri7YfTQIegx4OrlBTOTD2Lbtm3YHrALyWkZqFurJoaP&#10;GYtVi0U/W7NGEzpKx9V+cfnGJFHMxM+KFB6urnBp73nNsV0eHD4Qrwk8OV47eXdQEt9UZLYBAwZu&#10;fRyIjcJeIfG5+QW62NSlV59yVaWpalQpiT8tClCGTCyhEZEoPnFSBKI1hphW4m+Fh69s0IoctX8f&#10;vvz6a4RFxajFlS51+QXHcby4WN1gufKyWyakk8fz4NO52yWl838J07//Gus3bdHVyMzUFDja2SnB&#10;uJURHboPS5ctw37pqyky2desWR19+vS9Jplkcq1dWzdg5ty58N+9BwcTE9G3X7+bIqC3AuglQnd6&#10;Zjpu3LghhgwerKS6Iu61RHTwbvz03dd45523UeP8aTS3aabK39GsDDWALJ43B5vWrSnNTLw/CJvW&#10;rsa8OTOxeP5v+P1sCczNzWHWuInpbH8FldyNKxfjxReex5r1G5GelgJzs3qwFVLHZEKffPQBPvvs&#10;UyyYPw+zZ03HrJm/6vbb7BlYumAekhPj0Ei+36wSXLKZbXvH9m1a+oqxzr26d4Wbh1elkXiCruYW&#10;0oZNzC0rvDr0d2gkbW1j0QRFBQWa/Tr7aJ7KreyjR1UBPZKfr3GxdAu/Z9IE3HH31Aop8/RWYnKu&#10;pJQU+Hi2h2/HTtdciWfVgVRWPQner21cLOQtUMbfnNkz9b3Olm3OrNLf0w4moom82/IaNaL278Fm&#10;IbhMHlhdlHhdzTt7TmtG5zJWPSZWSf3xwiIts0XX9349e6gnRH15L+WV54zrZ3bx0MhIYQvV1D3Z&#10;0/eP5IFl2Lh2lfSlFJw5dxYjhg69jIz9jsL8PGzcvEnfDY0pI0eNumaMMp/lUGwEVq5aqd5xzo6O&#10;cHRyvqF8CeVB8xYt4e7igl49e6Jz914mV266R1+5XbuteL9Mgjdv/nxs2uaHsPAwmNWpDRvp+/Nn&#10;/Yr5S5bhoLyL3Lx8dVPe6uen8fZr1q7Fxk2bkHH4oBoUrFrY6vl4Pf4juQ3evx+nTp+RdrdHz34D&#10;dX9loJG0ZTNrC1Ws6EHQwcMd90+dgtHybvr06YOePXpo/oievXqid69e6NG7r67GXqstGNrBGPuV&#10;69Zr5v0aF89rGMHPX3yCn3+djmWr12Lrjh3YtHUrtmzbrtUGtm73U0+ZDVu2qAGug7ur6l0VIaLR&#10;4SGIkHFxUua9caNGwt7ZtVzhGzeCDauWY8GyFTh4OFVzf7B8ZFpmpoZhMFEo9SkmCR07fAim3H0X&#10;+g4Yck0jFOWueSMzlcv0eBg0cCCc3T01P5N5k9KymW5OjhgxeBBGDhuKgf36aKLOTj4dMLhfX4wY&#10;PhzdRVlvUAkLEfRwioiKVs8dZvdvbwpzMGDAwK2P5IMJCAkNQ05enlbs6dip859yBf1TqFISz7i9&#10;I6Kok+CwzjMt0AMHDICFtc1t4WJ9o6ALud+2zdi2MwCZOTkae+vp6qKxjizVxLJNSuxFKW7YoB46&#10;+rBES6kCdSgmAhtXLUPYvj1o1aZNuV25bzWQ2C6cPxdxBw6iUJRr1l3mymGZInWr4sTxAmRlZuD0&#10;6dOwtrSAr7yz7r36ok7dqw/SC0Ig9u0OQMCePUhOzUANUfpHDh8hytLtOTGzxNxOUYQzs7PRoEED&#10;LSll2/bmE9tRCadhYIGQ9A1btyMpNQ2tW7SAs7OTrg7NEZK1ces2RMUnyL5UJCWnIuHgQSQePCSE&#10;LlVjsuk63owx3tfIVs5Vtw3r1mDNpm3IOXJEY+tZu/vcqROYv3AR9oWE6bkLi4px+sxZnD1XWnee&#10;45CK4lkhhY3NGsC3a3fTGW8exwvyELBzhyYkY/3rHt2ExLf31FrklQUqkzWq10DaoUREBe9FXESo&#10;KPoJ6paeeuiAxl4ejI/G8aM5Wl7rRkMFmMzJSsiiuVl91KtbS9rfCq1aNpOthcbfk/h4e7ihsyi6&#10;d9/3AJrdZL6CMmQcLi3dkiz9o72QjQ5e3tccQ3SjPX/6pJYRO3v2rLr3FhWd0BVClp+iiz9zsBTL&#10;7y2F3Lq7uekqfXlw5mSxZsY+LsSYNaTZzvQg83Jz1eduZmMNa22P5nC2b6dhGcOEXLd2crshJZ/h&#10;OyzFtndfEHJlTig5cQLNmjZWt3OuAuZmZ2CTzAfb/QPUgNDW1hbjxk8Qpb90pZ2VF5ISYuEnRI11&#10;z53s7TFEZM/15g2WNNsVuLs0qZ38zZXGNo4ulWZUZxsw9IP9hxtXjCsCPmPg3r3YHxGFpk2aaI4M&#10;t/ZeOCrts1/GNccwwwn4npggjmOcRsi8YwVoZdtC+pP7pcz4ZTiSkaok/rh810HeYb9BV1/JvRHw&#10;2UvHji2aW5nDqklj9O3TF31HjlMvo7I2sZa5kB5b3Bhudr1+c6LwOMJCQ0VWHdHwBHryuXr5IC4y&#10;TBN1Mq9CvTp1VGYzvwLzflza5HOG3QwZOrx08aQCele8XI/GkmKRnSS7bewcKp3Ec744UVSoXhwc&#10;Y1rSke7sbVrDoV0bNXZR7tx5553o2m/QNY2HKidr1tKwCqvGZugkeghzBtSTdmrQqAnsHZ313K5O&#10;zujZfyB8u/WCh7Sri3t7uIrM8OncXb3EyvOOyoODcdEIj4zSfBGdvL3lGh4GiTdg4DbB4XiG2ITo&#10;oiyNfN17962SUNMbRZWSeBK65EMH4b9rt9aJbyEK1ZDBQzTG9X+RxB/NSMfGTRt0RYlWfrpZPvnY&#10;o3jm5f+ibXMbHM3J1vrKjA10dnKAV3sPtcIzPmvhvN+wfO06RMbGwt3ZQZROhz9NHOfPC/EQonmy&#10;uEg+r37VzlNIBTT3CE6fPKF/1yqnpYheBKeEdP8uyuX1MrKeFqWJsWaQ+7hylZbn2LShNK6aiZmo&#10;lPfo0atKwgeoCNONkttZuadq0qeu1i6MnWWb0DvkopBvrmBe3gfpetnKVpROueeB/fph6IgxQoD+&#10;Gq/Gdjoj16K77sni4wgSBZNxgnyvrCk7ctToS4r27QZmxw7090NqRobGrvbs1kUUNcdLmYFvBseE&#10;SK5csVza6IAqmF06+qCDt4/WLl63foMQ+EStO1xblK1zLGclxOm0jB2uVLJOcIN69eDm7Kwx7VcD&#10;w3aYrThdxh8VWdZ+9pVrFIkyyFrJjH0tS55H4uVk107JS/16daS/1ISFeVPNVO3brafpjDeP/KPZ&#10;QuJ3atmv3+UfV1xcRSmsTKMcV/hSD8Rj2dJFuvIWJGQmIjpaM8oztpxJ4viTSfBsm1nD3NrmhkMi&#10;ODZaybvvO3AIRo+bgG7dumOoEIFhI0dj0t1TtS58r/6DKqVOdEbyQYSGRSA5Ld0UK9rhmp47lE+W&#10;1tYoFoX//LmzGlPOsddGSBvfa3N5z9xay2c0ojDpGQlMedDE0hqtRQ7UrVEdeXmsgd8QXXy98dC0&#10;hzDtiWcwfNRYdO/eHR0826NHr94YOnbSTSXVY/s2btwEEaH7NSs/k76VnChGdlYGDiUmYH/wPmzc&#10;slW9giyaNsHoYUPRW95FmXxjH4gMZZb1YCVx7V1d5V0Nui6pSoiK0L7CJII0ZP1+4Rzq166J2nI/&#10;Z06W6PzC3BjnRL5XxHuEBjzOBUcy0pByMBHZmWnIzcrUXDE5melq3K8pbcx3eS35wpCBo0dyNJyg&#10;X68eGCjPaGvvBAdnN2SnHtb3z9rezErv690BTWSc87zmMqb79+kFb5+Of3n3vKe9+/ZpgrF2bVuj&#10;v7RrZXm0cM7muyVZp2dFKyG6NJCwPbhxzmLCP87nF+Te5YDr6kKM67do0kjeUTV0FPLXe8BAHXcW&#10;Fhba3x3bthVi74VOHX1F9nlp5mRPIaHMeO/j6SlyvBu8u/fR+bgiiI8KFxkTgyLpH8x6b+fgWKly&#10;jW3H8KohI0ah/4DBGDBwIEZPmISJd96NUWMnYOSY8br1HzwMLVq3VcPN9cBzUi9o2dZOjSdlfZqf&#10;M7SFuijHLz/X75o+53PxZ2UiMToCYULij4pcUWOUQeINGLhtUBaGde7sOfQSmVqZuVQqAmWJVVUn&#10;Pkcm2TWrluO7X2cg+0guOnt74pdfpqtlnET0fw2xoUH45NNPsF8ENRPQdPRqjxlzF+oqnCo1Mvkl&#10;H0pQMt+2nT3auXjocV998DbWi8LG1RGSp9dfeBYT7rxHiWUZkuJFSQ8LQVFhEVxkgnZt761ZVi9H&#10;0bFcbFi1ArFxcaIgNoJ3hw7oSHdGi2sTaCbiYwfNkfuytLTUerJXS5B0/sJFhAT6aT3glra2sHf7&#10;c6wYlZQXn3wUO3bvVWXlzvFj8cCDD6F52/KthJFsl6dvMHne0YwUREmbZGZloa4oOo5OLujcZ4Dp&#10;G39GblY64uUZi4qKYNawERzku7ZCUi4H38+Ozet15bStk5vp0z/A1a/wvQHIl0m4Tp26SuTnL1yo&#10;79tMyCPLcb3y33cqfXXi/wpcAXn1+aexc88+TTz19htvoHMvZuCsmLXx+88+wOr1G3WV7NMP30fv&#10;wSPU2LRl41r8Mn0GmjRpLMpnB9gKeWJ5rTQhLkVCJpo0bowp99yD9p27XzfxVq4QA3+/LTh8OBm9&#10;e/fSZF3EmdOnEb4vACnJKWgoyj4JnY1tG5w9dVKzHCcdOij9xglO7X1V2aso4sKD8fHHH2P7rj1q&#10;rHvuyX+JEnpPpbjqlyH1oBD4xYtEtszHqTNndOX2SnAc0h38sQfux133TEEbh8oto1WZCNnlhxmz&#10;Z2OT3w5MmTQR0x565Lr1zgk+o0gM2UiSLqqMvRJU9G/mvdJIGR8VhgaizNs0t73kMVWZ4P3u2bYR&#10;s+bOxcbtO3SckUSU7ePzWTRpgt7duuCjL7+95M3BfTSQr1w4Fz/OmKlGsFFDBuOF1/57XXd6v3Ur&#10;MG/hImwNCFTyaG1hjjYtW2iSO5YK5Gck1VZCEMdOnlKuRHlXgtehMXj39k1YvWYNEmRe41xAgy8J&#10;Nj1U+M6GDRqIocNHwE7mkKuh7FyML+ex1U1zTVn78LxEDdM71s9lI2rJc1z57rnff9NafPrFl4g7&#10;eAhDB/TDW+9+oOX7qgq8ZvHxYzh7+qR6jpw+dQonRL6xj5nLHN+8jb2826vPGdoGfCbZykjpnz43&#10;oczkf+Uo4OcVlW28zpJZv2DWggXq6fDUYw9j7IQ7NCmogeuD7bduyXzMmjcPMQkH8PKzT2HUmAnS&#10;fpVXZ9+AAQNVA45flk+dPnuOzl+PP/IQxky+17T3n0WVkvj0gwlYvHgh5ixcjCNH6ULkiV9/nYnm&#10;rduUi6jdbogP368kPiQiSl0u2rs64aeff9WkXWVgMppzQiwYS8HVlJA9/njrvQ/U1ZjlU6jITZ00&#10;AXdNngw33656zLpFc7F09WqtoU1FiN/r1qkj7p0yBZ16l5JW/41r1HU4JjFB3Uqp1JDY0qXfsqk5&#10;xo4aibsf+pd+l1g082esFAUr/3ihklMqSReFoPP8ro4OuGPiBAwYNcH0bSGw0omDdm6V5/tUYzDZ&#10;kanw0f2zhigWwwcPwrOvlTp0fPDfV9Qowft46L4puHvq/ahd3wx+co+rVq3CPXLfA4aPvaSwEkmx&#10;kVi/bi12BATggfvvw7Dxk7UczN8hJyMNM375AWs2bFJFjfdCZc7SvCmm3TsV/QYPhbnNH4l8/NYu&#10;x5KVqxAeFa3XpFLo6uyESSytNOke07dK61W//OLzcHJwwJgxo+Hbs79pD5AcH60ryus2b1aXXZY5&#10;olLJ2OD848c1cdGUOybiHmljupPejmDypBefe0bdz7lq/eKzT6PfsNE3XJ/9SuSkJSMl6ZC6sfce&#10;PNz0KZMJHtNkSWZmjdC8RQvUrldfyXVJSQnOy9jgaoi1EO7rrVQRVOhZS52GGK6mXh4nyX2lXiYX&#10;1I3y8n7Hfs3+W1lIEOL3/vvvYXvAbmm3OnhVlLUJd94NC5ubK7/2d1i5YLYSsZDIaHV1d3NxgpOj&#10;o0w0F5UkMInoGSH3dKe9Y+JEePh2w9XqmaYfPoDVy5ciLj4RPt5eGD9pMsybtcThhGgZY79oCUAa&#10;qFq3boVmNs0083hqepq6cDva2+OBhx5Fi3K6ql8Nl0i8ENn7756Mhx55DC3LafQL3LwOSUlJaGnb&#10;EgNHTzR9WoqKvluWB6vs1bjLQcWAVS0iQ/dhi8jLzIwMzZ1CNDQz042l0nr27gN3nz/i5XlcGYn/&#10;YcYMeRdnMH7kCDz1wkvXJfERQYH4dfp0mU/WCVkXGSZyjOXsaDyuIfKMDJDy1KxBfbzz39fRc8AQ&#10;1G9Q/tVWXuNE0XHNCP7VN9/hcFq6hjuwHn7puCP5Zj38mvDt0B7T7rsPQ8ZOKj24isF747Z2yTx8&#10;8fW3OCT3Nnb4UHz46Zdg2dvKBK9DI+EvP32PnYF7dD7mHCV3IPv++A7h2K4tfpn1G+rdQDv/X4P3&#10;Ov2bz7Fw+Qr1YHj+yX9h5NgJsGx+c8YPni8hKgSxMiczlGTU+Iloat0cx45kIyIkCHv37lVZRrBf&#10;cg7gChhzYFCvYVK4PgOHyDHXrlzC61D27xDdY5ufn+qhDLuoVbMWLCzN0bpVK1haWKK4uAixcfHI&#10;yMrSOZ1dlWED9vJu7pw0Ef1FX6mI6yzvg/lZZs2br+Fj/33pBQwbNVZd/W9V8J7pMRIfEYITIpdq&#10;1ZZ2E3nIko0u7X1M3zJg4H8fHAtzfvxaxu8C1Jf+/+Sjj2DEHX9wh38SypKqyp2+qCAXsTHRmgyI&#10;tUUZEz9o8GBNyPS/SOJJyjPSUhAlk8FxUc64Qn0sJwsnCvJQVxTqpkIuuDJEQUj3PWbYpRK3098f&#10;hYXFQqTPq6Lj6e6mNUQp4Oky+P2PPyBUFHa6qB8Twnj69Fm0a9US/QYMgKWQg8i9AVi4ZDF2Be1H&#10;Vs5RjSdrIEo7ySZji/OPHReFvhbchbiS4KQkxmDxkiUI2BeM9MxsNTgUFp3QZE2c5AoKC5Xw2LW2&#10;hblMrARJ7Irly7SkEuP6SdAZIpFzJBc5R/NlYqwJDyd7mdRbyuQcjviDB7XMUO/uXdHeuyPypR02&#10;btig5KZJwwZo27r1pbhXGiU2rF6OZavWIDbxkLoIOjs4XnX1KyMlCQEB/oiJTVACzfs+VlCIk6dP&#10;SYeuBlcXZ41LZEbyQzFhQhDmYH9YhH6nprR75pEjmqArLzdXFKhWSrCY1dh/2xasWLtOSVBzK8tL&#10;iaZoYFi+bKkQ+K2aYKdp08aqSNCYwevT64KJpTp39IVrey9977cjzshz79i2VfsZjT++Xh0qpcQc&#10;iQWTzNGdfs/2zUhPPqhkvalVM1g3b4F69eupwkbPhtr1GuiqFIkE4yPpBl7m6ngtcD+/RzfTy40o&#10;9BzJOJyoZahsWrW9dB6W6MrNysCsH7/VrKN1a9WoFIWq6HgBAqVvHk5NUwPX0IED4OXbpcJteDn2&#10;7NyOoNBwjZXu3bWzKJl3YODQoVoT2t3dQ0i9C9zd3OHj4yPkr8s1a3AHBfhh9dr12BcWjpzsHPj6&#10;eKNho8aaXHDh8lUa258unyeLHGHYSIwooEzaR/dvxuNaNG2INm3aXnJTvRnkZKQiKipKz8vyf74d&#10;O1935Ztu1BuWL8LcRYsQGLxfQwfqVr+ohgbGYR9OiMUHb/8He/39cPHMabRzunFPBBrqYoJ3Y/mi&#10;eVi8cB62blqPsH27sS/QH1s2rsPaVctRcvwYmjZufE3yfDWwL9YSOdKijZ2Gczi2a6P1oxnz3K1r&#10;V3QUecJyc63snUxH/AHmm4mPLg2d4FjxkjmjU5fuqC1j7FqoLfPQudMlWomC9clbNrfRHBLmTZug&#10;SeNG6ppODxjmAejXtx+a2ba64VAM1qHfsmUztgXsUuNwW5mrmFTM0b4t7Nq21jjntm1awdvDAx18&#10;fDU2/Gqg8pQv59uwcqnMESuwbfMG+G/fgsAd2xARvBcR+/chLGgPQuW90JssOzVZy9xF7A9CQzOR&#10;JQ0bqmGaKBv7B+KisUfmPjk7OnbwxIBhIy+t5FcmNq1ZjnUbNyM2/oBmU1dPBGlLJtfjXH/+PL0T&#10;qqvBdNTY8X/bznx+Gtk5f25YsRR+m9djt/TpvQE7ECLPnCzPSv2i+Hi+lkbNSk/R/BjhQXu1DGJi&#10;TBROFh6DVYuWFZ6Xtm/ZKDIgURciBvXtAwdnV60UcLOYP/NXTdYXEx+H5iTUdg6ICtmHufPna9JK&#10;ygMtzScyiL+X/Z0kW5zIoqaNGqCdg9N1vbRo3F0wfy52yTtPOHhYdaT07GytbHFQzhkdF6uJiBny&#10;lZSSpvIuK+eI7qfRheE19OCqqAxnfgeGPOWI/tS3Z3c4OrtUajhCZYL9LmjHFsybPQNr16/Hnr17&#10;tbwWjSvBwUHIER2M3jrlDVO6ncG24IKDCJAbloX/62DbcKPBm9UcmOz1fw18Pnr+7vLbhmDhEQzz&#10;7NSxI5w9ru5B9n+JKiXxJKjM2M3Mw8Uk8TY2GCwknvGO/4svmzWCG9SrjYiIcHVzZVw86wynZ2Zo&#10;sqRTJwpx+kQx6jdoIN+tI2SjtiowqTLpHpX9TMZD8j1kQD906d5TFLx6iAjZi/mLlghRzkXDhmYa&#10;6+nqYI+Rw4ei77DRet1Fc2dj5+49Wg7KXpSk0aLQd/H10drOJNoFRUUaN9rcygIu7Ttg364dCJDv&#10;c5XE0rzUnbJVi2aaAIdxc7nHjokCWw0WosyxZBDJ1YZVyzQJGffRGOPQprWQbWu1kJ8UJZmxy43N&#10;zNChU1dN4BIVx1I0JRqT6i7XzD+ag6DgYK2/Sl2KSX/K4pypxC9ftkwnWRo3Oni4wcXZGeZXsbIz&#10;0Q9XXJmI7STj002rPIyrpsLDeFUq7YxZX6XkewtKTp6Ct7urKrtMQEcjBFeGeS0qAoyT3F42SEWx&#10;tmvbFp179FYDw3JR4Ndv3aqZkJ3t2uGOcWOlfX3VSFBcXKzv2sbaUhP4Obq1v6Q03m5g2+0O2KkE&#10;jW3QtZOvkHiPCisvNJAw+//iRQuwQd5FtPSNzIx0VTjDgvchWBTOsJD9iI6MQIwo4owT3rM7ELv3&#10;7kG29A0SbHMr6xtWQil894oisnb1akRHR4GJ2Vjekn22pLgIwYE78cW3P8j9xAurP4+OnbtW/FlL&#10;irBzh58aezgeRo8coWOuMrF/T6CWV+PzTbv/PgwZdweaNLXQZ6NspUxp0bqd/rxePoMDMZGIFxnN&#10;OE2uUA3oPxBmopiHCAmKjI7V1Voa6LiKSCMZJzN6C5EMXhBi4uzoAHt7+5uuEU9kSz+IkDniQLKQ&#10;eCF2Ph07XZPEq6t7+H5888OPqnwfSklBwXGRCSJvaKi0atFKKx188T3fbaK82jPoP3joDfUfem8c&#10;zUzD9J9/wqoNm7BrbzASDx3Wcm/xiQcQEh6lnhAXzp1BSyHD1zMS8F0xbOn82bNqHCiLwabc4tZQ&#10;3l1re2eVH9xa2zvqO7yacYQkPi4qQu4jQt+NZsvt0u2aOVB4HbrHO7m6w83JQWPtWfLM06O9Jpzt&#10;36+fyrD+/fpiwqTJcBb5fDNKa67Md7sCd2ly09a2LXDH2DH4z3sfYeyEOzW2ecSYCRg8ZAj6Dhp2&#10;XQLP90BD0w+/Tpc5bi+CQiMQLu88QvomPdM4dvk7s6bTwMS+zHwQwaGhOHOqRAiytcqOy1FK4vfp&#10;aixju3v0+cPjqjLA+2Yf/eXH79WY16iRmYbWdfTyQmeZN9q7uqCNra2Sw44dOmCQtL2Tu5fp6L+C&#10;XheRMh5/mTkD/tIGXBSJio0TIpuo5XsPycZwodhYaZeICLAMErd9+0MQK23C8C8fH180aNjIdMab&#10;w86tm3FArsXVcOYbsHN0uaqHT3mwftVy7SMsxenq5KjlDg8lxGmyx/wCGSvSr/8w3TKUoLQPX/j9&#10;goZm8Rh3Vv64Tvgay37u3R0g+tUxJeX169dTWUew6gON9jQiM/ypUcMGaNqkEZo0bogm8tO+bRvN&#10;Q0BdpaJGkJRDCUriuYDAqiWOzq63JIln/02Te/35px+x2c8fiUmHdaHnaG6eGvhTRG9kvz59okg9&#10;Gbgo978ItgPlLBNWb1q3GsUFx2DTrLnq+f8E9H5ER2MoIitFFB0/pnM1Fy24jzpxevIhxEVHii5c&#10;U43ZlaGL8tyc95MPxCM2KgxNGjZErbp1dSxSNoWIHrVv9y6cKMiHNdvnOka12xH0SAkSGcK5p5bo&#10;RAxV9uhwa3ijVCmJZz3fw0kHZUINU5e6lkIUx44drwofO8D/GmgRpuLVo3s3UQDTkSkC74R0cmYj&#10;pYKxa1cgAkW5aVCruroP1zcrnVTPny7RTMvMG9CmZXPcOWkSXDx9tO7tYSH4/oGBOCZClKu9j057&#10;EC++/Bo69+x7qQ3XrFiG+IOHdOXhrddexYS77kHnXn3VWlS3RjUkykRJzwe7Nm3g27UH0g4fwn5R&#10;criS3LmDJ9575x38+4VXMFiUiYuilKakpuoqAUl97wGDlEgtWDBfV/o5+dFt/L9vv6M1//NyspCe&#10;mSkDHWguymzXnr1FSYrRyYoZo5lkh6uDFCiph5NU+WC70EjQt/8gJQPBoqQxA3FqZhZs5RyTJoxH&#10;t76D9Nn+DrT+Ojg6oW7tGggX5Z+1mktdFaHZ5Rlf3d7bV13z5s79TZT8VDjZt9MSZPc9/Djauzhq&#10;llsqcIOHj0aDxk1wNCsNkaL8xSQkwNrSUpQtb3h17KKC65dff9EEUzRcPPfMUxg5bpLmGujWtQvi&#10;Y2KQl5evtZ779e2LdnJf5XH/vhVBF/YAPz+doOvVrYOe3brD3sWtwtZnutbOnTcP85atQPbRXF3B&#10;ZT/wD9yNPdKngkNZaitKDSh7RfFk+asoIamJh5LUFZWTE70rbrSuO1dgXn35JWz026lZ6y2bNIa9&#10;g6PmLGD+iJCgfXLNMHnedHWnpKJNz5OKTHyMd926eZO6ZdJoMGrkKE3CVJnYumGNGkK4cjph/Hi0&#10;amNn2nPjcHARQudsj64dffHIo48JgfRUAt3eyxsd3F1U2bzrjjvw9HMvYMqUKejZtRO6d+mM0SOG&#10;4xn5rO8glgytWNLKFBljTNBG45G3p5B432uT+KT4KKxatRKbd/hrQklmq+c7o9HSp4MX2jg4ayhB&#10;fFSkrqjVrltbyGkXkwdY+eadE6Ig/fjNV9jqH6CeOzYWFiozmCGdBq769etqvDpX4UnGmC38aqAS&#10;RGVn85rlyEhNFgWrxqX60NyXnZaMWCpl0l/5Pa6oph0+oEkhG1BhusyzpAxULg8mxGK/aSW+A40f&#10;nbpcN5Epn5+GnaaWVjgUHysyL0oIURF8O3VGh87d0FaIGStSXM8T4lpg1v34+Dgd40wyec+998HK&#10;FE6i1xf5WN7SPKekPbZv3oh1m7epsZTgG1SlVf5mZnrqFtwKZD7LzM7RqhacL4/l58NSyFh7k0cV&#10;j+GKEZUxv4BANRC4ODqgR98B5e4X1wOvwfOmJyXix19/leudQy8ZL9/P+A39ZKzQMNy5e0/07j8A&#10;AwYPRbfe/WDn5HrN69P4Hx4ShK3S37OOHlVyq3H/shUVFyNJ5Fe4zLehUdG6Wp0jfT5fCGueEOGT&#10;WmGhGrp07qTvnAakm0XU/iAhdEnqYdepgzfsZa6rCAlln/P2cFVDxqiJk9XIYC/yaOiQIZpMclD/&#10;vhpW+O+nn8VDDz+CBx54SGXQPaLfPPzwo+gqbXe9cq5s13pmZugvbd+jWxcM6N0bo4YPx50TJ2Lq&#10;1Hvx2KNP4F9PPi3nfxQPPiTXmPYwHnhQNvnJzybcMVmUdV8ZMxWbA4mMlMOqF2VkZ6sMZQ6fyq6z&#10;X1HouBK9883XXsaekDD1uvByddUSfH16docdQ2Hle0zezGoi1LEGDh1RerCAx7NfVtZ4+qdBT9ql&#10;C+fhl5mzkSp6ZNvWLdCygtVYKoKi/FysWrYIb777HsJCQ9RbtqzySsiuHfj6m6/x5fc/oPrFs7Br&#10;165CxvXLkZ2eig/efwc/z5gpMtUMrVq11pDFjORD+ODDD7Bg6XIkJx+Gp7srrJq1/J95/wSfhfpF&#10;8qEDWuKTCWHbu7vBt0vFqxlVBqqUbZA41rzMevn7xVIBwdjN/1XwhTPD6gsvvYJP3n8X33z6MT6T&#10;Tj6gZw9NLnNQBMGM3+ZhzbIlpiMAD29RWhkD2aC+1lRvaUqCxZXmI0dyVClgJ+IqfZeuXdVlneei&#10;i96RjBQkHjyII3l5Sh4dXFzUtZO/m4vi1EmUV5aZoWt9igheguOL5yQhZ/x385a2StQsWtiie7du&#10;qqTSZT4mNlYTgzGJHTN8sz4r6832kYmwmW0bNLZqJvfTRYl49RrVYSbPwJVMuhFruIRcR8tBidLB&#10;7PQ8jivfXIUi8WeNdSppMTKxkdgxLnPMyBHwFvJ8PeRlZ2F/SCiO5B9TRe7CxQtK5Jmpmc9GpKel&#10;qqWfrqKdfbzh3YXeDXXVxXjEmPEYMXocGpqsyFRsGcNMkAA0FAFFN/ngwF1qOWccDDPKduneW9uX&#10;7d9ElKJOvj4aP8pr1pTPbmdUEwWvvjwL3yVRq05t7c8VBVcxBg8chK7Sftbm5mjIlRDpb1RwaYDh&#10;imC3jj545L6p+M+Lz+PBe+6SfuYmRIVZnM+jUBTVnMwM09nKB5L0wB1bkCEKLUN5KIdatGiumZ4J&#10;JnvsO2Cg5jKgCzG9ZrJFuaIhoyLgWKBbGceKRdOmmkSxokg7mKBJkZbO+RWfvf0f7A7er7ksGEYS&#10;tn8/ctJLx/XNgP3Y3s0L3fsOhG07x0ueCFTOewwYiiFj74B3t95qOLOwbg7Pjl3Re+Aw9Bw4HNbN&#10;bUUuVVy5pbs/vYwoL7jKd+7sadOevwdXOYtPnFAvGV/P9hg3bIgomi5ISc/EocPJ+h0SFsbxs/oA&#10;+xndx1XBLCcY6kRyy0oJzHJ/x/gxePWlF3X7z6uv4M3//Ed+vop/P/mkurxfDbwmCR3DNr76/ie8&#10;+ta7+OzzT3GiuBBnpK+9/NS/cMedd+C5l1/BtMfk97vuxOQp9+CRJ57EA488ijsnjMPHb72G43m5&#10;pjP+GWVPJFNruVCmpEcE7cGiJUs1AWlIRCRCgvbigrQnERO8B1+89yb27dxa6kZ6g+BcxQSVNC7U&#10;lzmLXgY3C5b4HDl2PD58+w08/8RjeO25p/Hpe+/g608+wtcff4ivLm0f4IuP3sfH77yFN195Ca88&#10;9wyef/YZ9Bs8zHSmUjBkiB5iJ2VeY5+ztKjcBQWeS73TTpaogYnJND3c3XV+YVI+7uP8p7+b/r5e&#10;0rn6DZsICR2KqXdPxp3jxmDciGF44uEH8ey/H8dz/34CLzz1OF58+t+aEPc12V569im88My/8YLs&#10;e/nZp/HM00+hrb2zvpeKoGGjRirfOIzohXZR5tubBduJmdk79ewnMmbipRwm/LyRfN5RPu/aZyDc&#10;fDqr7OGCB2USj2HYE72OqFuUB/pOpK3bObujQ+ce8OzUDY7tfdTzhcmB+UxX26gXXe/9lBdcuODG&#10;9qO+cKvpwWWyYX/gTgSLTKDew4WcOydO0OSo4ybcgWkPP4yXX3hec0l079JJyExpcmYey5XhbWuW&#10;4SWRaTO++VxDMG93sJpRekam6CAnRM8sQbHMuf8kGEaWLzovS+WeE/nC+yuDejeKvkMPU82Lc/qP&#10;fRVFYnQ4coVjnBWdmIZBGpGJpuYW6N2rp+rXNMa1dXCpVHl6K6EhS1OKrsLnq8ZBfIugSlkHX/Rp&#10;Kk+mvym0TiqJv3UaoDJB5fKwCK79AdvVhW/4+Dsx5s4pmHT3fXjgvvswoFcPLYXE8j6RMdG64kKU&#10;nCjUgcdJ1sbaGo1ksiRoNWcccZlPGSd8S1OMOsFSZwlynqP5+TKhXlQ3l6bmf8QokYxZNWuO+kJO&#10;jxcWCqE9gMzDBzWbsbwE7Yx0jS0bkL/LpEz3OE5aJMO0uMunmshEv1uzBprb2MDWtLJIV9J69eT7&#10;uq8mmjRpovdIIsBr8z1zH+PrORk6eXTQcjfmjRupW9b8RYtE4XoeW3f6azIZxoSOGT/+uhlbo4MC&#10;MXfubHUXrCcTrVO7trBr1Qpmcp9UHKk8EWzTgqJiJeV0qyzL7sxEbYyDtxASwvsl6CpX5mLHuHkm&#10;e/odF0WRL3039RvUg7OzsyoYZeAc3Kx5M21DdnIShtsZXN2hWyGNbXxvbIfKANusjyih9919F8aP&#10;HI4xogD4tHdXY5Elaz938MJ999yD+x58CA88/hTuu/8BjBs9Ep3l83ryThkycbzgxsgEyyAeESXk&#10;jEx2HFcsFebWvsOlutVc3bRz9YSLk5OupjLZIYlemQHoZsEVG44FKmtcxaAbVkVwOC4KCxbMxa+z&#10;Z2POgkVYvWmzlq9jeEhuQQGWr12LD4XUfPn+m/jmo3fw6Tv/wZsvPYt3X3sBy36brrXirwd6EJld&#10;kfCPSjoVMiaFTD+UYPqUY6e+youIvf5YPOsX5B/JNu25eVBZ5nsm2P7XeweUJRxzNA6yJjzdZLkS&#10;WyjEPjExUe4tAJHBuzUrOp+JxhQr62Z/er7rolp1TbDI0oQsXzbpjsno2m8wOvbqjy59B6HXoOEY&#10;MGIMfLr3gWWL62eYPiVzA1eKi0QendDEmDU1LIj3TgMSZSX7KV28Ka8oizhNFks/5nF0o7wS3M8n&#10;YtI4kkaO2/KAteJ/+20OEpIOI0vGSG5evlY0KVMIw8JDtZ/Nnz9fa4NfC7zv06dKcEj66cblCzH3&#10;5+8w/defNOSARtWDh5KwdO4chO/xR2bKIf0eY203LV+E47k5evzVUCqDagrZcsLEKQ/gnvsfwj0P&#10;Poo77p2GsZOn6jbu0nYvxt91H+68T2TIY//GfY8+gcGjJ6D5X7xU6JJ6QY1F7ENl/a6iKGuHvCNZ&#10;iAndC79tW7V/shoKS/olROwvXT2/QbANGHZnZdsGE+64G/eIDL37rsm4+94HtB3ulva475EnMe3x&#10;p/HwU8/Lsz+Fe6b9C/c89Li2AROtdu8/VElyRfMQ0eBOwxmHEXUChtpUFDSqxIUFY6vImoBNa1Wu&#10;JEkfycsp9e6TmUhLL6YeTEB8WJC2Ywa9VEy6U3lR1peo33D+57vnZ3xvx4/lyzWjEblvl27RIjso&#10;Q3ZtWYdEuV5lgXNDmb5BA0RZSM2tBN5TfTMznZvVwCRtxEWgVkLOmGS2pZ2TysC7Jt+l3gzdevYq&#10;bcO8XMyd/jN+/HUGAoOCsXDFSuz02y468R9GcX6PLunhe3Zi7/aN2LlhFXZtXa/vlPmkysDvcfEo&#10;5UCcJj3du30TgnduQUzIHplvMk3f+jN4DCs+HMlM09Vhvr/QwB1qQL0WeFyhvP+CvCM6Xv8CGTPy&#10;Ff0ePYjYFlUFXoMhYfHhQTiadfVFC+UKJj2bC2ZloFcOyTvzbJTqIJXXvwqOFeh1ed669epqXyYa&#10;NG6qZWcfnDoFo0eNuuU8SyoTZmZC4oXI67gwjeNbAVV6J8xCy5U0dk79W37Q3bTs7/810LWcGdaZ&#10;aXmZKN50fSlDZ1H8Hn/i32hj21IVCGZ4TRVhQyQfPKDEmp8XHC+Q30v089oyUbZo0VInH7YZlQ9O&#10;aFx1JljLlyv1Z86e00mBCReOiTAqA1cyj2ZlqiA+IwOQK5qZGWk4KYKCCgWVZZJ7TswELeslJiML&#10;OyqFAIl9Y3OrS8rOMSEOrPnLe+C7TVPX+/OqeLKsHcHrleU8UDd30+uuJefo068f7Nq0VhKyLSAQ&#10;85asQGh0jK5m9+7eHc4e3qLUX11Q8p43bNyALTv8ceBwMloKie7TvRs6eLgrUSNxoms078m8qQWs&#10;mjZRIkc3S9aTLwMJG8M9LhEGtofpRunhwFV4Pge9Cygwy/oyn+cS5HtF0n4U/vJVwQ2QhFsQJLIk&#10;LnxGPjtX5k0PVmEw4dzIO6bglXc+xLuffo1BAwdou9pYWmLIoEEYPHYSWorCXUP6TRtHVw1ZGDFs&#10;mFo+2VdOCkG7EZCkN2rYSCc05nkgQaKhpkyR1dgyUQT5XvmMFMpmouhWdLWK5+L12K/o0lskRK0i&#10;SEtNQUxcvJYlSk5P1zHMpIPMYWFjaaGrJQxF2O4fgG07A7Bpmx82yrZ5+07s8N+F3JwbJ9l06Sbp&#10;+nXWHPwyazb8tmz+k8wmEVu2fDlmzp2HoF071XhZUVzqZXKZ680PjZuaa2JMPj9lAEsisjwnESck&#10;fsHChVqpIyI2Dk1FJnh5eOjqHft0ecEVaLok0zuoXbu2cLhGzPL1YGnTEl26dIWPpwd6dPJFj65d&#10;NHkjvT66duqEof37YsywobhrwjjcLyTtwSn36M8JI4dhiMapd/qr27I8CkkUjUXsyySLZfPC1cB2&#10;5bvaH7QPu/YFiVJ2XvsSx3t6RhZOyTgj6OVAebk7aD/CwkL/kJFXARXO9WvXYMacuZj+21ys2rAZ&#10;ifJeKBcTDiZpwtI5c+diycL5WCTbrzNnynd/w46tm1B42Rx5LfDdWdo016SLBJ+F52duC74rrjpx&#10;o4xm29S5yhzCeE0lUDLeqZDSgFQR6H3InENZsmXdKixbPB9LlizRcUgjOF37A/cFY9GiRdiwYjEC&#10;d2xFwLZNCNi6Ef5b1iOOYRTlaAM+f/NWbdCxRz907Nlf+nNL1K/fQAm+bqLMM98C5zXeD+dyKtrX&#10;e3c3giNHjwqRZ+Z2zosNtS1vFmy3UyXF2LV9M36ePl2Tz86YMwe/zZP2W7wISxfNx/KFv2H1ot+w&#10;cvE87TfzFiyQsb0AS2X/+pXLcCA6XGXVjYLXPin95mBMFHZsWot1K5Zg6dLFcv6Fcv15eh32119F&#10;9i1bthRHMlL1mIqChgOdg+R3kuUbkUf/F+D90MDR3qczOnl3QDMrSw253LR1K4L8t6FQdMtSI041&#10;NV52HzAMbV08VG9ifputfjuwOzgEadnZmq+CLvcMXyHYfqdFr2UCynnzF2jb/jxzFhYuXoKoyAh9&#10;j/wOE84yfC5QSP6SRfIe5s3FzN9+0+/Pkflmw5qV6uJOXaXsvOzzUcF7sHn1cqxcKn1n8QLMkr7E&#10;d7hy2RJduGJepzLwGMo8JovcH+iHlUukr0l/27JmGRKjwrWaTpnRlO+Mei3lBb1pmFOk7FkYBsb8&#10;T2X3Ugbup655OCFGxzdzAl35ncvB77M/JsZEYs2yhVgsbcLnCNi6QUvnXgnqTQTfQ61af8g5OY1+&#10;xo2x8g0b/iEreQ+nT/5Zh+Ln9LyI2r8P+wL8sNd/O0L37kJyQuxf5nTmkuAF5NRowFh7aQu9vsie&#10;tqKv9R81Hq6malpl4PnpLUD5zLwCx48e0a0sbOzvZBOP4fvkO84VnkG5yr9vBTD3BnkKF7fKvFVv&#10;BajGWlUx8RcunMPR7EwE7NmjLmzNbazQUwgXY+4ozP7XELovELNFiQkRpTorOwsXpfMxBr0MWzeu&#10;xbKVa1DE0iVtW6NTR1+Nr2HW0rCICCQlpyqpZryFo4s7qklnYdbZbdu3I08IAeOu+/ftrcoM248d&#10;nhm8t+/0V/d3Emkbi6aws7PXuN/C3BysXL5MY42biiBiRtTR4yfh8MEDmvynoLAIDm3bqoJJtzIK&#10;Y1okt2zdpm45NAqMGT0KFtY2mgk4PvEgkjMy0EA+bytEvJqM60Uy4THhm5WlOXr16AE7ZzddvQmR&#10;56E7qnf79nD3aK+lvUiQGBt5QYRJjigEJCBUoqhMMXbymRdfQcPGTUyt9feg0rZEJnJmqeVgYkxj&#10;B09PFcqMtT/G9nNz1RI0rPF8ID5WFP3DOCGKqXmjBnDx8BJCWKyJ1pjd2cLCXF31mHgvUiYTJgxr&#10;JALQ2dFeY0QZm7oveL+uhlUXQTZo0OBLcadsq5kzZuh7a9yokbrbM5TiVrSwlwe0mu/YtkUT1zD5&#10;T98+fdC6nX2lj1WurAf6+yFof5gaYbp17QwH11K3vDIcz89DrChZQaGhMBPC4+roqEkTy4tadevL&#10;+7qILVu2qMGMK5tmdWqhtfRbvu+UA7HYtmk9lgrByDpyBK1bNsd99z+oyRQ5Od0sOCn6bd2Mg0l0&#10;6/5d4zAdZCzfLOhJ06R+Xbm/FugmZG4EE4L16qkGr5HDhumq3PChQzWBJOUJcz+wuoOdEM/+A/rD&#10;1bODKmY3gqigQMxftFDJcaGMJ0tTbgxW1iCobOwI2KUkmYmgmOCSrvU3C8bbhYu8YEULJqbj2LUQ&#10;GXc10CDURkh8ceExHMvL15AMKlmUX3zX9DhiVQ56/IwYMhjjJk4SGXbtUlSXo7jwOIKYgX67nxpi&#10;GprVR9euXf9KpMsB9iUmQmJehG4iZ8fLvXTt3V9lBGOAvTt1Rt+Bg9Gz7wB06t5T+ngXTSbKn937&#10;9JPP+2liRGaxvxxUgDJTDmsCs5KTp9U43Lf/AJX718Kh+Chs37FD46dZkrOenJfElwbkYUOGqqy/&#10;KGQ4JTUFh9MzYCvjolOXbrryejXEi6K6cMlSxCQkqlcYE5WVgZ5Rx4uKNb8Fc+OEydzI+YIJUi+c&#10;O4vWLZpp5YqbQVbyIQTvDkBsVITK9BxReGkU4BxBItCQYU9XjOXqMtfERoQhVOZE+3ZtNH9NOydX&#10;096bAxXUdauW4rOvv8P6LdsQl3AAR6RfcuWKBoPTosgyAd/GLVuxcvUarFq3FivXrsXSlatUxtWR&#10;W2zv08l0tvJDlXN5zoyUQ8gS4pGUGI9M+Zl3ROZBUX5ThbycOlEEM5mbKkq46UW5ad0aTSJJOksZ&#10;1M6+NL/IzSKcHnVC6NZv3X4pV0rCwUMIj47RXDdbd+zEpm3bsXPXbg35YNWfyNhYTeYYIfoLV3Ut&#10;mzbSPETlRRlJCPTbjPc//AC/LViEXXv2am4Ueo8wtxD7MUnoYZEh9Jw5L4SD47SiuWHopREWzhws&#10;aejs0wFOTs43VdWiqkHZ1MzKQitLUc9irpJ4afeSogI0Fnlft14DmVP+nNOCulBoSIgmv6Oe52TX&#10;TssOe18WNxwh+vHSFUK012/UNmD2/xrS94cMHoy29k5qdCoRskky+clnX2C7vHfN8SB6In8yeSXz&#10;O1Hn9WzvqUk/aSRIjArDRx9/jNVyXubQ2RMcov2I7/DgocNIOpioSRAvnwNoeJz58/f4afpMTVzq&#10;v3sP9u7dh717diMxPl4rvDQ2t9AqOqnJSdgfHq4eXV06d0bLNu3kWQLw2WefYe3aNRgq8/CVCUi3&#10;rluFL778Uo3drZvbaMjqtfKA7N6+GV9+9SV+/W2e5mXi/YRJn+R9smRyGei5knToAEKl/9ODkHmZ&#10;WrVz0H3JiUx2maChs8Ok7bvJnML+fvrkKTVWHRc51VJk7eUykdd94eWXMXfhIixatgybNm9GpPRR&#10;O9sWaCk8rQwJImNZopmLCH1Ez7d3dL70zCof+FO2snPrdXmvCTFaSSMiLBThoSGIYP8/lChyq1AI&#10;cQPUvyzckMfQ2BK1f68az3b4+SFN5riaQjSaWlipweCfRHZaCiKjooQLHFddy8uUa+WfRpWSeMYh&#10;nZCBH7ArUDsWiV7/vn1hK4Pgf5HEhwvRpQW+qKREs5+npKVhz85t2LltM1YtWyyTUSAyRSBRafJw&#10;cVZC3VDIbY4M1H1BQeomS1BwNGvaWAdnvhDxNTLh54lyai6fdenYES1btdGVRravuYUFIkKCZXAV&#10;qQKVdDhZM0Vu3bAOK1aswN79+zUxU7tWthgobe/bvTcOxkYJiY8SwlukJY26dO2GRk0tVDHMl8l/&#10;02YhPqKE0ALZTyZrxr+fKT6uMcOMO2WG5o0bN2LZimWqLNNa2651K/Tlu5WBn8jSRyL0qFAzVoYk&#10;3sxEzjnImbCJCSJ4LJVvTyHdo4SIUOhcqXRdCVoAd2zZhHQh7PnHC3SSZbIYlr6h4kSXUpa169qr&#10;H+qI0CwpOob9ojwyud0hUSQPybPPnTMLi5YuV3f8MydPaL3rs6dPa+kUZrumsYTGARpgrCwtESSC&#10;vdTtNA9pSQeRn52B/Xt2Yf78eaoMM4GQtbwHtqWLh+dt27dPiYDeJP0mNSNDkyT279tHxmrlG9yo&#10;JKSJIGfm5KPyzmittbpCGctJPYyVouRy8mbfYtzVjZBhrlCaNWqMYlHqC+T9pGdJn0tMkDGxHL/N&#10;noEVq1ZhtxAgrm6TOI4fMwY9BwxWpbsioCFk++ZNSlS4It9bJjxHNw9Uv06/vhoYw29tYwNnJyd4&#10;yDhiZnEHFze0atsWJ6Xvsl67ufRRe2d3UVKsNQzEwtIKzqKEdOk9QA1ZN4rdO7djh3+A9nk3UX4G&#10;D+gHD++Ol8Ymf2SLzGKZu5rVqsO2mc01E7tdD6xOwaSSVLxcHBzQvr0HrK/jos7SVvZC5N1Fdjjb&#10;tdWSaMy07uRgB18vLwzq1wcTxo3FkGHDRRlxULlxLUSH7MMTjz2MX376EQsXzMcOkdUkFnRnZwWK&#10;xNhomDcyw8mSYq3/HbRrB5bQ26og/5Ih8Gpgu9GricniSHoo88o+L80dUl2U4FzNn8B9ZRv30wOF&#10;XkFluRzKwJXW9JQkBO7Zo/GRriKvegnhvz6pqoYYIbH07mCNeBo/T8n4I9n2cLKT/mKGg0IGtwmB&#10;YqJVjo0evfpcM4EYDa9thIzT+Ny/T29NgkUFfuSwoRggf/fv3QtDBg7AwH59NVFi3949MVLkPZPc&#10;ukq/ut67uRxU9Liys2vbRrzz7rvYtHUb9ouy67dzJ7b57cAGGXur16xR5TpTlG8r88Z/Kh3JdmNJ&#10;ugAhbu1atUInX191168I6NZqVq+ukJ4YmUNF4RTSzH7ISih8L3Yiv9pJX23XppWW82ss77mRtLN5&#10;kyZqDPf0lHHt1t50tvKB7bB9zXJ8/fWX+OnXX7Bh4yZpA39sl/e2UebvdfRWEwK8Q9okMTpCcwPc&#10;rAwqHffVECxzHoktjROMh7ZzcKpQibmGTNoocrpurZpadYcu1NSbaFBiSV6W/xs6oL/0oyEyp3fT&#10;yhX1atdSJZphcuZNGsPZXtpX5OGNoOhYPqb/8rOSdWZdLyv3x9wZdm1bYdyI4XJtL03wy/jfZlZW&#10;6DdQ5gZ5zxUBEwSHiC7ChHA9unaGs8jyMr3oVkGpTKqGpjKnNJY+3aShGRqLLsAQRXp8LV2+AhvX&#10;r4Flw/qaqb1M3lBunBXZeEzaNjs3F119fTCgXz+0EF2/DMycTmMt5TyrMwwb0BdTp0xFp249Sw2k&#10;ct1AIZVff/sd4kVXYynKoTL30G2/r8iQRnI/1LVobGlQuwZayTlI/ENlPK/btFk4RomOsQljRmL4&#10;kIEaqse+QoOBRWMz2Mr8wMUkEv83XnkeG7ft0Lwkwwb2R3tXV5ScKMGBw6laqaWZZVO05WKjzOFM&#10;ILo3OETHbr/+/WAjcxOr6uzctUtLMju1a40Wtq3VUEZjF6uakOCzegnhK33J3pEGr7+vNEJEhe1H&#10;kOjqrBhFL1aVcydO4qRwAXeRy+YW1tr/mOw6LiYKIWERalxnrqGyCh/RYSEq18mmx48dgzb2jshK&#10;OYSnn3gMi0WXov7ubN8OViIPeX6GrJAr8Nnqit7AMtT0euTiXqG0c5P6ddDKzlHPnZV2GBFCYFlB&#10;iwkOmdSSz5MletrLzz2FH779RsNcevUbqOdm5ZrZP36DTz//AoH79mGP6FoJBw/icHIyAvfuU9mU&#10;kZaqC3B0wecxJ4Rj7PXfhv++8660RSgOHj6M6JhYbN+5A7WrXUS7dnZ/MZb8XyLt8EHsDwnRBU5P&#10;kUW3SmK7KiXxtMix0/nLSyDRaypCt69M6rRk/S+SeGaRzc7M0BVm1nMvOF6kK+RpWVkiuNORkU13&#10;pPPwbu8mg28guvbpr6tbNZlBPj5Os8qy9nO+DJRqMgg824uQlwmf8XUkqBxo40UxpVudJlwRoUch&#10;Wvsi3SkLddWIWdQ50Ehy+TtL09FluVvnjhg5apTWT6fiGRwcrFnVuXrs27FTabI2maupXgbI+2KM&#10;KY0GY4XcUAnSeJDaNVEgxJz3yKRahdzkdyqCFLjMhs9arxfOnsbhpCQRRsAIUeTsnd1Q+7LVwFwR&#10;HmFC8ln/lcoqFYL+/furO/X1wO8XH8vV+CfGgtL1nYowE89RESDpGDpErimEj25HTBiYnnJY44Vo&#10;CKGbaPzBJLBEjYU8H91Z3T07aLw8Vy+yRNAx2zSVO2cPL40lPFNcgKysTCSnZcr7zEWiTEKRorDF&#10;HTgkQjxP3Trp3txbJhpmGr5dV+I5Vjdv2qB9h1bSnj26qyGp0km8dLRzp04gKyMD0TIhH5exkpqa&#10;goSocJkIDmkt6GUrVqhhhi6p3l7tMWz4SC2fdiOg5dZaJrpqv1/Q0BOSHcYfc6VQuo1m4G/X2laV&#10;xJFjxgkZvrHz/x2KCo5hixAJluWhi2svaUMnVw+VhTcLjnEa2cyEBFJp5rg/GBeFxYsWy4S4B3uF&#10;kATsEIV9+zaE7A9BikyU+UIKGRsYEy4Te3ioTNgZuhpcHiMFLefBYZEyzovRq5uQrn79Reb8kWGf&#10;8fMXz57SusFUfJvZWKN7736mvTeOIxnpiIqO0pV4VyGN3h28hcRfe2WfbcBcCxxvrm7usG1uAxcZ&#10;+x2EwHfr3h19Bw2HewdfbbfrkcQTIjv37fLHijXr1P2ZSYzOyXPRdY7GLMapsx9mZWYiNGQ/9okS&#10;wvrsNNSwlE8r2xbXNTr8Hai4rFwwG7Om/4wA/x2wtbHSUAHeL90NF876GYsWzkPSgXh4evuo4bYM&#10;lLkpBxN1FZEkhO6vXXqUJu68FlgaiHkSUoWgZMvcdOJUWWUPURpFRkZFhGv5Na7Asfwovbe69Oh9&#10;1VUQvgcqVm0dndGhY2fdWHrHtb0X8rLS1KuBRgiusNBYd0bGId2+z8kYPE0XeFH8aUy4kVjKpPho&#10;dU+n6y6NcyRinPO4cSUw50iuzKHH9f25OTmhjZDNMvD6IaL0794XrF5A3l6empH/ZsHn5/tiVYs6&#10;1S+qZ4G7qzN6y7jv1asnfITM+Eh/7ijzSSeZa3y9vTWswsPVRedeJnt19+5U7vJv7DPMV0GFmeR9&#10;vyjzefkF+rkanWTepgswvegKC4t1viqRvjRICFWDRqVGopsFFylY0o7yUz2MnFzUvfhmUKa7tLRt&#10;JfNtc10pZWJY9kEmqvWUNrxrwniMmTgZvQYM0WS3nKcb1auDvNyjSM3I1FCrtq1aaRWZ8oBtpK7X&#10;Ifswb9ESbS96h/pKH6D3Er34OPc/9fQzGDB0uBrruJjBXAADRT+p6Kr5kax0IfGhSuK7d+4EFxe3&#10;W3IlvrRP1xJ9rI2SYvs2rdVrh8Ybelfm5h1TAwfngOZC5GmIIIGtJnroYSFe9Lrh4g+rD1w+Z6cn&#10;HVKPU67s95Tnf/CBB9G9/2DtB8SxI1nYtHE9tuwI0Fwkg/r2xtR770OfwSNUpthYNJHzJ6mnKxcE&#10;XZ0d0dSyGWIjw7HNP0D1VVY0mPbo4+jZbzDMGzZASkoyIuPj1cDLcqjmNvL90CDMmDVHw4lorHns&#10;0UdEB+6Ic5TxOdlIl43GSzeZV+jFFi9zE6vm2LZojpGjx6KRzMMlQjj3C+mmFx89irw8vXTlnm72&#10;UXL+JUKaqSPT43bC+HE6f17TG+biOaSlpGi4KkNf+Q6Yn4ihtDRKt25rJzp0XdXREuKitSoJSTy9&#10;7ZgNniChPijj84jM/UeP5CA0aDfWrVunnrhMHuzL5HOdumhySIIy+MLZM6hTszp8ZAyw2goXBTgu&#10;SOjp3VXmIZSenITQsDBdmOvTs4eMfVd9bxH792Lm3PmiG6ert++wEaNV1zmSmapewP57g5XzsHKV&#10;i6OjejyyXWisIMdxcWiHNjQUyPNu37Aa8xcuxKGkFFhbWWpSRSYgTU7NQF25n1Yyx5d5HfwTOJwQ&#10;p165+aLjUWZ0vMzL+p/EzUv0coAdkRlNGZvKGpy0UlM5+l+FV5eeeO7Fl9Ta1ap5c1FurVBbiDef&#10;u5Y8P4WMrUzy0x64H+PvvEeVQ6J5azsM6NMXHaVjNKNFWgYW66TmykC0kAHatVNHONm3VWWZE+eV&#10;bjlDJ0zG1LvvRqcOnmjTuqXGOdJ9uHEjM5mUWqjr1sihw+DsVTogWUbKwd5Ok+zxZ5mrJFeLbGxL&#10;66IyCz1dmMuItY1tW03UN27MaPQTBaWbr3zHzVXjUiloaKktlM5NuPt2xajhwzB80CB1Hb1yotKY&#10;EukbBCdWuqI3EgFSXoy+cyrunzoVA/v0Rq/OnTFMBNkkua/7p9yDl195BT1k0uf56anQ1skN99x1&#10;N0YPHQJHu3Z6nyRv7UVJ4Or/uDvuRiMLUZ5lshkycizGDBuGMSNGiNJcWsOemHj/I5o1v12r0nwG&#10;6UL0aZxhvDVr5reVz9vJhOfoXJp5/3ZF9RpU/uqq8YMW5XNCeuUX097KhYOLB8aMGqkeIpwYmB9h&#10;9sIl6tY1b/EybPXfJQrpCW1bTze3m14tYyzzQ48/jeeefRYTR4+SvtIPg/v20T4zWSbXl55/HvdO&#10;ewSt7Cq2GleGU6dKVMllboZa0v9KlebKbcO4iBAsXboMm7bvgP/uIK2fvU3aa7tsjL/dEbgbq9Zt&#10;xKx5C3SCnTlvvsYTBu3cBtZMvh646stJnK++NDnfn5Oqcegy63jjhg21n1DJrQh4jrL4OMogujxf&#10;CRKXrJQk5KQma3zf5aB7PTPo9x46Cj0GDoNrh07qhVFe0BuHz0S57eZkD08XJ5mkPbTkIFeUOnl7&#10;qTcIM64zURsJbl5+vq6+kijeKCjz+LxcCVks73HxirXYsHU7EkTZLIv/ozLovysQazdtxar1GzSE&#10;4cr3QGLMtqM8bdyksTzDtadzzscMXaJ7PMuJUkkiEWISK85RVPaYS4H5F1ixoXtHX/Ts0QNMdFVe&#10;8NkYTxm+bxe++/En/DRzDqbP+Q0/Tp8pv88q7Y9zF+AXUaJ//GU6ps+ciTWrlkmfDtVEd3zPVwPP&#10;zVjVAwkJ6tpJ8sz5kgYcPgtre7OMrZ0oziToRaIsZmb+OREWDRZlfU2rFshYrQywbUdMvBtPvPi6&#10;biNljvLu1gc2LVqjZp16qFm3AWrXa6AKdPPW7eDg5gE3Lx+YSd/NSkvVMpyMvS5PRmkaeKKjItTF&#10;nIS3vfTXnl06oa0o3ZzTfdt74MF77kZn6bc0vjOcIV0UfBpPKoIy75Cy3ysKnotGNt/ufdF3+Fg8&#10;/Pi/4SxknvOqV3sZe736it5RWqmnVJdsjI7deqBPr17a5xmiyRxCNwK6I9M9m/oV4/tbt2yJxx//&#10;Fx6e9qAa4pkTJjnpILLlnbRhGS0Z4yQcOdkZumBQEfAZTM33p354K4L32sCsEVy8OmLA6Il45JmX&#10;8MkXX+G5Jx8XGemAIJEV6zZsQmjwHtMRpcZmJveVp9RFgDJyXgYmr6OnGtvARfQvSyHUlyMzLQWZ&#10;olsx/MTFwR6DBg6Cs6evaS9UrncUeUwvFmZo54ISQ5X4jgiO/a7dul8yqNI45yxknDKPxgdem3lI&#10;KGe5+MRwmjsmTUT7Tj30OYeJztpFZB71cunp2gaXIHMhDeANTHHmnl16wMPVVUP9gkPCkXSgNPnr&#10;GZHbTK6qxm2RTb6envDt0e+6K8jUU5zkmZs0biz9orTSEq9Pbz56DvxuitHnZ8wZxZ+U2TSQlsHS&#10;2hpWQn4ZqrRuy3b8Mme+ltelLH/+6afw0pvvobWDs36XxzextEbPQcPxytsfYuiosWjbrh2ayDzC&#10;9vrTswsody/vr2WJ3Wh0YyUX5o6h4bAskWF2epp61dSW/sDE00/LGPtp1jx8+t0vuE9kUyuRz1xQ&#10;SU5O1uctKSlGQEAAgkMj1ONh0tgxmDh2LBzlnurWq6OGr8iIcD33P4XTMq/RsML58spwkn8SVUri&#10;ifr1zdCgfj3tGFQ4OMEzW/n/Iriq7ujaHguWrMC6NWvw4zdf481XXsbbr7+KX77/Hls2b8V2vwCM&#10;ueMetdpdjoGjx+PTL7/CFx99gIVzZuOd9z6Ai0mAPfPaG1i1diOWLF+jZeOuHGBEz0HD8M3PM7Bq&#10;xSp8+clH+Pm7b7Bp42b4+wfiO/m899CRpm9CM+e/89EXWLF2Aybccz+aWP1ZmD77+huYPW8xvvzh&#10;F1WQCa42cwW/devWeOn1/+LX+Yvx6qsva1hAgwbMIH4Kx0SoUtEiBo4aj0efeVEn6StRGgogZNfE&#10;bTghl7duMMEMoXze19/5AB9//R1ee+d9PPbMC/osrtJmVybG69xnIF58/U188803ePs/r+K9/76O&#10;9955C0++8AoaXfYerJq3lHt+AaPuvAdtHP9w0eMKwT0PPIJff52uZQN//PorzPr1F8yWbebPP2Hx&#10;gkX44JMvNbayMpSbfwo0ODWzsdH25XtkqbSqAldR+wrpemDK3eji0wEtrKx0QqRxhB4nnbw81fDy&#10;688i9B976ob6x5UgoevRf4iOo/+8+yFeeu0/eFrI+8NPv4A+Q0ZKH/2j4kBFwUzvbDvKAtZxt5D+&#10;da1EjTeDfbsDNRSgWBQGJ7u2ePzB+7Fq+XKsWLJY6/t6inLB2DUqnwdTUpAgxDMoPAJffP01okOD&#10;TGe5OlqL8spqDjSE7dm3H1s3X5HYLjZK3Xd5fia8bNn8D3flmwHJ6eVx1H+HQ3HReOetN/GOjFsm&#10;ouLqc2WBhtJxd9+H3xYuxXfffosvvvwCv86ai29Fbn72zQ94490P8Mbb72LekpUiMzdh3rz5+OrL&#10;z/H1t9/jiedfhYdvN9OZyg8qe9s3rgNLg9auUwsObdrA3sEBDUzutVwBossey2OSbPjv3Ilzlyf4&#10;IaEVpeqPt1L+sdrSzhGP/vsZ6SuvyhgbrO7edWvVUuOdlnv09cazjz+G9z/+FN5CsG4UR9JTsX3b&#10;Nu13B0RJYx6VzKNH1fsp91gBcnJzcUQUzYTDh7Fhmx8++vIbPPrYY/jh26+RFBtpOsvfo0hI2yE5&#10;LjUzCw1EkRo1ZBBeevYZ9O7aGbbNmuH+uydj2ZKlWpqPIVR7g4N19b0MnHvolsr+rH36jwasdKxb&#10;tgDPPP0kxghRmHDnJIydOAGjdXV5IiZOnix/T8RY2Tfx7rsw+d578ZHMLWF7AkxHXx0MCSAh51xD&#10;ojCwfz+88/7HGNCnl7rtt2zZQrPSM3SRxo3ShKUn/mIEulFofzPJAcq3ima7vxKWzZqrgZ3khPLr&#10;8vJZZagr+iQXhqgCMZ8OjYnlBfUmlqbr4N0RrjLWGjVsqFUjWFqxR7/BGsqTl3cMz7/yOu6ZOkVI&#10;xxx1xWZpKbrb0/OvImDLlYlRVhO6VrKzWw1K+sytMGzCZDz37HNoaWOtZYJ3B+42faM0H0wZieP3&#10;rwzf4AIIN/1d+i/LpV0OGm/pSs5+zfKgTaXvloHnYzJQJwdHtLFtoV6VqWmpuupbSmpL+yQJVhko&#10;S9k/2OZ0lS9RA7aQc/mAfZecpMFlniRNLKzVGEqw1G4Z8daM9HJ+jp8ThQV6L0zAy1j4zr4+yMnP&#10;R2RUpHrhkdvQ0EvPrbatbbXaUnmwd8dW7JS2pAdfWR9RyB80NJLoEjVEdtE7rFQ3M8mwK8A21KSn&#10;NarD2tICD903FV179kYt6tyXgcfyeRZM/xFPPfkEvvrxZ4RFx+o4J/E3l7FSBr2K6X2y31IGEW3a&#10;tlMvB94Tc3KVhdfwO1wAoIcs5ZPPZd4yoybcqXoDkyTynfBdxIYGa/geDTg0CDAXD40haTJ3UB7Q&#10;yzg9/cbKDFc2eL80rjQR+WNpUXk6Y0VR5YyDL4BxyuwE7G9qzflrv/ufAS1UdDFjaZsOnbtjwJAR&#10;6D94mP5uLSSRSWb+zj2Zq8bMONu5Zz+079hVfy+zdmkJqIaNRLBc3ZrH4xm3aNvWHl179YeXXI+x&#10;MnR1ojDi/svB1TbGy5aVirgcvF5dWlIvc4FnSaCXX3wBb7z3HqZMuQtjhg7Eq/99Q+PKGDZAodFI&#10;SEsZeL2rxZAVFxWq2w4Fo42FhXoDNLdtY9pbPvD8JHa8R/6sKYKcz/J3pR84KbC0GFfl+w4chgFD&#10;R2qt+MvdUwkKZ94z38+V5+Hxdi7u6N5nIDp17631snkON9naObuKclBaO/52hhrZRIiWWVxlqtOf&#10;VQVa6sdMuAPvvfsePv3wA/zn5Rd1e/2lF7UW7SOPPIa2zu5XdeUtD86J0A3auVXLr73070fx/n9f&#10;xfdCwD567108et/d+M/z/9ZSQn83Gd4MmlraqHLISbCBKAKsblDZYLWFslKA3YW8jB47Do5u7eHc&#10;3kflzbgxo+Dr1V6JrreHO0YNHqhl0phzw99/J1IPxJnO9Pfw7txN8yGw2gPDeFYLYb/3jnF49N67&#10;MGXSWPz76aewfM06nBDFiLG/7TvcfOZ2gis3ZcYv6glX9jpmC/b3266li/z37MXXP/yEkYMHYOKo&#10;odi0Ugi9qb9WBBzzjMt0cPOScd5eE+6wf876UQjmw9Pw8CMP4cM3XsXqRXM16V1sVBTCgvdi5+a1&#10;WoaPfSj1slJ85QGfm0otXVUZJ27n6KqKKEF55uvrqwZweg8dpdumSXEqAxVWKpNULvPy8nS15HpQ&#10;5VramspW974D8Oijj+lYe/O1V/DW66/idRl/Tz/1FIaOHIPGltY3JdOonDPDPRUy1tgfN2woPnzr&#10;v3jnP6/h/Tf+g8cevA/tnUs9X6iENxRFm2Rqxdr1WLhoobqFXg1cCaMbaWMZV8eF6LGkkrm5OXy8&#10;O4AVXhYuW4F/Pf4Y1m3apIo0ZVphQb7paJn3RL4zuzI9EE6dPqVhVlWFJFHIaZTE79VE0W2JHp07&#10;oX+vnuoxR8WX74KlVbnRwLHFPwBvvvs+3nzx6b+868vBuY+EhnKaq9G5ubmwEAJMd30qzvTI+fSd&#10;/2Lvvr0oLj6hOtiRnBycK8cq/7VAoySJs+pxJKEVXJm+EnxmhgnS/Zb5arZu3oScjDTT3lKcOVWC&#10;/Pw8vQf2YxKxG0WL1m1w56SJ6kXDdi8uKlIdiUnCbGys1IU++2ieeoiRnHi390Bbe0ddbKgITsi1&#10;yjw/2N8ralSpbHAOJFlkGNbrz/0bb738nJb9KwP7Kwlzazt7NbbQw4N5ny43tnAWpbbPRR0S9cvB&#10;98YcRpR7XBS6so/Xb9BQ+xfbhQtCZ0//1bDL+ZzvTBPVigxgMlNWY+B1ST4vNwzUUS+jUs/Cs/I5&#10;50x677BEGucYPk/pHZeCxJj/2K9J3OvUN1OXc8bIcwyxv12uL7t18EXXzp01ZG/t+o2Ydt8UTJv2&#10;APx2BcLVyQGjRO65ef3hSXAt7N61SxMK04j6L5GPjz1wH9ydHdW1noYRjrc/oey2/7h9+f0KUi+/&#10;XpC2zBUZVOb1WwZ+72B0OL7/+nNMnztPZEoN1RVcHey1bTjnnBb5WQZmu2eb86Tswzyvfi5zJnNI&#10;UY6XtlHp7F2rTm1tL7YxCfvlOhy5gi7qyu+UffzJUAF69HI+pMxkbD9Dg+zbtVOjMvNcMUzunwSr&#10;t7APscwct1sFVco62FEYE8eJsqw0RZkL4P8PIMFsbGmFxhZ0qy/fahwVyYqu3PEclxPwygAzTTKv&#10;QWpaJqLjEhESGYOY+AOasJDx8F4UAB6eJsF4bZAo00LKkIMOHm5wc/f4i+tVVYD3xiz8TeSd3Ewb&#10;83iu6tJIw+MZe8jtfwUkhVS+SydXGat046risVqtRi2Nh6bCeULkxNi77sWw8XdqTe62Lu6axKqs&#10;BOKNgq65s75j4qdfNQMts93STX/zjp3YHrgbu4L2Y8vOAKxcs0azzVYGuJrAfsJVCE56TK5Y2WC8&#10;GN3u5EKaeJGZ3PWaMmnSRc7Z1Q3Nm9G7pprG3Y5ieIiMz8KSE0hNT8fR65SdY3jJoOEjhSgPQkcv&#10;D+kPFxEcHonwmFidYKloMdZvxKD+GD1ypHofVQR0TWsg8oAgib3SuEYFoEXLFnARxYiklvcQGRuP&#10;PaER+GXGDLwhpOfnrz5BSmKs6YibB9uQG+ep2NB92LbTX589Mi4Be0NCsXnbNlPisE34bf5CzJrz&#10;m5ba+3XmLHz84QdYPPsXZCYdMJ3t6qhWo7oSsbKVp3rSTxqavIL4Likjqejy9z8paibwc8p4Kp5U&#10;XktKTv5ZgRPwbyYLSz0Qj11b1mOf32aNpWbSIR7fqIk57N290H/4GEy+/2FMvu8hHXteXXvBogLV&#10;BigzqOTx+nZt2uCuyZNx9wOPYuLUB7WO+9R774eXECMScXcmTuzXR2NQuUJ/ODlFE73+HXjP7HuO&#10;Do5wsrdTd0wmrmrStCl8fHyV1LJSCMMCEg8d1hVUKwsLVeTLjudGF1W6xpIslpXAqgoUiu5TW5Rn&#10;Jl68e8I4PHT/fbj/3ql4+P77tZwgldNmMn7Z9zkPMjkqc9gE7A1CyK7tfykJVQaOFwdHZ7S0sdGV&#10;LhoyCOZNYDgUk8+u27INQcxrIfMzDYq2traoXcE5VkOtTERWDUZX9LeKgmOfYRCWQmSS0zOwZuNG&#10;zPj5B6xe+BtWLZiDOT9+jS8++QhrN2zUZ2acrZ39jcXI8v1z/h40YoyQrMGa86GVkHqia/ceGDdy&#10;BIYN7IeunXzQp3sXTXrGBJkW1qUytiIgqS0jrgwbqkpPt5sFE2nGRoVrSNbG7X6YPW8eVsybqeWT&#10;T58+JfLjINYuXyJE+oSOL8bEU34RJDgsa8xxH5+QgMMHE5U8lyE/P1/0i9LyySSCV4bOWFjZaE4C&#10;JoZkQttduwKQk5ai+3jOOJHHmzdtVG8eW5kP2rRpi/NnTqtRmzKS4/9yXYGEnKSS742ygt4oNNba&#10;iN5JmZmRlY2I8D9ctFkvnoaGujL/NG1qrjo7daCTKlvp9VRqMCB4TiYzdXPzQJuWLTUP1v7IaJU7&#10;NK4OGzgQAwYOuWbOCD4T+0T6oQTNfk/3c8e2bXDftIcxetw4GQvN5XoXhNiyTUv1MK5w81l4L+xL&#10;LDldBv7NduV5GfJA+cK4dr+AXVi6aB6OpJUaR7m/RHStbdu2YiMrQ8i9d/H1weMPT8PQgQPULZ5x&#10;60ePHtXvE3Vl3uXYl0P1OmX3w/ZgrgSSbxpfyowopeaQanqfZSvYvC7lBhPZ0thY+r1S1GU1IXlX&#10;JPfkE8xfwFKsk8aNwb13Tca9U6egW68b9wqrTNBITMMwPQ643SqoWhIv28mTxZpYhUkkKANp8als&#10;NywDVQ9XDw/06dEdHdxd4OJgB6d2bTSGlPF4IwcPxB0TJ8HRo4Pp29dGM9vW8HR3R/dOvpqor50o&#10;JAb+edCqzQmxzG2SBEAHcRWAk2P6oUQsXzwPX3/3Hb768ReNnd29baPGzlHYM4P9upXLEBW8+1Ks&#10;cHlBEpYYGYoly1dgZ+BeTULGODhWalC3LZkIGUuXmXME4VExmsW5MlBSWKDCnhMbSXxFs93/HVq3&#10;aYcWQtL5jmJiY7W05fHcI1pv+lhOJqIjI5Wss0a6u7sHPLx9Ne8FV211wr1Cefo7MBfGu599jXvu&#10;uAMtmttoBvPGDc3Qq1sXPDZtGj7++BPMnL8EQ8feoUbKiqBeg/pKNDilMx6WqyWXg+7uo++Ygvfe&#10;fUcNC17MSC+yx8bSHBFCrucvXYFfZ8/VWtLbN6xCfFQYjmama/vcLEigdu4szdBO5YK5G+iarKs6&#10;0hY0djER366gYOzYvRd+gXuwZtNWzF+8BNu2btK45WuBii/zgLCPcGUpOCQEYbv91Wh1Qsgfiffu&#10;wEDdx4oD1lZWlwgUwTm0BuNPZVKlwYiK19+RDJbF2bRxHX6ZMRPTZ8/GsiWLELrLD8UF+RVqn/KA&#10;p28o79XGlKSQ1+NWXHS81GWzYUNNRPXsq6+hd69emsyKyh5XLK8FR2dXDB7QX5NSWltbabUWzj0O&#10;7dqiTauWGgrSXDbOUx5u7pdCusquT6WSCifbs6Jlw64FKuBcsXQQEv/Isy+h99DR6DFgGAaMnoCH&#10;n35RS0M2b2YDK/OmmHrnHRoH2ryZtSbqCwoOxom/iffmO6bnmb2bp8zH3eDT3kPzsfBzWzsneV5X&#10;rRbBVVJWVmAyYU9XF3TtN0RJR0XAsI6y1WP1sOQLriSUPlcddOrYSZNGsU2i4w+odwZrhHObv3gZ&#10;tgshSUpN07HYs7voI117ms5QfvBaTSws8c7HX+K9T7+GR8du+pmDewc8+sxLmLt4BZ576t/46KOP&#10;8cGX36H/yPGV4mXH/qbURoYpSztWdsLYysDZM6c0LwAJcVpmluZY+XXWHCxdOBcbVy3Fwvlz9Z1w&#10;hZgJHIcNGaz9USH9ge3Efh+bcACbhSTGhOwr3SfgPraz/i7/ysg/wc8Z6uDp6QkHIbK89tYd/liz&#10;cikOxERiX8B2TJ8xA3uCQ9HIrAG6dumMtk6uOs9T/pUaDoXwimwuAwkkwWdhWVvGb/M6bdo5ioyw&#10;1ATSm4XEbt+4Wuu5Bwb4Iy09U/tecyHQpectNbjwJ+VGyYk/52OxlnmYCVUpf+ldwZ9MBjvhzrvQ&#10;shx5fOjFwPmaieG4+k2D3qGEeCTGxWqSO94vZWIZaBzl++EN8fPi4iLTHu47p+dgPxs2aCCeffYZ&#10;rRDCZK3Mq7Jh3WqdX4iC/KMIDQ9HwoFDakx1c3ODd7desHOwV8MjjcKFRZc9K9tCfnDMUwZwwYc4&#10;ebJEE1zTs/a06G2neG+CS4u18jWu6DNunuD9M+ku9RCeo6w/cLWeX6aRtnfPHnj8qWcx+cHHMHzS&#10;Pboxr4DFZVVG/gnQQMK5n/d8+Vz8T6NK2TQHQVNzS01EwSy+VDysbZr9ySXFwO0BN+/OePrl1zFv&#10;yQr8IKTr008/xrfffK1/v/zmu+jQrbfpm9cHCcIjTz2Hj7/+HkPGTkIj84qRAAOVA64MkDBoYjv5&#10;x5XAqgKTs7391pv4+vufZALLUBerrKO5WLd+vZL7vKwMzJ45He9/+jm+//FHxJQjlvtyZKcmaZmp&#10;/OPHwdiwNi1awN3RUScsZtsd2q8vJo4ZpYkZjxcUaukT1lOtKHKP5pS6oYnso8tVZXvEEA1EiWkq&#10;igaVk20Bu/HzrzPw60/fY87MX/Hl55/ix+kzEB4dq5l3vX06KinMyspSIw0tyJwoy4v0jAy1ytOt&#10;lDVyH3jwYQwaM1FLW1YWqMzS2MHpnIoS86b8HZw9fPDKW++JzFmOZctX4o1XXkLfrp01szQrZvz6&#10;23w8+K8n8PAjj+DTD9/DsaPX9ji4FpRsitJ3VhQjksWH778X3/08Hd/8NB0/zpiDX6fPwtQ7JsJW&#10;lD0qXg6tW8HV0R4HD6dg2arViNi/Rw1RV0PNWnVg5+isxJWrpfvCI/D+hx9i0W+zsHntCnz91ReY&#10;v2yFrqoyrKGTtP2Vmee1Oof0AbpK2ghp/TtScDA+Bnv2BWHnnr3w27Ub0+fMw4cff4oVC+fheN4R&#10;07cqF5zf6epKOZKckoqd27aY9kArgGygQrllm7pnt2rVCudlvDAcgEodn+da+Q6oQFm3aov7//UU&#10;Nm/Zjg8+/Qot29prmbsZvy3ES0//W8tSjR4+FB9/9AlGT55qOrIU9CijEnxKFLL69euhUaOKEdtr&#10;gcYo9ufjxwtRXPhXQk6lkO6z7YVk33n/I+jg4619SZVErtTKz2vhqVf+i0+++g4P//s50yfAfdMe&#10;w5uvv4oJo0Zi/MjheOZx+fvd929ozF8NR44cUdnG+7rOrd00OvcdhPc++AjTpt4DGysLzf4dGZ+A&#10;qIREDU8iOfn47bewYe063P/Yv/W9VwV6DhgKJ3cvNXxWFugBUqMmk8b+eTXzVgHfK8PBho4aj7sn&#10;TYSzvZ26O7Pc26fffo/nXn0d302fiQOHk9HZuwMevHcq+g4fbTq6dHGGoS4cwzSWb9sZgLlz5pj2&#10;Ah7uHpp0kmEJrVrZwsLmr6SM7ud33zVZV/lZou0HkbPPPfcsnnzqaSxdu16Nf+zbQ4aN1HxNNUUm&#10;thQZQpw5d1bGd+ncoWNI3l09k/cJV7M5Fgne59OPP67GtaDwSEz715N47PF/qSE4NT1DjYGs605Q&#10;d2BySEJXxbnqfxno9erh4V4a1iHyi/Orm4tz+Q002gd+ByvZcA7bHRom9/MEXnnjbYRGxYCJ4fgs&#10;pZSZMJFo0wdXGkJoFLZo0hjOzi7o2mcARo2diMnjxiAzKwcLlq7A6iUL9LskoUpEZRwfKyrCwiVL&#10;8OIz/8as2b9piWwaH1nZqQzMwaGx8HJhelaXeSTIR7oKXyLtTiMfSzXr5/JcvEd+/4TMbyT1BA0i&#10;fCf0QONxPBfzCFjbtim9nnz/UFISjufnyq9yrYJ8BG7bgNiwoEsGiH8KbC+2N8fu5YaVfxpqTqiq&#10;EnMEBdW2LZuQmZOjqy2T7rxTy06wwxm4faBCUQQTXVubWtvA2qa5lqujuzCVlRt5n/wuPTK4CnK5&#10;EDLwz4Jkb93a1aXle0RhYhkcR1ePq+Y2uFkwdnjN6lXYtN1PM6mSwFHhp1BnXWVfXx8t+RcaGoKw&#10;yEid0J3s7UWpKr/bNjM97/T3V7c8TmqdvL0xfOgQdT+jtZwr2Xbt7BAbF6f3wMm3T+9eWsaNxseb&#10;RUHuUfjt2I7snKNakqZP336iGFmb9lYOmFejiVl9DVViHB1XLZKSkxEZHYMoeR66vXKV7qFp02Av&#10;748T48mi41rSZcSwYfDt2vO64StxEfs1hpkx6HTxpfLE2NE9uwOxdNF8rFi5AruEnFk3bYzmbdpV&#10;SJ4fkzaLiY6Wdx0liqP9VevEqwySvsKcHVSe6MrpaN9OXbM93VyV/B8vLNSVTMa1rl+/FqeLCoQM&#10;WF1ajS0vWMqHpT25UsFV8EdEsWJ9YJYJ4saSaNnpKQjaHyLEqx4mjB2tLoBMasTMxDQUuXh4/u1K&#10;b1lb0dXywpmTumpfUFCoJa7ihLDs3rtPy2+yNGhHb08MHTwIA4aO0LjdsmOpKLPu9I6dO9XY1rmj&#10;Lzy8vP8SisCxUwMXhUgWiIKaqR4EBXKdhAMHELxnN3Iz01CnphDjmyiRdzXQbbvahbPwDwjU96C1&#10;gXdsw+Z1a7B48UL4796DPHlHLMM2ePAQVYC3SlszRKJ1q5a6Km97jXKj2g9k/tBcKNK+/Jsb5ZSt&#10;KN9uzk7o2rUb2ji7/2V+KZExsz9oL4JFWWZcekefDlqOtCpwKCEGcYkHtGRnQU4WHO3shXg01aoE&#10;OzatU88jrpz17t4dnXv2xqbVK7SUFVf0usr7dG9fWuL071DaBsw7U1vHRBnqyftuJs/FTNc0/Ph0&#10;7YHGFTSSU5lmf1u7cpkSOBp4O/t4w9HFVXNHVBb4THxfPCe9CxzatdF4dLrV0mNjyODB6Nu3L9y9&#10;O2rOoKpaDeN9yH9ITojGT999hc8/+wS2zSxhIXL80qrzTSDlQAJCwyO0PzD8kCXMmlTQi6myoeNI&#10;5sKWMj82rF9XjUwMcWBuC7qNM2s8a9zfdedkdOjU7U/zCGPQGzMPjMyv7H/uLkIku3SBa/tSD80m&#10;0vdbNreRc7XAkOGj9B1eOT5ZAlPL1tWrpSviXHVnfDprwtMoTQ+cceMnaM6psv7SWMh8E7nXPj17&#10;oksPmcMvM+zwmi0sm+rqbrdevUvnYjnORnRYGhQYlsONFZJy8/JUNtLLo4fIJpZWZm6SRg3qoWaN&#10;aujRvRs6d+/9J8M8cwjonC+6BnMo0PNlmOgZdqwiVQ4DPhPVNW3cGOGi69AzgPOADDd9duoPLKM3&#10;ZtRotLJ30nFOMpwrssQ/cLcmWBs4cOAlWVl4LE+N9cyDMUjaieXYWFmExrAdO/y0BCeTOA4eNlzn&#10;nqL8ozgmug9zg5CAM9SB4Q+8Hy93N/SU9iwrv8kyenEx0epl2KNbN7i4e8g5RDbRYzL5sIzF6ugg&#10;Y5XzFOUS5eyuwF1ISknTEsHe3r4ayloqt2pgyeLFaiCiu3//wUPB8NSSgjytZR8dl4AwaY+Na1Zi&#10;zuxZWLtxM3KyMmHRuOFNVymqDCTGRiJe5Dm9p7ig0bz1H2V3/0lUOYmna+y2zZtUcJEY9O/T+28H&#10;r4HbB7SiGQT8fw+0fq5dsxpZQkDpOt2tS2c4uLhVOoln4qqAXbtEYQ1FSxvW9ndAMytLTd7SQhSG&#10;zh07oSnruUZGICIqRidYKgTuHXxMZ7g+CnKPIDw8XEk8LegtRPAOHT5cV+LSM1jzP00nMBLgM2fO&#10;6UQ3esxYIchNdKK5WZBY+/ltR2Z2jpZK6S0TIZWBygSVg+atWsNciPzFC+d0lZw1WmkkZf3cnt26&#10;4v+xdxUAWZ1t+3IKSHc3KAhKtyAqIHa307me665v3d3ObepsZ3e3AopKCAjS3d1h/8998+LUCaLg&#10;Bv7n2nc+ed8T7znPeeK+7pw6ZRqcfQbxgkrETksIBaaiDXyHBnFlgLZQUVyIwwf2YsO2HcjOz2er&#10;JQnxFI5ACYvqxUYudGnZOawgsbQwZ3JytyBSExsXhzNn44Vway/Ihxe09W6smHErUHI2Wkht+zvC&#10;zXugEALKkZyWihJBHCkpDlkfyHJB3hY29ncWt39BCDanT4YjRZByebme4r4GwOK6euOFOZnYvWsn&#10;l74hy828Z55jV8HTkRGCmF2Epakp3L18WCC+FVqEGYpVVlVUQGV5GbsJ14v+SdZYEixHDQvE6NGj&#10;MHDQEGjqGtzQL+l9UJzqwcOH2TXRzdn5HySejldSU4eZaCMScimmldxIyVpGXnFE6qlcXnpaGsoK&#10;c9FQTULeBVYWtFnTuA3Qb9J8oamlzVnqi0pKuJY7jbMsMe5IwUJx3BQDPnXSRNg5NZd0Ki9pLi/n&#10;5eEOX/8hUL1N/WwiljSWyYOnpV3oX+oTVLO9p5wCkmIiqKFuEOrra2twJjoCEWdixZyjC2dHB04K&#10;eS9wsbGelYSkaCssKkJSYgJOhBzBgf37EHb8BLcL9Z2pU6ZwKbWToUfZEkjjecLYMSxA36yUaQE9&#10;Pxnjru8T9DdtRDIoNwYpyovEO6gqKxH95+963XcDMsbs3rGN3X4JLo6OnHuD5st7AVLINYp3RSEX&#10;/ez6Y+SEqbAU7UHPRR4oB7Zt4FrdZNVrySLeHrQoJCrFHLdpzUrERUWI8df7hvahY4pyswSBWIKt&#10;u/byGCGFtoVVnzv6rZuRHB+LyOhojkF2Ef2uv5hT6Hm6GqgPkdKT8g2Ym5pwfW9n8b5dnBzhKciL&#10;/9BA9Hf14GRkLaBziGSSorNvnz5ivbaFuzh2gJMrE33aT21HxJLmKV2xJt4sP9Ix9B0RTDsHJ1iJ&#10;36bSnnQPVOpy8NAA+AUEQ9fI5JprPh1P9+Ho5sHnXD/W+TnEuuTq6QN78ZstChP6nn6D5nPPgX5w&#10;9xkIEyGHpCQnCdmnmEMdiKiaWFjx+kl8xVzM545C/rh57SRSXZifg/2HaB6+hL5iPM+a9SDnqaFz&#10;20Lz/fdkhTDON6B3b3nO8zCgnw283Fy43B3dh7vvkGv9jp5XQa4Xy2oORLQHUwnn5mcmDwdlRXlo&#10;CVnAXayHFJ5A19fRN0KlWGMpkSMpx7wHDeY5gsi6unJv8bzyrNCkdu5jZQVX0TdJWWbv6NJ8bwIk&#10;czwgZA0dTU34CplG39ic53na6BpmRsbwEHO3uayEHSlm87IzObxheFAg7MQazZnrxTPTtRJjz7An&#10;FpUMdPbw5uciL0m5nj1YEU5hZLRWUJ14MrDY2fSFi7PLtZKT/wVSEuI414OZWLNdXV3ZiNkVcM9J&#10;fH1NFfbu2sVxGRT34GBv15zps5OJgQQJEjqGmopy7N2zmy2v5ObrKSaqe2GJp+QnKUnnkJSSyu7I&#10;JBzoCoG6TJAvSjalo6UB+Z4P4ExMDFuWySLpIRY0ImvtxQUh4BcLkkO/UVFVJRYCOfh4efAcdCY2&#10;FqejY5Gamcl1lkmBQJaR8dNmcobUjqBOCJ6HDuxnpaWeuG//QX4dsnKSCxuVI6NYxevdqUlAsOhr&#10;ixGjx2HC5KkYOWo0JkycjIcefRL+AcPYZbAFpHAjAcbK1r5dCSSTz54R5PAIogWpJksuafwpgSPF&#10;g9n37SMWeUfo6GghR5Ayckk2EgJQi8b+blBSkIfYWHrXifBwdcZAvyGcQLK9IEUxJUBKT09FdEws&#10;KqtrOLkQ5TzQEoIKlVBzvK7ETXtA8YVUtzhe9L+q6lohNJUJQqHMyY9SEuMRGnKU4ympfQIH+yNo&#10;9AREnTyOUxFRTAL629rCY6CvGDutk+EWYVJd3OMFQfgios9AS0MDwwOG4IPPv8TgYSNY6G2pTXw9&#10;iMIVi3Y7cOiQeC+XmBQ4ughCfBPpo98gAdB2gBMLwkOFIDxI/EuJ5FJSUjg/BCV4ShVEPiMzg7OY&#10;X77QCG1tnXb1lVuBfpPOHRw8AhX52ZzQ6uJlyonTA30szDAqeBhefPlVuHgPYmGSKn84CCGcrLt+&#10;Q4M4iVhroLa9LITJyuIihB05gPP1tdDQ0r42RzUTsGxs37QWR48eA9Xyp37fAsqtERMdKcb/GdFv&#10;9eDq7HTPSDwJ8qXiXih7fEl5BRPgxJQ0JvX1YkzbC8F00vjxGDyy2SWZvWXEv6QAmjLnEe4bbeFM&#10;eCiHSzTV1wtB/e82ozagevObBUk9cuQICgsKBFkZJNt79zi8bw/n2qDruzs7C8G8f6eSeLouWxpF&#10;v96ycS3Wrt+Ik6cjUFFRxokLyQpOx8ScPo4ffvmFE2+R8tXIzFJ2hfaBwlzSkxLw5XffIfxUBB7A&#10;ZUFUbdBbRZWvX16Yh62bN2DDlm0st/brY4nRI0eJsWjdqlKlPUiKi2HPMsp27ib63YABDl3OEt+C&#10;lnmDqgbROkPzO21U/ejm8sgtoHNIcUT79QTR1tLR/8ccQsfcLqlw8zHyXF2pj5A/Brg0k0OaF25V&#10;qYZ/V5DA9oLeMeWPKRRjs6ykGLTia2hr43T4CeTmF3Cp26GDhzCJp2vTpine060UOFQtgWSZQ0dD&#10;WOFEOWMmzZp7WwJ/Pej6doIwB48ai0lTp2PMhMnwDwyGm7cvewm1PDMdR4oSUnAHjxrDid5aCDzt&#10;I+80slS7eg28VhqaQPu8xbEjx05gpQUlxqTvqO85uHogSPzu6HET+feHijXHS5B8euctBJ6OpXvo&#10;az+AFQD0bmm+bf6eqhX05etQ32g5nt67gZARrCzMETBq3LX7oX30rqwtLeDt4w13bz8oq1DJyB5Q&#10;1dRCfydXyF+9JIjpVfaIcBWy4cjgYMx8cC4nOv4vERNxCjFxZzkEzFnMfzS/dwXccxJPGvatWzcj&#10;XwgLRAychLBhY9exslESJEjofFAJokMHDzCJVxTkjKxU/fo7tGpNvFsQQXtAkKS01FSuwxt99iy7&#10;KZErW3P91xzEnIlBSno638sAO0FWBUnVuwPNp6L4DT2xiGSlp7E7ta9YXCc/+DBbcyjmvlSQMdL2&#10;kpWerL8Tx41DP5nbX0dA5awOHtyP/IJidh0k0qRraCzbe+cgV/Oww/uQeDYW9mKBux7FeTlIPRfL&#10;bnScBV8wgGzxbBQ7JidI7N26fibHxyD0+Am2nk4cNRyjhgcLsqqEZPE+5sycjtff/wROQoAvzMvl&#10;7ODktUECx92iOF+875gYJCQls/ssxfHfiWU/7tRxLFq8CMv/WseklOICKY6cYuVnTJ6ECTPnsOBy&#10;J6AqAxSjd0oIdtQOqVnZ2LFrF9Zt2IAt23awOzZZzMeNHolpgnCRkoMIVUxs3LXQDLL+XO/qfDOY&#10;tFy+jMTYKNHex5GUmsZWWEN9fXZJzUhJ4lhqylOhqHQjoaM6vZT9mUJGKNaTEoU6CSLcFsmgkqLq&#10;WjpsBbMS44A8T7zdXZjoUg3e+KQURMXEIjExkd0hKYa1PS6htwIJZURIySI0ddo0zH34ETz66GOY&#10;Mm0mBvoPYbdWOqblWPLu0hD31h7FQXFuFifY+nH+AqSnpcJITxumQpCk9qQSVGRh/eL7H9kzgjx4&#10;SEBuQWNdHc5ERiBSzC/9+9nAb6AvTAQ562zQM5HyzNndEwFDh6CvpRmXgwwOGIrpUybjiSefwrSZ&#10;s2Hv7MrEh2BqZQ0f30FCOB98S8JwM56d9yRWr9uAhLNxmDJjFn9HbUAE/nTYUXzzw0/s3dJLNPO4&#10;SVN5/92g+T31QOjhg2K+zsXlK5cxZJAv+gmhWrET3ekJlNCRki8uXr6S6/yTMrSouBh6Wuowt7Dg&#10;vh529BA279yNq+JdmxgYMMm7I4jnIcXfzl07kZCcymXSrl48j362/dDYUI+/VizD/IV/srtvgJ8P&#10;vvrmOzi6ebLCqSPIzUjF2YRzyC8sFiTesUuT+PsVND5IMb5w/k9Ytnwptm/fjuOhIdixfStixbsh&#10;Lw/yIhg9Zmy73g0ln4wS5O7E6dPQ1tJiT2PqK10RNI5vXo+a597mebizQXX3Sd661bih+Z88BEhR&#10;2Ty/yO5FEHyqcjU0KBjBI0fDb0gA7B2coNRBD8nOwIG9OznRI3ksEInvbA/Lu8U9J/F1QgjZs2c3&#10;lwUiAYU0kEQMOqLRlCBBQueDLBThYSFMWlQEiQ8OGgZLm35tEpG7AU3GREwaaqsRJ4TMqqoadkEm&#10;Afyi+LdSfKaERhSnRbHOVMaMNMl3MmfQwqSirgkLYyN20fUQZIIWZYq/p9It+kIo7C0vB3vbvhgz&#10;ciQGB7ZdDqa9IDe3gwcOsMuklbmZIPGB0NK7e1fWP376Fus3b2ENsHpvOZhZWKK0MJetbD//8jO2&#10;bN+B3Xv2cBjE9q1bxFy7B/v370fEiTBcPd8AA0OjO7aopsTHISI6mjP3Ozv05wz3tH6GnDjJhE/u&#10;yiXk5+Zg1979YtHtgQF2duwSd7fISUtB+KlT7LY6wL4fZygmy0dryBRkeenCBfj8i0+x9M+F2CbI&#10;9TkhjBPIujkiKEAQpUkIHDKELRpUUvJOQcIEKZuU5XuhJ8kOQvhTUxUkWJAWEyMDrsP/4PTpGDac&#10;lEvN4WHkpq4gDnZycMCwEaPYJbU1wYMJ56UL+OqDt7lUHRF4SmxESd2KRLuHnTiBY6Gh2CfeZbZo&#10;Hx8//xssWDRW05ITmfyT94pD/35wcRckvhXFDd1Hy0b3yjHlvXvD2MySCVJVZQUrUSgMgUod5eXl&#10;Qa7HFQ4Jud6qcyeg3yKLDfU/ynFBGylTKPHdze3Scm/tASmp4mJjEBJ+kp9dT0sTHjJL89o/f8PK&#10;NWvZVX3QQG8EBATAwKS5hBiBkkLFRkfiVFQ0LMX4dHNxuScknsDPL56V3FptBjjB3tGZE3dRQkPq&#10;3yTcthB4OpZcX6m92uv5FBd1utlVv6QEF2sqYSGeR0HMYVTl4IeffhLjKRs2VpZ46KGH0LcTrFjH&#10;jx7m3BukeKLYZGsbu3YpG+4E61ctw9pNmzmZpqmhASvkms6fZ3daW1t7DrOoLCvBSfHuKYxER1sT&#10;g4YGyc6+Pbifif+oWodyb3lUi36fkp4piHUhDuzbg02bNiBazLVkjZ00ZiSXQ7Rz+lvR0hE01tXg&#10;bHw8MrKyxPzhxPNqV3Snv+8h5t7crDScjIxETHwiisvKkFdYLPrZBViYGuHZp59BP/HOaezeDg9Q&#10;OM+Vy8hIT4eDWLsmTZnOsd//38HjTKwztxo3vO+67XrQZ5I3ychLG4ft9ryznFudjea1+hKO7N+L&#10;yNg4Dj1wdXGGnnHn5ZHpCO45iW9qqOcYMCLxysqKYtF0Zk2LROIlSOhaIMtGfOwZpKZnsDWREgmZ&#10;mFvekWtYe0FWYrKU11ZVQkmpNzTUVaGtoQFTQbrpe6qZ3MfakhOGDRJEmLS6dwoSimmipbhptetc&#10;AInU2fZ3gI6aClyEEO810B+a7YjBbg+K83Nx+MhhlIj5ro8QoAcPHtIha8ue7Vu5TnlxaSmXjxrg&#10;5CyE2FIcPnyYs43X1FAt6WZiRooQSq6TJwgMCcFmpiawEwS7xS2uvSjMy0JCQiJSMjI4lIFcjg2N&#10;jAVxiuXnSklNRVxCAhLEvxRX7OHm8g8vgTtBRtI5nIyI5HhgTzdXePv4/sOdnmLrThzcg+1bNmLL&#10;tq0IO3lKkM5U8cwX2GJuZW4KTxcnDBfkYtSYMfANGAErWzt2MbxbENGluElLY0OuXU1ZxMmy6+Pp&#10;gcDAIAwZSW6Cms3CiGh/ZTUNWFlb8/qmI4h9a4IHCwUXLyDq+FGsWrMOCSlp/BzKguA2NJ1ngYHC&#10;AYgs5eY3x4o7CQGRSrVRnyZQXG9+TiZCwsL4vQ8Q9+bm6d0qiW8NlP8gMz2FyUWyGPdUB5fKTNY1&#10;NsLL3RX2/R1viDO9HvQcNYIEJcVG4uSxI+KmLkFZVY1JaEleDrZvXIOTYcdwVpDNWLElx8UgISYa&#10;MRHhiI08Bfleos1U1O5OFrh8AVmCDNXV1aOwqBAZKYkIOXIQew8cRHlFFVwd+2Pm9OlwcHGDguLf&#10;RJOUJDFREdzfzMRc4yrIlKl1X9neOwe1ARkqwg7saa7FXJAHU1Mznt+oLv+OrRuxd+d2nBLEOjzk&#10;mCDChxBy+ABvRw7sRU5GKpTket2Va6aKQi9UVJajooKSFuYiOSkBp8JCECr6BNWrpvjcKZMmYsKs&#10;uZ1ibYuNOMXeUUSq/Qf6wKpP3+Y4104AtSP1vU3r1yDsVASMDfQ4oR3F7ZLixdrcHI5OLjzeKD5/&#10;27ZtPAasLcwxODBYdpX2gcYlhbnYOzhDTRD5/DzRdqLvFxSXchyugui/U8aNxUtvvAMTyz6dRiAa&#10;G+oQJfpecmo6HPvbsyW+o7kKJNwZ+F2KjeLAG+pq0avnA0LmMGTFbD9rK062OeWhx9qlSKNrkUKS&#10;wnkUelyBl5c37Fw8ZHsl3E8gDx1aX+ISznGeBorlv145/F/inpN4yoZ45NABThhBWZPdhdAskXgJ&#10;EroeyLqXeq45wzkRmMChQ2DMJL7jVoibQdpWLUGcg0aMhrWZMRN4ip8aOtgPAUMDMG7sOEyZMRsu&#10;XgPvmIS2B6ThpfgxinPsLEGUQBnLycWZsnKT4Onn788uzHeLqpJC5Aghk8oTjRkxAtb97DkBYEFe&#10;NrJlSdUok7WvjzcLtL0e6CGE28vs9RQ4xB997frfQGLaA0rqRqXyyGJEmYnp2q7efigtEMJuWjq7&#10;XecWFLA3BcVW+3h7cwzd3SInIwXRZ2KQKYjIIB8f+A4J5Az0LSBhPTs1CT/8+CO27dnLsfNC5ud6&#10;2JSE5+HZD+Ktj79A8Mgx7FqrpXt3Chlys7xeYGdhX/QTfWMz9jRw8fQR7TCQLXMGpuYcv3u9pYGO&#10;J7f39lgnm4QAuZWsfmfPskXR0sSYLfmUOFBP/DsqKAjWluYc90tleqhEIiVuahEuichUlFElhCNo&#10;EsTfTrwHT3FvbZF4Vh5wLd86NNRWISstlYnk7r37uDLAxUsXOemcqqoKjPV0Mffhh7n++vVtcjMo&#10;nGPL1m3Ytms3qDCluRBwyAPhXFw0fvzlV4SFn+I44OiYOMRSBYKYWJyKjOJ/KQyDEvup30HlALoX&#10;suxb9LHF+ZoqpKanITIunvMJUJw7eRE49LPFRx9/BM9BAf/o+9S3z0SdFiQ+ijMjuzo7dzjjcWF2&#10;BpavWIH1W7ajWhB6Ly8PaGrrYeXSxdiyczcOHAvFmdiziBJtHCXaIipG/C3a43TUGTHOSqAuxuqd&#10;erJQO1BpPX0NdeSKcXNCtCll94+NT+C5h5Shr736CsZMmdlp7rK0NpxLSmJvDcpebWPbr1PnZrJU&#10;h4Yc4coMFFLi6e4KFTE319RU8xpEREtJvPtM0W83b9vO/ZQ8Oz19Wy9vS32eFQRivJUVF6K8pBg1&#10;VRWoF9ckAxMlCRMDn9uNcn5QjgvKxD5jxnQOI6OwFfKYaGsMtBeU++PUqebKE+Sy7SjmLloDJfy7&#10;oHdJFbIoKdy0GQ9i8rSZvI2dOIX70p28azqWFHYUsmMkZCUJ9yeo/n1YyFHEJybD0twEHu7uLAN0&#10;Bdzz9OKk8aSaseTGynUxSfqSIEFClwORmKqqKrZ8kJs0ZRjtIf6713D3G4pH5j2PZ155A+OmzcGQ&#10;EWPR380LGt3QLY2zuD7wANdJpVqq5N3QEYyZNgsLFvyOJYuXIHD0BCFQKnHCn7lPPou/1qzDwiXL&#10;8b8PP8XDTz2LZ0X7/fTbQo7ZXrt+M0ZPmQW1uygvZWU3APOefwWLfp2PL7/6Bq6UHVcI0y+/+Q7G&#10;DQ+GNdf67SWIpwmHOvgGjZSdeXdQEtdW11DjMoOclVoI3NeDsmuHHjuC4xGRnMfAw8kB77/1OjZt&#10;2Ybv5y/AyEnT0LMThGwq3UMC/vV1yokA1AqyWJSXI/6tZit5gxD+c9JTce7Maa5jezegxHQ1tbUc&#10;40ukPWDIYMycOgW62pqssHESzzg0IIArunB9YnEcjc8WEDHrrSDPQiTdI8V/U5312yEh+jQ2/rUC&#10;3371Bd544zX8MP837D50BMWC+FEyvqcemYuF83/BX+vWw8170G0JYGV5OXJycriWdG5eHlvmCfqG&#10;Rugl3me1eEZyVc0tLORqBqmZWcjMzUNBaSkaGxtZcXi3MBRki5QOlJWZFEpE9Cg8ZuK4MbB1uLVn&#10;CNUxviCr9UzJs+Tl2+e63hZIiNfX04W5qTHMjI0FuWwmtg79+7OHhJOdLRz62cDVoT/cHAbAdYA9&#10;HOk7sWlqaHDZpvaA37PoA0Q2W9DXwYmTfpJ8RbWmabqmhI6DfX1h39+hU8hnC2g9oLrZV0Q/o+oU&#10;LXW3OwN0n2oaWrDv25cTjVI/2bB1O/YePMTJAA+FhOLX3/7AN19+hiVL/uTQEyrnZWx0+7jUpvpa&#10;7N22CW++9goefeRhPPnE43j22Xl447WX8cGHH2LV2g3iWS5xG1I27MT0DDz70iuY+9AcfCd+j/I6&#10;dQZobFCIGL0SWiP+jbVVggQJHQcpx6kSCq3cjQ1iDblwvnlHF8A9t8STsJKVmoTktDQWQjxcXWDn&#10;IFniJUjoaiAr3batm9lSQIKgj5cnW6o7y52+TpCzlLPRQvAvZUH0vBCYKspLuN411W8n1+fz5xuR&#10;kXgWCTGRyE5PgYamZqfHXd5LEOE8cuQwikvKYGVujkGD/KHeAXd6anuKA9XS0bv2HkjgpXgxVXUN&#10;9FZU4rm0JZaWrEYU20/xx3f73qj8GNX8pSy05L7a4sJNlimyXpKF2NvDDcFBQRgUEAxFlY55MhTk&#10;ZuLMmRiuFkA1vjlW9DoFDlm7VZR6Q1G+F4KG+GP82LEY6B/AWXqJQHW0fxZmp2Pr+r/w6Wef4njI&#10;UfS8dJ6zuZcW5ePNV17Ajz/+gG3btmLDujVYs2oF1q1Zja1bt2Dn7j04Gx3J2XTvtNY4VWhIjI/j&#10;sAQS6H08PTE0aBhCQ45x4quKslIUUtZ4MRaJnFIiQSdX92tJJkkhXl5chL3797MrvpuTI1w9vDjO&#10;/XoQ8asQz3Fw11ZsFPe9buNGHA4NQ0JSCoqKS2FhboLBfgMxclgQJoh29fMfAmt7RzHutPm+bgdV&#10;0c+MDPQ4FwH1ByvRDqTI6q2sDF1NNbg6OWCQrw//xmDfgfAXfw8RBDPA3w8BgcNgZGbRpixA93/i&#10;8D589tH7WLt6Bdb/tQobxHPQdujYMS6TR89PY4IUj0Qsyb1cocdl8U7srvXdFpCaI+5MFLvTkxeL&#10;q4sLW7Q7AuqDVMKS+q6v3yCYWPXhd6alrYW+VpZwdnKC70BvLhflLeZUqjHsLTYfLy8M9PGCs6tr&#10;mxZZViRVVeDd117C/J9/xPq1q3Fg9w5Ehh/Hvt27OAklJQ4mqzEdS7lF6upqcL6+DpfONzD5bi0k&#10;4k4QcugAu5OS2zvVhHZwcr7rfAmtgZQyNdWViIiO4aoiVBmCLP+19Q0oLS/n8UD5Rqi9p4wbh2Ej&#10;RnMYS1ugUoy/LvgVZ+LPca6EcnHd0rIKzvlBHqLkQk9eKFTJgjJiK4oxRGOwRBxDhNvcyAAW1ja3&#10;jO+9EyTGReN0ZCSXcCUPIgchB0vu9BIkdH1cRQ8hGxxmjx1jAwN4enjcs1wqd4p7TuLJtTMnM52z&#10;9l64cBFODv0xwNGZFz4JEiR0HZCws2zZMhaS9HS0OSmUsTnVSu2Y8FIhrnv86EGsWrEUx4XAGRkV&#10;iajTp3AyPAxhQhAPCwvFcbGFHj2MoxQvGhqC8FOnOZlbWWEetDTU21U3vCugrroKB4WwSyTexsoK&#10;foLEXx+PfzcoK8hFSnwMl8QpyMpAZWkRznON7F5sFSN3a/KeIHfU6vIyfo8NtTUdFrBv9d5JIUGl&#10;/pzdvdCHXfXvrgzZ9cjLSMXpqCiuVGBrbY3+9nY3ZPQnl3bKZOso1o1BgcHsSt0ZSQhbUFlajEgh&#10;XB87Ec5W8L7WVpxh+HxjA9auXYPsvGaiSK7adbLEb41N59nbwkBfjy2uljZ2squ1D1cFO6DyaMnJ&#10;yewi7OnmBu+hQUg6G8PxzelZ2SgpLUWR6Eea6mrsWtzf0eVvEi/+qxD3vWffPr43iu128fC8wZ2e&#10;CB3npNmzA8tWruaEXURaiOxSHKi5qQnGjhqJiZOnYPiEKUxUqM+0d7wTcVZSVeP34eY1kEt9tbge&#10;0zuj8pTUT9w8ff7exHG00fcUB94eZf6JY4exduMWJKVnIjMnjxNv5ggyRvHw5I2gpqLMv0m5Aapq&#10;alBWXom8/Dwo9ewBXTGP0T224KogZRSff0LMLxTbSAmKWkoj3Q34WeXkOVMxjQfykiGlEn1PpQEN&#10;TS04NwNlaTYX7UsbtRclDLW2tWdX/tsReNrIGrx8xXKkZGShsqqawy6qqJpHRaXMm0MberraTELV&#10;lJW5LSh/RY04hqoCUW6HjmLvjm1sFSdPlQD/QegvSOj1bdsZUNPWgb6OFkoK86GjpQlDfV0O6aEk&#10;oZRkUUtTnfvuUF9fTJs1G7rGt68bTd4XqecSIC/fC4YGerAQ/Z4qhxjQtQVBpzAkKwszDhFwHjAA&#10;Nn2soaGuIo7VRX+7fqyEMbawapdSqy2kJSWwHEwVNMid3sGB3Om7RpkqCRIktI6LF5oQcuQQziYk&#10;inXDjA1cRkI27gpgf56rVy7fMx93su5tWLkUiwQ5qBcLz0MzZuCRJ5+GcidohiVIkNB5SIqLxuy5&#10;c5k4eDg74IsvvkTfAU7oeZM1605x8sh+LF+5Elt272VB6JobofiHXFpVlZT4+/NirmCPYCG0ktso&#10;7aOEXo/NfQhB46Y0n9PFUZKfi5dfeh5nziZgZOBQvPraGzCy7CPbe+cg1/JNa1YgLDycrYqXL12G&#10;mpoqTIyNYSw2yrJM5c0obpw8HWqF0F4tiExvQY68fHzQz9G1Q8nd/g2cPLwXC/9ciiMnTmDS6FF4&#10;WLxvB4+7L1l3p2ioq0HE8RCs+esvWFtbIyg4mGuYE3la9uuPgrgko1dPOf5M7t+kOCGyr6unh2HD&#10;gtDf3eeOxwhdq762GmuWLkKNIKOD/P3h4TcUxw/uxqo1azlpIYHeq6MgElROzH/YKCbpdC59n5YU&#10;j+eff46rOcyZNgWPP/uCIFV/xygz+SsuwB8LfsGSVWv4ns2MjODn7YmHHnkMJn36Qa6DCrqWNqF+&#10;SvXKqfwYeXKQgomUAde3S4+eYuwLcst/i/96q6gw4W0LdP19Wzfgux9/YgvqZQpPEdeg0AtTQ0Mu&#10;60RXLKuoQEFJCXv40NxBYQDjRo7EjOnTMMBj4LVrNTU24s/ffsJ3vyxA4CA/PP7Iw/AOGM77O4KW&#10;d3KhsQGXLp6XtYEclypkUv+AeGLx3d/HUpgNKTvazrzMx169gqKcLMz/8Xsuh0bPriTmTIKqmpog&#10;unqCdGqwJw55O9bW1iAvn7w40jm2fMyoURg1ZSYff7eg+3jnleew70gIv+OvP/kIA4cG/yMBZWeB&#10;fo+8swpyMthrxdJmABRlz3w3oOtRgsge4l10tM/fDej3jx/cgz+FHBx68jSmjhsj5rm5sHWWEqFJ&#10;kNCVQWOXwuy+/PRDrN20VawbvmI9ngcX3yGyI/5b8OpxL0n8+YZ6fPv5x9i+dx8vVnPEovrwExKJ&#10;lyChq4Hqjb/4zFM4dSYWZsaG+PLzz+Hg7s1WtY7g4PaNXPbpkCAmTOLFPEACL2XAd3McgOlTpmDg&#10;kEAUF+QiJyuLY2wrhFBObo3Dgoehn5MH7rTO93+F6vJyPPvME4iOPYvRwwLxyquvw7ADlr6dG1Zj&#10;+arVCI86w+1FEzVN2tSGN8r+zR/oO4qhVuytAHNB8l9/5WUMHTWe93VVUBbvRUuW4vDx45g6fiwe&#10;fvgR2P/Lwi0lqSPvheb6+gpMwGjxpvWLvByoXenz9aBxISf65d2687dcn65KFmkivkRYqO79zt27&#10;OZ6cMu97ubth2LjJ16zWdB6Nn+SzUXjp5VdRUVWNmZMmYN6Lr96QaIyOI1KXdi4Whw8fYkLt6uqC&#10;fg5uHALRUcsigX4jPz0F27dtQdzZs2gQJJli1JWVVQTBVIWSaJ8WkqqqqsrJbQnk4j10WDBMrG35&#10;+NZA1ydDQHVFuSDwV9gDgUBKADl5OT6XjqFM/hyjTXl3ZEdQuAkRP3qXBDqOSfwCQeLnL8CIgCF4&#10;9OGH4eEfyPs7Am6HrHREnzyBtPR0nq/IS4NyA2hp60BJtDclPaTvmwTRL8zLZWJvaW1z23Abuja9&#10;b1I2XbpwQTzaA+JdUpv24Bh1UpZQdQT6LA5ubo9LF1mhQQkie4s26KjnI13zs3ffwM59B9Ek3sdP&#10;33wNT78hneoRcz+D2i86/BgWLlrECro506fiwQdnw9reSXaEBAkSuiJo7NK68en7b2H52g3w8/LA&#10;S88+2ynK384Ar673ksRTTc9XXngWp8/EQENNDbMFiX/osackEi9BQhdDU30dPnr3Lew9dATaWhr4&#10;SpB4J8+BHSbx+ZnpWPTHAixfs75ZoBf/o9AaEsgd+9ni8YcfwoTZj3JyMnINrywuQG11pTj2ARhZ&#10;9mVLc3cBZT9+8bl5iI6LxyhB4l/tIInPSIzHhvVr2d2crJAUM6oos74TgemtKIjd1R4cp1pbV4vz&#10;TRQfDE4m2sfKCtNnzb5jV+9/G/ERx1lRsXH7TowfEcwWKmfv5rrf/99AAgO58VOIARF6yn1AoQTq&#10;19WTpmOI1CVEn8Krb7yBispqTBk/Fi+88sY/1lU6lpIFVnJyrh7QNjTu1PFE11+3fBG++O5HJo2c&#10;XE/0PyKW1D+JXLKQIcBkU3wQp4h7oPwGg7kMnL3bnWVmv1vQvdbVVOPP337GT78vwqigADwi+pr7&#10;oADZEXcOvibFcIcJgrZ0CXJy89kTgMDJ5nr1ZA8anvbE/9FG55BCgkBhS97u7nj5nXsW0dgpoHv+&#10;6K1XsfvgIU4C98PXX8BLtFtnkHi6dtiBXaiuqmYvA1KikfdBXW0tGhoauK+TIq2srBxNoi9T+UUL&#10;CwsMCQyG7m3KPNG162uqsGXtKsSdjUetuCYpPugZqGOSopiSC+rr6UNZSZld7nuI90XnkUcDKdH6&#10;9usHVx9/cd7d596g66UnncX8n3/Gzv0HMWvKJMyZPQd9HVxkR0iQIKErgsYuzUGnQg8j/EQYHPo7&#10;wN3bF1p3URb0XoDX13tJ4in5zrwnHkHsuSSO15opJq+Hn3wGKuqasiMkSJDQFUDC6HtvvoYjx8OF&#10;UKODb778EvYuHh0m8YSje3dgxcqVPBnSRrHFldXVXB6LyiFZWVrCwMAA3p4eQmjqL8iGiezM7oWC&#10;nCy89upLOCNI/PCAIXjt9TdhYnX3dagJqWfPICXxnGirRqiqqUNZRZnd6BUUenPiOUJtdRUqysrQ&#10;SJmuxaKjokaxyjZcBqWjid/uNeIjT2DFqlXYsG0nJo8dhUcfeVT0O0/Z3n8HVy5fQnZKIrIzM1Bf&#10;X8eWZHJPJkuugiAN5Ireq5c8uxJXVpQjMz0DJaUlcHVzh5Obx11VAbhbkFBBVufww/vx8eefo0oQ&#10;E6prfSsSf69B97Jr8zrMX/AbW5bJW4TIOn1P2zXIPpOSjv6lUBk/Ly+MHTcOfVrJJE+gY3PSknFw&#10;327O7E1g13TxX3PFm+Z8EJSYrAX0vvT19ODhPRB6xmYcp0+gY8uKC7DkjwX4fekKDnd59GEi8Xdv&#10;iadrEkk8eewQ3v/0c45R11BXg4qyEu+j0IsWtBB4mv+oygEp3nS0tDDI2wsffvW97Khbg84ryEzl&#10;Cgl0HXn53uitpIieok+KveKal9ladFm0AyW4I4UflaIky7+Gti60DW6fxb0t0O9//u6b2LH/ANeJ&#10;/+7zT+HtH3jXJeboerSlxcfgRFgIwsJPok7MXb0Ege4l14vvnfoKZe6ntYKOpTwA9J6p71iYmuLF&#10;55+D5228KOi88qICfPrRBzh++jTKyyu535DnBgm/8grygrwrcik7qlRASoSW90TvR0tTg+vVP/fK&#10;mx3K/0HXy89Kw4/ff4utu/fh0QdnYObMB2Fp5yA7QoIECV0VNH5pozmpLc+x/wL3nMRTCZ4Xnn4S&#10;ETFxXNdzyrgxmPfCKxKJlyChi4ESoj352CNISEmFjZUlvvrqS9g6urIbbmfhkhDO6qrKOclP5KlT&#10;2HvgALLy8lFRXQN5QZp83F3h5e4ORycnTrRFiaK6iys9ITsjBW+98TqT+KF+A/H22+/ArG8/2V4J&#10;t8LJoweweMkSHAoJw2OzZ+Hxp56GgamFbO+/A7JU/ynI3anISE5cR8nAOF+Dioog9MpMDMkLgshR&#10;dk4O18un7O4jhwVwDL/rwH8vPo6EifNNjdi2diV+XbRYkI0LmDFx/D/c6f8tMOERZCs7NRH6Rsad&#10;mqyLrk0hJV999yNnJ78gyC/hgR4PsDWf2+LCRZwXxLIFKkpKMDE2xFTRJmPGT4SZtS1/T8cW5WZj&#10;yeLfsXjFagT5U0z8I/AaGsz77xbN76MBb7/8Aiebs7aygpOjA3tRkFs7hbeQIpQIIx3bIEhpcVEx&#10;l+SjMnkDff3Y0nsr0PF8jiDvfy3/k2PiSYgkTxt1NTXuo7Sfks3Vi35LoQfcHhcusGeEtqammEsd&#10;MXLidNkV7w70G7999yXWbdnGz/jlJx/Cb+iwu06eSdejjPuLF/zMpeRyCgo5UIIEUlICaaurc6w/&#10;ue5TFnki183ngRVFpqLdXnv5JQweMZa/bw30O1Wlxfj5h29wNOwEJ3a8vqwg7W/Zrgd9vijem4mh&#10;AQZ6uuO9j7/sUBUOul52WhJ++vF77Nx3AM8/8TgmTZ0GE6uOJxyUIEHC/1/ccxLfWFeH9956BYdD&#10;T7A1Y9KY0Xj25dc6vTSJBAkSOgYSMmbPno307Fw42vfDJx9+wAm+yCLZmSCBhupaUwKo+rp6dvfl&#10;7PVr1onfzhYC+QUW5DRUVfHRB+9iyPAxQvC6fRbrroAcIvFvvoGomDj4e3vhf++8C8s7LD92M8i1&#10;tFEI/hca66GmrXdNoL0e1KZpiXHQ0TeEpjimO+HI7q1YvHQZTkRE4cm5cwSJfxa6ggz+WyDteuj+&#10;XXj59TdRVlXFJElB9PmWkIWW5GOcVE0GegcU1uDi5IDxY8ZgyL+Yd4DedVNdLZb8MR+r1m3g+581&#10;ZTKeuCmx3b8JuieyBje7jrNY0Smg6yZGn8JPv/yCI8dPoLa2nucGBv2MkFwEBWv+TH+L4wlEmL1d&#10;XThUpyUpJu2rF/LIkt9/xg+//g4/L09B4ucKIjiO93cEdG0KAaIcBNxvbjFfUbtQiFBLW1G4BClI&#10;6djW5lg6lioMRJ0IwZvvvYes3Hwoi35HWfnJG4Fc99naL9qCa+aLfnn+4kXOp0DWfktTEwT4+eHD&#10;r9u29N8OdB/rlvyOpavXcHb1j//3JgLEvKyuc3ceKHS9iLDD+GPhIuw5eISt79Q+5GFCWemfFO9t&#10;zNjx7OFCCivyLiA3eH5QcRwpL9Q0NK/liWgN9Du0UeUOUp6QUgXiHdwAsV/8X/PfN4HyKSgpq3Q4&#10;gR/dw7kzp/Hb779h76GjmD11MsfES+70EiRI6Ah4NbyXJeYoEcuxQweQyRrkXnAcMADuXt5cS1aC&#10;BAldB5Rdet/e3SivrIampjo83VxhxjWPO9cdm4Q1qrlLpZlIQKIEVGoqKoiLi0FKeiYqa2qYyBNp&#10;0lJXg5mxUbcpMXfh/Hns37cH+QWFXMvY338wtDpQC5jcPtcvW4xFvy9AVMQpdiO9uS2O7d2Bn77/&#10;BmvWrsPObVsReuQginIyoaurC2U1tU5JYHYvUZqfi3OJiazAsbG2hr29XYfa7G6gqKCAnlcvs+WS&#10;anv7eHmwG62Ppwe8xDhwc3GCq7Mj3J2d4SyIu5PDAPgP8hWbH2ztHf518kxkJDnhLM7EnWUi18+m&#10;Lzw8ff5RJ/7fAo9pWT+jmP6k2CisWLwQcj2ucplKIjGRYUewdsUSLPtzEQ7s3olLTbVQV1W7rVee&#10;sooqJ9qkvuHn44nBot2p5vy1zW8ghvj58sb16MXm5+MFf/HZ0dXjWsgJgRQyyQlxOBoaBkM9XX6P&#10;d1rj/1ag5ye3/d6KSlxBgLPz37SRgoNKC5L7PcVX03NRycDb1R+nvAKkMCIlHiWrdOxvDx9vT+6T&#10;VBLN0aE/XBwd4OPhDnc3FziK8WPTtw/s+vThUkiBAQEwMreUXe3ukRgbjRiKK6+rR9DQIbDsa9Mh&#10;F3NFQcAvnm9kJQW5ypPb/KWLl9jbgjwVqFynmYkhLG37M2GndYI3Qahp3WjPutSsOBGkX7wTZdHX&#10;Ws6/YWu57i02OqezyiGniH53KuI0cvIKYN/PFk6OTlxmUYIECRLuFv+KJf7T99/GviPH2BJPFoNH&#10;5z0rudNLkNDFUFlagmfnPYEoQQxMjAzw2ksvImDkuGsxpZ0NslzlpacgKjoKiUlJgsglIzUjkwV+&#10;iis1EwJr4JDBCBo+AhZCkOsOqKooxwvPPInwiGh4uTrjww8/Qp/+jrK9d46o48fw62+CwMfEsVLg&#10;o/fehefgINleiicPx8JFC3H8VASami6whY6ICtWMHj9qJKbNfhhqWjqyo7smzkacwEqKid++A9Mn&#10;jMMjjz0O2wH/voXqkiDDZ0+FMZGwtrOHlu4/FUfUN+m4zOQEUIZw637/fkwr3QNZJ3dtXIOff1/I&#10;pVsnjx2NF1598z9PGEv3lpueivVrV2H3/oMYNnQwZj/0CHrKyeHbr77AqcholJaVQ0lJkcNNHnxw&#10;Ftz97j6x3J2C7u+vpQvx9ocfw8PZEU88PBcjJs2Q7b07tLyP9SuXslu/Xb9+8Bs26to+2ijfyNYN&#10;a5GZmSlI6kXOzq+rrY2Bfv5w8fbjY9sCXaO6vBRVleXiXDlOlkll9G4FOrZBEOO6ygpo6uoLEtpx&#10;Lya65vplC7Fk1WoUFpfg288/xcAhwzpkoaZrlhXm4nRYCA4fOYqCkmIOBaCcAaTEpfKBBnq6MDY2&#10;gquzC5d0VFHTgIaOHtQ0O+7JSb9PCqf0c3EoyM+HoZERNMW1SblcVVaM4uJirqhg6+QKJWVV2Vl3&#10;B/qtrauXYeXadTiblIy5M6Zi5izKTn/3a4MECRL+HdD4rS4rQW5mKlRU1WFoZoneyl2jMsc9N9GQ&#10;C5S6ujoLltQQ5BYlQYKErgcao5T5tzkxFWn4mq0YnYFmgakehTlZyEpNRlzkSRzZtwuL//wTvy1e&#10;gtUbtyCvoEAIbTrob2uDUUGB+PTzL/D4C692GwJPIGLX0mad0XS7d+1ESlo6GgRJUFJstia1gOpz&#10;rxbk93RUDBqbzsOpfz/4enpAXU0VyemZ2LFnL1vPqHxaVwb1N4pvph5HArSCwn/jpUWuyC4+/vDw&#10;D2ACT6XAKHdDZkoih3xQH6aY4/SEGISHhmD39u2ICjvMlsR/G2SdVVahMnGUhOvKDa7+/zWyM1IR&#10;EnYC6dk5OC1I+9bNG7F7x1bsF0Qtr6gIV8R/NfV1SMvIQHZmFpO2OwW9C4r5ppw7lEwyPysD5cWF&#10;qCgp4twetBGxJvf2m0Hf0RglEtzR+Y3ug8ZXWkIcvv35F1aqbNm6Vba3GZQR/9iBPfh+/q+cUG/V&#10;+k1Y+tc6fP/rH1iyZDHKuHJA26D7JPJq0dcOxpZ9biDwLFeJZyLZihI00mclRSXoGZt0CoFvAbU3&#10;/Q6tC717K/4d1nCXoGfSNTLD6Gmz8d1vi/HXxu3YuG03/tqwGT//9BP697Nly/+fK1bj1z9EWy1d&#10;ii2bNuDo/t38zhvrau+q7xCojSqEUB52aB9f95fffsfCxYuxbctG7Ny+mZOw0ndLly/HuTOR3K4d&#10;RU1NDZdgpOemxKSdHaYmQYKEe4eoUyfwxyIxR2zbIuafTNm3/z3uOYnvISZ6cuukZCIkaFDGT5pA&#10;JUiQ0MUg5EKyEBExIOGoTghJtxKC7wakxdy2bjWmTJ2M4FEj8eDcufjfhx9j+74DMDbQx1svPY8/&#10;FvyKlavX4LeFf+Klt96Fla297Ozug54UoynakTJoU6K+nhzHeXcgwhh79ixKysphIObQaZMnw1RW&#10;ru7ixQvssnw8IoLdUL1cnPHLgj/w6ZdfY/L4sRyCEJ+cik2CUJC1viuDMmpTyUEhWnNZqerysuYd&#10;/yGo3OLuTWvx1FNP4IUXnkfogd38/emQQ/jh++/xydffYP7iP/H+x59i1aLfeN+/CYqtJldmcmGn&#10;mGjK3E6Z87sCKPEfedQQktMzsHTVavyxeAm0NTQwdexojAgcyiW+svMKcDZe9O/8HD72ThEdHoLP&#10;PngXs2ZOx4SJ49mL6NUXn8dzTz+FZ556HLvE+6so/SdBpnGpIkgUubfzYO0gKooKsHfPbiHXAFoa&#10;6jA3NZXtaUbkiRB8/s13nDDR1toSPm6uGGBrwwaO0PDT+Pjdt2VH3hlIjmpqrGdCm5eVgdRzcUiO&#10;j0WK2JLOxiA2Ipyz8XcWKESInoFyEDRnce9c8ZEVKxw6oAxLMfc//+qb+OXnnzHv8UfEXJaCzbv3&#10;YNGKVfji2+/w+KMPY+WShXfddwhvvvICXnzjTV6D4lNS2Vv0598X4cvvf8SazVtxKvoMKxF27tjB&#10;YVIdhbaONlRUlPm90fWuyJI0SpAgoesjMjoKB46GIvR4OHKz/h+ReEKPGzh7xxdNCRIkdD5ICKVy&#10;TVTrmQw9XE/6OovP3SI75RxWLf8Tvy9ZijyKdRSks7yyCjV19TA1MsCYESMw+7F5nKHZ0MQc2voG&#10;UFRRZWGxu6GXnMLfVjIWcu++/UigJXLLVjg1NQwKCIKKLL63ND8PS5csQXlFpSANxhgnyBHFV6pp&#10;68LT0wt2Nn1w4eJFJlSF+fl8TlcFZe+mhFbU/yghmTzVvv+PQUnHUlLTuAZ7rmi/nbt24cC2jZyA&#10;LzySavZfYSKalZOLk5GRSIztHGtde0G9qtkS2oPHCXW5jo/UzoGRkSEszU1ZGUhlJAtLSlFWUYXg&#10;wAA88dhj8HB1hZqyMsdBU7UKNS1t2Zm3BxEgUgju37oeXwsyt+vgYU7EWVhShvikFJw+E4Mz8Qk4&#10;J97doSNHkZaYIDvzb5BijcYUtRt5MXQUxYLERwrCRxZ5Up75DR7M39O9FuflIC4uFnmFxfBxd8PD&#10;sx/Ec/OewovPPI3AQb48x8adS0R85En2HGgv6NrJZ6Pxw5ef4rHHHsbTTz+JV19/Da+98TpeeuUl&#10;PP/i8+Lz6/jg3f/hoOi3nYE8MQ5IWaTUuzd7gtwr0LuhbP5UaUFDS4frx1dV16CqqgZFxSUoEu+a&#10;svNbWlhA/Q76DoHajfJJUDhMXkER53+hZcZQV5eNTFRubshAHzz1yEOwtbLgEqj03C21/zuCi2Iu&#10;p/WVxiq56Xeml4QECRLuDWjOoPHf2NiI+sbmEr5dKc/Qvb8T8cDVNdWyyYskje4nmEuQ8P8BNEZJ&#10;6Ka4REpCSe66nWFtyUpPQ5QQrskyTBZ+cp2mSZA2Sk6UlJKMlYt/x89ff4bvv/gIX330Dj5//218&#10;/fF7WPHHL0hNiJNdqeuDiAvPcwKyf+4a1DYkVFKGdHJlpZjYlsUjJSkB4RGRnN3awc4O/kEj+HuC&#10;nDzVN1dmr4qby291RZDwTCSe2k1FkDt1zf8+hp+8A0pLy9haWlvfgOjYs1i9di3OJadwEjw/D3cM&#10;sO3LC3xGdg5Cjh5lIf3fAhFQ8tSg3yf3ZvL86Co03n6AI8aMGA4zIyPoamvBXBDbgZ5umDlnLmyc&#10;PTDA0RmulFDO0hxmZqZ3HG+cEHcGK/5agyRB1BVEX7c0M4aaijLnKqBcGvSb5J2QkZWNrMx/WkxI&#10;cUCZ26m1OkMYq66qRH5hIRNySwtzOHgMlO0hF8zjPPeRt9GkCeMx4+HH4Rc8GsPGT8HUyZOhr6uN&#10;iqoqJCWe4/js9oDeOc2jWzZu5LwDsfGJSEnLwJmzCYgRf2fn5rHFnEogRkbHYOv2HWisr5Wd3Tro&#10;uhRCUpybhbT4M+yNcj14HhHHUMiVkhinD3AITOeh5fdTz0bj4I7NWPzL9/j2y89w4tRp9LO2gqer&#10;E/ejQT4eGDtyBNw8vKF4F7HqlGz53NlYDlEizwk3x/4YNsSf/9ZUV0fwsGF4471PMDIoCOqqKpwD&#10;oLG2Rnb23aO5kgApA3o0k3gpubMECd0CJKPQmkKKcyUlJSgqdp2yx/ecxJM7bk1tLTcC4YpYQCVI&#10;kND1QJag4rIyrjFMJXwoe3JnWFyaJ8ArLPxR3D0lZqJySCSAp2VmYdWGLfj8+x/xzS+/4ocFf2D+&#10;4qX4felyjh9dvHwlToWFyK7U9XH5UkvcqCDhpKjoCJMX5+roaIs264kiQSi3b9uKnNRE5GWm49Sp&#10;U8gtLGLCYt+v37WM9RQnn5GWjvSMDC49RkoAUsZ0ZVC5QepzcmKBVBV9TrULJD0VTcdKBXp/jYK8&#10;pOfk4kBImLjHXhgRFIC33noTwYGBXE+e6manpqTgknj3/xZoXSXCwyRe3GOzgrwDfa2TQPehb2qJ&#10;J557GUN8B8JlQH+MFYT+jz+Xw8rGjo/pa9cfT817CjOnTcFAn78Jb3tBLvhHjocLwqUmrh2MaRMn&#10;sAXcQIyVEUGBeOyhOTAzMhRyRx1KSktkZ/2NC1xL/YIg8D1ZWdlRsBJK9GGa30gJReOe3gspWUJC&#10;QpCWkcm1xr19fDl7fQtsBzhCQ0ODVDCor69nxVF7QYR/94GDbE3uY2ku2tme20NHEFGX/vaY98hc&#10;BPr7cf89Ex+PrNQkvsfbobayHPGxZ3Ds2FFUlhbLvm0GWb9JeKU67VTKkubxjoLaiZ67uqKM8xlE&#10;hB7B6tWrOfZ0yYpV2LHvACoqKzFlwni89/ZbWLl6HVas3Yw5Tz0HLcO7K0NJ7yU7K1usdxegr6eD&#10;cWPH4uW3/scKoCYx1qmcZ2NtNSwszPmZS8vLUXZTW9wNaB5vVl73YCIgJ991iIAECRJaB8nBFBJO&#10;pWc5RLKTQ4k6gnt/J2IRIa0jCe8k3JJFqbPibCVIkNB5aGysZ1d3gmJvBUGomhNndRTufoPh7ODA&#10;cahaamow0tdjy4qrEPCNxd8mBnqwMDGGmaEhjPR0YWpowPWN+5ibYYBdP1iIY7sLGurqhFDfnDiL&#10;tLYdVYLY9LVhIl8hiOLmHbvx4w/f4/NPPsTOPfsgL4To0YIgBY+dIDu6uYzRoaNH2TpH5EJfTw/a&#10;ul07O31jQwPHiFL9a01NTaiIPvJfg8I5vH28WNnEISaCbJBSpG8fKwwZPAR9BzhDV/RVWt+IvPXt&#10;25ddgP8tUP+iqhHiH743CoERf8j2/rege6Pa56+8+Q6++/4nPP/qGzdkMafKNB5+Q7hyQj9nD9m3&#10;dwDxmGT1puzu3h6emDZzDoYMGsSKRyoRGDh8JHy9vdm7gzLh3wyyxNM9MqHqQM6KFqgI+YYyqdeI&#10;sU+EPSX+DH9/8uhBJKamscJgzOjRnCn+ekSfOoHy8gr+mzKwKygp89/tQV1NlXiOS+J3NeHt5oon&#10;n3hCzNm9oaSsBFcXZ8x6bB5mz5kDExMj1InxFR8bi4aq5t9qC9SFqEyhjrbOP6qSkIKCEuZRgk0d&#10;PQNuw84AVTP44qMP8NpLL+DDTz/F+q3bUVJWhulTJmKdIPTr1q7Hw08+Dc9BAXfsPn9LiIckrwL2&#10;Zrl4CfV1tVDT0Ob5p6S0HBu3bsXCBT9j2arVSEnP4HWQjmmPEqQtNIj3QHNJb9FPtUTf7S3aU4IE&#10;CV0bNM+RgcHawlLIpaacRLi29vaeTf8W/hV1woWLRNybBYyuIWZIkCDhZsj3kmcrC01apHAj9z8i&#10;CB2FmoYWxk6YhJefeQovzHsSz4vtmScfxzwheD5Hn59+ir97/ukn8cLT88RGxz2F5556Eo/MnYsB&#10;jq6yK3V9lBQVcCw6T/xyVAO6Y1NsQGAgk5WG+gbkFhTicGiY2E6gqqYGo4MDMVKQA8pCTRb4vIxU&#10;/PbrfJyMiETj+SaoC+HTXQj0fbp4dn/K1Nyb4myJWHG88r+yLLUJqvXtN3goHOztuN62rbUV/Dzc&#10;2E3c1cOba0c7OjnDqb89PAWJGhY8nM/599CDa49Tm9EYvXT5MpOSrgK6L3VBBHWMTKCm+Tfx4ncs&#10;yLOCaCslFbW7ytBNoQNkDCCil5KWigdEOwQNC0JtfT1Wb9yIV15+CaHh4UzWSBl5M0gvSS1FSi7K&#10;x9BRGIhnpD5ACfMoJv+dd9/FvIcfxGdffYXKqmqu6+7u48eJCOldNTU1Ii7iBNas38Cu2qZGhnB2&#10;97qjUp5ycgpMCKkdCFQP38rcjBWIZxPOISH6NLKzMpms0jOmZ2ag8Sb3+FuB8hPY9XeEp89AqNxE&#10;mItLijkxsby8Ate37yioLfZv34SPBIE/Jt4X5TLIyitAfWMjG3369ukLe/FcZtZ9oaSqzpUrqIZ8&#10;k7iHjqC3kjKCgoexVa05F0fzuPH18Ya+vi5izyVh7aYtiEtM5vbU1dGGoZEpe1h0BGTlp3dB81vz&#10;2tCx7P4SJEj492BjawuH/nYc3tjiWd4VcM+lJXKVKiwsZKGy2ZXovxfQJEiQ8E+QUHE9KSABp7PQ&#10;x94BT7z4OuY+/QKmPvQ412YePHIcZjzyFGY+Og/T5j7Bfz/4+NP879S5j2PCrLnw8A+EhsxVvDug&#10;vrbm2gRPSbNk8uFdo7+bNwZ6e8HNyQEOdrZseTM00BPk3Alz5z4k2tVRkJIHWElaU12JSEEicvIL&#10;oaetxXXqvf2GcLK7rgxK8EQWb1obKI6/K4DuRd/EAuNGj8b4kcMxdngwZk+biqARY6Aus6hSjedJ&#10;48dh2pQpsKL38C+ubVcFEeVyrbL+1UJE/j/A0NCQCWtRSSkysrLEnAXYObtz/HJmdj4Ohx4XBCyJ&#10;kyTq6NzCC4VOEKBx2hlegRTKMmzYMGioqQpSXoqwU5HYfzQU6Vm5XOd8/OhRghzrXPPKyUg+hz+X&#10;/InwqGh+ff3t+kHH0IRzYLQXiioqMBHtQF6OdA1SmAQOHsy5AaLizuK3P/7A5q3bWPEnL9cLerq6&#10;rERoCzT3k7u/jqExDM2tmaxfj4KiEvY2IO+syx1UflB/pbCGUyfDEXryNDJz8jhkiEuwif2U9HTb&#10;zh2cH+VLsf381Sf48cuP8cNnH+KXbz7HX3/+jsLsjOaL3QHoGUnZ5uDhC/+BPvB0cYatjS3fT3Dw&#10;cAQPHQJLMxNWYpPHmPMAOwweOBC6RsYdHt/1ou2o/j31u+qqKpwXzypBgoTuASUx5+qJ+ZwqTJDX&#10;V1fBPZc6LlEpGTFB19U1sLDZvHxKkCChq+GiEC4o/pcEGiJTFMMn4c5AWlqKQyUhkEITLsosZR3B&#10;vBdfw59//on33nkbn370EX5f8Ct+XrAQrj6D2aJDIKuslo4ex6zqaGnAURCD9z/6GOY2/Xh/l4bo&#10;b0REqL/1/let2W2DBP7gCVPxyrsf4eV3PsSE2Y/eoFAikjN84nQMDPw7qeC/BtFm1LdorJL3QosS&#10;5P8D3Ny9MGvKZHZzpk1Lz5A9Ofx9fGDX1woaGupiDGjC1NgIZqZmsrNugU4QRpj4KqvA3W8oKxaM&#10;9YWQp6wEBQV5OPW3w+Tx4zFmxkOyo5uReC4e2/bsZ6usjZUlvD09ZXvaB/pNstoHDhmMgR5u6Gvd&#10;TLjnPvMS3AQppTn8YEgoTp2J4QR3Rvr6GDtxCjQ7qAwlSzIlbyQSeuF8x6zhhKaGejRRxnYxV1I8&#10;v6aG2NTVOSygtq4WR8JOYMWadfhz5V9YuGwlFi9fhWWr12Dl2vVYvXYdzp6Jkl3pzkFt+Nn3v+CX&#10;RctYmUxjhxISvvzmO/jkg/cxbcJ4PDhtKl59+SU8/drbkLtJoXE3oPWA2vCCzLBVX10l2yNBgoSu&#10;jrKSYuTk5nGeDFKedhWwlP7hBx98yJ/uAeprqrFy5QqUlJfz4mZuYgzfQf7s0iRBgoSug5rKSqz+&#10;azV6PdBTCMN9MGn6LKio/h3LKuH2oDJThw8fQm5+ISedG+w/mEu/dQRkoaNkb4YmgiSYWfD1rk+Q&#10;RSChVElVDX4+Xpg6eQomTJoCA1Nzzl7f1ZGdloKIyEhkiQXSxcmBXYsltA2ywudkpCH0+An+PNTf&#10;D06u7hyLfr9DWQhQAxydMG7MGAQEj4KikpLo/w/A2dUVfSzM4OzQH2NGjsRDcx9Ff1ePf+QqiI2O&#10;wNHQ45yPw8XZCX3sBsj23B1o7BEJ9PPzhYWxAUwMDTDEbyCeeOJJePsHCEJ/4zuh2PSszAzYCvI9&#10;YcxojJk8/a7c0wcMcISfmF9cPLw4vIPcvalkp4XY9LW1+fp+Pt6YOGEcHFy9+D47gmMH9nKpN1IU&#10;jhs7nr0BOgJSPJgaG8PG0hQ2fawxxNcX48eOwQxBnmfNmIUxw4PhL9rUy9WF3VitzM1hbGQIawtz&#10;TBYk22fw0LvKTt8aqH2IrBsYm8LN3RPObh4wtrS+Iw+JtnAy9BiS09LY28BpQH/0s+sHda2una9E&#10;ggQJzTi8fw/2HjwEbU0NuLm5sXzVFXDPVfdkIaKsn5T8h+KLKJ6JEgRJkCCha6FlVFLMKSVlk+tC&#10;LkPdBVTaraXMHLlc9ewkbwYiCSSok5DZmlBJx/Sxc4CtgzO7xFL27e6AxoZGrj9NHgwdJRr/X0Ct&#10;xHWmZW3Wm+Op7/+2o2ftKUi5spoGLPr2g4Ysbpu+V9XQYtI8auwEDB0+CqbWfVuJM6d88OB4/M5y&#10;i6Tf1zEwRuCIMZg6dSrnALF1dL2lsaKvvSPmPfYYnnr8MU7CR5b8OwX9nrK6BtS1dTlevAVWdgMw&#10;ZsJkzJk9G3MfegjTps+Aj2iTzqgyoqamxh5aVDu9qal95fBaA90/3ZOlrT1Gjp2ISZMmY8z4iQgY&#10;PhreQ4bBycOb/w0Q7TlSvM/xEydjxvTpeHTuXDwstsFBw6Ghoye7WueB7ov6DLUtbZ1hgW8BJSgl&#10;z5He4pqUCFNLt/uEiUmQ8P8dlVVVKCuvYFmlo+FEnYl7TuIp6YwyldMQCybFiBKB//8UvydBQnfB&#10;1SvNE1MLFSCBRsKdgSxqRBGIyJNLbXch0v8lyivKUV1Tw4RK8Q6Se/2/Ro8HWJlDY5Tcm2tra/7f&#10;r6vUFkoqqtAzNrtlmUJqH9qopGHLZwp76SzQ7xOptnVyh6m1rezbG9F8jA4Cx07iMAxtQxPZno6D&#10;rk3WbX0Tczh4+sLRy0+QegdWbnQGKFSIM7qL9qNypB01xjTfrzx0RRtY2zvByMJa3KsmexTQPlJK&#10;UplTUkhSe9o6e8DRexA/l4aufrebW7nyBoVayMuhj60dlK+r2CBBgoSuDcoR1XC+uTwpJRXtKvhX&#10;guguXLjI7n80KROZ71DtZAkSJNwTkJKt+V8hnJHA24kC7v8XkHWJBFDCFVlFDglto7S0BGUVleit&#10;IM8lsiS0H7SW0vpKsXpdSbDoqqA8AucvNLHXEZX8qqtrLqkp4fagZKdUsYRLBctyp0hoP8i7jbcH&#10;et5RJQIJEiR0AZBiUWzN817XkY3vPYkXD0yTf4sFnhLdSe70EiR0PZBLLhHQ+sYmrktekJsDKl0m&#10;of0gF11qQ5rjLl5szkQsoW00NDSivr6eySgRKwm3B4W8UGk+SmpHltFqMV4vif4moW2cb2oSBLTz&#10;qm78fwLVhycCSv2trq4Olzuxesn/B1BZRQor5QSetyh9KEGCBAl3in/FEk/kvUVrS+5YEiRI6Hpo&#10;sSDTv/QfxXO3fCehfbjAOT+ucEgCWV3I+0hC26gTxL1WbCTcKilJlvj2gvoXgfoa9TPJw+32ON/U&#10;gPMXzss+Se11J6AyliTBEa5w6JUky90J8vJyOTGgvJycmOu6RilNCRIktA+UPJV47IWLF8TWdRSY&#10;/4qESda8ZhIvqIEkaEiQ0CXRkvxITpADBXl5qKppSOP1DlFZVoyLFy9xu5GgJrXf7XHx0kVeFCmL&#10;uNJtallLaAYRqpYSc81fNP8joW3IiT5GydkIzTl6pJCh9oJK11FyYoqNV2QvECnfx52goLAQ1bW1&#10;vCZQeUEJEiR0H7QoyUm+60rj956TeBIyOBGAmPypDeizZDGQIKHroSUGnlx15eR6obdibzFmJUvy&#10;naCslEh8s5aWBF4JtwcJtc3Kjr89tiS0DWqluvo6bq+WNVYKU7s9lDW1oKSsTIIIC2JSHoH2g1zo&#10;yZWeErNp6eix0k1C+1ErCDyFC5HCsrZGqhEvQUJ3wo0Gma6z1t5zCZ2sLOVV1ezCRgtmRUUlLgiB&#10;Q4IECV0LdXXNGa5blGxNjU0SqbpD1NXU4oog7xcFQaiqqkJjoxTjfTtQH6PcAaT8OH++SfathDZB&#10;VmTRz6jtyIOGYmwfkBRutwVNbS3CGCVoozaU0D4Ul5ZyIkDqb+cbO56d/v8b8goKUVpeyQlPy0uK&#10;hRzcEtYhQYKErg4OBRdrB1XPoNwgXQX3fNWnh9VUU2MBgyZ9bW0tyMlLGlwJEroaKONwk9jqG5pQ&#10;X98gI1SSoHYnMLe0Yi+GXmKiV1dXgwLV8pbQJjQ1NKCjqclEnrJfS7g9qNpLZUUFtxm5NyspKrIH&#10;jYS2QaS9payckpIilMkqL6FdaGhsYks8yXREQCUF752BQtRorLLySJrnJEjoVmDlr5jzKFH7/6sS&#10;c4pKShjsOxCO9rawsbKEv99A8Z20cEqQ0NWgoqIKW2srWJqbwMBAXwi50ji9U5j2sYXjgAFwdrCH&#10;v68vdHT1ZXsktAYLMzNYmpmKv3rIkmdJuB2o1nlWZiYam86zcMGESmZhltA6mupq0SjIKLWVgrwC&#10;FHv3lu2RcDuQgo36GiWglFdQkNIC3iFIaUQeM2TRo5wCPaVwBAkSug/EEkvLLCkyu1LVoXtO4hUU&#10;lfC/T7/CO2+8gefmzcPEBx9Fb2VV2V4JEiR0FRiZWeL5p+fh6Scew/Rp06BraCyENslF907Qq2cv&#10;PPPCy/hp/gI88uxLUJdI/G1h338AfDw9oKWpIYRciVS1B5cuXkRWTg7On6fQtOaY+KuSa/htUVFa&#10;zOX4CBSb/Hemegm3A+mImMT37AltPT2p8sYdgnIwkAWe2k9ZTZ3dciVIkNA9cJkrcgh0MQ+kf20W&#10;cfcbAu/BgbJPEiRI6GqgGuf+QSMxbvJ0uHj7yb6VcKfQ0NaFvhFZliW0B30GOOHJZ57Djz/+BL/A&#10;4bJvJbQFOXl52PTty2XmSKQwNDRETzmpbNXtUF5ahKqqSvHXVdTW1V0j9BJuD85dIUgok1FJYXTH&#10;KKusRFVtHY9ZCoeRIEFC1wfNexcuXsL5811T4fuvkXiyyPdWVpF9kiBBQleEoooqVNQ1ebxKuDtQ&#10;4ifJStV+yMn3hpa+Efr2d4SS6H8Sbg/53r0xbNgwBA8djGFDBmPkiBHoLY3Z26JOkChKzkagRIpS&#10;kt32Q1lRkWNBiYyWl5ZKcd13CBUlJSgqKIg+d5E9aSRIkNA9UF1WjPr6+mZvJCHbtSRH7QqQJE0J&#10;EiRIkCChm4BdmuXkYefqhYcffhiPPvooHDx90UteSqJ4O8hTcrFevXD50uXmPAJdyzOyS8PB3g6W&#10;ZiZQVlZiJaXUdHcGL3d3zg1loKcLZRXJoCVBQndBbU1lc8ia+Js8kf5fxcS3B1SfuiVj573Q7l65&#10;Iluw2wDdQ0udbAkSJEiQIKErg8i8rZM7+olNQvtgYmEJU1MTKPRWgKogUiqqkudHe/HM8y9i7oMz&#10;MdjXF+Z9+0kx3XcAGqvzXnkTH7z3HiZPGA9jcyvZHgkSJHR1yPWSaw6DERyxobERjU1dpxQuF7v7&#10;8IMPPuRPHQAlibl06SJrue8UqQkxyE5PRWFONkqL8qGhrc2Whs5C+NEDkBMvQFVdU/bNP5GXmYqi&#10;/Bzo6BvKvpEgQYIECRIk3C9QUlWDhrKiEHyu4pG5D8F3aDCHJki4PVTUNWDbzx7u7p7cjhLuHFq6&#10;+uhjY8tha13JJVeCBAmtQ0lVHeGhRxERFQNlJUX4eLqjv5OrbO9/C55Frl65fNeeUWTh/uitV5CS&#10;ng5LS0s8/vhTMOtjg549b0/mi3OzsHb1CkSciUFtbS1rOUgJYGVuBl8fH7h6+sDCxk529J2jprIc&#10;MadP4LeFi2BqYoIpEyfCc8gw2d6/kZ2WhOVL/0ReXj4mjRsH/+CR/NLuNXLE7y787VeuyW1vbwdf&#10;v0Gwd/WS7W0dOenJ2L19K0JPhENBQabsoDcoFgWl3goYP348PAf6Q11bt3lfN0dWcgJiIiMQER2F&#10;yqoqLhEkLycHQwN9DPQZCC+/wVDX0ZMdfXvkivbLSE1GcWEhmpqaYGhoBE0dHRiamMHYwlp21P2D&#10;/Mx0VFeVw9TaVvRrVdSUl6K2ugry8gowMLWQHXXnuHz1CnpK2eslSJDQTUDySlN9HTLFmmLj7Ile&#10;PaX5S4IECRIktA5aN47u34X9+/bCyMAAI8eMRx97B9ne/xYdIvGNdTUIPbQf7370MTJz8gT5NsWj&#10;cx7E7MeegvJtSHBhdga2bd6AtZu3IjU9E3LyclBVUrpG5K0tzTHYzw/TZ86GrrFJu5QCNyMu4gTm&#10;/zofew8fg7G+PsaNDMbbH38p29sM+r0tfy3HoqXLkJNfAF9PD3z44UcwtuorO+LeIOlsDNasXIZt&#10;e/ahQZBSG2srjB05HE+99IbsiFuD7nf+oolVkwAA//RJREFUd19gy/adiI0/x211faiAgoICHpw2&#10;CQ/NmYP+rt6yb7s3Fnz/JQ4dPYb0zGxU19SKZ+4JOUHiNdRU4eLkiOeeeRp2LrdXflC4RGlBLjas&#10;/QtRMTEor6jkjJM6WprQ0dWFqYkxggIC2D31fkjsdvnyJRzZswPRUVGorauFvph8evWSQ21NNbsE&#10;qampYeaDc8T4MkPPB9gpp1UU5eXg2OEDor2aro1F+psUAUqKvWFuYQW3gf78/f2IxvpalBcVcH1u&#10;akNVDU2o3YGSjN5FqWhDavumpkZcEZ8pmklDUxN6ov3JMiNBggQJEiRIkCCh64A4VgvLeqCLedDc&#10;NYknQhS6fxfm//Y7YhOTuFyLjqYG7Pr2wc/zF0DfxFx25K3x69efYcvuPUhOz+DPHs6O4ty+KK+s&#10;RNjpCJSWlaOPIPIPzZiBWQ8/JoRmLT7uTrBm6UK88r/3BOkQwrKqKrxcnPDnXxtke5tBwvWHb72G&#10;wyFhyC0shJmhAX7/7TcMcPWUHdH5oMyk773+IjZu342L4vcvXbkMXU0teIr7+2P5X7Kjbo36mioE&#10;BAxBdm4+lJQVZR2qBxnhcenyZfH5AQQP8cdDD86CT+DI5pO6MWqrKjBh/BgkJKdCUVERyoIwWpqa&#10;cmId6nOaGhp49aUXMTBwhOyM1lFXXYl1K5dh6arVSM/OEdfrTS3HA5TCQSh7rJerM1549lm4+g7h&#10;LJTdFfRMqQmxeOzxx1FUWoYr4jO1GSXk4L9Fh9HT1sLH77+HQUEjoKikLDvzn6CxvvCX7/DRV99y&#10;XND1oN/RFu/A38cTvyxaLvv2/gE9X1V5OWIiTuBEeDgaGhqgqqIMOxsbBIyaABU1tXb1k6KcTGxY&#10;twapaemora3BxUuX+B2Yib48euRIeA0Nvu8y2l+6eKE5AYxowx6i31Bc2Z2OqatXZXlSxDV4khPo&#10;IeY4ckWV3FFvDxY+RBsSWtpNggQJEiRIkND9cdcx8REhh7Bh82aEnjrNBIgELU11dfTv1w9Dg4Kh&#10;2EY5ObLgLVz4G06fiUVvBQV4u7pg9swZmDpjFtzd3JCdkY66+gYUC/KRl5+PYQEB0LwDd+kWxMdG&#10;4cCRo0I47iHInxIszEwxZsIk2d5mkIBzaO9uZApSR9ZJPR1tjB49GroGRrIjOh/ffPwejp0IR7Eg&#10;Bw/IkiXoamnC3tYWgcNHyY76J+hey4oKsWHDelRV18DUyBAzpkzCU48/hlkzZnLClMkTJmLkqNGw&#10;7tcfct08W3FDbTWOHdiDo2HHUVlVLZ7XAPMeexSz58zBiBEj4OvjjTFjx8HOwRm95G+fQ+HsmQh8&#10;8uVXgsDnwsbKEjNF282YOhXmxkZobGxAVm4+K5EuNDVBW00JRt04+Uza2TNYsWwpzsQnoKq2Fmoq&#10;KvzM40cLwujuBldHBwwZ5Mf9TUVNvU3h/sTBPdh74CBSMzKZFBAxu3rlKnr17MUW/AH9bDAiKAgD&#10;XO+/BFuZKefw9ZefYv4fixCbkIBzSSmIOZuAiKhoRISHwdRQHzpirmjLU6isqAC7tm/B70uWITk1&#10;Ddl5+cjNL0BeYRGS0tJQVlIKFbkHYGVrLzuj++O8GE/ffvohfv7xe6z9axXiIk/DQF/njuvnp8Sf&#10;weE9u7Br21ZkpSQiOT4OhXnZuHr5EseX3k+klMYWKWKbGupY2XE775jbga5Ha21STCTiok5DLINQ&#10;19KViLwECRIkSJBwH+CuSfwfC37BoWOhKK2oYKGA/qPSGYP9fDmWXV7h1sliLl44j/XLF+No6HGU&#10;CBJrIEjzY3NmI2jkGGgJYZgEM6VeDyA+IR4FxSVQVVLE5ClToamtI7sCJdG7hPzMVKQmxCEzNQlV&#10;ZaVQ1dD4B2k9FxuNQ0dD2PKoL37Hwb4fhg670WJL1q+jh/YjM6eZxNNxo0aNgraegeyIzsPFixeQ&#10;nZaIhYsXIzUzWzzH3zVqKRTBT5BSZ4/WXeAvCIEsLTEeu/ftR31DI/pYmOHd9z+CkzjH2MwCJuaW&#10;vGlo6XR7Ak9obGhA3JkoQZii0NB0ntvo3Q8/hUUfW1aymFpYQ0ffoF0EPikmAhvWr0PYqQhoqqnC&#10;z8sTjz72BNx8/VkZUlNZgTxBrCqra7h+sIaKMjwGDpKd3f1wOuwYtuzYgeKycvYwcLCz5czCwwRp&#10;H+Dg0Lw5u0FL3/C2Qv3OLRsRfjoClTU1HJbi5+2BAP9B8HB1Yg+aEcHD4OnjBzUtbdkZ9w8+ePdt&#10;HDgSgnoxNzja9YORoQG3J33OyM5BUuI5KPbqwYqk1rB7y3ps2LQFyemZMBRzpJ1NH9j0sYK6qoog&#10;9AUoL6/ABXG9keMmyM7o3gg7sBs/fPs1Qk6EIyUjC0Wl5SgqKUFcbCxyUpOhrqjAIQRtgbyVMpLi&#10;8ftvC7B7/0GcS05GXMI5RItrRJ+JYUXv0KDh6HkXiVS7GohsNzXUY+PKJVi2ZBG2bNyAU6HHUFtW&#10;jKK8bLFmJHM4i66hEYdy3A6sDLh0EUd2bcXaVSuxXcwDYeEncSYyAvUVJZyYR1OssxIkSJAgQYKE&#10;7ou7IvGJghD9uWwZUtIz2CWXa4YKwcFAVwfDAgPRp589esndWthoqKvFd999i8zcXI7nNjHUxytv&#10;/g9a15Fmc5t+2LtrG7Jz8tkyHjh0CJSE4FxRXIiok2EIPXIQx44dwYmTJ1mgS0pOxKWmBuhoad2Q&#10;kC47LQWnI6PQeP48x0/3sbLEoMDga6TlytUrqCwtxq4d4rfy8lg5oK2pyVbee0HiSwvzsWLZn0K4&#10;PcWfjfT1oKiggAsXLsLC1AQDBYm3aSNZQkNtLc7GRCEk7DjH0WtqqMHcxBBXL11AfXUVW7+U1TRk&#10;R3d/XBbPRVa34+I919U1iP6ljaCAoc37rlxmD4b2CLWEA7u2Y9uuPagSRNTepi9GDRuGQcNGsTWZ&#10;FEfyPa4iJycbhcUluCjeh4GuLgJHtO4V0dURdfI4h4jUy9y/vVxd8Mxr/4OGtu61TamdcdjkqRJ/&#10;LkmMoyYmsq+//AqmzX0M/gGiDYcGwaa/431H4BvFPBURdgTzf1+EiqpqOPe3w+MPz4WPtzf3H3KF&#10;L6+oYIWPtYU53Lx9ZWfeCOqjf61YiqPHw9m6OjJwCGbPnIlhwcM5dCclNRW5+YVoEm3r7+3JsfZ3&#10;k/+jq4CUYX+tWo7tew/wmqCvpyPmcC1uh6TUdOTk5+Pq5ctw8/CCvJj7WkNDbRX27NyGTdt3IiMn&#10;F70V5EX79cB5MUeLC/N8Pnz0OF5D7gfUV1fjz8WLcUz0k9iEROQWFCCvIF/0jzTEJySINS4Zar3l&#10;oasn5qo2sqlTm1eVl2L/js1Yv2mzmDtPc7sXlZRyzpfCoiLI9ezRan/tTqBnLRHrw5lTxxERfhzn&#10;4mKQeDYGWWnJqCwp4pw9vRUVIdeKQaEFzUqPS4gV1yElOZ17UcgTNRVlHIJF/bV3G+FG3RX03LRd&#10;aGpkZZjkoSFBggQJ3Qt3TOLrxaL20/ffIlEIBhSfbGttBblePTljuLq6KgIFiTe16tOqIFpXW4Pv&#10;f/geJeUV0NLQgLW5OQICArl8SQtIQN6+ZSNSM7IgLy8HQ10dVJSX4OCB/fhr7TrsPXiIM9qnpGUg&#10;LSub3VuLiwqhKNcLDq4esqsATUIQzEhPZ7f88+cvQFEIP479B0BOHEceAXlZaQgPC8GOPXvZ6q8g&#10;Jwd1IRyOGDGSLbydCRJij+7fje9++ZWt6B7ODggaOhiK8vJCWCuEhroaHAc4oJ+Dk+yMf6K+phIx&#10;UZGIFM9OZLSqphZHjoagSAh8GRlpyEhLg4mRkSDybbtHdxuIZzjfUIcDhw6xEEoJ7Rrr69BQU4Xy&#10;kmJWivTAVSFgKd3WIrdXEIIDR0NZWBvsOxBBw4Kgf501kGKbr168IITo4+zG2q+vdZuhDV0d6Unn&#10;OHlfbV19s2cB9evRY9lCRx4hJLxRD2lPjHLCmSikZGRwUkF3Z0c4OPRnC/6lCxdEv77MSrz7TQBM&#10;OhOBX+b/ysTHxMgAgf7+eOz5V2Bp0w92Ti7w9vKGmZE+hgUFYqD/0FbLV5YVF2Lr1s1ISE6DrpYG&#10;3nzzLQwMGM6eJLYDnAQBCUdZRYUg8ecF+SqDk4PDXeX/6CoIObibQy9ozh07Ihgff/gRnnzuRZjp&#10;6Yq5OA1ZefmQF/Ovq4tzm+U8y0W7LVm6lENcjA30MW7EcLz26qsYOTwYM2fMwoOPPnXfEHgCjaVT&#10;4WEoKS1lpTOFrNCcR94eKRmZyM3Px5XLzQojXUMT2Vm3xqHd2/Dzgt8Rey4RNZSrRvQ7Y3091DU2&#10;ICMrBw319Zg2Y6YYtx1z1+8KWLdiCRYsWowV69azXHDg8DGEnzyFhPh4JKckQ0nID2ZWfXmOuhVo&#10;Hrwo5sSU2Ch89fXX2Cf6bmxsLLKzshAdHcWeNo11Vehr53BfzXH03JQPKDcjFWnn4nFV9K3evRV5&#10;PeB14Q6ela5F68BV3q40b7S+iGvcb+tCC+j56DnJmMB5ZsS/4ts7brubQdcV/3fDdr+2IeFa37lK&#10;faZ5Ew3bLrnkZvA7oeuJfn2tD4rv7/c+SCFTJNOR8YmenR73Tuf2lmuRYbPlHYjex7if+9/9gDsi&#10;8fWCgJ85fQKLli3nlz5EkKE3hFDaU7z8NLHoUez55AkToGdk0uqi2dhQjxXLlzO50NbSRH9bGwwW&#10;JP7m7MyUuT4tM5td4ckKQdbnmLNnUVJRyeXFvN1c4OfjBSUFhebY+YIi1NXVYPjwkVAQZJ06HsU2&#10;5+fmICk1FVW1dSgtr8C27VuxeeMGrP1rNTZs3IhDx0JQXlnFsYi9BaG+V5b4Q9s3Yu168UxZ2VBX&#10;VUaQ/yA8/vTzkO95FWHhp8TvasDPzxdWbZTUo5J5J06EIT4xCXUNDWJ0gS3yFF9L7qYxcWexb89u&#10;GGhrsFt9a94Q3QUUd11ZXoo9+/YKolOJ82KiSkxJxYnwk9gviP2OPXuwefMmaKooCiFrwD+Srl2P&#10;owf34WRUNJQUFZnE+w0NgvJ1fY76c152JvYfPsKToK2VFYJGjpbt7X7Iy0xDTGwcKkTfvnDpEhPF&#10;v1au5FKK60TfPxl6FLjYhH6CSN4O+3ZtFyQ0BTW1tSgoLEKeGFOhBw9gwa/zEXL4AEz1dWFoZik7&#10;+v7AaUGoVqxdxyTISF8fbk6OcPfx4/mI5hYFJWVY9rGBsakF1DSbvZFuhYPbNyPkxAme75zs7TFm&#10;zJgbXJkvNtQhPTMdWTn5HD7iO9AHhqZtJwXtynjnrTdw5mwCTATx/vb7H2Fs2QdycvIwNTOHu5sz&#10;Agf7Y6QYV33s7Nv0oslMT8XvgpxRvhU/T3e8+b/3YGhuxcoPTR3dVtu7u6KXvAL697NFX0sLeLi6&#10;wF/MUbbWligtK+N1S1VFBW4uTnBxcbnBa+160BxG8+W+vbtx4GgI55UZExyIl194EcGBARyaVlRc&#10;LL6vR0NlKRydXVoNe+su+OM3MQeFn+a1gjYiVaQQqxXPSN5+CQkJKMnJxMDBAbIz/omje3fg+Vde&#10;5VwV5VVVnKuC1pn4pGTEn0tEbk4OrM1NWSZor+dXVwb1kwsXmrBl1TIs+G0Blq1eg927dyEt6Ryq&#10;y0pw5eJ56Bu3L3cFXYuUAYd2bcWhPbtw+MA+RJ0KR2ZKEstSapr3X4hVC1LORmPXlo1YLeTZU2Eh&#10;yBDP3LPHZRjcJqnzrUDtSFu1kPGKC/ORkZyA3Kx0lvnkhFxK1XLuNzLF81VZMfZu3YTYyNM4F3sG&#10;SfGxyBdymGVf27ua4/MyU7Fjw1oh7+1HTnoKely5KPjIneVh6U6IPRmKN197Bb/++gt+E2N5x7bN&#10;qCwuhL19/zuusJRxLg47t2xAtBi/uUImqaoow4Xzjbh04Tzkeyu1KV9L+O9wRyT+ZMhB/PLrApxL&#10;TecM4dMmToBPwHBOmhMTFy9e8gMYPMgPBlSyqhVLPJH45cuWiUW2AZrqauxG7jdoyC1JfGpmFmvk&#10;yDLfbHmugaKCPEYKgWTGjOnw9PLmZHX5eXnN5cIuXICSeCKbfvbsctgoBPBs0RmjYojMVEJZSQl9&#10;rSx5cVFRVmLhUkwlvOCTtZJiXU2NDRE8fAS7G3cWLl25Iib6JTgcFi6I6EVOABgcGAjPQUOxaukS&#10;xAlBgWqee3l6cLx3a7h4vkkQzSx2kayorObwgdFCSBtgZwtVZWXU1tZxhv2C/DwoyfeCXRtW/W4B&#10;8d4vCYFs46YNqKyqgb6uDuxs+sLexka8P2VUV9ewwFVZXgZ5XEZ/J1fZif8ElUcj7w0i8SQge4o+&#10;d70lj7SO2YI4kBWxp+hztn37IGhE9yXxWanJHEpCHi8ktFPfNzMxQm8htOcXFSMrNw8lJUJga6yD&#10;rq42VNoIw1i9fKnoo0mija7yGKysrmaLakZOHisJEhLihfBXDDevgbIzuj/izkRg6649/HcvsXgV&#10;FRfhyP692Lj+L+zZsQ3J8THQVFOGkbl1m8LG7m1bESOIBBGMoWJu9B44iD1lWkDnnj51ChlZ2Tz/&#10;DB82DMbm3VchsmDBLxweoKOtBS93F+gYGDLxoRwd+kYmsLax439vR4ZI+brir9W4cvly81gUxF9J&#10;WYXPu98IPAnn9EyqmlqwsLZBX9t+sOvvCCtLS4SGhiC/oFisWeqYOGYMHFzd23TtPh1yGPsOHmIL&#10;PuXBeFCsk6MmTYepZR/oa2siNjZGzJnFYu6swvARI9oc990BVL1EXUUZDvZ2GGDfD32traAk1n5S&#10;ljc0NkJBrPG0brSlkI2JOIW1m7dwWJu5iTH62fTh3Bc0X9pYWcHdxZnDP9S1dDgRbXcGESdKtPnj&#10;l59h76FD7FFJSXIVBFHMF7JDnJjLkxIT0eN8AwyNjdskAnQtCmc4smcnlq5aiZOR0TiXnCKumYoE&#10;cY3U5CSUFeTiUlMjDM0sZGd1b9Azk9Li+P6dWL5yJfYfPiqeN63ZYyYtDadPRyDyZBicnRyFTKvW&#10;JvGmaxFJPxMeih+++wrr1qzGzh3bsWfPbhw9GoKQsDCEhIQgJioCXt7ebVaQ6W6gZw/bvwtLFi8U&#10;89VhIZtFc76TM7FxbHwoEHK7iZEh1Nshh9O1qipKWRmwYvkyHA4NE/04kY1+8fHxqCsrgYmJabvD&#10;B7s66HnTE89i/erlWLhkCWLjE5kPkKGguroWxaUlSDobC/kHrsKybz/ZWa2DrvfFB29j1V9/sZfv&#10;mbizgs/FcTWeI0eO4ozof1aCZ+kaGsvOuDPQ9WvFerNh9TIuq+3m1ryGXT826JimhgZkiOdau2Ip&#10;1MRaT7JDR0HXvXDhPAqy0jlhbGvrHR1HoVO0fp48doSNXFQGvLaijLkgGYbvBHQ9KkscEXoYSXEx&#10;SE9KYA9iMuB0drhku0k8aXc2rl+Lrbv3i09XoScWRi1NDVy90ITtO3ciKyeXLeQmYvGzH+AIuVbi&#10;HYnErxGTVb0g8VRfWl1VDUMDAm5wpydsFcQtLSOL43kdhTBCqG9s4izun3z6GVy9B3GnIgssJQDK&#10;EUSerLX1grgP8vPlBbe6vJRd4uLiE9id3l4Ig88/+zS8vb3g6DCAy0QReU4VCxlZ3JQFsTfWN0Bg&#10;UCCf31k4fnAPtmzfzgsmLZa9eytAjZJapadg2849KBX3rSuEXorZb4uIkgCh0KsH4s7GcUiAi0N/&#10;fPntDxg3eTrs+liitIQsCGkoLC6FurIi/AYP7tYJ7miQUz34UDGoKNTBXSyMjz/2GB5+5kX0t7FG&#10;dWUF0jKz2BNDUb4Xx8i2tmiGMomP5RwEgwSJdxeE8/pjL1+5gizxPvbsP8BKIxtrSwwbOUa2t/uh&#10;UkzkKakpTNZVlBSFIOqIB6dPE8KuPdcpLyguZstTTU01u+iaC/LQGvbs3MpeMWTlojwOKioqYuwq&#10;MLFoEuMqLSsXlUIYGezrA2Uxju8HkkVZ0A8cIa+MB1jJR9461bW1nDOB+lyG2KqrqkR7aENNLAyt&#10;JVc8cmAvkoVQSwqQoKFDMcDR+QYS9kDPB3Bw3152cya3ZyJWRt3QEk+LVkNtDdavW4uSsnJBtnui&#10;WPSxfLF40rhKFEJFZmoylBTkoSD64+1IPFmjNm7azEpPUqJUlBQgLysDieK9VJYWifEud1/l/yDQ&#10;fESKxd6COFGIEFVk2bJhHY9hWgcff+IJmFrZtDrHETb+tQonBJG4cvkKZk+biqBhI9gaSudo6xsh&#10;JT4W6WJdpYS006dOEwJK561z/zbomRxc3DBizDj4+vkjMHgUvDy9oNCzBxKTklmpT6Ew7q6u8PL1&#10;l531TySJPnVQCKtkaRo80BuPzH0YQ8VYpTC/qQ8+BN8hQYJM3B8EnsL6Yk6fwPzfF4p5O4eTHDr1&#10;t8OAfrYor6rkhLvZor+VlZXBrq81jG7jYRV6aD9W/LUGxyOi+LO8WIfJvZwUAxQmmJ6ZiRohwA8O&#10;CuZ1tTujpf2oXOgv83/BsRMnWUmuq015TB5AVVUNh4AmCVLf6+olmJqYcJLhtpAYG4WVq1Zh826x&#10;TqRloETIMuTxRmtNTU2tWKubICfmhODhI6EsZOXuDmpDctsOO7gbK1evxvFTEWxUIGMdhTpSDh/y&#10;hsnJK8AVwS3MTU1ZuXk7bF6zEus3bkRUXDwbCEkGaRByDpWqzsrJ4WsZ6uuz19z9gJVLF2HT1u2I&#10;T0yBsaE+l+M2NzFiTpUiZJMcIdv1uHoZHu4ebVYKo/dBJPedd/6HyJizgmM1CB4nz2OYOFq9kH3k&#10;Rf9zF8TbqAOKuDOnwrBKvO/Qk6dhK+6VZByFm7zAqCTypg3rsVPI4HpiTNk7OfOcfDeg56K8Rnnp&#10;qTh2aB8OHTzIigRK5nwz6NjqslKEHTmA9Zs2ISw8HAli/UgSXIpk6LrKMvZiU1RWbhefouvlpCZh&#10;385t2LFrN6/HZ2LFupuehqa6GsGddSGvoNhp60m7pe0QMVlTdmBy4ab447OJSVi1boMgkd/i+OlI&#10;lIsGoljvsOPhnLyuNZCQokcJ6ESjkCt4UWkpx3TcDGoIGohU3/3xRx/hMlYqioqc4IiSkV2PmY8+&#10;yVo70kRl5eaKjlfH35P7f674TIIgdXRnQdwDR0+Eb+BIBIh/Jz74MJ5//X9c35467sWLl8Tk2Zyd&#10;vLNAE9ZqMUnn5BeKTivP7riUMXybmLQpaVZuUSGu9riKMrEYREVFy866NRR6K8LBwxdff/U1du3Y&#10;hT9XrbvmMWDn4oXRY8aSZMOElNynk4XA1t1BHhovvfACvv7yC3z85TfwHjIMcqLz27l4Ys7cR5jc&#10;n79wkV1HaTJqC1RBgdqG3snNgvCFJjFh1TX3GxL+SOnTneHg5YuH5syBtroaJo4ehS9E242f8RCm&#10;zn0cS0S/efaJxziE5FxyKlJSkmVn3RpD/QfDUQh6pHwKGuyPhb/Ox7Hjp4XgG4IAP1/oaGuwAm35&#10;0qVM5O4n0DykoKCAPhbmePyhOZj38MNw7m+PMkHqN2zfiTVr1rLrY2vQ1BBziyD4dB0O0LsJFIFK&#10;CdsoFo36HFmeuyMoJo+qgZAgRooJCl/afzQE3/7yG95470O89u77ePXtd/D7b7/yYt0e0AJO4zQp&#10;LR3zFy/FG+9/iBdefxMffPIJtm7eyHlN7ldQf6F1kcYoEYcmsSZpibm+LQJPSExJQX5hMVujhwQN&#10;g7FVX9meZri5usHKwoytzhfP3x/tR22ipqEJFSErkKDp4+PDuTsUxXylLwQmd4+2S19eunyJ103y&#10;8iM5wi9oBJw9fWE7wAWKivdXQjsyolAC19LKSv7s6+WBJSv+wve/Lca7b7zOoSskl4ULWST+3DmW&#10;V24F6p+0HQsNQcjJU6xsnzx2DH4U8uD877/DmOBhTGyjz8Zj3+EjKMnPkZ3ZvdFQX4voyNM4Jp6Z&#10;chINEu21ccNmQT42Y/qEcaz8Jxlj8YrVHMJ3OySeSxDycwTPdWai73m5OmP2tCl4bPaDePnZp/GL&#10;aMvVG7fdtRW0K4LkNMo3Q4SOZC03xwH45N13sHTxInz50QcIHjpEyMilLCOvWr5UdtatwfOkIOvL&#10;VqzCqTNxLGMPH+KPLz/+EG+/8hKcxFp9LjUNq9et57DA7g56XvLeIAJPBjsi7199+jHWij6yYfse&#10;ISd/BVMDAzY80Lp59MBe2Zn/RMsYpoThNH5VVJRhZ2WFzz94D+vXrcP27duxZcsW/LVpO9z9hsjO&#10;ujucPHEchUXFYmxcRWhYGMpuMR9EnTrJni2UyDa/sICT5HYEaefi8PvvC/DT/N/w25Ll2LJ9Bz/v&#10;rXD86AGsXrsWOw8cQkJKKnv5UujZodATWLDoTyxa+AcSzkTIjm4ddH1ar/9c+Dvm/7EYuw8dwano&#10;MzgVdQY79x8U9/IrdmzZKNq8QHZGx9FuEp+Tm8NE86IQ0s6LxZ+s7jVCUCM32yYxEIlYU5w2lWpr&#10;IdG3gry8ArsakeW5oakJtbW1Qoj9p0aipYORRogytjv0H8Bx441N58V6e+Ntq6iqsXLgZuTn57FG&#10;pVEMcgM9PXGN/rI9f4O0wzra2lBVVhLHNYlnrBQTdYNsb8dBSSK0xPXJmkRaVWo7SkBBGa9LBNGG&#10;6FOUSI1IUFpGhuystkEWFY1bJIVqDg+gEnwX2eU5J7N91+vqcB04GG5iuzm+jlxcKPEhC7mibSkx&#10;WKsQ7Uz9iUqDFZUUIz8nU7ajGalnY9h1iMgU1z/vJC3ZfwXS3pPCY+mSpXjljbdhaHqjFtVITPQm&#10;+vrcHpnZ2VzCqjWMGDcBH7z7rlhgP8TzL7yEvg7N3iJy8r0x75lnYGZsxHX8Y8+eRV3N/UXiyaLp&#10;ZGeLh2bNwPRZczB99kN49ZWXMXnMKJ6btgtBY9/eZrf7W0FVlVzAm+emXjzP3UjCyJvk8qVmokbv&#10;4qKYS7sjKG6utLSYn4PaTEdDHS899Tj++OUn/PTNl5g2YSwLFjv27MM2IRjcDhTuREJtj6s9OLHd&#10;7KlT8PoLz8LK1ATJaZlYKYSMZb/9jKKcLNkZ9w9onmoSa+jCH79lzw8DfT34e3tB9bowjNZAaxgR&#10;dDm5nlDX+KenAikwSYyhLSM9hROF3m/IyspCeESUGEuXYGVhDhdByNsChboQSNlPwltpcVGr5LW7&#10;g0LyKAkxPV1zDiANqMq8ICk00lyML9EBm62iYrwS6W8NJ4/uR35BMwGwsbKE/yA/0dYD4ejpgxdf&#10;eZVdcNVUVNi4880XnyEtPkZ2ZvdFWUEeEhMTxdx/hQn7QC8vzh+gJ7Ynn3kOQ/wG8hzY3H3aVrgR&#10;aLw2iPYhw8SksaPw2Wef47En5mH23EcwYcoMDHD3kR15/4CS61IYJPEHyjfz9FNPcdWoPvZOnPT1&#10;qaeeZo/J9KwcnG7DsEXzJFlbo8NDUCHkXfJWItL+6htvwWdwoJBbJmHUiGBoiDWYjGhUTYtk4+4K&#10;et6qkiKsXbGE+w3JFapKSnD3HcyeWwTb/o54+olHuVJYbl4Bjhw7xnP+rUDKT9oUFHuzIpMqyQwU&#10;68zAoUEcJqhjYAJdw87JJ9BbyOo9RB+nUFWHAQNu6elMxmHy4CPZVVNDUxzTsXwaBw8fwsYdu5Ev&#10;yDgpw2k+Ox1ySIzdS7Ij/sbajZsQejKC2/ObTz7Gzz/8gG++/ALPibYsF32LFEprBclvC7xuN9Rh&#10;6a8/smLzovid0UEBWPjzj1iy8A8MGzwIqaJPL1mxCiePh8nO6jjaTeLd3D3g4+EOFzFIfD3dETxk&#10;EILERhpvWgzoAYjgNwgiT8Lt9Sgrykd1RTlrKClWPTAgABpqamx5IgtqQmwU6mqr+Vi6zuGdW1BS&#10;VgZF0bmMDQ3ZrZD+JpebWnH9nMy0G2qsx5wM5bhf+t1qMTFckAnCdC/k1kUTLiXdu5UVg6zvZZWC&#10;uItB0fz5It9DZ+EBQQhHjRiB6ZPG46HpU5q3GVMwbeJY1roSaNInN3uKW74eeULIWvjj16iXEaP6&#10;mmqcPLIPX3z0nhCQH8GSX3/g7wk0OZHwQSDFBMV+6wqidj9g1aIF+OOHrxApBmALLot3VJibzX2O&#10;3juR7rZinvpYW8Pepg/3gfiERMRHN7v/tYBip05Hx3B/sDQ3ha1t6+7l3QEU35MQdZLjH8k992YX&#10;d1KEEWm8QgKs+N+txkYLVDV14OIzCIGjxrFlj4S2FhhZ9uEJmq5P3jU3e8l0V5D7O00D1K8oJnvk&#10;uInQ0DOAptjcBwXA09OT24zmF3J/bA0aYjEi6wAtIhSrdlkIMNejMD+XFVBkrTekUAXV1vtwV8YD&#10;oj9RvgVqOXIT0xQkfsq0mQgeOwnjpz6IOQ8+iOEBQ5gopaSno07MZW1B39AEMydPFILtSEweNxYz&#10;Z0zHtBmz8fDsB2Fv2wcZWbnYums3UpPPyc64v0DKXkqyWVJazmVYZ8+cAUVBiG4HIp/0H43vW43F&#10;1LRUFJeUiTHci/sdhcjcL6B1m2SNtNQUFuoN9HUFibdE71bcSel4EuiorflvsQ6TVfSl5+fhsdnT&#10;8NTDs/DE3Jn47vN2F+/p8iCXUB0dHX5eSnhK81dBdrOyn6xkNE/R+NXX0RZCvd41w8CtcPLECUEU&#10;8pk8ebq5wtbegWPoeysqQ9/UAv5+vryWkos0WaKys29UnHdHaIi10NjYiNcFIqFV1VW8DtD6p2Nk&#10;ClNTM/Kt4jahaki3A8mqFCZKFmlNLS1Y2NpDW8x9mvpGUONYXEXZkfcXmi40jzlqJ19B3FXUNXkN&#10;JBnO3MaOCSq1Dcn1bSm260T7x589y96YRgZ68BUklJKpKqmqcZUXV3cveDg7sXcY5SwI2bdDdmb3&#10;xPmmBhQUFHLbUb8jpqKo/LfMQGF9/foPYK9JUuYSB2oNdA0qS30uJpoVmeebzqOsvBzySiq8jtD1&#10;byUX0nmU5ys7NQm7NqzG62K+fGneo/j1m88Re/LW5FRLU1PIBwp8PWNTEygJ/nczSHHYREZa8TfL&#10;kh1MImppZY3+/fqyQoi8gki2pySlLPPKwPOg4JLkJUBe3hRONWHGHHj4DcGgoJGYOXsuAgf5koDM&#10;CcVPHt6HS20oguqFLLh9z14OP1VXVcEjD81B8LjJGBo8ClOmTMFAD1cUivWXwrzzMlJlZ3UM7Sbx&#10;AwNHsBVu6oRxeGzOHDzz9DN4+dU38Ny8eWyJI8s8uYIS0W558ZR05tTRA1i3egWWL/6NS99QUL/n&#10;4ECxQOjyOdV1ddi8bTu2b1jDSQD2bt2AVWvWsKBB2qQA/0Fc67WsrJw1lqRF3rt/H2LCQ1EuFux8&#10;QXQ3bdrE8VdELkiz3BJrQS+ILKt0P5ThNzEpib+/HnQMKQzo2gQqN9NcLqTz4Bc8Gq+88xG+m78Q&#10;X/24gLdv5y/C1EkTeRASiSfLE8VKtICSBS5c+BvWbt6KzWtWoKwwXwy4Ok6csufgYWzeuRdrNmzE&#10;rs3reFu7bBGOhhzjc7kdxIJg5/TP+I/uBGoXcjvZuGULVqzbgGUrV2KraIu4iHAc2rEZW7dvZ+se&#10;eXWYm5les1TVVJQi7vRxHNmzHZUlhaz5dffwwPDAoewRQSQi7HgYinOzRB8qQPq5OERERbEXCf2m&#10;m7MjBvr68bW6K87FRWPpsmX49Y8/sOT3XxAfeZLjfkgRRM97JuYMK6+o/5MbVUudd9pPMcf1YnFs&#10;AbmL79q0FjtFPzsXfYrd1wg0vreuWyXIaSkLLNR/5eS7f/bmZjQLZjT5U+klEjJaQEoyZSEMi9mD&#10;57ubFSTXw9zSkhPWkTXqbHwCl9i8HgnxcRz6Qp5A9rY20O6mMcqUXd2YBFjRFqRJJyWigbmVbC/Q&#10;z9kTM6ZN41KHVKqwpDBPtufWoDjIR59/FZ9//wuefe1t9Hfzhq6RCR5//hWMHTWShbyktAwUFXae&#10;W1pXAI1HChPIEQt8ckYGW1woltN32Oj2xeOJ+Ys2mseInN6M5NQ0Hq8KQkCiPny9Qu5+QEzkKURE&#10;n2GluKujA/rfwvvuepBARkIcywqizSi8LyEphSssHAkLFwLZQbHObsaJQ3vatEp3B5AcpNBbCfpG&#10;xqJ95FjWSc3IxKrlS7B17UqsFDJaUkoqx8nb9+0LGxtbJlatgUgRxYRTWw/294eGzo1JyIYOC0Yf&#10;KysmqORRUlPdvb20qP009PTh5ObOFkWK5aZEYDGCuJCccSY8DNFnollBRqWXjYxv7wJPBiYyHJEx&#10;IvzUaSwTa/U2sabStlust2dOhgp5pg0Pw24KUvq2UCl5QbKux2Uaj+I/UiaRZbatEDPyJMrKzmFL&#10;MnkXOji7yPY0Q1Osp0OHDuF1hzjCsaPNMnJ3hYKiMgzEekAyBxmvOBToOlwWfSkpIZ4NpNQPb6dI&#10;or51RLQJGQEpFwEltVu5cD6Wi364ctGvOLhzMwqz0v9BXKkaxbKlf3I+jH1HjmL/0VBs3rETK1ev&#10;woHtmzj+/Hqoq6tzvD4pTVOTk1FRUoSmxgY0iTn1vFjjKH9ZfkEBJ04m2ast5WF7ETh8NF5/+SWu&#10;8kIGUhpjZI0XCyTvb57zLyM3PRmXxL+mgsdOmzqFlQgtoEoTzz37nOC4hpxrbJPgIucbm+XfW6FO&#10;kHiq5ER9u6+Y+zyHBDfvEPD2D8SrL74oZCQgWrTz8ZAjsj0dQ7tJPIGEskefewUjp8yEo6cvJ5Wj&#10;DOtDBvnBUJBy6ljKQnhrsQBEHD+GTz7/Aj/9vhCfffsjfl2wgL9XUVHFALt+sDI3Zc3vnkNHONHK&#10;hx9/gm9/IFeE0yyA2Nv0xQtvvcfCC2VOpWQfNLj3ChK7apWY6LZswrJlS7B97z7ODmphaoxZ4iUY&#10;mTS7gJCAoiQEcFIWUAm6+MRE/v56UDyqloY6WxPpXhpF57906d5bJ3qJ3yWBXVn8Li0O1HbXC1Qr&#10;xABZunqdIJa5WC4GyoFd26GkqsGDkrRs1NMoCc28F1/m7d1PPhPtcIDPpfr9pMzQ6OblXS6IQR55&#10;6gQP7MzsXOwS7/3djz/FZ59/jh9++QVrt2wTg/Aqu7CNHvl3TfewIwfxw48/4ouvv+b68FQ2p4+D&#10;K0aPm8hW0VwxmZ+KjMLa1SuxfctG/PD9dzx5KYq+qyYEW1cX127vxnbixAms2bwVYacjsWj5Knz+&#10;xefYv2cHwkOP4HvxvHsPHuH+RsKImqqqeHYxyYmJ+rQYs7u2bka0EB5asGzxIrz/yaf44LMv8N13&#10;3yP29AlcFGOF2vnbn+YjKTWDwxq4vuh9AhpnmmLhpzkhNT0d4Uebx1YLWggS509ow1Lg4DEQOjra&#10;rCSMEcQgJfnvOYgWkKPHQpCXX8jzJiXbVLmFhro7gMpZ9hngzASeFkcu93WdgEFjuba6mpWqtL9a&#10;FpN7O5Ay4GYi0Vv8loFoU9Kck6fT/YbivBwcPXKIFRW0NpEA2l6QEoVAAktJYT639fWg5GVV1bW8&#10;3mhpaTOpu59AQjpVIaE1f4qQBdyF4NQmhETF66/YaC50c3DAK88+g0/fewfD/P1gYWbMbfbO+x8i&#10;7dxZ2UndG71ozldS5jZKFER8oVgfPvniS3z783xExp5lC1JQYAAMZXJUayAvSrKcUdsRYe2tdKPH&#10;g5m1LVvUyDJN6wP15/sBKsrNczQ9N7l8f/rZp9izYys++uRjbNm1j+esJx57FG4DW0+m2AKSP8lK&#10;TO1z9EQ4PvzyK7z45lu8vfTGW/hErLtHD+wRxKF7K5BuBs0/FHZFSsry4oIb5imat5gFyb4j793W&#10;0NBQx9bjy5eucHil7k1hpnK0jmtqiobuwZ4TBYJHdGeoausiePQYIZ8ocJuR9ZqMKiRL0JaVlowd&#10;u/awcYv61M0KkptRVVnB1QDoPRCnyC8uwfe/LMCnX3+LNz/4GK//710sXrwQRTk3huZ++/33WLB4&#10;KeKTUljh59zfjr0hNm7fiXc+/Bghos9eD0VBokmmonDo7eL+DuzZhfjoCMRGnkJK/Bkc2ic+C35G&#10;Rt1eYjyQ8aQjoDmdwoTcfPwxYlgwtDU0eE2kPnX9inhBEPKok+E8j5Hy0n/4mGuluVt4maOQ4UgJ&#10;QCHPUTGxrHxoDY1inNK8Sl6/3h4esm+br0UesWbWNiwjURUPkv06Ax1rKQHKfDhr9mzWers7OWDC&#10;2NHQ1Gm2JlULoY0yFdfWNXDJIQsTE/6e8NAjT+CFp5/iOAFLUxNU19Rx9vb8wiLY9e2DOTOmcrxt&#10;Cyh7PGWdpDdQXlWNQyFh+OnX3/DXxs38XYAgco8+NAczH3zoWqZ7B2dXTJs0gck9uTFMGDuWv78e&#10;5LLx8Jw5rGmhxvX38W6XBrUz4OTmgScefoiFND0hlAYNGybbQwtkPecLoJq35OZHg1VBLA6Tpk7H&#10;AFtbIdxpsHWPXI7IbebC+QuiczVxfO2jc2bh8XnPya7UfSEvOr233xD4enlxMiZqA3KTpEQRBYXF&#10;6GdtxUlMZk6fxnF4Ldi+Yye771Ec1KmICFSUFPP3ZlZ98MTcOTAy0MfZxGQsXrkaP/y6AHuPHON8&#10;D30tzfHis/MwKODv99BdoaejCyM9PW4zsrhHCQL59Q8/4u333sdBMXZyCpotmI89NAujx08Wfeg8&#10;Thzehw8//Qxf/fATlq9afc3iTpMSCWA0AZ+OicELr76GIb5e+PCzz8W4rGXNJZX8CwoaBqV2xO12&#10;B9j2s8PIoECO6SSl4vc//YId61ch4vhRbFm9FDt27mQFEs0tpkZ/zxdhB3azFnvbmhWybwBH+/6c&#10;gIaSSS34/Xf89OXHWL90IT544xVOTkNeQiRkBI8YDdVOrIrxb4NIEAsVYs5qPE8xe38rJclicuDg&#10;QZ7nSXnUEofbGhpqq7FxxZ8ouIULbqO4flFZGQtuzdLe/YW4M1HYtnM3K34cB9gjIPA2RPQ6DPT0&#10;QL++1hwedjriNPIzb3TZo3dEypUG8X7I3fR+AAmzZEU/G3US2Xl5qKyu5e/UVG8/F5GCSFkQWspL&#10;MyY4CE88/ijGTZqKwcNG4o23/sclaWtFnyXhtqy8VHZW98YD4llJpiCh1tjAAIO8Pbnf9LUwFwRe&#10;lb8vFePrgkxR2RqopC3JJ2S0IcG3RYHUAlq/aR+NUH5HYrsvIOZqUliTgE/J7SLjEvD5dz8g9lxi&#10;M1EQC2KxkDnqqm6vqKS1k5QcnMeipxxsrawwa/IkPCRkGjKMnUk4h+9+/gXrlou58Kax3F1BY43y&#10;nKiqKKFAjKvPP/oQEaGHEB91CuuWLcR777zN+bV69urJfZUIUGvIzslBzNl4VqSrkxxtfKPiiUoU&#10;UxUZ6n8k35NLd3cFtQPN31ShxExwFJJNkjKy4OvjiSljR2L0sADMEFzmbFIyKLM8yWSGtwmp1dbV&#10;42pNdC1jPX2Wp3/4+gv89tMPeGjaFJ4ftwh5eq8g3bWiP1MC24iww6zAsxYyzdyZ0/H++++BCpyR&#10;7DxsyCCW0Wmtj7gu/FVDWxtKykps8U9Kz8BPC/7AO+++ix9/+hGfffYZvv3xZ5brSc6k56T/OgMU&#10;Z6+rpyOu2xyPr6amdsOViZBHid8lD2/qG5Tg/FaguY3mTJJtaK25GdS/KNSBwiPJUKGtpQnjVnlk&#10;D5al2wp1uBNw9q721olvDRSzrtpbDv1s+sJ30GDoGBrx4HtAPAzVCFVXU4GHixNGjxwJSxs7Podq&#10;JVtYWsFAW5NLdOjqaDG56tfHGmNHDMfI0WNh6+TO2k7C5g3rkJqRwZolQ11d8VvWQljpyyVkvNxc&#10;MG70GPgHBHFcUstioiAWZxPRkCoKcvAfNEgQwsFCePzbLZZAHcbIyAi9cBnmxkbs4m5l27/VklGd&#10;CVrkzExN8cClC/AdOJCTe7SUn7rQUCsmOUXY2fRhxYKPrx/0jc2gJAQTpV49uM2szM3EQLIQBMEC&#10;Dvb94Oo4AG5Ojnjy2Rc6VA6iq4DeDcXY6airQLm3vJiUFKGnrcXlDaku8OjhQQgcOpTLDVIW+xZQ&#10;jB+RCUoIFRwwFPaOrqLdVHlAm4i+eVEMXKXeChy3q6ejw7HI/fvZYtjQIZgycw609A3bXDi6A6iU&#10;l7JCLxiL8UEl5kgpRIlOqCQcEU93Zyf4D/TG40/Mg7FVHz6HNOJLVq5GSVkFx0ROmzWbY/96Xb3M&#10;llM6n+rCk8KDEkBSSR0SZNycBmDS2LEIHjOOy+B097YjkNbUQMxJFG9XVFLKbrb5giCEnzyF46dO&#10;ISsnj63nY4cPw8hRo6BraMLubR998B5nY87PL2AXUxrP6kJYIVGW4iezRRumikUsPimRk26S8GZt&#10;YYbAIYMxbupMbs/uDKqvWl5RwQuesZaaWED1mcAfP3oQm3fsQl5BMfpYWWDmnIevhT2dE+TrxLHD&#10;sLazZwGPFsm4yJP46ddfcfToIWQkxuNyYz3qaquwdNHv2LZ7D+c+oazGw4cPh4nF32773RkkCBTn&#10;ZeHQgX04eCyUE8aOFsSSSKXyTYSUjs1MTkChOP6SOK5lXaPyatnZWVx1olGMeVobrMSaS8efOrof&#10;+w8e4pKmVCpy1qwHOav7/QB6vk8/eh+no86w0pFiG0ePHS+er3VFRcs8RRYYJbkemDljBpy9fTl0&#10;hmKRKfkSZTgmbzgiq+NGj4Jl3+Zyt90R1EakrI0/E4Gd+/bxfEVj6PFHHoaLiwvXxq+sKGfX9wox&#10;37s4OsLU0lp29j9B7rTkYqqtpYGJ4ydAW8/ghrmfXHWPHjqAhMRkFpCHBwZw4q3uDop7XbV6JRMZ&#10;KusVNNRf/GvClQ1IXqWSt1ViDqR11sqm7TrdV8U7uNhYx0lPSUYeP2YUgoKDxftwhaqQd0rFukOl&#10;5wqKipj49hvgJDuz+4LydfS42Ii6ujpUChmCwhjPxMQgPS0VaWlpiI0/h/qmJu6fBrramCXWitZw&#10;NjqS1xVaR6n9RowZL9vTDFp70pITcVys2wryCnCw64eA4SNle7sfaHyRjNDrMiktVFjpRvm+uOyv&#10;mMc4SbYYu+RNTB41xmJMDwka3qpMRjyHStv2uHKJvaMniXHsN2w0rxkkl9RWVuB4RCSukMJPTxuG&#10;xqZYu2oFK05obXnhhZdg4+DCY99czBVygkftPnCQZUQlwbv8hjQroMlDICIigsulGurpsaWaFNR9&#10;ra2gp6fL+VmoKgaNKZI5A/z90P8W5eDuFLQ2piYl4MSp082VC8TYMu9jc03OImPBfjEXZmRns6F5&#10;2szZ/P3NWL9mNZfeVFJSwoMPPsjJ1G8GudmnJJ0Ta+xh5hQuQsa27ndjOBdl3F/9V3OJdXMTY0ye&#10;PlO25+7RKSSeQG4CNmKCpmL2ROAJOoIMDRbE1EhPC8EjRsHRcyB/3wI5IcSZWfeFu48fvHwGwm+Q&#10;PwKChsHDbyiXTmsh8ITtWzYI4TeLXTLcnBzwwnPP4vHnXsEQQdyDRo1FH9FYpBi4HhR/Twuxi6cP&#10;N+bNBL4FlEzDXSzeAcEjYWrV918h8AQacOqa2tzRB7i4XSPwBDsHZ4waOwFeXj4YMnwU9Iz+1jBa&#10;97Pnc0aMHgdnRwd4eHhglJi8Jk1/EIHiWJX7xBraAopLcXbz4Gy3lqamcHN1wWhBGANGTZC9rxu1&#10;q04ePrC1MoeNlRXGTJvNBJ5AA5fqIjs6OqG/mLAc+ot29PODt6cnho8chcDRE9iz5H4goVqCPHn5&#10;DYZ/wDBoKcnzBEOTfR8xMZOS7NEnnsKkGXO4bmrLwqCqro7TYaHQUFeBh6szAkeM5mtRG+toqCEz&#10;PRXKykrQ1daGvq4O9MQCS3krnnzsMcx+4hkoKt0fbUegEB4DU3NUFuWhgeK2zl/gihKVlc2lNCmH&#10;hbNYhF5/611ORkQg8rnwjwUcrqGqqozgYcEc261rYAQHR2dcrK8RwlghV44gTSwnzROL2NSJEzjr&#10;/f0wbq801rJ1JCM7TyzkZagsLUZsTDQOHz2G6PgEaGmqY+ggXwSPGsfHp4sFdsXyZTgWFganAXY8&#10;H6JHTyQlxGHdpi0s0NHiWVRchIyMDGzZsRvpGdnsOfWUIB9uYm6/XoHX3bFj41rsP3QYWXn5nL9j&#10;dPAw+AeNkO1tJmKXL19EUW42/lq1EidPnuQklk5uXrxfU1cPGalJiIyORbkg6/K9ekJPtHlpYR6W&#10;Ll+O+KRkLj/n6+mB4JGjb1hzujMowdVHH3+E3PwC2PSxwltvvg5LG3tW3N4OJJCZmZrB2s4B8jfV&#10;Lj4TcVKQqDQe/xPHjYO5kFe6M4rzsnHs6BGcOB3JBCBgkB9mPf40TCys4ejqgRKxPyExCWlCqCWD&#10;gL2Yt2ieuhWWLV3MCk5tDXVBZIdAx8Dwhvam3DUhYlxTqCNdY1jA0G5NQmns1YuxdvzoIRw8fIxl&#10;UbI8Uq6jkUL+ojKsdTVVYp7KQqaYs4gwunndKPNeD1orjc3M4TPQl/x6MeehRwSBErKeoQm0hexM&#10;51aXFuLYiXAuG9m/nw0GDupYqa//GixriL4wwMUdaoLklZWWorS8nF3dKXcMhfaRtbaqploQuwvs&#10;oUqZ+ltDdnqKmANPseWeSGGQkH+vB1X5yBAEMiz8FOf+cXdxYbmoO4Pa0FaMo6HDRnC8t4WxMez7&#10;9YO3txeX0aY2raiqYo83E0NDBAk57lZyGX1H41VbzxCeA/3YA9VIlseG9mno6MFEyNvr1q/n96Or&#10;pQk3Dy+x7qzg/k1eSg898fS140lmIu/EDZs2IC+/iI1kE6dM5/3HDx/AyYhI1NbVYVRQAN58622M&#10;m/Ygv4uB/kOhp66K/Px8pGZm8rUoF5qD6CMdBeWXSYyPQ7j4bUqOPnrUKOYTLe1B1ToiToUjJSNT&#10;yL1qmPHgHP7+ZhCJJ8MNKUoeemjuLUk85d7KzczA3oMH2buaxn8/weOuB3kzrBIkvlkBaIKpM2bJ&#10;9tw9/hWzj/dg6hyta3SpQUl4MxSNq6NvJPv2RtAEShvBTQxEQ2Mz/puSmV1P9u836Oi37Q5DBKuf&#10;o+t9VUf0ViDLqIv3IIwTxHPM1AfRd8CNg+N6UEwNxbQHjp0k++ZG0ORE1yIlwMChwVzWxNK27QRI&#10;3RUUnzdatNevf67A4dBwbNq5D0+/+jZ7m9wMslpt3LEHh0LC8dHXP8q+bYbHoKFYu2UnDh07gaNh&#10;J69t+4+GYeLMh2RH3X+gtnrhmWcwccwoTBg9ErOnT8Xjc2fj1eefxedffQud61zpyV3r+XlP4jWx&#10;jwgmKTbpO4KyugbmvfIWvv3yK463/d+rL+PrTz/B/AV/YPaTz7GXzf2AcTPnwsnRAefF4nn6TAx+&#10;+G0hfhTbkePhPM9/9M7/8P7n38qOBrZsWIeQ8JNITE1DpCCkVaUlzePXwYlrVlOymdKKCj5/zeYt&#10;qKqthaGBHidTHTl5OrQMbr1edFds37kLJwUBJ8ulvo4OCw03o04IaOGhx7By7XosXbUWm7c117+l&#10;9iULsrmJKXvSULIeCjv79PPP8dMvv7B1n6ysFmYmeP+Tz6Gu3b1zphDouSnsJ+VcHAutCqLdyMvK&#10;beCQfxDy1nBs3y488eQT2LJ25T8SMp1LThYkNJfdPHvJdf+Y7uy0VE5eJ1qOFbH6+nrNO2SwtraC&#10;pbkZtyMpzigBVWtosWZRxYlz5xJQW1nOn1sQFhrKShUCuTvfnISrOyLieAhWrVnL2dUHDfTEhAkT&#10;+HsaeyRDkLepj4ebIEc90VIlqS3QeeTJ+sSLr8PiJqsdQ+znnAKib7emTOmuGDxiDN7/4AN898Xn&#10;WPjbAvw8fwF++H0x15BXVVbmZGq3C8EwFSTTRRBXmicpadnNZYaJxFH5W6rCQX2a4+PvA1C/IdnC&#10;Uci5k+c8ylvQmEkYPW02vv3uB86JRX3G0sLitgFndC0q/X0rlJcW8xxL8eDFJSXi4OYQJCLrtyrX&#10;d+niec7zRVZvcmFvAbms5+YXcqb4195+FybWf3s00e8PGj6Gy4FSngSaKzgspTMgHr55nqJWaG6J&#10;63M3kUKJEgVSck7yHqSY9uvRwjuvVcCiNaWVPknGXwoZoPFKXgXkkXgzWlzx6ZrNxV47jn+FxHcG&#10;qMPSI9ML7j+gP5cwkSBBgoR7De/BgXhq3jN47tnn8fAjj3HejQAhgFDYRYsgS6AwHv+gkZg6fSbH&#10;1N4KNo4uvC949Dh4+g3ha9xveGLes1g0/yd8+u47eGz2TN7ef/N1/PnrLxg9carsqGbMmDWbS8mN&#10;CAxA8Kix0NBtJhW6xqZ4/Y038ckH7+Glp5/E+BHDMHZ4MF586nF8/tH7eP+9D6B4n1iRr4edrS17&#10;HFE87EOzpmPQ0H/m51BW14S5EM7ouD5WluydRIJQCwJFO7712susBKFkleFRZ3D8dCTnURkTHMjl&#10;6rR09cU53Wb5bxM5qUlYuWJFM1EUwh+V7LoZJDSlCqL/zOMPYeyIQOxYt5LJf+zJUOzcvZs9Hz79&#10;+ht88t7bnBskKzUR87/+DEnJqSyQmhoZtivGvquDEnVSnyBBk6xBjTdlWq4ShIdcYQmc/fq6Ur43&#10;Y4ivL2z7WKGmrh7bdu5CQd6NFSdOR0ayAoQs/t5uLlzur7sjMTkZUXFnmWRoa2sLAn5jRn7KTVRJ&#10;MdhCWG9obBDHtV6OivokvQ9SHJUV31hlg/Y1ivPJzbgl+V2LQrg7o4UQRYQc5Az8GanJnEyMEpBp&#10;6TeH4VLILc1n5PWnpd72mKOw0SGD/TnRW3ZOLsIO3phQrbamGpGR0exuT6S2u1fPofajXBXTJ43F&#10;UD9vvPPys7I9zbjQUI+fv/8WxWXl7DE5fPSYG2SUW4GuGRl2GPGR4deUJtz/xLVKSYknlhZTY0OY&#10;m5lBvrcSHBwGQFGxuVzczaD9zcnBL4lryL4UyCsoYE9GupebQ8NaQIpSSmhHV73Vte8GRJopNIiq&#10;QLSsd/9Y98Rv0e9RFYT87Mwbibb4Oy8zlT2xdLQ04SS4p3IrpV45TETcNl2L3OXLxTu4GfT8dF1K&#10;lKch8xDuKDrNnf5eo6asBHK9HoCNtSWmTJ8FdVlJLAkSJEi4lyA3MRUNTbFpsUWd8lJQroZbgSyh&#10;VKO2tf0U4kPHUKmY9pQM644gjw4bewf0c3DiZKYUvuLtHwA7R5d/PDOVNqS8IJZmJrDu78TtQ6DF&#10;jkKzbOwHwEIID5Zic3J0hO/goSzw6Rn9nST1foKqohxXRSBr6KzZc2EohNQbFEVCQGBBSAgSvcXq&#10;3d+mLwYOHCgE3+bYW9pPfY9cwzXEteR69eSYZYpfpCoe48eMhZu3T6uCVHdEUU4mDh4+gnRBGMnz&#10;yLm/PcZP/ltZRELTZSFU/vrjt9h/5BgKiorZ28PdzY0Fx9SUJHYvLy+vRHVNDZJTknHs6FHxXQTK&#10;KqtgYmiA2VOnwNPXH72Vu7fiqKm+FpkZGUxEKSN1D9E2Pc43cnhGTMQp7D94EHGJSZwDYHhQADx8&#10;fHFFkP7TIYdwcM8OIeRmQENDg/uPhooikpKTuCQfed5Q3hpNVRWu6x1+ZD927d3PoUXkpvri00/B&#10;1dOn1Zr93QVRp47jVEQ0J68iJZCcGG9eol9QHysU/XDPrh04duIkauvqMcjbC96DBnOlDgpnCT9y&#10;QLRzFoeQtuDwnu348vNPcOTQIRzetwelBXmwtrXj3AVLf/sZO3bvQWV1DVwEeQgOCkJfMR92d1By&#10;tB+++QpHQo8jNVUQpNoqQUQuoaGujst97di8AYdDw9jbKjgwAF5+zVn+qY0pPOts5EnoGlKt/l5s&#10;/eyt0AsbNm5CuRirlLRz0GDywlHgMLiwQ/uxVbRhcVkZ7G37YsL48dA36d5ebw11tfjmm6+RlpWL&#10;mppqnIuNQnVZMaLCw7B8yZ8IPRXBirPAwf4YNXk6rwnUdmnxMdizdSPCjh7ihHeU2JTqxBN5X/Tn&#10;EuzZt4+vZW1hATkho+zfsYVDsLJy8zFi6GBMmjiJw5NTEs8hIioaysqKcBWEXkvPgK9PJYyPHdqL&#10;A0ePccgWJTsnxTyBymVn5eSyi/2M6dM5bPVmHD24n3OakBfLUP9BcHb3lO25e9RUlHO4XnpWNld6&#10;odxjRmbmf6+pom3O19cgJOw4amprIS9I+EAhYzTvaib329b9xTkVSKk0Y+pkDgW5VZgWqR1qqiqx&#10;Zv06Dj/Q19PBqHHNnjotEJfDn38u5sR3FNLmNzRItufu0W1IfL8BjvDx9oabizNMrSkxwf3lWiRB&#10;ggQJ9xPI/YxitGlrq9QNVRMxaMOzipQCxuZWvLVUHrkfQQKDkZmlIE5+gvB4QUvX4AYC3wI6jmLZ&#10;HVw94CaObSHwLaD9ZLUji5afEGiHCkFhtBAm/AOHw8SqDyuh7idcEoSnMD8PlUKA6tfHCqOCg1nQ&#10;uh6XL13EpvVrhaBfyQIuhWl4e3nDtI8tFOXlEBcbA1UVZSavhUUlKCopYSupga4uhvj64KX/fdDt&#10;CTyB8v+QtS4mNpY9F8gan5aejnNJiVx2NT0zmysX6GtrYfLEiax4KxDklMIxjoSe4KzrlAfFso8N&#10;k6HM1CQkpaSgQhBNcmcuKy1hpchuQQjIu4EsyJT34+Ovfuj2BJ5QW16CwoJ8FJSUcmnQmpoqqPSW&#10;Q1Z6iiDiBzh8heJ6rUxN2LWecgA01NdizfIl2LJ9JzLFvgH2dkygaJwe3L0DqzZsQWJKKiejLCwq&#10;QI+L53E2JhrrN21GakY2e4HMnTWD4+Hvh4oSlGxs7V+rEJNwDpk5eaIdRXuKNk1JTkLY8RM4dCyU&#10;QxECBg/CrDlzoamtyyTxbNRpbN24DkfEfvJAIi8IqoBCoZa7d+5AXmERV3SS63EFTbXVOBl2DHv2&#10;H8CZswnQ0FBD0ODBmDz7EW737gwKETh6+ACXXiY397PnklEi5isqfxYr2pTqww/198O4sWN5PWnB&#10;jk3rsGLdBi6nzCW+xbpBJP5sTBQ2bt0mxv8ZTuL5wNVLnFdl9549iIqN58R3Tz/1JLyHDEOj6MtJ&#10;8XGIOhPDeX2o9OGVpgYUi/k35MhB7Dt4iD157PpaI2jIEDi6NRNxKsFIyZDV1VWZxFMC5Jtx+kQI&#10;vysKfSCFs6uHt2zP3aO4IA8L/viDkzUbG+rDh+Z8S2teV3md7NkLhmIe27trO3ILilAl1pABNn1Y&#10;SU5tkxQTiZWr13AOAEpE9+zzL0NNVrq7obYGeRmpKC8u5D5IpRCpZ+3dvYtzhfSS6wkPJyfoGBhx&#10;/6VEnwd3b8eeQ4cxwNYG48X7sejbduLL9qDbkHjSmFNiOmoQicBLkCBBgoT7ESRcdIaXBl2HhFwl&#10;IZC0Nz68u4GekYQq3yEBmDZ1KiZNmwFH9+Ykfy2gYyj2kZKY9n4A6Gtlhf998iUnz6V9xmYWmDP3&#10;EeiqKXE8J5FUx/79WQid99RTmDLnUdmVuje4X8nJc3UXqjjSS3yuEEJrckYm8goKOat6794K7N0x&#10;fvQoBAYN49CNs2ei8MP8BZxPgWKVyULq4OourvcAtNVUhNB/GfGJSSy4xiclIYLiX8X1KAGol6sz&#10;Xn7xBZhZ9uHf786g+yehu7+9PTZv2cwuupWCSBFx2bV3H5e1LSwqZsL42QfvY+jw0ZBTUEBeZjpe&#10;festJAiSTsmvSIni6ubGiZ17XLrAcdyUhJKURlSe65ggsiEnwtlTgsov+3p64vF5z0L3uuTG3Rmk&#10;3B1g3w9JCQmc9LCyplq0TQqTUFJkUJK6ge5umDFtKhw9/i4d/PlH72LJX+uRlZvDShIra2tWZtL1&#10;6gRBKi0rRVpWNmcij4qMRIhoxziqjCD6NJXtmzJ5crf34KI+SApxU0M9lBUXscJRVVmJPQ3IY8NA&#10;TxcPTp2Cx5+ch74OLrKzmrFt0wYcPR7Oru5kpSdvOeqfphZWOHHsCLd7fWMjomPjcDTsOKpEX6QM&#10;9WOGB4u5IJjn2YvnzyMvKwOno6NFW+dwfo1I0dZhx49zn6X2p4oNzz3zNCbP/nve7CX6eV1dLeQF&#10;j6PKNHLy/0weXpidiZycHE7KF+DvD+eb5vG7QUlRAZavXMlzkZm4L39/PxiZWvB6QKD2pDUyPiqC&#10;y5sXlJSgQvSjnlcuITM1BWvWb0DY6UhWilNC9SkPzr02j50KOYSFixbi6LGj0FZXFXODLSjou66q&#10;HEVFRWI+LUd6ShKGiHWEPA/WLFuEH3/9DdU1tRg9IhjTH36ClQgdBd/N1SuXOyfCXoIECRIkSJAg&#10;oYuBrCFVpcW4cvkStA1vFObZUlJZjtqqClwQ5ElBkHmyrqjp6HPCvPsF9JwU51lZXIAKQR4jI08j&#10;KysLqiqqXKZKS0sLxoKkW1j3hYaOAbuN5mak4cfvvkZ1bS083VwxedpMLuVL17pwvgmFORnYsW2b&#10;IBSFXDueEl5R/LGurg68vX3gN3QYewDcD+D2E9ux/bsQduwYouPOck19qslNJW2p6o2nlze8fAdf&#10;8zyoLi/FV59/jH2HhLCvqYF33noTfoEjuG0pe3pmSiK2b9+KjMxsQcTIJZzKg6nB3c0Fbu4eMDU1&#10;h7FV966KcD2oDSkvw/HDe3Ey/CQnTKM+Q21I5caovjaV2LOwtkVvWb+hc1YunI8Dh49yKMyrr76G&#10;fk6uTMBoX3lBnrhWKE6ePo3s7BxWsKipqsBMkH1HR2e4i3dC4VkUytbdQc9LpfNyM9ORnprMpfoo&#10;b4KimK8oT0Nfm37QNjC+VmqbQOekJ8YjJjqSP1PZOTKIEmhfUmwUToSFsIWdMshTgkvKeN+3rw2M&#10;TcyhqW+AXnLyqBF9ee2q5Vi2+i8UlZbBXLwrdxcnPoc8e3R1dDB61Eh4DhoKJeW/3x2dl5WWxIqB&#10;wcObXeyvBx1D7vhx0acRGhaG8RMmYoCs4srdgq5ZJX73+68+x9bde2FtborVazf+o4oZHZeXnop9&#10;e3Zi+549yMjKvkbUL1+6zCFak8eNxvRZc2AlSz5J5yz//Rf8/NsfqBKk/LUXnsHTL7/JuTDKCvOw&#10;Ye1q7Np/AIkpabA2M+UxTaVdSUlCVSxefOZpBIyeyNfqKCQSL0GCBAkSJEiQ8P8IJIjW1daw0Kmi&#10;psH5PkhxcX21HzqGiGa8EK4p0VofQRCMLG8klHQMxXqXlRSioa6eLX1UHpHKnBpbWAthvvu70d8M&#10;eub0hDjEREVwFn91QQxMKdGk3QCYWPaRHdV8HLk/J0SdwuFDB5loPfjIE5wLpIUo0DGp8TEoLixA&#10;VUU5KPO3hiD7FBJCZOx+BD0z5RQozsthl2ciS+TCTMSSFETyN1WCoOOzU84hMy2VSYtPQPANeWdo&#10;f5MgSNlpiSjIyUaNIFZU99vEwgoW92nlIQL3r4sXWdHY0p/aAh1PWdF73pTcjb4nEp0QG8ntaNXX&#10;FqZ97Vlh0gJ+B6lJ+N/bbyHqbDyM9HUxftQoDPTxQbUg5+IA6BoYwNl7kOyMG0Hn038P3JxY7jrQ&#10;Menn4mBgYgaVVkqCtxd0LS4xdyYCmzZvgq6uHp5//X+yvTeCjiUF796dW3EkJAR19fV8n1QX3srM&#10;DHMefvQGRRodH370IDZtWM+eJLNmPYigUeOv7aNkq4cO7MWho8fQ0NAgvgPkFeRhaKAPP9FeQ0mJ&#10;0kmeNRKJlyBBggQJEiRIkCBBggQJ/wCR0+jwUDzy+BOc/X7M8CD8vnQV5G6R5K0rge6byz1evQyF&#10;3rdOONwCOvb8+SY0EYnv+QArNm9WeLQXdC3KJxITcZJDPiz79IWtg6tsb+fh7u5OggQJEiRIkCBB&#10;ggQJEiTc96DwBSq5SYnhiJh2dQJPIA8FBQWF2xJ4Ah3bu7ciNLR1OKHu3RJ4Al2LkvGOnjILIyZO&#10;vycEniCReAkSJEiQIEGCBAkSJEiQcEtQ8rbn5s3DlHGj4OVxYwUQCf8NJHf6Loz8rAysXv4nHAYM&#10;gIu7FwzMrWR7JEiQIEGChM4FuQCW5ecgMT4Wfez6Q8fQFPK3yCQsQYIECRL+/4DWBtrqa2uQcvYM&#10;NDS1YN3fSbZXwn+Ff6XEXEFWOtfSu3rlMhRlGQsJlHSgvroS8r2VbkjKUFdVgR49e7K7BoGOo5p8&#10;VF+ypVROQ2212Gq5VABl+aTOVVtZgay0FD5fTkGej6VzywrzOUkBlVMgVIp7KS3Mw/mGBo55IND1&#10;Gutq0UscQ64ily9fQn1NlTi2iI9pK2lEaX6uOLda3AMlL+icUj6XLl5E6KF9+Pn3hcjNzYWejhaX&#10;hJDQPlDW3LrKcsgr3ti3JEiQIEFC6zgZegTLVq2GlroqDAwNoah0/yUmkyBBggQJ7QfJ0bRR5Q6q&#10;P6+lZyDbI+G/xD13p29qqMeP332DDz78AKuW/in7thnp52KxY/NGJugtINJ9YNc2pCfE8mci5xlJ&#10;CTiwcyuOH97P3xFOHDmALRv+4qyeRLgp0+XeHVvwzjtv49NPP8apY4f5uPysdPyxYD5nEiTQsZs3&#10;rMHnn32KX3/5gb8jRB4PwZ7tm1FRUsyfK4oKsV9c78cfvkVpQS5/dytQSYHFfyzAr/N/EaR7r+zb&#10;joMSIiQmJ6O6rhYh4acREhoq2yOhPTgXfYrfc1FuNi5fuSz7VoIECRIktIWU1BSEnjyNtLQ01NVU&#10;y76VIEGCBAkSJHQl3FMST9bQhDMRCI+MwonTkQg5cQIp8Wd4X8rZaCxdtgw/zF+AowebyW+qIO5P&#10;PDQLn337Pb76+muE7t3Bmp+N69bih19/w6KlS/k4wtqNG/HnilU4Ka5JBfPr62qQkpaKxJR0xMaf&#10;Q25eM/GuqqxAQmIS8vLy+DMdW1xcithziTgUGoadG1bz94WFBTibcA4N9bX8ubqyDKejorBj3wG8&#10;+dorCN23k7+/GVSLMfz0aazZuFnc3zIuJ9AZiIuORExsLJcbIUVGY1MTGjvp2vc7Nq5YjO9++AkL&#10;ly7HKy89j4iQZoVOa8jPzkB5cYHsUzMaRT8oys8V/aqO6+oSqD+fOLwXFcWF/Jlw4cJ5JJ2NQlbK&#10;Odk3wMXLl/id3S3SE88iTabEulPQ/ZUXNvf1O0VOegpmTR4HH09XvDjvUdm3/x0uXroo+6t1JMVF&#10;o7a6Uvbpv8X5pnpsXL4Y33z8Htb8+ZvsWwkSuhdGjB6Pz95/BxMnTYGe0Y311CVIkCBBggQJXQP3&#10;1J2+qqwE4cdDsP/IUZSWlUNBXh4qvXtjgJMzrly6hPKSYtQ31HPMd2ZKEnZu24a4c0lQV1NFRVU1&#10;snOyYaijwUSqThynJr5XU5BDTUUpk3Jye9fT1WXSQq76KsrKVJ0fWhrq/FsX6mtgbmWDuqpy3peS&#10;cBbhIUdhoK+HXr16cdmByOgY5KQmQlFREdZW1jAyNce+7ZuQlZnJGQPomOT0DCQnJYnrVcPRzZOf&#10;bfemtRyvfjLsGN8vWfipNuXZM5GQx2Xo6OigZy95JMdFYtmi31FfVQHrfvZ8bszJUGxauxqR4cfh&#10;MdAPlwVJXL9sEfbs2AILUxOoaWoj7MgBnIyMRmV1Na5cvgKnAf0RPHI0hw7cjJjwYxwKoKmrz5//&#10;j723gKvrzNaHV+MuBCe4uwWHkBB390aaeurunXbqTTXu7k4ghAAJFtwhuEPwhLjL+daz4FBCSZrO&#10;TO+d/3e75ncmZZ+993llvcsFUQl7eWyBRw6Qna0ddevRk3JSE+m4/0FK4v3QNzSiHr16i5d6xY/f&#10;UZcORGosrMFgUsoK5K8/fU/V/J2to7O8r5EV3IiQY5TC40XvUsC5mkqKCjtBG3luvbp1JnUdXVLc&#10;u0fZyXE8r2i6df0qafC19qCyKI/27thC/of202C/4S3pCxVF+XRw1zZSGzCA+qqo0q0b1ykrKYaV&#10;2mxSsELXT1Vdns9LT6Jrly62/A04V13JSmg+qWrq0IplP1MC72tNfQNdvHiZXJwdyMrOUaJCYk4G&#10;U015KXV8QkG9eZ0BP3zzTwoLOUHd+TToGRqLYSbw4F5atWol1VaUkRGvV88+fSU64quvvqLuXTrJ&#10;+wCJkWG0Zu06Ki8r4bmMkGubVvxEwYFH6Ym7t0jXwEjel5+RQkFH9tMdnpOKqhp1YvzEPh0/tJd6&#10;dO0q80UUSmpMBK1cvZoKCwrIb8RoeR/WNDE6kqr49wfqG4ohqi1cv3qZ4iNCacWq1YILBgYGvMd9&#10;mr/9Y6gqLaR9u3dScFg4lZRVUs8e3WjegkXN3z4I29Yup1g+R05uHg/t+ZmRGEfLfviO9u/bRZ3o&#10;Ppkw7t/jM793yzq60niO1DS1qFPnplzbNb98TyeOBZDToEGSjpKdHEs7Nm/g8ewgR0dH6WGM/qR7&#10;WEEuyM6kfn36yHqV5mfTzz//RCkJcdSZz5y+iZm873EABpm6qnK6cvGCVFzt3KWrRNXEhAbR3Tu3&#10;qX8r3Nq2dgWPz5+8hgxrvvJ7QMTPhlXLef3CKDXrDJ0/f57GjpvAc+zcfEcTYP6hQQFUzfhiZd+E&#10;Q23hbHEBRYYeF3qgp6dHvfv1p6uXL1Ji1ElqqK2irp07UY/efZvv/tcAuFbHZxy9dtujKX8WsJ4l&#10;eVnUo0cvWcs/A7GnQmjnlg2Mg8Wkrq4hZ+1v+GOAoRC9ky+db3iAFv47AB7Qf4Aq2To4U78BTKf4&#10;bPwNf8Pf8Df8DX/D3/DfB3+pJx4esorKSurYoaOU+L/FCnFaRgbVsDKibWBMz776Nq3ZuI309fUp&#10;ODiY0lj4tbYwo+efXkzdWdmPTkii3Xv30oTpM+mLb74jTzc32rhlCwUEBNL4cePozdffYCXtIm3d&#10;tZvS01Jp7NTZ9MuajfTeBx/QrTt3KCr6NGmz0vPqe5+Ikr7f35+OBh0ndx9fWrpsNc2dNYuKSsso&#10;LDKa+vbtRxNnz6eczHTavmsPpWdm0rARI+mHH3+mXj26U9qZHPLn34WwCkhOTqLAkJMUcDyEXn7j&#10;Hfr2m2/I3MSEImPiKC4+gS6cP0eKJ1hhLa+g0PBISk5KlOcAqcnJdOxEKB0/0ZQeAD9vdMxpCgo9&#10;SeXlZXLt9q3bdPPmTRaq5E8pLtSlOae/LWRkZFJBXo4owlBEKooL6eCRI7TrwGGqqaqQe3KyMumA&#10;fwBt2rmbkuNPi6c5lRWtrXv2UdjJMLpwrk6U3ERWiI4cC6aIyAh5DlBztoKOBh6T6Ieb167KtfKS&#10;Il6PANq29wDt2r2bCrPSRSlNS0+nWJ5/cWGB3NceYKzBoWEUGBxCN280red9BVEpjxtrVcEKDgA1&#10;CbDmR/h3MtNS5Bogk38jnxX71lBfW01FhYUy/5KyCjrfeIHXrBNd4zHdvdsUTn+Lx469SUpJpipW&#10;YJSQwXiXkp5JqWlpvIZN9yKUNDktg7/LomJWFi811PG4SimvqJjKKyroGivKdZVl/JtFVMDX8IFh&#10;oYiVzCCeV0RMLOXl5dPd5vdVVpRTYkoalRQXscJXRFf5bGAtMzKzZOyAe3w+ivk9hcXFVFRSwufn&#10;El2or6UzvHepfG7y8/PoHuM1hHeFoik6AIBogFreo5ycXCosKaNS/i1EoPwZqOZn0jPP0D1+L1qI&#10;dGJFETiB9WwLaWnplJyS0u53SqgsL5WzEB4dy/enCm7c53EjuqSoqFCUSCXEJSRQ5OkYVlCrBQdz&#10;s7MpJj6RouMSqK62RuZ7lt8XHh1DEXymgT+XeX5J8bEUl5hEx/ncHD58mBXyx58zxlPFc8Y4lSHD&#10;OGvAjZKCfMaDO3LPrZvXKTIqikJOhtPlxnOMS3fl3rZQw/h0msebkZNH2XkFVFRWxnt8sfnb3yCa&#10;5xkUdopOhoe3RHi0hdrqSj5D8RRyKkLmDbjGuBAbF0/pjPsNdbVy7d8B4No5xi0YLP4TcJkVyRNB&#10;QbymTWf3cQF7diwwgLbu3k+bmTblMh35G/4YcCYyE2No397ddDwoUAx3f8OjAWtWwzQ7PzOFGmuq&#10;hF/+DX/D3/A3/A1/w/+r8Jd64s/VVongWVBcIuHgvXv1JC0NDTI2NCBVTU3x2HThz4Xz9aw8JlDP&#10;nj3p08+/IAMTcwoLPcGKTBkL0Tdp8uQpotAdZWEvJDyKunbpTE729lRfX0879uyljNw8UlNVIWMD&#10;fSrKySJdA2MRuHv26EEOLu4ylpjwMCpmhb1Pr140ctRo8W6p9O1Dvbp2JiMej42trXjql69cSWer&#10;a8nSzJQmzZxLahpaVMeC9A0W6GEIMOF7tXT1qZPinij0XVjZcXSwIxtnd9LT1qAunTqQtbUVGRqb&#10;UJ9+A6QABN26TiYmpqSjb8hz7kJnS4vo+rVrpDdwIA0dOZo6svZw6/IFiTTw8PQSLyBSDGDUuH7z&#10;liiWDjZWNHz0OJlLW7h28Tz16N2Lx9JVlMOEmGjKzsnhsXSiMWPGkJqmNgsvpaIw5rDSqa2uysrg&#10;TVYOs+Q3jPT1SE9XRwoHYh8wHk9XV/G0AhpZmYuLiaHa+gZedxvSGqhPhbxWyampdIeVgLNV1XT7&#10;xjVycnETj6G5mTnZODhRn/4q8nxbgNeysbGRNNXUyNd3CHXjfe/YoQPd5XW6feMGubi5ixcIiimU&#10;s5u3bpGOjjbZObnI82WFedSzV+8HPK9dOnehXn36SITBnt07qa7+nBg++vC7Rw4fRhY2doQA99vX&#10;r5Kurh7pG5lKH0iAlkpfcrCzJWfnQTSA9xveJwN9XV5zSxrE14oKCsRogIIeI/yGkLunj3iGE1iJ&#10;NDW3oBnTp5GnpyelJMTSsuUrpCDjMF8fmv/0C6S4d1+MLzr6BuTp4UHOnt6UEBXB78wlPSMT8h7s&#10;R7o8FnjrO/FZsLZ3oqmM715enlTKvxESHER6evo0ceoM8vEbSU/w2K4xrsCrrSyimJeRQvW1tWRu&#10;gbFMp/GTp5Em79GfgWuXGsX7X1hayjh3U6JZBvTuSSbmlr/zJo8YM55/Y+ojvXT6xsbkPsiZXB3t&#10;aYDKALp+9RKp8tqOHj+J7J1dqXO37qLIwwvs7OhAHq4uvD8KKsrPlaqnbi4uNNjLg8+fphR5ZBGc&#10;dLU1yZDPHyI3cF9xSSl15bHBOAgc6dmlIxkYGlHnxywuieidrjyOnr36UPeevUSLv3vjKqmpq4uB&#10;ojAnmy5fOE/3+fz16d1blPLuTC8QGdDWe/2E4j5dYJpTUFxMV/lsa6ir0fTpM6hnG4/5netXGFc7&#10;8/fqpK+rS7379hfvZ2sAbvdhWgnc9fDyoV5Mq+7xObvIijIiLPSNzQTP/x0Armno6P1pr/nDoKKk&#10;mHbu3s20RJ+MzCybr/4xnDhygMKjo6mA9xJRR8AD0I6/4eEAZfTCuQb64N23KSgsnGpr68jK1Fj2&#10;U1kM9m9oH3797ivaumMnXWSeZsm0u3vvx49W+hv+hr/hb/gb/ob/JvhLlfjzdbWUkppChSUldO36&#10;dTLQG0ivvPQS2bIy1oOZZ1pcJK1dsYz69+tHg1hoH+TsLB7sV199hS5eukxeroNo0YL5lJuZQctX&#10;raKKs2dpzHA/Gj16FAWHnKDNO3ZR/flGenLmdBEeofDt2LeX7ly7Qq6u7hISGBcRSp989AH1ZiF8&#10;3py55O7mRqnJCbRu5QrKSE+jRYufJSsra9q5fTstX7uOquvq6YWnF9HYiZMpJuIkLf36S5o0aSIN&#10;GzpULPcIda4pKyFLS0vy9PYWJWLz5i20d9cOVlSu0JMLFlJBbg7ft4oCjxyi6bPnsYKsK97Wdfws&#10;CuWNHDmKRo5i5XqACu3etoV6duvMypsD2VjbsPJlQD999TmFRkRKODgEtnusCD5Kie/PSpKahjbF&#10;RIfTq6+/Tnn5+eRkZ0fz589n5dWBPnv/LUkLmDZtGrmxYhV47Dj58+caKxuvv/wSDRs+gvbu3UO/&#10;sAKqzgr+5AnjyXvoMBHwy1jZhCHDxNiIrFhJvHL5Er399pvijZ42dRoLQqaUlplJMYnJlBh3mp5/&#10;8WXSZUUK4c5tw75T4qLpxWcXi5I/atRocnR0EsX6o3feoPwz6TRmykwyYiXlNissoYH+lJyYQFOm&#10;TBbl91x9PW3btIGKcs+QDc/N0saeuvbo2fRiBnQe6MUKExTb/bt3UQ3vY48ePVi4NaHRI0eSjoGR&#10;pFCoa2qTNivxfQdgfE0CryYLv4YmptS7T19Kiomk3qw8qevos6JvQloD9egrxoG0zDNiJBo7eaYY&#10;RXZs2UR7DxyiF196hfRMLOhCfTXtP3CAImPjyY8V+Bdefp068Py/+PQD6sY/Y2RuJTj/RIeO9Omn&#10;H1NiSipZ89oZssIDBV4JUOgQ4nyZz0HQMXgo97Kyp0O+I8bId4lRoZScEE83Ll8U5b++qpI++OA9&#10;iow+3WSI8BrSotz/GYACDcUAnm2c1QH9+5Mhnyk7p0GCB3WVpZR4OkLWA0aJDjwPdJyYP3sG3bh0&#10;XoxlqEvx9JOzafvmTZKyMG76bBrIuL+N12r5mnV0aP9eGjtmDCvBfenI7m30MuPerSsXyMLCivRM&#10;LSkvK50+++JL6sBjmTr7SVamNejtN9+gZatWUj6fqZdefZO0dXRp2fJldDIyioYNGSIROU5OjnTp&#10;4gXavmcfXb/USDoa6hJeXHe2ghbMncn/lpOb1+DmmTYBcBOGvAHqmrR17XIe80bq2uE+2Tu7Me4O&#10;oMMH9tI3S38gQz09Gjl2AmmqqlBkVDTt2LmTrl44R4PcvZrf1ARIWUEqzLHAQGq8cIlU+WzPn7+Q&#10;uvFetgZtLW2y4326f/cOLf3+e7pYVyWdJ/qqqDXfQdSlW3dSZSXf2MiIVLUH0tE9O+hE8DGaNnOu&#10;9Gndu30LrV+zknp07khaOgMlNaO8KJ8+ee9tOl9TKek9MILBwPbpO69TRWE+Obo2GeQeF3LSkuid&#10;N14h1X59xdj0R9CjZy/S09EkW8dBVJybSQlR4WRqZfs7A0Vb+JbPFmqY3Iahhmmdr7eXGHkeBTAO&#10;I/VGlc8hnxi5BtobHXqc+vTuJedMCccP7qZqxkWsmxJQa+HSuXNNhpuHAAxHqXFR1IP3r9sj7msL&#10;oNf1VRWUnZbMdEVXuqc8LuDZ+FMn6Gx5CdNQ46a/w0OoOD+XBqhpiBER18oLsmnX9q0S7dPA/E9d&#10;TZWGDvWVVLBHKfF4NjnqJBXkZDGO9BGc/aP9UQKehWG8A9PQ9tJ5/tsB47995y7t2bmN4pJSqbKq&#10;ivmKuxjk/4a/4W/4G/6Gv+H/RfhLw+m7sjKhwsoABC2Ejvbo3p18RowVARuCQCMLUvBcXWbF0MXH&#10;TxSQOlb8r9+4SeYmxvTqyy/ThBlzKSgkRLzjOlpa9PwLS2jM1NnUu1cv6slCiIWJEc2cNYvqGhoo&#10;KS2dGhsv0hFWUBMS40WpqKurEwauraNNrr7Dydl7KJ0/f4HOXbhIt27dkt7rOkZmNECVFWFVVXKw&#10;taZnWQGDMI/f6M0CoYvPMHnWzMyM+rDwA485ogVMrOzJwMiQ7t6/x4LhXerOSuNAY3Myt7CkPr16&#10;S1gyYIDWQBa2dahXr56iSKLPIosV1H/AAH6muwj6Gqy867Iy2I3fgZx9fH/lalPoOkKnHxZ6C+jd&#10;T0U+HXid4aWEAjFk6FAaOmaCKCpqqmpkZm5B7kNG0Mz5i8nR3k4UDgdbW5oyZwFZOgyigQMH0kBe&#10;XzfnQeQ3fiqPp0m4gbLWu98AcnT3kb0AwPMJ4c/I1IwsLK2oE9/TuXNn6t+/Hw1gwbpX3/7tevhE&#10;XHyiA9/Xn0xtHcma1/jWrRtUf+48VVRW0fnaGuqvrUs3b96gKwjb599wHzqSnDx9xSOLv+Fd19U3&#10;pD6spLQG4BO8qph/x45NaN2Z19oEipBaU74olOXuvC8yvuZ8bMDFhlq6hZoL/M5+rLRg7IhoqGFh&#10;mhef9HitsF4wNiVFn5L8cT1WcM0Y9y401Ekee0lhIe+bJq+fIxkaGFAtK47VZUWkoaYmxoFrjONV&#10;JYXiQbdkPMIH3tzMhNMSitwaEGaPEHngu5W5GRkYGMr1e6x8AB/hxYW3GgCFGuMzMtSnfjyvhIjQ&#10;f6mwHXLbkfLC0wXqyRr25fl2aBbyYRjo05f/ZiUB64K54JruQG1S12iqxYDn1PgcQanQ1NRoioRg&#10;5dSCcQ8RLDraWrJ2F3nN+qmokD6PG2euK+N8F6YNOrp6ZG5qLDUIkM/fV1WDjAz0SZ/PLgxhfVRU&#10;SUVbh9TV1XhtNMnF3YOMrOxo2NhJNGzYcNLic6PKCnhH/t2bN67ThUYYwTAu/F9bUNANXueS3Cw6&#10;f+EC3bl3TyIOOvGc7tzl83bvPvXiccErj5QcO1dPVqoNxMADT3pbAM5o6BkJ/gFwPtpTErvzGnbt&#10;3kQHkGpRf/48VVVWthTUBOAd8PZrGRjLe7HHvfhdKny2rl25wvTxBt/1hLzjMuNpae4ZSmd6d4m/&#10;A47jWcBdxqFzrOQ18vz+LCCtobbhPF1t1TnkUdCjd2/y9BslbWcQPQWv+uMAonjOMy3GnFEb5HGg&#10;sb6WigoL6OK5384NUjG27dhJCbGnebt/2+/TsXHMCxKa/yKqrSil0KMHKcj/QHOEB85/nRSSVNLY&#10;+0xvSwtyaOOmTRQXHcHXH6+7BX4Xn1IeW3Jy8p96Dr+NGjKBQUEUFhra/A1RYGAgbed5xbJyr4Ts&#10;rCwKOB5Mjc1r3I35jPbAx/PCR0SEU2hYGO9rE648DmB82NO1K36h06FBD6zvHwHuBT2KCTsuNU7+&#10;HZC15fO6YcVP9N7rL0mkFq4VZmfSlx+9Q0v/+THT53C5huiZ4EN7KTctSf7GJy8tQWrtXOa5V9c3&#10;NJ+jRwOeQ1oNjEZnSwqEjiuvVxTm/Y52twbcU5yTKXOvZrqnxDdcRzrQo8L5cQ9qAT0sfQcgY7v1&#10;1xa8xW8gErCRcRMdX+qZr/0Nf8P/Bgi+81lERyqkwOHvv+Fv+L8OwvX/Kk88DlxN9VmKS0ymq1ev&#10;kR4L43OeXND8LUlBnrraWrKxsWNF8AlqqKkWhtSnZw+aPnUqGVlYUyQLDSdCT5IxK0azpk6RXukw&#10;DvTt2Z2VTk2ys7amBlbgoeiDObuzEoWQYBSWus5CuiYL4Q4O9qTLSkBlWYnkgSMEXltTk8zNTFlJ&#10;IbrDjFCPFYhBTk7k7eVF+dlZLCIrxCOECIGb16/SiYDDVFNTI175UROmiNIOz2RmViYZ6OuRl4cH&#10;OTo5S46noaUdK1+mZM4K2P07tygiNJh6svLlO3QYDdRQo6SUFEqIjxdBatqcJ8nA1ILKWEhA+C4M&#10;B66Dh/J/Z1J+EfJLFRJq7mxvS34jxzQtXCu4z4JAUlw0C4751JmFOD0dLRo/fjzZsYIMjy4ANQD6&#10;suJ8Ji1ZcoAnTZ1BU2fNJjcPb0qOjaIOLLQ6ubrx9elkN8iNKnkst5H+wEohPGzo2Y/K5WfSU6hL&#10;p86ypiaGhnTl8kWKj4uj2ro68nRxppdefhUuLLrYeA76tijVrQHpEv179yBHFzcRUMqLCuTaDV4H&#10;KCRnK8vES4TQZQ11DdLU0pAQ4oSYKBGs3XmNXTy8qL+a5iM9XHt3baez1XWs8PYkHy9Psnd0EiOH&#10;VJJnoQ7GHShGSo/1wd3bWCnIJ2NTc9LnvYCHKislnsJPnaIBA1TI1dWV/IaPYsW5H+3eu4d6s8I5&#10;bvocGjFyFB3zP0yBx4/TFcbvufMX0rxFz4hXNCExUQTfhS+8ImkUqF4fHxcjntgxU6ZLVAXSFnbu&#10;2E49u3cVz5vSK4YODlgfd18/mrvgKTK1tJHrMKigWjTwBYUIARirr98wGjV+Mq9lL/r55x/l/CiL&#10;KD4uXGAhLTM9jeKTU1i4vU662to0ZfIUGsiKJNa6e8/ekhoCw4P//l2UzWfEjfFq7MQpUgwwOzWR&#10;UpLiaeHTz9EUxmlDEzNp2wiv+pDR42kmXxs/aTId2LObFexrfG0CTZs5hyztHCkzJZHnnEmuPn40&#10;YfI08eYCoJQMHzOOZs6dTw729hQXeUpyWm2srGjUqDFkaGFDh3ZtoRtXL5GNgzPZ29jQ8AmT+Z5K&#10;yjuTQX369SdNtQHkzso+ikWC+fflfzGHi+frKTz4GJ1gutGvT1+JtHH28qGU+NMiIAzk+ZsZGZLv&#10;iNHiGe/IiruxiSkZG+rzOR8kBoXWAFqXnhhDxxgXoChoqKnS4mdfaP72N0iNiaTjQQFUVFRM3ozP&#10;enq6YmhEjQlTpnft4bWmphbpM/2rKi+mwAB/Sevx8/MjBxcPSk9KoBMnjlNhSTH58PuG+I2gDp26&#10;SMrJzetXJPddXUNdPP9lxYUyf+A+ajokMf16gpXHbvw+GDBguMrmMw5lC0YiRFJZWFrye65TZWkx&#10;aQ5sKlSJNCIo+a0jPq4zvmLtOnfswHPoJAbbgSjq2IzTD4PjAUfoXONFFsjui3d4zMgRZGFj3/xt&#10;+wDl/WLjeVJB8VCsF/9GA/ORAwf3k6GBPlkzLoBuwjAQGXaCunXrxjRwCF25cI5K+JyDZtfX1ZOH&#10;z2CmO52pvrpSalZgvDhjMCagrWlA4DHen4GCW3gX5iKCJM8d3SxAs4BLreeIug84/7U8Hlt7R7p5&#10;7YpERACHHgV4bx2PIyI8nP+6z3g/Xq7v37OD6urrmV9pSMHP8w11jD/HKDQymscE4ziR3kBtembJ&#10;K1J75o8g9HigGIdRMLILK/8dO3Z+JC1VAvZ72+ZN1LdvH4m6abuvGD/qhuDftgZcpE8lJiWRFfNq&#10;JU/6s4D3wtBx+mQIHTwaQDEJiTRq+AjS1BnIfDiSVq/fSKXlFTRQk/k9jw8GlF07tlF3xnXIDIBT&#10;fN6T09LkfGqpqdHkiRMleuGP4EJDLYUGB1EtyzJICUQBWaTboDgrlHE9QyM5P60B48U9R/bvppCw&#10;k9S1U0ehiTDi5melUgTPQ4dpOOQC3Iszd+fWLV5XnJ+m/Qg6sk+iMlSYjsH43B5kpSRRTORJusM0&#10;VQXRZYzPUOwRQYe0nLbj+lfgCs/x2JH9dCo8gm4xPhsYm4h8cPvWDTl7OAOYw/naKsETGEJxLnEN&#10;Mh6MLUj/wX2PC3gWdAZr+FdFfuA3YMitLCmkCqa/PZiXdmW69e8A3gnDCyL6kH7VDXIGn31ch0yH&#10;mh+4rsI4pDT4/g1/DFg/pN8VZKXR4SOH6FxdjfAL8LO/4c+BrCXzJP7nbxz8/wso7t9jGeo//2mo&#10;rlBsXbtMYW1hohjQv49i0phhv7uHDyb/c1ex4rsvFB+8vkRxJiVOwQKnIjc1TvGPd15VDHZ3Vqz+&#10;6VtF/dkyRQ5/9+VH7/B38fzcTbnvQn21wsneUmFnZaZ468Wn5frKpV8pvNycFJ4uDopjB3bK+/dv&#10;XqMYO3ywwshgoCI04KBciwkJVEwfP0rxPv9u2umTcq2uslwxyN5a8fZLz8j47t65rXj1mQWKQXZW&#10;igkjh7SM+8sP31K4OdnJbyREhinu3bmliA0LUsyePFZxdO82xc0b1xUNVeWKVT98xfM3Vrzy7ALF&#10;PX7/5cbzCl+PQQoNNRXFUG/Xlve9uGiuwpl/98C29fybNxURxw4r5k6fqDDQ11a4O9srVi39Uu67&#10;c+tmyzP4NNZVK1wdbRQ+bs6Kld9/yc/yevK6tL4Hnx8+/0jhYGOhMDTQURw/vFeunTh6UKGnq6V4&#10;i+eamRDVcu+LC+cofvryk5a/z9VWKZ6aO12ejwo+qmBGrSgryFZ89cm7Cn1+/gteizre6/M1lYpv&#10;+Br2MWj/jpbnW3/u8diwzrhvypjhihtXLsr1bat/UQzxdFHo62kr9m1dL3M4x+v3zw/e5vnZKl58&#10;at7v3vWwz7TxIxXammo8XnPFphU/Kuory+T65cYGxbpfvlPs27JOkZ+Z3HL/vKkTFHOmjFPEhQfL&#10;+HBt1/oVigUzJyvS4yMVLEzItcbas4o3X3xGERN6TP5uqD6rWDhzisLMWF8xY9KYlvcd3bVF8daS&#10;ZxTvvPxsy7NRwf6K9159QZEcHcbrd0WuVZeXKsYxTv767eeKyxfOtzy/c+1y/v2VLX8/7qeqtEhw&#10;4ZdvPm/3+0d9asqLFet//V5haWakUFXpqxjPuF6ck9myHq0/OMeDGYcrSwrk77AjexUzGe9NeR3y&#10;MlPl2tpfvhfcwHqdSTwt1y6eb5DxvcznqaIoT64BF6ZPGKUY4uWiKG++1t7nyO4tfN5sFfOmTVSE&#10;+e+Xa5fP1wvOvPz0/Af2892Xn1PMnTaBaUNty1nAGICX1WVF8ndC+AnFpNHDFAZ6OoqP335FroEW&#10;vcDncOPyH1re9bifmtJCxQ///FjhaGsh69f6bLf+fMn47MJr4Onq0HJt8bwZikEO1orywtwH7m39&#10;qSjMUbzB9M3C1JDXb37LdZxVZ1srxVg/n5a5fveP9xVjhw0WHL7O5wu05MnpkxT21maKE81nP4LP&#10;Mf5+a8mziqyEaJl78KE9Qs9e4HfinrtMS6NPHFXMnTpe4e3qqLh57apcB20+cXiP4taNa/I3PtGh&#10;QQo7S1PF13yugYft0aD2Pmt+/EYxbLCHwtzUQPES72NeWkK797X9KPEyIz5KUZCRJP/NCrPQ66sX&#10;GxXVpU24iXnd5Q/O/rY1yxQl2elCI3Fd+S582o4XeAk6h3tvMy2/evFCy/XIoCOKD19/SejAlQvn&#10;fvfcPR4D1gY4vv7XpYoDW9c9cE97H3mOx3D75vUWmoFrl87XKa5cPM/0oUHxK5/rZxhXJowYIvsB&#10;XqahrqKYPHZ4yzOP+uB9uK/+bLniNPOqwH3bFWcZr9re194Hz16/fJH5z412v8N8f/jiE0WI/z75&#10;u/V3mBfWUXntX/ngPZW8nod3blIsZ1lh76Y1Mh5cz0tLVLzxwmLFVx+9q8iIi2y5vyg7Q/ij8m88&#10;N8TLVWGor6MY6eupyEqKe+A32vvgufTYCMXzC2YznXhVkXAqWK4Bf0YP9VI8NWeaIiXmVLvPXWKa&#10;/t4rz8tvff3xu4KDqadPKZ5nGmNnZcprtV/uu8lrl5UUIzSpqpmm4jroxGCmb5tX/PS79+ODe95Y&#10;8rTCxEhPsWj2VD6XCXKtOCeDec9zsi6t7/9XPngf5BtH5qU6WmqKOUwLThzZpwhmOhKwb4cih2Ux&#10;5X1LP/tQ8fPX/1CUNdMxXANff3b+LEVeRsrvztyjPngWNL284PHw81/54DdiQgMVzz45S/jIoe0b&#10;273vz3zwzpL8HIWVuRHLIaNEDsK1G7zH05jP6epoKvwYB2sqStt9/u9P+x+sYW56ouLTd19jmVhH&#10;eNev33zW7r1/fx79wVqmx0Uoipk+tv3u78//ex8x+f5VnvhLjecpOzND8n+RZwuPwex585u/bQJY&#10;gu7cvk2RJ0PpbHUNdevSiRT379C69espKPQUkYLI18eL7N08pS1dZka6FHfq0rW7eHzh9UC7ORTL&#10;cxk0iDrSfQl1vnvrpnh0UTyKX0iXL10kVHxHwSlTI0MqLy6gNB5XVU2tePZ0+JlevftQ91696NbV&#10;i+Tg6EgdOzxBceFhlJSaSmVnq8SCX1taSE/cvS3emgEq/cjPdzCNnTpLrOcoSNevZ3caxGPtp6Iq&#10;uZloR9a54xPk5elF5ta2ktcIzzKe9XR1aWlLhkJWNhbmNHiIH3Xp0ZsO7t1F0XHxdO3GTbrBH3gA&#10;hwwfJR6QBzw/9+9JKzM7G2sJoVfX1vudlwTQtXMHYmGU33WDDHR1aKDOQDIyt6SenYjc3dxJz8hY&#10;wszxbM+uncjW3kG8vkgVQNuoC/U11KVLZxrEawyvMXJuVfv3I001FZowcTLpG5uLt0BDVYWsLC3I&#10;0sahXe8B3s/CDV2W1l4dpef62bJiSW3o3r0b2Vlb0agx40hVQ1PWT2NAf+rRrTNpa2lK0bGePXuL&#10;N6e9OSrh8P69VFVbT926dSUXBwcy4/FIMbKOnaSYHooOwpOt9Bip8164uAyStnEIHYQnUY3vQwh4&#10;n759KfSYv3g8O3XswPN3JjNrOzpbUkhRp0JJi8dlY2VJmoxXCdGRVJCTKR4ne3t7CclGHj+KKJmY&#10;mksrReTGp8fHSPHBa1cukjPjmafPEGmdtmndanri3h0yMTMlCys7Hm8HCg04JN6kPioDpAL18u+/&#10;phOBAcQKLJm38VjCi6DD6+8zZBjj4oPpBn8ECK1FTnx0TAxduXZdQtNHjBgpubht11p9QD9y4/Wy&#10;sXemc4wX/fr1IzNjIxrk5EDWtg5UlJNBLOyTgZ4e+fkNke4LVy81iidfU6UvDR48hAx5PeAlwrvV&#10;+/clV15XrH9mcjx1Ag42h4QDEHbev08fybke6usrlmTkucMTr9G/D3l6eUsxS0SGoEidxoABZGdr&#10;Q8aW1tTYUCsWZ9RoQJSKjqGJeF978/vgtevbu6fk/19pbJB0ASMDXbJ3HCSROOkJMVIPorU3KyUm&#10;gu7duSXvaw03rl6WaA50Obh0+TLTGVVa+NQzzd/+BmoqiA5QlVSCWsb74vwc6ty5k/zdq0c3qmT6&#10;gqgkRA60BnjOmQCSuuoAMjM1oZ7duvAZ0eZ16UkW5ibk4e5OquqaUiRSWkbyuXF2deM1uUw3rl8j&#10;FcZxC8arYaPG8VnoKykeKFw4fPgwMrZo8pDCw3/v9k1ydnYiS95HeKX79etP9+/ckDQJ32EjBU9A&#10;dxvqG8jYzLLFu9aP8bNvjy40bMQoiaB61PlsDds2r6ec/EL5b4OBOuTq4kKqWjry96NA+f7go4el&#10;i4MFjxf7BH5SzmualZkuBfaU1y421NPu3TuZjhpKLYm2Hoi248Xf8LTj3zJ+39mKEsZfA/nuVMhx&#10;iktMlDNvxHjcOm0C92ONwA+S46IpIiJSUgsszM0lMuRhIM/xBzRKGRaPv7EvoFOdOnelS0xHejNN&#10;7dGju4Rmo2bKrZu3mK/q0Jx5C+T+RwG+x7w7Mr7lZKQ1efi1tGgA49EfAZ7FOB7mtUc0wxdffSW4&#10;6zNsREvrSTyn/F2cW4Rko4MBiqPi7zNJMeS/fw/FRIaTo4urvP/44X30wvPPkmrvXkInzldX0IaV&#10;y+iLb74R/oVIMxcPH4qLDKPvvv6SYmJj6M0335RIuLVr19DmDeskskZNR5e6M+9iRZ6OHdxLMXFx&#10;VFldzfTtmrRpHD1qFGnp6sk4rrB88NbLL0j9BEdXd/EA//z15/TD999SckoyvfLSEnLi96OGibKW&#10;gDrTHiOWJSBXIBWiP/NE4Bs6ioQfDyBVpsEmJiZkb2stNKowL1tSyhAF4WBnw+s0km7yWM7z/ag1&#10;grSv3v1VWuhNx3u3ycPVlYb4DW+hNxgrZI/zTHdz0pPkHCJ9aSzPxc7ZRfClE+NQF+Yd5lY2v6vn&#10;IM/fu0t5malCK9Hm8+7dOzIGRAW0B7l8ltDVB2mOPZhHd+K9VFMbIJERKkxr1ZrP66kTQUKrB+ro&#10;0NXLFySCp66mSjzTiDxD2iDW7XGhF+M6xoSaH38V9GJ5DzQZkVce3j4PtBb9MyC4nBwrkYS3IXuy&#10;HDjcbyh5+Ayla9eu0vw5MygzN49u8nntwHszd87cB+gBnkfrYaThKes04Nol5sklBTkyLpwNXGMl&#10;jE4FHhE+2bdNWuGjAM+iJSWiQxBphKiSthFlj4Km53Np/86t9MT928wvm9Imr1+5Im1YFSyHSiHn&#10;5nsri/OpgfcfKVb4G2fshP9BWr38V9LR0iB1xhtEbmQknqZtG9fT/dvXSd/EXO69y3M8unsbpbKs&#10;pGzrvIt5xbGQMJbDL1JX/l1H5vGIsPp3AL91n/kqeN3/JmAciO5C2+3/VHQB3onUzJS4KNmrLqx7&#10;oPD3Ky8+R3v2H6S83BzqxXoBIjv/zLn8V0C5/5AxIX/8FYDfQERkQlSYFELvxrQfUdv/LuC9cSeD&#10;KTjAX6KZLRE53kom/N+Gv1SJb6yrpaSkRMo4k/07JR5FcoKPHqT1a1Yx0deS3s+9e/aQMPVDR45Q&#10;etYZYRg+Hm6UnpklSj6UPw8PdwlL27l9Cx05coju3L5Dg71YyWdlraqqivbs3UtOzCSdB7mwQqkq&#10;gsruvbslpHLUyFFkY2nJ7/en4LCT1Nh4gcaNHkm+Q/0oNCSYAvwPi2DvN2YCXb90gYW+XRQaHk5W&#10;LIDp6+kyorMQn5FFOYz85qamNGP2XPIYMpyOH9wjShhC4V2YaPdiZQBE7djRQzRkxBgaxEKBMStv&#10;6P98khVCFHbz9vQgd1bsIYgDUEQNfdlRiXrpl5/K+Cqra0X4geBiaW5GI8eMbzls/nt3sIK4XowR&#10;U2fMkRDC/OwztHLZz1JZXIcZAULFjh/eS2tWLZcwuxkzZoqAHx0TS7nZWaSrqUHjp89lodaEAg7t&#10;o707t5EqKwWuQ0YKgwkPOkrLf/6RjFjwtba2kTxkGFXWrlrGgliZ5CK7eniLIQVjOcnC7dS5C0ld&#10;R4+iTp6Q+yAA67PwC4Uefa6XfvsVM4C75DjIlQVIDQqPjKSI6GgxmMyYNYu8WcFDETowiyJWiO3d&#10;fciM1ws90sNOhjOjuE1amlqPLEoFJR41FLoy8zcxMuCx24oSDCaIgnZY49YhnyjcpceCPYSza1cu&#10;yXcwUmBdELq7eu06yi3IJx1NTfLjOUNQys9KlzaEU6bPpKGjJtD9m9foJM+lqqaGBvv4kJWTG/Vg&#10;RSvw2DEW5gZIYTWE6nft1oOqee2wp1pa2uQ9Yqwo3BlJCXQ6Ll5SM5BbDKENbct27NxFujrapMvK&#10;J/K8v/jyC8rIyWWF7h6NGjexeQZNAIXK3NruTyvwgLu8rlXlZbIfl69cY6FGg6bPnEW9e/f9HYE3&#10;ZEZrZmkjDHjN8p9JlQU5r+FjJOw4PeE0bdyymWpr6+ndTz4XwXT71s0UzXtspMvz5fsQwtqaCBrw&#10;eUbKAPKSf122jHXV29KJAMJKyNEDdGjfbqqvqaY5i1+QffI/sE9yne1sbMiJhXkoV+lJ8fTLTz+Q&#10;NguXDu7ech/yYrdtWMPCwU0y5XVR19YVBR6APYSSB2X4NJ+HEydPUm1VBc156nle+wGyv3v27BEj&#10;kha//87tWxTG9GrPvn1Sid6mOeRfCTD+XGBFMSY+ni5eviJK76LF7SjxvOeOCEe+c4uWrV4jypib&#10;mwsNHTpcWkpu2LRZQrCVhfNSok/RpvWrKYEVkAXPvCjFIK9fvUwV5eXSyQB4gbXqz2f+15+WUsGZ&#10;DFEcvJnunGMBatmKZYI3s+YtpEF8Vu8w3sF4hFQZ/K2layDhnthjnHkzVvTNLFmpZzwFoHikrp6e&#10;0AAVdS3asPxHaqitEwOBioYmrft1KWUkJ0idhqFjJrLS1JP2bN1IB3nPfHhObZXl1oCQvk2scJVV&#10;VsnfKG7nYG/7h9XtA/bvoi0b10pqEhQJDT6X6B7y/VefSfcATV5jGDeBF6hZgdDfzt26isEQXSo6&#10;w3jI17EGgGD/A7Rh7UrqTPdYOdEQvEtF0dVVK5hW3RF8RX0B4AQMdxcvXOAzqUV2zHNOMd/IYsau&#10;yooAUnaguMSzchkWFCCdEp6gpnomGWkpEvo8oH8/6t9co+NPAQsSqMeib2BId2/dkGKiqKdwixVI&#10;fears+b+ZhyH0IFPY201nQoOlG4oUD5xzX/PNqbNoSxI9ZZaGrpMayHsQGh+WE49nkMq0p7NvFeF&#10;eaIgIqS8NcAQDwUGxVktWHlU1hzBs1AabzHeQWG8fuVyU/0Ufh455Y3nz7FSek9+G7VJzvGYa/is&#10;V56tIh9WqkAbgJtQrusbGsiUcdvBaRANYB6APUTagirT9Emz54tCUpSbLXvvx7y+R8/e8iz2rpHp&#10;eE5uLtU1nJPaEeAF48aMlhQKwO2b12kr0y0UhfSBYZ3HjX1FMV2s+7OvvEmqmjpCNwB4L/AUuCbt&#10;ZPl/uoZNxqFCpmOoYwDjrp2LhxjLociEHDtKvXr2JJ+R48VIBtzcu2MrJcbH0Qim5ThrremivYsb&#10;2TGdaWswrGe+gAJ9lZVnxVA6Yvhwcm2WOwAQ1vVMTKWuSGvajb1Aul8448Ta9esFhwfqG7GyVUg/&#10;Lv2W7ly/zLxK9XfG90rGnxOhYXI+0fq3b+9eUpgW9+bn5NCJQH8xsKPmj7GRMSFHcfny5RRzOkqu&#10;oV4Jir+2Hkt7gPGlxZ+moCMH6RqPU2vgQB5L+4YF3Ltn81o6uGen7BNS9NoLu8d9SI86uGOz1Dhp&#10;raRjPEgTQ30jcytrpmdaj5WS8jBY+ctPzD+jJE1u+sw55Mw8X3FfQeEnAmnL7n3iqIDjAt2V5s97&#10;skWJxxjRyjTg4AHG5xpyblU0Nel0OB06fJhcXFxFPgHgPK9Zs4ZxtZfw+/YA74Tx5Cqv4yWWtZW4&#10;UMXPQv4739hIhob6whP/DECpDj11iuUDHdLVN5DzgOK6R44eITUVlQccC3DOwIChzTwGgLov8THR&#10;lJKeQe5urpJmCLqCziZoPa3DZwnFUAE4TwmMP5DRPVgmBBw/epgysnPpNs8LnZcc7WzJ499Q4rFG&#10;aIONTkOoHfWobjv/KuA3MMdk5uO3rl8ROvAwCDy4lzZv3kThocFkb+8ghvZ/F7LSEmjFipXiwIDz&#10;rbQgj7ayTFnGtAOnEcW1XT29//Bs/icA9aTQbQlyNOTxv+I3oXP++MNSusJ8RovlgwEss/w7gP0D&#10;T1+zegXLiOHMl87S2HHjWs7ifwM8XML6DwDyvM6xoIE8QcGYVnAeAi8L4uiNfhYK4fgptOil1yV3&#10;Hf2q0dvb19OTXnz5VcovLqHQiGiKT0hkAd1H2jYlJSdRYko6Xb58mbz8RkrhORCMVFb+q1mZN7dz&#10;arbSKfh92ZIjP8h7KHmyElFSViben0u80VA69YzMKJuJQ0xCEqWlpdHNq1cpnJV39KVGH/khw/zo&#10;q59X0Lw5c6RyelpWDhUUFUrOGTx28QkJ4sFMiY8VDy2KQZ2OjWViF0G5makiIKC/N/qMp6Slk7u3&#10;Lw0ZO5mMLJpyndtCUnIKVdc1tAjA4tlpIwyj9/bJqGhKSGJBg38Tefv5rGgGM6IV5ueKcnCuplLW&#10;LOJ0HGWkp0sF8BnzFlADr0UWzzcrK0u8uyhelsTv8Q86QTt376HCrDTxrGTy91GsWJbyXLUNTMhr&#10;2BjxTmFdQsNCJY8aebR5zMijYuKklzZazEFoRV/8k5Gn+bdjxBoPgT03N4fCeMxlpaVivTeztJPq&#10;zw0sWEGBsWbFV5MFZgiA6OOenZ0j7wLh6/AEC97MeGr5kMKz+CjAwQPAY1FXV99SUAneFQgx11lR&#10;VxYZAly5cJ6vX5DfgscLNQhgTYdH5Tr/1mVeI4wP6wRFAM+iiCGMRCoskJ+vPSsMU4uJE7zmpcVF&#10;UkALRNjJwV68cFAMGnhNMRYwqsHDRwouKwEF1BBtgTwveEkqiwtYwG3g37otSkNpfjadZOHrGgvD&#10;15moVLPwis4LMIYpCyQhBz8nPUU8pUqAZbIo5wwV5z3YV78twCN0jgVdKKNgoNhnNa2B7Ra/wp5j&#10;zWDtzOdzVFxUJHiEAmHV1VV8vsqpmHEdwgwKIhXz+c0vLKSS4mIxLLUFPFvLNKCKCWQh34vIGgDG&#10;kn0mW85MCuM7fg8MEWe54dw5qj5bIZ4KrGl5aYkIB8X8G8jBvch7d+VSI5XyWUfdjbaANcOzpSxA&#10;lLJCDHpwPOSkGORQhwG05Pz5RmljifUsycnk83CmqRAb//7v4Qm6xXgB3HmU4grcq+dxl/AZqOV3&#10;I2dSj4UhFMRETivacebk5YlCg2iD6NM4Q7Fi4LnDdARF9bp0ZHWT8a01IKc7i9cK9KCI6QAMDWcr&#10;K+Wcl/O/OEPAx/Pn6lgJr5Fq7u1BvwHq1KNNWzzUoDCxdhA6HsHnN4fPu4aOrpzp0FPhFBYeSQV5&#10;uXIvvAnRMacpOOzUA2esPQBu3+F7hFGygJtXVMznu77524cDOp4cDz1FpbznQ8dNpkE+flJTICA4&#10;RDqOoFjpIG8/VtQ6sYLVQJf4zCOy4elX3iITKzsqZkEmOSGOcaBpfMlJSRR4IpTpbjLj5xVRDk+E&#10;hNLWPfvpRHCweDNNbRylbWdyapoU8Hzz43+S+5CRlMD0FTnPZTwWmQfvUWJiAp3g+ZvZONDil94g&#10;Ly9vfjZXOirgt/8sQNiB0olio3qscID2XL5ytYnOga+2Iwzhu3N89k6ywH2c54ACbDh74RER0oEC&#10;XmKv4eNIRXOg1Bu5x+fqUXCLac6J0FDe63A+7wXNV5sA40OXh1/XbKJpc+fTdT6nreEa8+jiXObp&#10;vN8G5tZkbGVPjbVVdPjgfokymzL3KZox/ylWBAJox65d8r5Va9eT9/DR4uEGXZu1+AXej4PiPU9P&#10;SaSj+3eRrYsnff7dz/TWh/9ggT9C6o4899rb9MOKdazQqrBCGCMG076M08MnTCVLpsNwDMBggPay&#10;iIpTArzE9jbWUrwWvw+6N33eQnr5xRdpwrixdCrIn+qYJ4H+YG1hIEQu9WXGLRjg9Q1NpNUr6HFj&#10;I/MTPl+3GadbQyf+XdBVPA/6c5Z5RF5BgXzag2v8rhvtFJZEMcsiprnIfTfjOdm5ef/OqK0Q+tDE&#10;BwGCm7z/pQW5QkuTmFbWsJwEaKivE7zOzMySNpltAZ4z1BF6gpVz4BsKoFo6upKFgwtVVZ2lE0wD&#10;zuRkk9/IseTHclxH5t+J/L7T8YnMD6rJ1u03pRQg87/fftHHLD6/x/jsRbP81Mjjag/wPD5hJ0/x&#10;uQ2jk0x/2q51a8AaJrA8UlVZ1nzlQcB+o7NN51ZKHN4P+qXkrY8D5ZUVzB+q6OLFi6Ico77BOaaH&#10;MAT17dVL8A7vxe+1hVt8DsDbb998cB6QjSorKhjvbovRBx1XGpi3QQm/cqV9Gq6Ee3fvSMRjA8ss&#10;4KUA8ABdHR0pOF1fV0e5GSliPMe4Hgb4rqH6LGUmxlAF8xlEuMIAoWzlikgOdZaF+jYbkZQAB0Df&#10;vv3lefDjW4x/AwfqkLWFuXQJAnTu0o109PTJ1dmZDAybvPhYHxhTzBm3LSws5BpARUVFuo8AsFbg&#10;GUrAb1xiWtFQXdGyZ7gGme5RfEjknnqWe9rwUzyLeTWd98cruNoa8DycHDBaonVzdnY2VbKc8Sio&#10;qqoU52VoRJQYxiADKmXXPwP4bch9cDw0sIxRWNJkAAVIgeJePSWa6wbjWhnLR/9TUM/nuaSkhGpr&#10;zops/WfnJvsJZwnjMz6gZ20B9ZzKKipl3jAcK0GJC3BowOiE9XlcuHrlImUx78fe5DCtRuHt/yYQ&#10;aoK4evnrPwxoZ7Ns5SpKyshssqi5ONGRYyHyHYS9uKhwEYxHjhzZEtJZX1VOB/buoTMsfKIKvN9Q&#10;XxbMS6VoHcKttTRYUWIEhIANoohD3qNnT0ILISho8axMIywKij427C4f9AIWnLS0tEjP2Ew2Ly6S&#10;BREWoiFAono4hO4+/fpiHaisvJIqWeiNY0UaG7/k6afI2taO7t67LwXRbjKxhWAEYR7etqcWP0Ua&#10;rOxUM4OI4d9OS8ugp55aRCY8H4RWw8tXwUR4sLcXzX1miXhQwfxzMjNEUBjfXPEdvwUAAYOS+uFb&#10;r9KRoBBS8A4hZHLB7On03S+r5B4ALLcoBIhiVWith1DZGfMXSeV7NU0dKUR3jg+NgbGpEHEJF+Lf&#10;aGioFws6lGUQ1cT4WKlcn30miw4fDaREVvbHjRhGT86eTU4sCEPw68lEWxluBIIWFnBYWsyBcQKB&#10;hvj5ieIH44kBCzQIYURLPSih+gZoN4cQwS5i0arhA4T+7CiKA8JpYeckhPLurdus7J+VwntOLh7i&#10;Mb9/n5XJZs8E7gVRwnv+KJRl7rSJFJ+SLuH06FP+5uuvi6BzlRkaQskQ/m3r4CSeccDmVb9KqsA0&#10;Ftq6dW+ysGUxw4qNiyMzU1Pqz+PXNTITC/qR/XvIy3swC6NWQqBPsyK9e/ce6Sjw8Rffyfr8/N2X&#10;LEA38p570ripM8XTFRMWREHBJ6TNn5WDs3gAWgMIDEKyE2NP0/oN66V1IVqw2Ti70cmAI7R9zx5R&#10;cH9e+r1Y9LHnqRlZtOS5Z2jMxMniJUI43htvv0PzZ8+ixS+/IcwsLz2ZPvzkE1H+9vsHNf/a7wGh&#10;bwf27aEN23YywT9Hgz3d6ODR483fPgh7Nq6Wdk0LXnhFGBU8AwV5OVKMb/REFuKYMeN9aSnJoqAi&#10;cgZeMhRQa89bEnxoD124cJEmz3qS7jMeIRICle0BUBRhAINCm8SKl6mZuYRDQ2iFsSfo4G6pjm9h&#10;6yjMGu3DAlg5uHjpEk2aOlW8Yyiw2LaoUt3ZMvI/sJ+28t4hFUBbW4sV1NPiKZs8YRw99eKrcl5Q&#10;BC6IFfsiXnsU5kMvblhh4U1sDYVZ6fTLLz/R6YQkVs4bWFAxpVNRcc3f/gZH92wTpQ97OGfuXPL0&#10;9ZOWaTl8/lDUU4WVKxRtKygopJraWrJCqoamFiuiFykjI0Nwf6jvYBoyZqJE12D9bzCdQ/oCQucv&#10;87PwZIK2mVlYMkHpwGuJ4krdxAiFtmxYX+AplKteffqIsquEyBOBNIDx3YYVJCVAeYdA04XXOzMx&#10;VsLw8H5bOzsqZzqK8FA9A0MJpYSCCSMBjHkwyv0RTB3PStmZXLp7/y6Wm3748p80a+HvIxhaA/AN&#10;Srvb4GEttODyhXN0ZN9ucnB0IptBHi2GFBjuAEpjFHjCycDDrHSwwrfkVfEIIww2hRV4nyF+YljN&#10;S0+ibdu2UUx8gkSZTBk/juY995LQLJx59NiHFx80e+f6lXIWRo4dTwNZkcO1iOP+FM8KzOLnXiB1&#10;HV0xbmWw4lnJQv4Qv2Gka/L4ffTbAt6PDhQr16yhhNR0unTpMnm7u/zurOI+GCI3r15GBUXFklZm&#10;zrwSBq0BKv1p7PS5jzQ2tQa8CwLXlrUrmCf3JRc3dzK1cWj+9jfAfTinwOOBzGvRHQTXUFEeVfFn&#10;sIKPlC204As8cpCWLl9JY4b5sdK9VoxKg709ZD8njBxOn37zozy7acXPorC8+48v5e+A3dto086d&#10;lJ1fQPv4XwdXTwo6tJc+/vyfko721IIFYtgBH/Tycqdhg33oR34/nj0ZeIh+WbGSqmrqaNbUSfTc&#10;C0togFaTJxLfg5+BTkDRVl7DB+//7IuvaNL4MTSL+aKpjZO0AH3nzVfJ0d6eXnjzPblv14ZVclaQ&#10;iga+1g0RLko85OvgYdDfYPBF2LSGtl6zBNZkRGgNuP/HLz6VrjqTZz8pUQVKwHfARSiJ1/kMg38C&#10;z5TfwZAQHx1Bbt6+0glIeT0iyJ8uXb4k8hL/KdFhCMcGTqMopbmlDWmwXNAa8Fwqf7fk5Zepqq6e&#10;rMxMaPqkifTca+/IdxkJ0ZTLCorPUD/S0kdhyE4iM0SFHRejGApcuri40OCRTYUa8QyM69VlxaLI&#10;tQ73x3eJjNvRsTFkbWklbW57928/3Bv3blj2I11inuPj40MuXr4P0LHWgHuxt8CtJqXuNtOpR3vS&#10;8ExpXraknuib/KZIPgxwP2gLokBAb5toLOMP/x6Mys8xny6pOCupHIjGCT52XCIOlYB7QWMBD0Sx&#10;MK5gvJCNl3//JV3l51989Q3hQV2Yzz6qWCCe5/+T/wYeynj4g7RU0P+v//EhnYqOoZ68Rxs3bZGI&#10;s7aA+yF3ff/FP6iktIxMmVe++eE/eH5dhH4o34kxQjZrobt8jf9P/oUBYfVP35GjkyN5+I0SRQzr&#10;A1lXnuc1wnggY7Y+L1hLAGQG/L1n0xrac+AQpWfnMM7foecXzafPvv1R7sH3G5b9QOWVZ+n1t99t&#10;SRECLqIYLmSG1oVYlSC/z5+2tBDXgKMw4BuyLN/6/D0O4HnQ6ZqaKpo8Z5HsIwqRPgpHwVNBZ/Hf&#10;Ty+YS2iL/cwzz5Dn0JHNdz0e4PnU2Mim9EA+0zcYZ3r06iX0Ii8zjd577x0qLC2na9dvkKWJER0L&#10;DW+heX8VYExYA8ikwJMoljOQyuLCPPxxAe+4dL6eNqxeKXTWzdWFfEf/Fo2K73G+65i/9O2v0hSJ&#10;1QqfwA/ROvfAgQM0dcpkcmb95o8Az6EbzpLnn6HTiSmkqtKPQkLCmHY3FZb+b4AHMfc/DE3C328W&#10;YeVCJkWFiRVl8LCRtHjxM0LMPnzvbXp2ETOrXn3oqWeelzw/hK7/uGwFDRkyhF5c8jILHwNo2dp1&#10;FMAE0MjQgGaz0tqPhawPWEn5aem3rAA8QVNmz5cDvOzH7+mH775mYcKUhowcK0T8x2+/lL7zlqyU&#10;P/3ci2TNAvL+w0do76HDEnI5btpssrG2ppjEJBn7iCGDacqsueJp/uXXX2jX7t3kN3o8vfba60xo&#10;O1HwqQj67J9f8AHozMg4XBAmIS1dWtdIiLa+IZ1hghOblEJxCYniiQUhSYyJpsMBARTSqpXQj19+&#10;KgLt2p+/Ewbj4eZG+rwGAOReoiI81i8rKVa8Ewh3hdAIpSWWx4tQjzMpSaSjbyy/sXHDOvrmu+8k&#10;RMzG2Z3ioiPp1TfeoPc/+ZQFZoWE8cNr9f3Py6T3NdqYzZkxnfr17sPviqTtrNwg1Kg3EwIQ1y8/&#10;fpcmjB7Gh+gcDR07CRFzdCggkHbuOyBGCksHV7JkgrFuzWp6841XKZZ/z3vYaDK2sqPXXnmZ3nrt&#10;FSopyBXv8yUWuJcvW0Zvv/tek5GA9xwesx1bt9I/WFhCzQAQu9bKOpgVGFfraw8DMAcAiCYIIYQp&#10;AJjsGRY4UtLS6Gx5qVwDJCQmSohZTcVvVslT4afIP/CYRF5YOrnSAHUN3t+OFBEZRTnoXsB73ZPX&#10;BoQJyily6KEQYb16siKD79HfX8HPwEMLY1XmmWwefydmyL8XIMBEkAdu5+QsOY5QHhCGiX02t7EV&#10;gjXEx1vC0YePnyKh5DBSQCBSvg+h0XY2VqRv8Ft7QBiufDzcyYOffxTA2wWFAETwjwDhqBdYqQRg&#10;T+BdPIBzxAy2Y+euTDx7UXceNwxxNdXVkueJqJX2FHhASGgYHQkMpNKiPLlPqcADINDgN86fO0c7&#10;d+8VXMU5whmBILxl+06mB8fEO4VcaniNcvJy6Ti/c/XKFSJstCfoVFdWSpXrhnON0g//jbfeobkz&#10;Zwgzk8gQVkTwu8DDixcuSncNAzMr2d+2CrwAoxxoxj0WRuDZfBgcOHyYQiNPU0l5OQ0dPYF/oxcl&#10;xcdRGCv2N5k2DvLwISMTU7rB+wGjjZmpGY2cOE3Sg5DPW1JeIREpUOABqHgccGAvnQoOImNWQB09&#10;fSUq6NdVq6XGh6W9syjWyOd67+23qJBxF7hWznv28XtvUcypE5LHCsB5//r772n1unXyNyAlJpxe&#10;fmYh06bRQssR4QTr/U8rVtFzL71MT7AC7z1kBOPOJZo2dTJtWbdajH5Wju33ekeLsq1rlpH/7q3y&#10;9yjk5BvqSx6vLSthyNFuD+DdPbxjE33FdAj005nXCbQArcW+/uR9amyopwlTplNDXS29xOMdO2KI&#10;VIHGOcQHwlFcRIhEkbiy8oK85Kk83k/eeV2MT+MnTyNdY3NKjj7JglsjLVy4kJ59apEYj2HoAV1G&#10;HRZEJSjD8AFjJkyhiVOmtShRACc3L5o6bSqlJsTQR2++Qru2bqRBnoNp1NgJste/fvsFHdq+Ubqi&#10;tAXQ+LqKUlr/6w/ybGJkWPM3v4Ex04WhrJz2YrqjFITbAq6DD0yYNJUM9XQlp/ko4ztaifqOHCMC&#10;MqJOyvLOtPDljSt+og/ffJk2Lm8SjFsD3jWJ5zl81Fg5F3HhIVKZHaB8fg0L6gU5Z0hzoJ54nZWg&#10;yXRp+IiRLYZLGGiHMu//+N23adKkSXSN9wQ04yMWLt9/83WaNmNWyxkays9NmDhJ/hsAxfSl55+n&#10;D958Q84i1nLvvn1kb21FM6fzOWkORe7Oiur7b71BTy5YKGuBTxLzyXPnLzB96SyRCB07/UZn8D08&#10;822FWeSed+SzPcjZUSKqRPFmQPoGlGHUkVC+H60Sr167ztd6CH0C3ikB3wNfQU9qK8vp4L69LBzW&#10;iPLeWoHHWgJHj+3bQQEnQmjj1u20ftlPLd+BLgGXwRegCKUlxklofXFulqQNADJZDvjxl18p6lST&#10;wwTPwWkCw89ppg1uXkOk/awynxoGURc+E6gTk50cJ7nIqCPwO17AaNaD1whG8IyE09IuFLVIRo2b&#10;JAo8Oh1gnngfUmsg21Uxzfr4s3/KeQd9QV7sfsb9ufPmMk06JGNDKkZ1eYnMy8bZlebNWyDRiv77&#10;98pYEJUpP8/3Qv7ZvXGNGD4nTp1O8xcsInsXj98pR7j3uYVzaNGc6RQdEih7C7q3/IevafyYEVTE&#10;6/UwwLNQ4Ldu2UQBhw81X300yLx5zyHLYF+U14ADoA3DWYZF6DLWEEqz0imiBNwLXqdU4AFKnIEC&#10;j5SA8opKqqmtEwMwHCWPUuAByt9X4iH+xhqgxgAMkQZ6+ryf3amK37lzy0Zpg9geQPlDmpWzk4PU&#10;S1GuZdN3Te8EfVBeA7T9baRiQCqDrIx78T1AnmdaAX6mvBeA65AXWssM4DEwYuA+pC8h9aU1ILUI&#10;ijCMG8r3g7ZkZ6S367UFyO+3+t3WgJRROLcQhfBnAPhTkJlKa9avp5XrNohBUXn2HwYYB+Qe0DR8&#10;0CYa46rj8/OvwJmsLCorKpT1g0ykxDcY1TSY9sHACvkY6R3/E4D5CS4zvmFecHgiAu7PgtDP+nqJ&#10;sEQUUGtowpmO4kyAE7c1PgFgPADNvsl4AtkcgL2qRkQU7xeij9uD3v0HSMQkeNrvOe3/PsgO/lU5&#10;8bBAxiclimcKYXPI7Z05Z560KuvFgp6qti4vIonXGN5tFADS19JkQthTvMgQphHC5cKEQw3eKP6+&#10;oLCQBvJ7LFngQx51cUE+JaemS7gIQrB7ooAbM1iE1YJADWWB5drlCxJuW8aCMzx0A/r2oe5du7Ai&#10;2kEQoX/fvhKmc48FEbQtKi8rIRsLC/JjwgtrFhTNS8x8EILk7uUjuY+1vOFV1VVUVnGW7ly7RF2e&#10;UAiCoa3dmLHjpPAYvO2XWUCEBxdt7tCaCsiFViwwKvTnd3flHUDoW35+Ll25fIXnZSH59RDEm4rw&#10;XJfWcciv8/L1E8EJoUwIETuTmig1BzAnWEidnZzk/SCy6J0LQW0cC3Gw8KJFFBQq5Il3YeS+efWi&#10;tEWr5vkjt8jN20cKtl2or5aIBLTfc/P0lkMHwJ6hJZ6v72AqZkHtHAvNCBFX4bVD4Z1+KA7GBBNE&#10;B5ZVE1ZEkFsLJep0eCj15fucWUGFFx6W/wLeNxBkdxdXqqsso8ryMhaYL0v4urMz38cEGuuO1jSt&#10;AYdOSaAfBkcO7JMiiejT7+XmRoP4N5CDAyULxaFgEIFyD6seL5KE+6OFk4mZOSVEh0t4N3JqFKzc&#10;+AwezIJSvFgw77CQAc+nobEx43aJKE46OjoSnqbOSjzwHQS/Z88ektuuwQrJvl3b6STfhxA7Axam&#10;/UaMEaLaFs4kJ1DgoX3ShxwKPArL1ZytpOBAf1JX15CiTWizGBJ4lEoLc6kPrwuU/UGurhQecoKS&#10;40/TAFVW/PkeK1s7MQhgnbB/KDZowsqgsv5Ce3Dn9k2qPntW8vwhiOKsTp89V7y3beH2tSsiyHVh&#10;BrBn2ya6Bksv/07Pnt1lTRNOR1IF7yfOqTGvVXhYKEWdDKHePVgAZMGxrTKP+YBAwguOlmAgSmhn&#10;BjyqKMihyNBgKWgJowXWECHryBuHMlWUn0Mm/Bs29o5NeX/8HTx9Nbz/2XkFkt7Sr3fPlmJBMHqg&#10;SElszGmpS4AicyhO2J3x1MHVTQoLWllakSbvXVVZEfVVUaO7N69TfxYaTMytGPczBGfa5mp2YNy6&#10;eOEcZWXn0KXLV6WwXOuceIQzo3VgIdMvGACRy6rSu4dEw+BcodCWrZ29pAxgfqivAeUBIYbVFSWS&#10;aoBcbswfHnBtFpoB11m4Q8s+eDeQ0w/aUlFZKWd/zLgJLOyelZBKGJuQloFwRrxbBNXiQql1oSzY&#10;hnuSE2KlTZvX4KFyDV690tJS5pBEEyZPFSETUUegG8DzqdNmkp6xqUQ4JSXEi3FJ38hYBEyc/bbQ&#10;yPQFtA8eXUMzC6YNYZSbXyC0SEtdjXy8vKQWRVvA+6pY0EdaiynjskFz3nxWarLk3do5Oks0ClpF&#10;IR0B4aeTWRmEVwyAMPmo8JNiJNAxNBWl0d//sJxbR34W3hYIAIW52SJkIFS7c+eOFMJn68KlyxKx&#10;NcgFbTsfbEHVhYXpnjwXpfKHMwcld4AG4w+PFxEcoH1eQ0dImkJy3GkWxs8y/+vFOOskgo0SsCdQ&#10;qvfv201BoWFUXVdPFqYmv2u5BxxGi0TUEkFYPc7qrLlPNn/7G2As4FUKptNI5erDfA/1YnRNLORc&#10;lxbmkZqauihzCPmMjginnPx8fo4eaGeK9+Bc4V0oNoqojisXz0sIPQRyAPAvPTmR9PX1pTiVkkbj&#10;384sAOE3IKzjbwhTqAuAVpLIl73O/Bl52CiUiVxxFaZ3eRkp8i9yGpWF0/As8r5RX8ZhkJsYsA4e&#10;OkznGhvpjVdeouETpokCXF1eLGO1d3ajDnwOju7fTVs3b2RZJIlqWaboATrC43Rkfgma0R5gL9Yv&#10;+0FagFYwHZ47ezbZOThT8DF/Vj6PUE9eA/BcpN3ERoVLugBaAILeabBcg/2BMgu8xbuQurERUQX1&#10;taTLZ/cC8yEUnkPdCtQZgOED90FxRlu23JxsKuE9q2W5BsrbHebXqLHQpPA3CcQAtL9DBJIBnznk&#10;9WKfcN5LWIBHXu3tG1dZ2S5muqtKuayQ6DHdseHr+A3gKZQqPCOKJ68vDKOIfDAxb6rfgms1Zyuk&#10;tstlpvOgP95enjSA9w9GQjgJgP9KJQFzwHhgNNDSN5bzeO78OWnBK21U+bfQci6P8QzFOE343OG8&#10;wYkCZbVLd1aEeR5YO6wLahmZWNrI3gPQ7g5RG/pMc/qwMgJ5orXnWjztjO+MsRQbeUrerTtwoBTs&#10;hJJdxuNBS+LRo8cKPkI2UnrNkSp3+cJ5wWXQQoTCo9YH2qD+KyDj4U81ywpBQceojOkyeCt4/JzZ&#10;c0RZU94HA2l6XJTwLhi9cA0RPCiqizaTKv16i8dNl+k3WuGijgdSptSaw9Jxf3F2Oq97jdAe/F1Z&#10;lCvGDikO2IrOKAHFjrsyjQOfTT+TLWmtfbt3beEtSsCeQT42Ytw2MjF74Mzgd+7dvUdH9mzlPbxO&#10;mjpNeAyDDCI2c7PSJE/+Pn8HWRo1K4KOHiJTCzgomgp0VhTkUsDBPXTvzu0WPt0eRIaFSH0tFFi0&#10;Yrro5+tL5ra/0ca7N68xPVPl/XISWg5ASgHGgkKaSuMKAGOEYo98+Jz0ZFJV02hJD1ACeDOKOKoz&#10;X4Gx+xrzWqSRPQ7A6IL1RAG+kWPGUnRIkNTZah0xAzy+ee1yu04dxa0b4sRDW1s4Z/4sQM5FiqYG&#10;05XWgJS8gvw8KmD9CGkxjrbWNGbC5Jbz9T8FSDdFhCFqtVxpPC8tfHFWEfWBSDikCKP9Leg4AOt1&#10;vuas1ADDOYB8jAhitEB+HMD88IEDRnHnFukzLcU5x3kHDQTdgGwPXQT7DFoE+QXPYFyBhw9KcXPo&#10;FAvmLxDa998CsnN/VTh9akwErVi5iuJS0ySc3tPFiQ4fC6G0+CgJzbx48VKTcN69G11mBRYeEQzk&#10;Gi8mqgjraGuLl6i0tIwFxp5kaGQkRYZu8WFNjI9nxbdAJgCPOjxvpeWVZG5iRJMnTiBHZvLa+oay&#10;afu3b5IeoLqs4IA4r1+3TvJ6hg71Jd9R43kDFbTih29Y+D1LS5YsIWNrewkBSmfFCBajiZMmk6XD&#10;ILEmJvOccPjhaYcB4Zvvl0pYipe7Kz3//AtyHzzla1f8KkX1nnn+OVIZoCE5qa09jIB6Zpjff/sN&#10;uQxylj7tyBeEwv7GC09TdEISVdXWykFDCD/C6b//dXXzkyQhocdPnBDDBnrqoy4AvCFB/gcJ1ckh&#10;SAEQaocK5wN53exdPaXP8HtvvCrvnTlzOvmMnCAC3eXGBskF1jO1kjw/WDMhLMZHnZIiWyj2BUC6&#10;wzdffkmW5qb03OvvyjUIzEnRJ6nxfCNNmDlPriGHOz0liSytrElLz4j69FdhwnaBQgL8ycPblw8H&#10;SY4actH8Dx8iFH+bOme+VPjNTIihzMx0EQxmP/WcHCIRzvj+bkxoNfUMW4TH9mDBzCkS+tKnTy/6&#10;8K03aMTYCeJBaw0pp8PFcOTOSr7HsFGSD3e+tpq++uc/yNnJkcZNmSEKJ6zeb7z4LDUwoRni40Mv&#10;vfW+CGJrl/9CKenp9OEHH5Cjuw8d27+L9h48KEaYRYsWk46RKdVVVdKCJ+eKIWf4YB/64sdlzb/+&#10;e9i1YTXtO3SI5sycQdMWPE3nmAGsXrWSYhIT6YVnFtP0JxcLg376qQWkpqpKs6ZPo+ETp8uzTz85&#10;iy6yovHykhfFA/KvAPIrk1n5fvv996XQmKuTPe3ad5h6ssLXHsBTFnvyBP348880fcpkmodUEYYl&#10;i+dTTkGheFWXb2jyti6YNVXynRfMnkmLX3j5dznXAAgsa1ctp6NBwTR90nh648PPmMjepcO7ttFB&#10;f3/qw+NYs2Wn3Ltv81qqYQXnlfc+btfIADh57DC99/GnTPyJFs2Zyfd+IteRN7vsl58lfP+d99+V&#10;3Lud27ZR/blz9NY775CpVZNQUJiVSscCAqR4JfYSgBy1gCOHyNbWRopTtQYwgZL8HKYBz/H8i1n5&#10;MqTw6Hj5DgwIaQ1hoaF8Nn0J1WCLzmTSnr17pGMBvJs6LOACdm5YRSbGJuTWHEJ3eNdWCo+KkloL&#10;n32zVATR9gCeo6+/+Yr0WGAdzLjmOngYXb9yUbxZurp6NGLiNLkvcN8OeoJpjLuXLw1oFgChqKPC&#10;sCbTSyUg7O0q43zfNgXMAJiPhP4xnUaOP3JgoXApeC8u1tdQBivWoPdTZj/5O4NNW5gzdQIlZ5yR&#10;LhjIU/7nxx/RuOlzmr9tqpeAs88kukUgQdROOSspFrZ2EskAuMKMN4IFJXgwoHwghxfFJYtYuQLd&#10;VeXxoUI5lB0on40s5FSxUK3Na4PoDyixdq4eLPgWSFQHzkMc85jY2DihOSOHDxMDLwykyH+GAQLr&#10;cDLoiAgB3n6jRGFD+gcq4cMIiNQIGPZgMEAnBdx/OuQYnWNcgyHQdlBT+DgA3wGHtqz6RWqLoJYM&#10;DD1jRo2U+hmoWAzBAveh6OcB3tfte/ZSXcN58nR1pkMBwfKettD03ntSoDPvTAaVsmKoxuMaMmqc&#10;GF6gyEEJgjAdHxFCp0/HSL7kpKkzxHAOZQoRSHjP2eJC5s8KptGqkh6Da+B1eD/oK8JPwSeUgld7&#10;gGeAW9hXdK+BoIQ1hSCLsEX8HiIUspn+O/J+8AOiRCjDwgFNc7ovaQv7DxwU/vDzqnUSJnwmNYHP&#10;9gVyZ/yHUhsbFkQ7du+msKjTdINpOQqNaTCvcWUa/xHTB11js+a3NgHejdBehKC++PRCysrLJyN9&#10;PTrI64vvFsyeRmlZZ2jGpAnSfSLg0AEKjYiU1Lovvv5WBG4Y2pGjD2+ycp3AXxGpYmdtTT+ubIp0&#10;wRnay7QMdXc++vwrUTIaWIkrKshjnn+DzvOeHfIPkDo/utpa9O2XX0j9h8cB+U3m4wd3bae6ujp6&#10;99N/ipMBXS5Q1T77zBkaO34SabRSEPAMUhIxd+VZwzWE07/8yitUUVNH3m6D6N233yZnz6YuIVID&#10;gPEdspYSP2HI3rF1E41m5QXhvHCqQNlWAu4BD0VuKvJL0ckHHS1wPSslgfLzcqVoq3h3+WxBhsM7&#10;oGRhr5XvSIgMk/NmwfIaoghwDYXbUBNEj2U9KLPAzTJezxCWlcaOG0u2Ll5yH6IWTrAyiSilYeMm&#10;y7X4yFDJE9diudPV5/HDfB8GeCf2MZLP/NsffEQXL18W+bZfn9504niwKCC4Bx9EZfz60w9Ss+GD&#10;z7+Ra1nJ8Sw/r5CQ96Vffs6y1XxxXEFBfPf1l6Wg4dR5i1p+C7QDOPXsa+/ItdMhgRIV6uE7XOSv&#10;9gDPVRTnM5+bLTx20tgx9Mq7HzV/+8eA56+zfPPGy89Lh5mFS14XxRe5+yhijCiLZeu3yH0wru3a&#10;vo2imMZ8//33Up8EtXXi+azs2LlborIWIo2tHcDz3376Ae0/GkCXrlyV8yeGNTfv5jv+HOB9MHAk&#10;xZ6W2kuLnn6G1HQeVHiVgHs/fONlsrK0pPnPv9x89fEBz3/+/lviGJvz9Ist1yqK8unSxfNkxzj5&#10;PwH4TdQm2LZ5A21j3gHv8oQxo+i9T78UGvs/DRgP+EB8dDg5oDgvn1c4gdauXC4RPE72djRn8fNC&#10;B5BiHHXiGBUWFdEzS14jdBH7VwG/CxpVwLIBHAp+zec/n+liaFgYaWpokLfvUIkuUt7/9LyZFBET&#10;z/pKTwr9vxRODw8EvFwQs8F0lZYCe9emg3fg0EH6adVq8cjOnreAFd4XpcryocDjUvhpxKTpNGLC&#10;VBHUM7Ky6ExWplj17AZ5Svjz7kNHKT45hXyGjqAlL7wgBTMKS8pEENCVSuBoQ3ee9jKjR+EnB1cv&#10;ftZDKohn5eZRTk4eC1i9xarSyIwfgvxAAxMJh0MIEVrLrNu6nfaxsI0c3/tMIKsqKig5NVW8yT7D&#10;R9OsGdPo6vXrQqCV4WmFuVmUmpFB+azMWNg6i5W9rQIPKCsppszsbCkwd/PqZVHgAUNZ0AfTbmnT&#10;wwdMybyUEHwimEJORYg1Cfnd8O4e3rebPv36O9q7GyHHTaEmaCXy6Zdf08pVK+RvtAyrq2+Q6Igr&#10;rPgplaDs9FSKjYqU/wbD7cbMLTw4gF587XWKCP0t3xJVfrNzc3k/zjRfIWkpduxYEPkfPdp8hSjo&#10;6GHauGUbHTlyRHK9YdHKP5NFK1avoZTEODkgzl5Dpc1IQWGRVNqFAg+Ij4uhbbv30poNG6WYCyAr&#10;JZF279zJzPi4FMV4FMDwAyMM1kxLW6dF0G8NEPQgTAMn795uykWDMGnFSriFhaUIXwBUFEUIPMKp&#10;z5zJpqqSIgmxRN4w8kxRQAM5kwgHT0rPlHZl8FQBUERmxDA/msCM0c+vybP5MLBgBuHt4SH5pp1Y&#10;aFbTM5SQ3OmTJ4ohBGkMqMKL4kwTxo6V3DIlzJnFyvGCJ8nZ3VsML/8KwLgFQgmCBcC/8HY/DICb&#10;qJy88Ml55ObRlD+NyAkoPGAOsITDCwHAOsFLhT1+GORmpVNk9Gkp1nOFhQKEpeMMwkiF1yCCRAnY&#10;O5xXFHN8GFjZ2Enupp6ONgtGv4WrhoeGSIVqCEtG5jZkbuskih9+o6qyQuYNYxjy+dEaE3n4V5nR&#10;wMCYxWcEdKiQz3VbADOqKC2W7hq8ek0XmwG4D8UAAqc2E/9+rJD1U+kvBiIU5rx29VLznU3Fr6SA&#10;VDOgzeBlFtpqaljBeYgCD4DSCMUZCpgO0xvQMISFpzFOoqCgEpDSgZSQ1mf6yL5d9PNPS5v/agIw&#10;e4TpVpX8fq6Yj4T+sZK0esWvtHXDWikG15H3C+2o1qxbT19+9z0rMxean3g4NIW1NXmi6s830hXG&#10;odaQGh9N61avpOU//yCKJuDXpd8wr3heQomR7gKIPhlMr73znijedi7uZOXoIuf/nbffpM8//Vhy&#10;sac++RQVs/L/w9LvaOvWbTRy4lTJpY2JiqAvvvySUCMAheNAIxHqt2zNetJk/vXRp5+S95BhtHzl&#10;Klry2hv0DQvUAAjMy1esZEF7JdU309vyogJaw2vy/rtvi6cP+flGlk0VlzF+d7+RLIzPFYNqW+8Y&#10;qjfnsNKI9KmNmzbT8rXrZV/R+QOKl7JgE+qgxCcmslJ6m1fu0ZFJ+A7GUOT+W1jb0a69++jbH34Q&#10;7xPabiJSAfdgLKApb3zwiURRffrJRxI9g5QEALxGX37xGX3Ka7lvxxa5BjiwezvtYKEQ79BhpeRR&#10;CrwSYLALCThCX/7zc/GWovAcDEvfffMV7WblryPjls/IcXyeimgz49bOLRuan2yCpjl1IN/R4+nH&#10;5avpzbfepgM7t1BsRKgoRn5jJ7coLTCGLf1lJe3ZuoWMdAdKlAsKOlVWVYvhpz1A1ExSTAS9+957&#10;rGwhpH0H1SDkMiuNLM3MpIjXjv2H6K0336DisjLy8nQXhULZGgr8AgVKlSkvAPDNgVpapMLnXpmG&#10;kJeZIgXl8vPzKZf3A5CSGC+FCBElNGnOApo5nXHU0YFU+vUTJ8KfAfw+5og2dMqxQJa4fu06paal&#10;07lm3qoErCsKQLb13sHADY84FEjcAweAEmLCw2jD+nWUk5EsdBNQXFhA65j3R5w6KQa+1go8AO+A&#10;Ie0wy38ffvIpvfvOW+JsAOzds0vklROBR8QrBwUexiYUCFbiohICA47Szl27KZLxFPIl4OSJIPp1&#10;+XI6fixAopr6qaiJjAfDWGpKitwDqK4sp5/5vlVr1jRfIWqorZXioEi7UM7l3wWMAalgvZguYy5w&#10;GEE+QaSAEmBoQC0gGFtAw38DhRjsLU2MCa1uYdQGwFgydsxosnd0lr+VgBoq6OqgXEtr5s9Orh4P&#10;VeCVACPjS88spqkTx7PsY96ylo8C8EkYe0AX7t65RS7OzmIshhwLgFcTrZvRMlQJKmqaNMR3ME1j&#10;mQZzqSwpoNqaKtJknjh71nTy8vVtvrN9AK1HLrwsHf8+8OjfARgwzVi2mjh5crvG6tbg6OBA5rw2&#10;/yqMGjVKOrq0hhssv1xm+eZ/EmAMQwQx5MTGi5ek4KpSTvvfAKTJxcbGEqIIATeYNuUxDwyLjKYj&#10;rFPAkAUA/UVb1wTmywppWvzvAYrdwkh6gfVDJSASuIbPIIqSNqWBtwLg2r+Jb38ViNb4V4XTo+J3&#10;YUE+K6o5v2sxB8Le4f4dCUN1srcXcwJCJeGR7cyMxtPLU9qkwfsIDzzChBGymJWcKBuP/qTo11xa&#10;XkF3blyV1jNenh5S4E1dXZ0SosJFyEMIKtrD9evbT6rHJ8VEy2EEcUFOTdjxY3xfrPQ29R0ylAbq&#10;6dOB7ZulbVoPVmTR9zYlLYNioqOloq4jEysVJopZrKQf2rdHjA3IOZ46dRor+bfpFxYwwfBsbWwl&#10;7MzUykZCR6Bsi6WaDw/yK9E/vJSF/imTJ/F93lReVirFaNBCCLn0COVCgTF4cZGvjP7pKJ6kBLR5&#10;MTc2JNdBg+ibb7+RMNhBPCcrnr/f8JHSnxNCh7XDIOrXq5tYS8OOB1L3Tk9IKgLC2/T1DSgy9ISE&#10;hCNkCAXcYPR4eclzsnZogWeoqyOF/dL5/Wms0Lh4Dpa+6sjRRSjf6l9/ltBEOzs7aW2ltBSjv7Q5&#10;Mx/sYykLtrC4WjHT6d+rB7l5D6ZbN65RBRNxLZ4r+u06OrtSZ1ZYUBCnPz9ra2MtAlPc6Wg6cewo&#10;K40K8vUdwntnKZ4yWNIfJjD6H9xHZ2tqRJmcPGmyRG/AS4aiX1vWrBAjwEBWLK2ZySCFYN/2TZST&#10;2RT2hbnAq4A2PKuX/SLPeHt7k5mxsSiOv65cIWHOI0ePlWvoA73n4AHJnR09YhjNmj2Xgnm8YcFB&#10;Et7l6eVDdozfUB7QssrCzKSlzQ1akn38LguCeWdIm/fA1c2DtA1N6L3XX2Il6wTNmLeQ9HicIUGB&#10;9PMvP1NwaBg9u/gpcvMZSj369BVPKDxZqmpqhH7HpYX59NzTiyQ9RY/3DR6Ox4Vz1ZV0OjqK4pNS&#10;RIk2YIF33qLFD3hSIdhsWf0rffHPzyg8LJimzponYecI04cSgDXWUlMhB1sbYbiff/YpBRw+QHa8&#10;l+PHjRMaiBZ5CHG3tLSUVAm8893Xl1Dg8WAa6ecn1nhT3ndY8hHeiEJ2wNf+LMQePbRfDAIIMUOu&#10;OIrOPTl7unhfXDy8W0Lo9m9dTxmpqTRl2gyysjBl5unBgmc3aXmjy/NCFIke0wS0sLnPv2/MeOvo&#10;YE+Gxma0fcNqCfe0tLUnc1NjOnPmDG1ct0bCvp9c+JTU6qipraFo/rtfn17iecQaIX1l3dq1VFpR&#10;KUY99HNv3Se+R4/e0qIxLzuLgvwPS3rP+AnjJUT2ZGiIpID07dVdiktBYEMoaf6ZdDLmeYKmWTGu&#10;3rx+hTKS4phm3hdD5amgI/QzK6QxUafEi+3l6UnDRo4RC/MBFoa7de0s4e0Ozi50l+dZmJNFxkaG&#10;8i4YEPbv2k4sVjJ9NRb6qdMqjBLhbUg7Qvg0vCkQ7FqHI4Ke5bISoqOtRbZMH7RYecL692PaiN71&#10;MIa5Mu4r9+RhAJpUzUoG8vOsed/Hjh5FaA+oBNSXQKoLhEsoiQBUejbU0yFPnyFNKRSMWCiSo8F0&#10;ZPiI0WIYVHoWenXtSIOYRhqaWsg+oTIvWs+Ym5sRih3B0KuKwpU8D3NbB8Hh7j37UG8WuhX3btPY&#10;sWPJ0c1bQoYv1FVJpIO9vZ2E2UJp69O9q0TuWNk5yhm4fPE8FbESA0+6ev++En3ERL855LiDeO0x&#10;jvY8H1D61fgZJ+YxiAYDrzjPNLYf44O1raOkyABwvhOTkyU0HHmgDwunVwLWBwAjG1pOoYuGtqY2&#10;v7uGenbvKcIs7oGyj/mjLR6qNnt5+5AK84UmA3JT0ToNdQ1J+1DuEdrCgj+ro5NF8+/8EdxhJRrz&#10;gjHOjmkF6nZgTRDeb8Tvsh3k3qRss5AbzwIelM6hvK+tQTle0D+klsXxfTB+DdQZSP15jA/e01W8&#10;srER4XSBBddbjM/Ag5EjRzzgUYFigoKmiIDasHU7DWN6BP6A0NRlP/9EoXxOkdaGYnZQ9ipYYdLm&#10;M72Q6YKVgxP99M0XUsBwAPNHYzMrSRGIOB5AcZGnaJCnD+nzPoFv8uGh4KOHJKTTmOeLdCx0m1m1&#10;/FdRbiZPmkTmVraUyPIAUox8Bw8mJ1bkYTiLPhUqvYrR4hLjLcvPFoNMbz6nkC8ASHWI5fvQRcHQ&#10;kM828xxlygzWGc4VXW0NqofSyuO9UF8jZwHvqyjMpQKmO+i6ojzvKKAbGhrKQv9lkeGGDh1KqqyE&#10;8wIzL1RIoURLGweqYkUUnnzUKerdrTMNHzlaZKZsHi/2GPuB34Dx9fihfVKfBi3rcBb7Mh5147OE&#10;UHMdDXWWPdwpNjKc0F1Aj+kTxtyNzzr2ogy1U3i+qnxWoCgiDa6qvCniRZ3HjTG6uLry2bssSguM&#10;Eqp9e5EN421dVTkVMA02NDVn+tab3NzcyNTCWuaJNseG+npkam4hBUD/CJ8xF8wXUYdojYhUB7Tr&#10;bA3IP8cZQetadJRBwVpfntu4CU2tagH4HdC5gYxLKMypDCnvyfPRZ3rjYGdL9iwfbVy5jPc/jOmq&#10;N2lr6whOtzYEqvZjOmFtTeqM02lxUSQpq1qokt+07uC1CC8HDcLf6XGRLCvtl+LGiJqwBv1j4QbR&#10;Jft2bqeuHRQtEZ3tAWpoBB8LIEMDPXE0oKhxKsuIP3//taRp2Ts58dpa0VWe+7f//JRu877DaDqQ&#10;ZRUYtZb+8AOdDAuluU8uEN4r82k2NikB48SZWP79V3SKZXDhFU90EJlYm/HE1unRtX5aA96FSJcd&#10;m9YJT7/F43FnWQoGTmXa1cMAqYsoBo30rS//8RH1YvzW1NF9YP0fBf35TMCI0fr+7kx7B6iqCS9v&#10;DRjnN59+IKkIWD/wqD8DeB7FRCEfop1ya0AK3dZt2+nchYuSwgYnwcJFTzfT+P95QG0GDaaXKDIN&#10;j3vnrl3kb8j3oK+nIiLIxdFO0jQQQo9W203pNY8eL9YAofHQgZACoZwfrsOYDp4HPRFpu3u2b2W8&#10;jaVufFY9PTzJmnU3pW6B1C8AUqjQlg81BBYsWPhfFU7/l+9caysPvKPwEKNnIojr8HGTJfwULSYO&#10;HjhAu3ftYubkRktefo0Fb09KYia2Y+tmaY3mPnSk5F2jbzv6tA8ZMYpeeO45Ibqnok9TemYGOXoN&#10;oenzFzOxusVKwXHyDwwSL9aUOQtZSdWkBBZ8kGs4etwEmr3oWRrAyk/A8RN0JOi4bMrICVOpprKU&#10;9hw6TFEsFEC4XfLCi5JzeSavQPqAm7IwhT7eKJ516nSseNIWP/0s+QwbJa3lsvMLRUBGWPnoKTPF&#10;g7p31w5KZ+EbAOEtNj6RkjKyqOHceZo0a76EBKWlZ9D+I0ephAUZFWYgCN1BFVMAhEyV5v9WAhS5&#10;Bc+9TKP4NxDOj9QE5AU/9+pbZMOELexkGG3buUvCTp58GhEO/Sj8dJz0r/UdPlpa+j3RoRPt3n+A&#10;ifZ+6tK9u3iM4lixSU7LkNxeeKSeefkNsYgHBgXRoaMBEuqIivou3r6UzoJHNM8FrZ4cPAZLWEru&#10;mUypHI28xQmzniQzexc6GR5Bq9esof3bt0j4F0IOT4efpH17douwhh7jpkz0T0eE0XYe8z3GmWnz&#10;nqL5z74oLVvSWGC6cOGSrJORlZ2kUkQxM0MYf3uASuww+ADzYMWHwgFABdWq6hoq5vFCAUQPehDw&#10;RiZoqL+gUNwTZQReO4TXnmu8IO3S0A3BngVrK1Yk8N4+jCtoHzVo8DAWLvowA+4pxOWFF19hXLVg&#10;4ZP349IlIQAYL9IkkEOOowBigtoBKFAEAgqBEkxWk5mynpmlEDLkGvfiD5i8No9HQ0ND9g+KIcIY&#10;URgK66YkTH1U1ESRlrBUfh7XIaz9GYCiBu8PPHsA4Glbxoax9WbBFMqGci4Io1UKI/gbazp84jSC&#10;saX+XKOEvpmzUISQRU9vb2o4f0GK88AjAUAVc3R6gJFv+KhREj5laWNHV69elToCOG8+IyBg2FJe&#10;QRE11FXLelo7u0nv6MrqWsER5L0BEDaclJIqLUGwngh712VBBAbFM+mpLNAZkPeIceTi7iW5pnV1&#10;tWTEChOiQi5fahQjBuoCoNf+0LGTJUIByhKidHBGQIe0UJ+D53Wd91nptUDRxEYeL4oYImS3LfRk&#10;IdQEgm51NZ/DGAoOO8lrfoey+bfQFi6vsEjep89jHsCKEyISQFv0mfZ5DhsjLbJAV1A3BB597AVq&#10;EVQyPtfWNQg+o2I9PMJHjvhTdGycpCANHj2BjFkhkBZFvAZOPE8XHz8xFJyKOk1FRYVk6eT2uyqx&#10;EBxMeO2RwhLL5/JMSpNFHABPavCR/bR06VIW2NXJivfiHM/rs/fepLzsTBo3bQ498xKKf/4++qgt&#10;QBlGVARyB0cPH84CtFXzN02AtbB19SJHzyGUm5YoKQ0IewftQ9965RkATXn2lbfIgpVpVAXetma5&#10;0K0JM+aJZxZjRkcCHSMzpn1TyXPICNq5cY2kGvVTGUBjp80WTxkif25cu0yWji5SvdzQ2JR/N4Gy&#10;kmJo2ux59PJrb5K5qZkYCpF+g2KoY6bMEqEAgHPo6+tL40aNlJY6J3mfUYgPZ1w51vYA32O9nJmH&#10;mTLNiDp+lA5s38SKWH/pYKDGggjuAWDv4A0GDeAnW6Kp2gMILecYJ6JOBFBWWhIrrqNo+oyZTPPO&#10;08pVq8UY1xawluMnT2FctGI60hRKj7GBb46bMFFCkHdvWiNeODPGkYcVMXwYdGflAvngo1iJ7svz&#10;y07F+saSt48PObq4Um5GqlTiRq0SB3s7MbYWZKXSsu++lNDktgAhGIZC1MZ4mHAFbzLyiRGpgqJO&#10;qHEAJaktdGEhEnm1A7W1pEUWANEiWoyn2ixD6Orri8HLzMiQTI35Y8L0mZVERDUgOguOAbwXkVyg&#10;wciZv3T5ihib0AYX9AyCPAx9MLIi7WXK3IXyDFpmwYNv5+Yj+52SmkoXmAc5ew9lmjUWWy20LSom&#10;VuQKeHTRKjEg8BgrF0kSDQS4wDTwJMtJWcyfDVhBBU4BgD/YTyhLKMSLdLLte/fRMZaVlJCTlckK&#10;exhd5PcriwvCU4w8c+ABcBiCN64B9Pm8eo8cS31V1Vl2KaCz5WViGFny1gdkzmcRUUwwegJEgGZ6&#10;eobxcOO2bSxA96F5s2fRaMbJnTt20PqVy2X9Xn//E7JycKPA4BN0yN9f0i7A43A+ke9fdbZSDDxY&#10;F49hoyXdCa0e0fUHtS1wltFBAGH1OZnpovBPmj1fZIGt/Lsbt2yR1IKpcxfRmMkzZGxYG7SmBC1E&#10;54VHndXWAL6JIq+IyGtL9fFO8FBDc0uWUw3ECAN5wdvT8wEFHr+FKE4P5i1OHk1tZ3EdioSVkyv5&#10;Mg0Hn4VRD9EY+Lc13wXgftxr7exOZXnZlJN9hs4xb2s9D9zTWvmBrAB8Q5ScPvNUyBoqqhpStBF1&#10;JpAeiQgyJWD/kGYEBxFqKmAskAWQEgkZHXIr8OIi4zsKS2rqGVF/dU3pVgIZC89CttLSM2zqTMBn&#10;DVEdMLohXUZqMLQDWFdU9UdBMkQ/QUbBbyur+bcFjBNyhTIioTVAB4G83MBzu4ZaNMzn/kiBx7qp&#10;D9SX/YBBooJ5Lnhxe4bY9gDPY95t9wv1PbA+7QFyr7E2raN5/gygDkl7BgaJ/mPZ5c6duxLdiFpG&#10;bQHr9zjRGP8uYA2w/taDPGR98De6Q4HWPbVooTiDUD8IZwxrj+g1Kard4dGOASXAcSm1u9rIY9g3&#10;1KNAKpGZnbOcX0QBwiAMWWOgsYU4yVpHROI3lZHR/23wl3riL7AQk56WRll5edK/Dx4VLw93yXnq&#10;1aObECJ45FEM7tChQxJOBO8fkBfWt5SkREpMTBIvNIq51VSWS5sleKa0mcmhOB28HFlnzkgxMBR8&#10;kgJS+bmUmJwi3lFbK0vx7CKsDIXtqljgd4ZVm4WSksJ8imaBGiE6Ojw2FEA5w0QfAjasyyi8MlDf&#10;mO7y2KtqqoUBoco3PPQRJ0NZSDtHg/hdhoYGYlVDCBFC5OGRhrUdOWnlxYXMLMOlcBWUMRSJiY6M&#10;EIusmamJRAAg2gDh8fAeD/b0IlU1dYo/HSl9Cc8zgsFC6+Xm2pQj2AywjsOzePcWK14s1MMjb+U4&#10;SAqjIFTm0MH90nN69PBhzNyvUlpqMpVVVNC1q9dIX1eHtJjRljPTCwgMFObSteMTQvThEUCfW3Me&#10;GzwxIPT5WRksUKTR+QsXyNvbU8LEYeUqLCigcjBtnlfP7l0IfbdRXBChvOh5DebZUFVJQceOUlpW&#10;toTJwFM7gPc9mpX4XMaL8ZOmiLBTU1EiveXRw9jIQJ8FMlOxbtfz2sDqCiscIgdQdC84KLApOsHe&#10;QXJyO3Vp8m4p4Zj/IQmX7NipI3m7ubHgZSDEAgzpKguvKJwIgaALC3PwkN28fIE0WUDDuifGRolS&#10;AQ9I925dRJDJyMyiet4bIyNjchvkTN6+Q4RAIH/P0tqGbBk/vb28JG2inhncEzxGE1NTcmEhA8oV&#10;QIWZNLyJYOgo1FZZViKWa1Ss9R06XAqeIPQOlnwf/tvbb3gLA0ZhnQlTppGPz2BKS4iVCBQIq0qm&#10;cLa0mC7xvIwsrBgf7UXhRVg72iviHhDHPwJUUEX/50zeJxTfGaitSTNnz+Vnm8YgngRWmp09B5O1&#10;uSk5OTmRGguDOG8gbjBYwGCHPsRQJFGFGFE2vj5epG9gwPvTgbT5LJ0tyScHPqeGrFjXVVeKQQNh&#10;eZosVEOhKyvOZ+WEBU1Worvx+kNoQw0KCKaN58/zGbelu8yA4LVrYHoB5R2eCjXGweyMZEJfeoSP&#10;IxoGxbkg8GD+iARB8Ui0REPRKQiGKAwETzh+Izs9hXJZ8KnmfUa7QIQxYg64D4KXKZ+H7oxn3Xld&#10;ERUCnEfrvN790L2hgxS/Q8959GQHk1RXe9ATr4TKkiJKZxpWfrZKhNHY+AQRSCyZpkFJgrcE6wfD&#10;k6a2toTXwzCBMaKYFBhvt+4s8N+4xnNv6gUL7yAMeNnpybRu/QbKLSySSJ1nX3hZ5g8chkdIUiZY&#10;qEYRqUYW0mNiY0QJAb6jjR+ECgAs1VgvFMPM4bOPNcEeI1IFAK8XujccZzrpYGNFZpY2EsmyDBXx&#10;WUlCODiUhdZCy8MA3jb0seXDSZ8yG4IRrT18RV482i9Keyg+I3g3BMjWAPoL2nc84AhFnT5NY8ZP&#10;FGHkKtOt84wXKJYK2oXidOhBvWf3LjG+9O3TS8J74QU6y+cSUUIQKsGbkLd7JjNDioK6DfaTYopI&#10;GUhKSSELc7RR6yxrrPRawpMNr4GZpZXwv3xWbJAm5ej2G+3+I6jiM4Iq4mjpBF5nyAJ2a/qGvUFu&#10;IHrWYn4mTC+nzpzd/O3vAZ5C9IdHASpzHhcMDTC27jvsL1We3dy9JFQf88faw0CEeiAArCeEOhgv&#10;cQ1RRHlZ6aI4orUX6OefAbwfv9OXFViEviO0PIf5dz3zHp/hY6hPf1UKCzpKm7bv4jNhQlPmPcX0&#10;z4Giwk7QsjXreEB3aPjocc1va3ofInrgncH7uj9EiQffSE2MpwJeN36KfFiR8mZ6ikgTJeBdKI7o&#10;OXioFOBF0TBcQziym4+vRAOUscxwIiREFP15c+cIT0JxTRRym/bkYnJwcW9ZO4B4qlk2kVx5pjtQ&#10;QLqwsgKPM3D+Es//QkODFGvU1lRnuWagGLQgZKYmxokRx4TpOngD7i0pLpICuN27dCIFr0Ua82UY&#10;IxERA88+jEnIN49h/Adf76jgfWXcwTyVwjkKkKGWwY4d21nBrqe+vH4jxoBWKigtKV4qP8OTDcEZ&#10;84fMEhAYRBcuXyZjQz0aNWqM8HbgOmgf6DWg4EyGGElQdFLJu27zmcQ7UPxS/maehFo5B/2PMm/w&#10;pnGTp4v8t3vPHqlpBO+hoYEh40hH2rpls4x3MOOZSnO4M4pOIa9fTYOVWv4bdOsa02kU1RRjN689&#10;UuA6d+0uRSTx22ZWNuI8Os1yV0x8IpVVVtD06TNEycHZ/bMG79YAOg1lEga1C6z4XmV5DfKrMqUO&#10;AFpz5PBByisslsgDd15bC2vbdpWs1oD9un71shQ/xDlDLQcTpge9+vaVM4hxo56H8l5U+Ee0FcKE&#10;YTwBD8R6VbGMhpogONfYMwDWBXUEbJ0Gkf0gN+ax1+X5y4xnerp61K93b15jdaG1kEmUa4QifSdD&#10;jjPfuclyr5FEa8LQrISuTOt69+wuYfyol4BoSyhD/ZgfIYIHOIX2jBqsFOvraNIgliNQTRzRdPJ8&#10;OzwDY+3euYPIm9W1dfK3Iyt4w4YMlQiP1oB1AA8N9j8ohekgk+F+JXTq3JV5Y0/qxbIF5MfW0WcP&#10;A7wTRdXAF4GXMHCNGju+JaISgHsgi8C4cZnxoCvrCMooNHyHwpdQoMF/HgfsnVzIztlFxp7LvBUd&#10;NSBLtjbKPAzwDOgriu9iTBWsgyAVD/h2ifcklnkLnAFC+50cJcK39RoBICsgaguRJspot38HZA1Z&#10;li9n+Q5ntC3vbg34LXVtXTIzNiA9pms2js6MR8UiL2L2SloGWoECoYgagwLe9hzfZRyF8RGRLcp1&#10;w7vxwbqAj0odlq6dJYILbXJVWabF93gX+BR+B8agABS2qzjLa9jpv84TLzvzVxW2Ky/Mpb27dtKu&#10;Awepuq6B3Jwd6NDRIOyoCFzwTmekZ9BgVorQwkvBo7nNgmlyfCyheqW1k6soXUlxMRJubGLNQiQ/&#10;C4Fp29rlIuT4MCOAcJmTnkoxcfF0npHUycGBHJycWWirp6Djx0WIHTt6DI0YP1lCvaXoHBinsRGN&#10;Z+UIFUuPHwsSIwIqo3t4eAgRTEpKpiJmmnPmzJF8+qSocNq1Z7eEU8Lbgp7CID4///ILWVta0tNL&#10;XhVCGRpwkHbv3S9VXqdPmUTT58yn6JMhtP/QYRGIX3juWRo8fBQlx0TSspWr6dbtO6xs+9ELr71F&#10;aFMWsG8n7dyzj5IzMoF1Eir75Ixp9MZHTbmYgI/ffpUiomPI28OdXnjhRfGaZCTG0q+//kpLlrxI&#10;6C8OBSQvO4MC/APIysKMZsxfjM2mvTu2Sm7e8LET+fUd+GDl0dIffhThf+mX/5TqnuizCAUhPTme&#10;bFiJ7Nqjlwh0nVgZS2HmiNB7U94PKNOJ0afI/2iAeA7Xbd3ZzNybKhGDSaJ4zfplPzIeHKZ6HtPH&#10;b78pkRAQrNCSBYD74GGEhxrvg4IPBgJvPH73hP8BioiKJmde+yHDRpCGnpEIIiuX/UyTJk0UT6oS&#10;npk3k6ISkkSg+JB/a+SYCdSvWQgAIeZfkyJX0SzofPXDLyKg4iQUnMmi+QsXkp+vNy1cuEgs8ui3&#10;+e6HHwvxfv6pRTR9wdOUn5lCK1aspBTG3WNBwVLAqojX+VhggHRKeGrhgqZIB55/a4BAAmIyZsQQ&#10;sYR+99WXsk/AmfyMJEpNSaVpcxc8VPlBLv64sWPI3saaFvM4lcXP0EYHBqa1m7fznHtSTloiJSQk&#10;SE70i6+/LWGdfwTlLOjv3buHdu07QDX1DeQ+yJG2bt8pnlaAP/ozb9tGr77yMnn6DpcziLZGhw4e&#10;kDw3D7/RIpDPmz1dPE+eri70xdKfBb9+/PIfUofhHV5HeD2hUAYf3k9rN2yk5597hoaNmUTleVn8&#10;9wY6fjKcZk+dRJ99/YN4+pY8+5QwnzEjhtPkuQuFuL709AJptfaPTz8ha7RQ69WLdm5cS1//+BO9&#10;8+rLNHbiFCHGMNxAEQfzE8/1lcs0fNgQGZ+Pmwut3ACPTEd65bmneC8zaezwYSy8zyZjawcK3LeL&#10;Nm3dRh998L54R6D8ZmekUl5urqSOOKEvcTOOA4C3yN/+mBXRvKISMjMx5PP5m/daCcC/6NBjQh9C&#10;IqPoPitW86ZPps++/UnG+Y/33pCcXS93d5nvtjXLKOJ0jAj9v67dJDiEtkun4+P5N0xo/MTJpMrC&#10;WPLpCHrvo4+p/GyNtFdb+usqERhCjuwjNaataD2HZz95+zXJ2x/Bc3X3HUbb1q2muKQkFmx608qN&#10;22SMpSxwQOg8yjRx/tzZNHnGHMmVVQqdeA8ictBJAsp15y7dpLAd9gvFZ2B8RBulNz78VDxejwLl&#10;WUVY22HmEwjrfRhg7SAQwlt+jgUCC/tBzd/w+vNvnw4PkZBQrAcEOXTqQCs0CLP2KIDEtK/1eBBe&#10;jv2HQfIsC/ZuvB7AV+worPVg4KBLCEGFgQqGLBhYIBBpsKIOnNqzeZ0IWNMXPCP3gzbk5WSzcM88&#10;hxUUvKcD0xelkv84IIIDjx8KQnxEU4u5way4ooUXvkMbsHV8Vk6ER4hRaYSvDy1dsVbuawvKd2HN&#10;YBjPzz4jUS79+vcTzxaMmfDkw3Pj5P5bN5KHAd4HbxjqZQAn/h3Au7C+wCeAKFV8LT02iraz3LBg&#10;/nxpSYprZ5gPffjxx+Q6yIne/ODTFuXlcQDPw0jx7T8+osATocxP7tECPufzFy6mfg/xhLUHeM9H&#10;b75MCSlpkvaDft1Bhw/QHsZbFBD77ttvpW+9EmR+/AGATiCSAIafUVNmyfVD2zdJi1t4L/ceOSZj&#10;3LZ6OeUzH/5i6U94geAn0r9CgwJoBPPr3iycp8RE0E/M5x2ZF44ZNVrqP6Dom3L9sKbwOiNPPfh4&#10;MKFv/5c/LpPvUI0ZxoGI8HCysrQgJxd3UXQaWEmB0ApnCQwBwAPlGUiLP02vvPYalVXV0IghPvTT&#10;L8tblGol4D4I/jifSmFaORb+/weuSbccVu72794lBVkhO3mxQrZz2xZK5rUFTJ08iZxdXERBRJRC&#10;6/OI94H2xoQdExy2tLaT9qLg45ksA8FxNJP5NKIqwNghqP/w7VeS3ujtN1IiCcATc1MTROG2cGgK&#10;yVa+H/iopHV/BC1jYtoye+pESX98/unFEq2I6BWklSVEnqT3P/yIKmpqWRFXJXdnR/qG91dZd+dh&#10;gHcHH9pDRwOP0VffLaV+qiwj8zU4b8aMG0czp0ykT5lP4vzi+guL5knE1frtu4V2oCI6WppCTl7P&#10;vLatwgvAc8C72FMhEpmh0q8vvfreJ0JrETFb31BPxmbmZGHnzHvYkQ7v2kLLV6+lyePH0YRJk8XA&#10;iL1RgqwHf4DvKPYLOXrWU883f0uUkxJPB3lMS15+VaKscC8UsddfWkJDBvvQ06+82Xznb6B85w+f&#10;f0z7jwZSIyugr77wHM2YNVdSH5WAeyAHFWSl0JwFT5G7ixMt/WmFRPsoAfdgf0ELMZ8/4k8APPPB&#10;Gy9LKtqC516Sa1JLpM280TobBr56lnVeffU1ibpRfjdmmK/I4D+terC+x6MAz4UfP0qvvPUOPTN/&#10;Hs176mlJW3pcwPPgf99+v5Teev01GjxqPNWfraBff1pKASGhkqqx5Nmnaez0uc1P/AZ49vCOzZSY&#10;kkKffvWdpKr8O4D3rfvlezoZEUlff/2tFLx8lEEC90sUCP+LwqoomFxWUUmOLHt9/v2PQqtQJPZo&#10;YFP7yHlz55Jlq4iwpueZ9rbh+QBcjz0VTFEsf6Ee24f/+CfL3GgnzPjQZk9xNrJTk+iLL76ghLQM&#10;Ph99/m/1iYd1BK284E0CoRFhgQkbBBp4WUMYkRCijf7IyHfUZsWsqqJc+k2jny4OioqGNp1jhRuh&#10;iSAMCJ0DgcXigz2iLY2BiTnFslB7MCCQhdskOnYihMpLSqRoQVwyQmvzqIGJEZQjhJLBE4s+zAh7&#10;NjCxoMEjxglyoP0K8m/NWBDUYsaGsKKMM7ks0B6hCuTrmfN3ZqZkoG8gRbGQE4kKyCgocsD/KH3x&#10;yQfUUFsl+UvIlcPc9fT1xauD8Ggwegjourq6Ek5kaGwiFYh9vNzJb9gwUZzB7KztHKgfK+7wfgGR&#10;ahvOUcP53wowALQ1tcSLr6OjTb34uaqKUgo/FSb1BxCyC0ETzBnWaQMDfYlSgEcBjCP05Ck6zOue&#10;m5Ei1/qrakrIym0eW5OAqtuSJ4m2VB06dBJvB5QC9GzFNTBiCLHwGIBhYD3vsuCKa5iDUrkBocM7&#10;0a94pN8QaQ2C8HN465UKPAD34VmMB8oMvJnIK+3MwgQICCzYCDfsxsoMqmrj4MKLhpoIebl5YpxR&#10;gvK3ATiUrf8G7sBrbGhsJKGaGCtCliAgwxM/1MdLevTrGpoK/tmwgDRp3Fjpy4wwVlRk37JpsxSg&#10;QVQGrIuw1KGXJHoww1NakJ9PhVlNwkhrUBKIRSycPrXgSTJlQibCEo9P19CMvHwGi0AXxwQmLbap&#10;yCAAobxbVy+j1b/8RH4ssI8ZM5r3sb8URgJMmzqVP1NknbGOEHyGDPWj0WPHSgj44wCEPqz3bSZa&#10;wDl4FlpXkUfO+dMLF5CVjYMIQVBMEKUyYfx4snFqIp7Yu1nTp9OcGdOkr31GYgyfsWtkxGttY2Ml&#10;xg6cX9AAhMyP53k4Ornw/vYkY34vCvZZmRpLqDDmAe8DvDAIX4WwlstC6Z07t6TNIeoPoN0NfhPv&#10;g8fKgM/VdRZYEXWjVEZkf3huWGMUf0SRKE8XZ/JkJRl0CPsPhdmKhWt40SNPhVMSC13I0YaSjNxP&#10;vAtn2NreiQYP9iV4nlvjOADjQhEyKMgQEn775kEA/qmoDCA93YHkxeOYPW2yhBE3nqtlhbhRUgui&#10;YuNoy86drJifkq4I6O2qrd3UPx04pMVnHq2s3D2aaijg3CDn28fTg556chYtfua5Fos/zqUyLBbP&#10;SsgvC+p9+6EfbX9ycnbi9/cQeqqE3ryWCHXV1NSQVAh01mgt1OI9oKWwqKMvOKrLomI6woPBXNMy&#10;M+kQC56InngUwGuBgqA3me6ANyBM+1GAMWDdjx89TN988w2V5ucIrkLBRgTN10t/pF07t4unBAo8&#10;ICAggMJCQ2TMwsx5LSB0A4CL2Nvc7Czy9/en6zwW3KcUzrC/YOyC7yxIBB7cLx0MlvE5BH3EXqPA&#10;HIzHNRVl8kzkqZO0efsO2rJjJ93lcXXl+x5XgcdcIAhmxEfJuPAbR4760+Zt2yg/M00ECgBCQiGs&#10;4n6EpCIy7GGAOeBd8Hzdva+g9Zs30/Y9e8jM2pY8fIcJTUNExqpVqyW6qD3A74A/hPofoNKcTKaL&#10;Xfjcta/A4150XYkI8m++8nBoWV/sK9OTtT99Swe2bhCj3HPPPkvGfM7Qtx7dLa5eu0pvvPoKDXIe&#10;RD9+80/yG+wp3kj8Xn5mKn3w+hJaPHcGHWTBE9eghHz81qt0aGdTET6+JEUybzd7TRFGjN9uDfIc&#10;ry1qdoQf95cIoLYwfeZsenXJizRj5iwcBHJ2c6fnnn5KOohgL5CPrgSZH/CuGZ8G+7Igb4fON3fF&#10;qw4FD/nESBdA1wwWV8nVw1OKoIKmiQcUvIk/oO3n+bxASUZnHCi+WAuET0MhVZ5P5ZoCd5Anj9Qv&#10;RBL9BowPvH+qTGM9vQeTKSvAoIuSmsZEC+3dhPc3jxkg9IzfC5qGtcP3bQHfK8+nEpRjaXsNczM0&#10;s5Z0IEQkoe8zugTMmzefZRpt6VuO7wyYj8Hj1fY84iwi/QoOEHwQoQMcx/lGxBvq3UCBx7nDmMAj&#10;YHh18fQW+Q9yFlIqEA0GPq8EmSP/ltKD+jjQMib+bfDhuTNmkKu7l9BBAAwb4ElwRADuMP4BD3GG&#10;HwfQSnHunNkSbqzEpf5MZ8eOHM777yx0AGHhgDmzZ9OC+U/Kb2PueHYeP/vCs89Ijv/DAOuJQrCo&#10;z+Q7ZIjUNkChSSsHZ5mLroGJpA6hmjuiGp5ZtFBy6HUMjB7AE5wfGPKzWVGHA8jZ1Z3x2Us8/KdD&#10;j0n7TETfohsTaCqcMLWV5RKJ4ezsKMV9HwZVFcVUVVcr9XqAiDAgI0qhNWAvYMjp0rU7zZw8kcaO&#10;Gs1y64PKJ+7B/mJ9HqXAYy5o2RcZHCBOEU/mtW7uHoJn+LSetxKgM3h5evE6TibN5hoUSli8aAFN&#10;mza9icY048LjAGSckUMGM693F7z9s2DO5/vZpxaJ7AKAPAb9AI5DhKrDePsw0DcyJHtbG5GD/xOA&#10;FEs3F5cHctQfBUg3rKut4fVPEj0Gtc3QmhU1O7CO6lqsQxkipcnkd/xIziXOy0P2WIPPg7a2tsiN&#10;qDUDOtHemHA2dFjf69Gjm9CMv8Tb/W+CUKu/KpweeVuZmRlSyfwSExqE6E6fNYfK8s9IvivCotCC&#10;AyE5t65ektY8nbt0pjJWwFGU5f6tG2IhhpCJth8IA0UbobOlRSL0GfEGWjJyIj8zMjpacl20tTSo&#10;uqZO8rSRe4swXgsUWEORNlNzEeBQUK9Xs+CTkZpInRT3pEAXlF1Y+Ldu2kAN9XUS3gtFMSe/QMLM&#10;77AyMHLkSDIys5C+6bERp+jurWtCRPFbxaXlVFpcQPY8Jk11VfGgw2MdcuyoVEKHUIywcBQxCQ4K&#10;oOTkFBo+dCgN8RsmXm0wNwDytM+kJIi3EW1xevP9Lk6OEmathG4dn5DCHtZ8yND2KuLUKbrEQiha&#10;3agPGCC57UnxMeQMS7umukQZQPhFfuYtXlfk2CPvNuxEEAv0fakHrzuK/XRnhSHkeIDkPQ1kooSQ&#10;aFVNLQlPCgo4IoVXWGuXOSPkH4XLYOlEqBcUhMa6arrExBl7hpCiojNptGXDGmrg+Q8f5keaA1RJ&#10;Z6AupSTGUlxUBNkPQshQBwkXzOXDivz8AXyPmtoAWSdUzUffcVQHN2XFxZ5/H3vKp1jWC/hhZmbO&#10;dP2+hORD4UDhsIqqGj6YnWiIj7cQwraCB/K4dJkotD78MB7o6miSvZOb5J3LNSbYhgYGzGAsxBi1&#10;Zt0GKiotlVoMYJow9KB1E4RGK1t7CXtG7YWK8nJCcS9liHJrsLZzJDtWXqEIw8ON9dRmhogwTLTP&#10;WrVqJeXl55EbC4hQlkKOBZB/0HHKzsun9997jzz9RkuRxm3bt0tBtkGeg6W/MgwAmQmnpbgY2vCp&#10;aQ18LGIJQAhmekY6FRSVSG42CuPNnd/UvgaASuSIeEHBkQ2rl1FCTBR5DR1GmqwcIMQOhZqQJvDk&#10;089Lj+GcM5m0d/8BCU+Gwunk4vqAIAGhxJyZtrJvKoR4Az6fXe/flkJ9OF8oZDdi9Bip1p+RlUlh&#10;jOMoqmjj4ER2jAcId9606hfGnQtkZmFNvbt2FpyOi4ujbBbsTY2MhThfu3JRCH8yC3u21tbkwozE&#10;nP+92FBD9+7cldaT6ir9Jd0mgc/k7ds3pQAVWsJAYcnJSJVClxZ2TiIEdmvHKg0l7sjhQ9Lz/FHh&#10;9CgcFXz8GNXW1bMCP5XnN1Z6OoefPCl90lEcs7yiQtJBzlZWMuPSI2ekSFhZE3qdH9i5TXDOw9OT&#10;zO0HSVsUFDq7d/e2FDUaOnKMhMHhzBhbWNF9nss1Hk8+4yjanSEMGOk+SJM5uGenFAhF0Z7+LCxf&#10;u9TIa75Pilva2NoyHVEhS1Y68nj+iMhBka+mOeRJFNVNptmIxAHNgLcbqUNgrsgDhnca+dMPiyoB&#10;ILQ2+FigtAvszkxy8eJnHno/hEIIgSiKhdZwqHUCoxcEdDDsc2D2OWdYubEiU3NLCfcFoOAgUq3s&#10;nJsMTRgfAGH5JfwdDDwXWfDEPFA9uG2vYNwPz/P1SxepnoVYpCQhfLhX107SSgkRAUi9QDpDJ6Yf&#10;SDkBb+vNtFSbceDiuTrp0w58fxyoqSxjGoAQ61qKj46UsHkonB5e3mI0Aa2EN7WgIJ+yGddQvNPE&#10;0ID3vanwG8aL6IizjBN9ed64HyGRaI26ZcsWMVRps0A088lFYvzpwGIJUlAwZtBwhCKznvg7HIci&#10;V1tVLvzsFlJH8rKlZkp7QhIKRtWx0I8oOgg+D4sEwljrz5ZRHp9VtAI8ywqdKuMiIsGg1GF84aEn&#10;JB92DCsNTp6+gq8oDglj15gx46QAGxwCSUxzr127TmamplJkENETO7ZtkbS4QR7eQgcP7N0lIZFd&#10;u3UlDzcXMrO0/h2+oQhtcKA/HTziz3KDkQicwD3URbjD+Io8bwjGMIbv37GZeVR3GjJ6ovTyR4Rf&#10;eXGRtDeD0Rvziz0ZTElxp2VMCOsEv8lIiKWNa1dJ2Lidna0onYkJ8ZSdmkzqzNPd/UbJeK80nhN5&#10;BaHZMBCkJCZI15dspq1jRo8mexcPqubxotglnAJYL/wm5hDI5xgCKng/wqMHGpo0TZD3FmcTHiUU&#10;fkNfeJwBGPZ69u4txUTLCnLpPq9f95695WwV5GTRyVMRdJHpCOoATJgy43eKLn73+ME9VFZUIPy7&#10;PUUf9yD9CrJN9MlQUcQ1WcZCcTozK1uJllPcuSFRPliXZJZfqlgBHKhvKEoXnq8qKaSgIwdo355d&#10;4jzR4vnZMB+JjTolPfGBDxDQsc4B+3aIoUdVVU0cJrlZGfzsIUqMiyFHpu8INwYPRq/wKOZd6IWu&#10;pCf/CiCFxt7VQ/i48h0Y8zU+fzGoY8Drh99A/QZEE0IZfBTgHeC7+nwWlGHwAKyFnraG4FwhnwXQ&#10;cShIULphzAXgWYQdw/sO2QAOtfYA9zXd27cpuqhTZynMiwhTPUNjUtPWlXGGBLJMxXIPZGK/sZOE&#10;lyuLfrWGdJY/Dh48SA5MD6HIwviNSIijR/0FhxE1goLVMHwEHtwn6avObp5kwPIUnHFtzyPWD4YQ&#10;tPSNS0iimoZzQlNUWX5FJK1uM17jvrDAQ1IoFamrvsOGk4Oz2wNrjHsgp9UzjY2LOMm8/7bw84cB&#10;Ilb9A4+J3jFsxEgysXZo2VcA3oeIpOKcDBBI6t1flWUYMzJlXG79u3gG5x+OythTJ2jdquUsb/Mc&#10;eC2xl20B70WkMc6dBuslSJezdW6SBf8MyL4yHTK3sRNcACA15ujRo5IDDsciOmY4PSTVC7qQlo7O&#10;A+lBAJk303jw0A4si0PRfRyAQRGOUtREeBw4FRxAa9eskq4SyI9HyjC6l+0/cEBkHvy3mZmZFDqG&#10;ZxwRnkrAGJECge5c0F/aGl0QsdqbZQ7ogVGnQiVlpWunjkzXf9MHlHvdvUcvOhUSzDpFNc/1if9b&#10;he2w0eiVDus3FgSKN5S1U2Ghks/53Ktv07ptuyXsOSzkBMWzkA3P9g8r18nm7GNisHHzFiHwCG0u&#10;ysuhHXv2UlDwCamGOX7mk4xIt2g/3wdr7+L58+jzTz4lTRYEzuQXUlVNLb2y5EVasWFbS/9sbKar&#10;7wia9+wSKXa37+BhOskCNLxSuA7Plf8xZrwszHuzkrKex8coQacTkik4JEwEZzBE5OsfDgigiPBI&#10;euGV18nT3VXCfAJDTlIuHz4UeVv44mt0ha/t5d8oKSujF994j7744VdqaGigI4FBFB4VTUP5PjMb&#10;R7G0KwHrBAaMXFWsG6pao9BOa7B186YpTz4lYaKnIqIoLilZqhiv2LCFioqLad3mrbRlxy6xSprb&#10;OUsbh2VrN9Kva9bTzJmz6bW33qX6c+dp6559Uin7hTffp8+++JqS+cCs3riVdu7eTVeZQNm5eYlH&#10;NCj4OO3cu18URTtXL/G+o4ftmi3bxWqOuS569gUeSyTfGyxt9hDGmZaaQrt5/mG8xub2LjTnmRdJ&#10;m4UWhLL7BwSKJRnQwIIY7tmxZ78w99FTZtOQEWNEcdu8Yzcrl8U0c9FzEkKL3FZUEIex47X3P5XC&#10;L8hDgvImfYv5ACsBXgyE47QFCJaI8sBhVwIIKvaiLzP91qCmpSMW+45dulFKRgYrLd1oyODB5DZk&#10;hHhJ81mYRo47lOaBA3UkOiA5LY1KWeBAzr7Sg6YEJXGAkSskLIwVuFDKZaUVimBRbjblFRRIe0II&#10;1wBYT2HNx7ogH/oeK2aoKxGTkMiCdYUI9cg/QyV9XIdhA/lCMKhA+H4cAJOHsgBPi3J8bQECJRQZ&#10;FCo8EXaS59ZkCc/isR8PCZUikQ0sBDbUnqU0XqfYpBRmvCz8MrE3MHuwYBmU47bMAYLr1AXPiFAb&#10;yu9fvWkrJbHgWltTTWdyeL6JSaK8wMuMHFOsq/+x4xTP+25obkVzn3lBhPug0JOCm2d5PWEkgNcL&#10;70MbQCsWLlA4RV1dk8edQWdYQe3WrQc5u3uJhwARLyh0Ai8gCsohzzE4JITCQpvCmh8GMIJgjNeZ&#10;fvACNl/9PRQVsvKVmyfvHTJuioQjlrJwhJZPZ8+elR6/82bNkGiEOF4/DWZA42cirNibSlhJPhp0&#10;nAoLi+QcwOuAuZ8KD5fII1sXT6nMjjULPhEieV82fK22pkbopj/PH23GUEgSZ+RIwDGqZKV05sJn&#10;af7Tz0uBqz0Hj1BcbJy0AZ3B16G47GJasH7jZjnPgIy0FFZyjlB09GmydXKlwaMmSB54OI8DgskX&#10;3/9Cm3bsY4FYVYSmh+EgBGYoWd34POEcNrWbax9QgRx8IyYygtw8vej7ZWtEKLrG9BWpWc5evrR9&#10;72Fa9OKrUp1ZCaBr855tCoFECCXoPz543/HjQSz8R5ApK3Mvv/OhCLJYM0SlAEQQYLoEj0wd4/SE&#10;WfNpy679NMxvKO3eu4+KC/Lk/figCvDpkyfIc7CfpD2s2LCVYuNi6eChQ5TCStvjgh3vcx9WsI4y&#10;bdy5bx85OznRR59/yfho26Iw9+ZziiJt4BM3WcGEUac1wPMVFRkuqWkAKCloxeUfFEzWlhYSTYAo&#10;L5xzTV1Dmrv4Rfrs628pnhVJRCSkpyTKc0rAfaAPKAipa2pF2RlptJfHBlrbFnAvKtoPYoX7KPPH&#10;UyHHxYgAwHrCyAFPtxIyWXGFsW/fgYM0khVTrHEPViZhdIORZ8krr9Fnn/2TjK3s+LkiEWRfZ5qP&#10;dBTkigPAjxcvXkxvvvUW+Y1qypeHkumMtlBm5mKIhzEH3V4QzYUxSiRDq4JHGBtwta76rISzp2Vm&#10;URjjG2p81FaUUDqfz/KSYlFw4T0sYf4GI3xeTnM0CONWQmIy889UqmiuqwB6mZycJB1McA+MQah/&#10;gY49kazUDeCzgjWFF7S8vJxi4lmRz8oSBRoAAxHaqmHOmD/oBNrKnoqMkqJuiIJDbZkDhw5LLRHM&#10;Ex1P0GZtB/P1y0zHINPAKADAvFFBXcfARApFggejYG0hy1VQ1nBez/L+REVHU2F+rijTWKHrzN+R&#10;gsCTIPjjH+bdOsy4s//gIamPAZrfHqBQZkhoKG3dtUtqEL3x0T9o7PQ5TeeSxzd++lz6Zc1GVrLd&#10;mDeeoqDjwZISpQTgy+59B0R+8vMdTMvXbyVHpt1HWNmK5nFjnEovaCDf4880rpwVUkSiIPJzG+PN&#10;/sOHW7zXyKfPz8mmo8eOSVePfxUwdihuMPQrAdfA59DJoXevXsxbnxAl3oWVERhc/giAMzBGKeku&#10;AO8EbqOYJBwWxXy20W4Z64rIEdAvgODb7du/o2e4hlxgXFfSZVyX+/hzlmkHcBF1W1BjBQZBXC8t&#10;LRP8q6k6K78DfFcCnodcL21WK8qpuKSUrrbykkN+QtQrPKtYDxS9A2Tzup/JzpGoKV1jc8mXbw8g&#10;c6YzrwZvhoyA30O9K8hFreE086Ng5v0VzNP69RvQrrEdBrmKslKpEQJjYHuA92NtpJXymabIVpEj&#10;ee3bAmoOnOEzi1pQ+La94nx4H3QhdJKIi4+jQ4yXKSnJ8uzD4BjjfQjLLI3nG6Sg859V4B8KfKAx&#10;HswF1emxp8rItNaA75FXD1rRHuDcgDaBZj4O4H2IoIUe97iAwtnBYRFSbBhON78JU8XAG8tyL+qW&#10;VZaXSSQSCnK3t9do+Qu9R6ljKAFjgfxvxjKUnYuHrDPk8JKi/OY7fgPciw8cijAe/TeCUJy/yhNf&#10;zcwvig8W2i5B4LQwNaZhw4bT8aBjrDD0IsvmnJEqZnpoJQBv9eARI0WRaGyolZ6/x5lpqfXtKaEz&#10;JcxEa1ggNTEyIjsHR8nLgvJ+hoVKY2MjGjZiBDmw0mlnbUmOtlY02MebRk6cJge/NSAHHP18QQQQ&#10;tm5ji/DYjiJsIOTXxsKcxo0dS2bWTQhnpKstbZ26dO5Ed5k56xoYkobaALEia7FyjWrpoafCJdd2&#10;mI8XTZs2gxVMdXknwta6dXqCzM3NSUtLSyxipixYONvbkI+3p3iswYzbgrS+Y+KA6uWorghvi8fg&#10;3/cax2+o9O4uhdXwG0f27aEDRwMlfAthw1NmzaWwgEOseEVSMSuX9/kUo/WRgZ4uOTo6SWsXKVDU&#10;V4UykuPpBDM6hLjq6w4kF5dBpMYCGaDT/buiWFhZWYt1GEaHO1Jc67rUIDC1saXOnbvS/VvXJQce&#10;80IxlR7dulJnZl6IJLBxGiTCI/q2aqmrSoEzVLHHIUGPZnhvULQMBf/U+Vm0kkNVcVToRZjjrasX&#10;xbghVVF5T9E+ENcR7tOpIzM3vOfqVRZgI+lsba1YfidPYMGThby2lmgQVBS+Uec9AUPFGJDXjHoE&#10;KGAGA4ESwoP8JaoBHgsnHvPMGTPIE7l1TNhhkXZydpXUibCgAOmND2v1lAnjycNnKCWcjmDiriBU&#10;14UVrzUgnNfXdyglJ8axELtfeuCD2c1mJe6Z55eIoopxwcs3cdJkGstCbnDgUcnLHTxkGD33/Atk&#10;xOu34sdv6dTJUNkzz6EjSZUFsqDD+2jbli3kyOcEhXD+CGCJTExMpNyCQjEWoJVa27ZVGAvO3Nhx&#10;42ja9Bmk7IuMyJRRo0bT5CnTJBKlmpVRtPyyZnycPWsWE+DekvcGXMI7/gjA9O8y00NdhFA+/xEs&#10;pMBq/O4br9P4ydOlki8AQpOnhzv5jR5PVy+eZ9zfRfuP+EvFVW8PN/L09pHiM2A2KASH6tIOTi5N&#10;Ic58Dyohg9CfycoU4UTf0FBqZ7i6uoqBopzncu5cg+C9g6PjA63P2gKY2pkzzMxrasUjiE4C7Xni&#10;tQfqkpHeQNLU0JAWct35fDgw/lhbmtOFC42UxwIw1suNx4B6F/r6+mIIhDcAESVoyWVpbS25nLAQ&#10;3+QzgcgFFNlDcTYAWlYhfaGp9V8XVlTDqbSsnGytrCTEEXiHGiQeroPI3dtPlJkqptUowgUv0bBh&#10;w6TYEADtrGCwKWYaPszHU/YGxSphcDA00Cdza9tmD+B98cDC64P3AyAcoGI0GL3SM94WAvybC8Yw&#10;f0BdEBh2lPQaz8FjA4Ch6vjx40KbVFX6texFeNARyfd+VC49AIIwlJymeh0dxIB26PAhMUCqq6pI&#10;UTQAcuWQEqX8O5jPUUxcnAioFqxsYTwFrBBmZmdLsSZEg0EgSI6NoPc+/FgKHHr4DBFhcd/OnXS2&#10;ukZaTLl6DZb3PQpwNuDVgPceQjRCnH2Yrls7NhU4UsL5+jrKyEinlIxMEYwR3YXCl0pA9EteTi45&#10;uTRFFiDVICLqtBQrnTtrJis97YyFhbsDe3fz+S8gBa+7d6uoLyUox5DDSvwpprGOdjakrvNg4Sgl&#10;IMXojbffomoWgDWY30hUCAuPH7z1GgUfD6IpM2bJfXGR4ZTKc0VE3pix40VwPHZwD33CIomtuSmZ&#10;2zOP4msIN3/11VfoCgu1aFGq9HQ1KSgKiQiCAQueJ4wHEQiOzoMkugc5yR989BEVMf9D2ogK00N0&#10;E7FhWt5a+EPRJRTrHDFmHE1herty5QqKPR1NA/r1pclz5su71i7/iXbyvlqzjDF1xhxy9vAWobix&#10;voaGs/wxafpsEfjQkhLtztyZZw8bMUoMxOiuoGCBEs+gJS08dhhrV1ZqvH18yWfwENZY7lAxK9Vo&#10;i4qcYcwHDo9sfhYRH04O9iw3eInxuK6qQrpLIB1FIuuYV0aEnaCY+AQZg6enJyuvetJpRenJxVgh&#10;G0CByEhJEoO0FdMTrB8AxgcoojCQ9GNZCGelihVEGOcRTWlqbEDjeG0goykB78QH7beg/HRl/tmt&#10;ayfhD609yACcw/raGqpg+jFy+HDmHe2HUEPGYAFDipbaDXJvwTFERFVVVZO9tZWEfwuP5P3vyPIJ&#10;wp2NrezFuAW4w7QRqYtoaVZRUkSlJSXiEJkxdYp08MFZw/mA8RrtQg1YrkQ0gPL5/xRgzEf8/cX7&#10;iX7/MC49TmE7AAoVw9Csp4ykYMBao3Ulxo+okDHjxku6IXAOkRWGzWtalNNkpEZBMA1tHVFEi7LT&#10;6QDLiKBT6HgDXgg6Gx12XAodI9Jl/BSWbxgfUYsqKS5WHBODh4+WaDoYTJNio6kP86ieLLfCqANa&#10;t2vzOlaqSiRCbu6CpySCpekcwgDYVYokm/Kc4dQoyskUQ6sTn0/UiEDBarT9gycUaYmtAc+D5rq7&#10;uUm7QXQXgqFmxBBf8vRqSo9QAlJG0ToZTqK6mmqJlGpdeBPvAj/UZB7szXIXIgtbp3q0BhjqIOOP&#10;ZJ40f/FzD0RXtAbwOhiB0X7uUYo2ooWRFuzi7kYzp0+noejowHNt752A0UyDRvO+Igqjrf7y7wD4&#10;XiTrWvWNjVL81tYS9Sj82h2HnGv+t73vQJdQ8K69aIz/FKgP6E8mBrrk4eLC+8h0+u4dUuf91tNW&#10;F33HfpBriwzaHihYN+jatTPL/8ZyVtoD8PW+PVleZJ6CtNCHGdfCQ45TEctQoG8L5i+QFKT/FvhL&#10;lXiEMoWcPEV1rJwj7Axh7eOnzpBeuFDSYiJO0raN66WPtgMqRepoiScS4ecQTNFr/QkmzrA+o4o8&#10;GMfCBQvIxc2DYqIiKDMlgRwRisNC8Z1bNygsLIwOsSAyesz4JuGyc0fy37+Xvv36SxF2kasOq8wL&#10;Ty8SZRWoufjZ5wmhV8uXL2Oh7rBUs0cvdBDYwIN7acWyn2nCpGniEQFhOALvOytMyEcfOWGyeIVX&#10;rFkrIX++LHS//977lJqUSJvXr2ViF0WjJ02XvI1aVhJOBB+nfF4ThK8gzAnGi3fefZtuXDpP2qxM&#10;KkMuP3/vTToZFS1En88R3bhxk8xNjKTadnsAbx1CzjLTUmj1hk1SfX7imNE0adIkCaP9eflKJuAd&#10;abCHqzDoVBb+UCPA128YObCSh9YwP//0PR1h5X8QK9vItxrFygws4J9++D7paKiJooFUBXgSv//6&#10;C6pmIjdtxmyyMDORHK8oXpNCJs5DRoyWXuv+Af60Zu0aUe7s7cC0bFi5q6T3336N1FgIh6dGm5kr&#10;mGgEC+Jo3eHAhxK5yTXVVbRq9UrZj9dee10ErsqKcgriPavn72xY6IDQnsKK9Ruvvyr9TO1dvSSM&#10;D57DkNAQaT0GQWfsqFESvtVWid+4dgVt3Lqd1Pv1JmNmelDQ/VmB/3XNOvl9zQH9RAACfPvVP8Uz&#10;g0IgE6fNFK/yNRaY4C2CEAFCFhx4hH5ctkKExKnjx9IsZmTYt3ffe48a6mppoKbaA+HkABBHVMpG&#10;p4akxCQpZDiEBTRvJqoIbVMST+AijCYw2Lz/4QcS3QKDGMK7Iegv++VnKbaEMOixk6byv+dYgd9M&#10;p6JjaDTvJYTbPwIoj8GhoVRdVy9VVHX5LE6bOZvP3IPED2OCN6d15AgYIYTqbiw4fvbxR5SUmiqC&#10;8qLFz5KBuRWf8XXiaTtbXEg2fNZx7+Hd2+iVV5aIUaTt+MC0unR8Qqq9I5UFnMTawoxef+9DOSOn&#10;jh2m9MR4QtX+/rznCh7Tkb07aTMK8bFANmHsKJo9e64ID+j3j1DvQe6eZAEDlMoAeT8+OPeoYLpr&#10;zx6Kjolh3DMnnxFjeD4dyP/wQfp15SrBISj1rlL0rH2GC0DI9HlWJuFZQC9qdB3A/NtCkxChL50x&#10;vv3hJ7rNiqUdjGAs0KPq+ar1G2VP5y56lmxZIDrJCo//UX8qyMumUROmSMXsYv7vE3y9rrJUct1M&#10;LG0lEuTdN18j9f59WPFxls4LwQGH6T2mL5cvX6Enn5zHQr03RfI5vXiuVow/ykqsX3/2AW3Zto2m&#10;TpkiSj483EnRp+gtPluI7vHy8WbGqUmHDx2hTRvWyvhmzZol4chff/4pJTCdMzY2ITMW/NE+6rtv&#10;vqINa1fTlGnTBU9gND16YK+kuaBHOwQvKBIoKHeYFenKqhrB7Q68hsaGBqK0ATC2ljPA5xf9Y62Y&#10;PhcyTuzbtUOMVnqGRuL1Q6rQhx99QDevXCRjIxPBRQAMc/BmoYCb5BczPuOdnbp2ITU++/aMj5WV&#10;lcIn0K9ajRUvRBWgqu0pXj+EEzowTTRgIVqKefGzEH4NmMbaOjhR3OlIVhAKea9cqG8P1FjoKDzo&#10;0P49NHbMGDHGQJlsLWxCOIIyc+LQXqHPiKxBFA+uJ0efpEuMPxBabW1syJbpLgSm1lCUkyXRIcgn&#10;Bk80MtBjxWpq87csYLFSiE4waFOWEB5Cjcx/UbAVShMMQuiQ0FQt/AkJny7MzhCPs4mJKZkYGYrg&#10;FhN5SkLr+7Kg3jY0GmGRA/n9qBfS+juMH3uazThQnJ8j++PnO4T6sRJ88nggDWAlFAYHKysrUVJL&#10;8rNJVXUA03dzcnZ0FMMSBHZ0k1FT6UsuXlDWu4knrhvTjN7du5AVywSopZCWEEMD9QxY6EIl8O4t&#10;Z1qJL7LHfNbg4cV5Rr2JktJS8T6heJcH74slvwsFjVqA9xz1IBBGjvzT4ICjdInv748zMGQYhR09&#10;KPV60H5rOgvi+iYWMl5EF5zJSCMrh0ESglqQlUkrVq1i4eq+RBFi/1As8kOmjTVVlczHx8q5KMrN&#10;pDUsX0DeGcP7h3D2IP9DzIcD6Pa1K2RsaiqKQULUSVq69Ac+vx5iDEKuO1LZUHtFR1tb6nQYmprR&#10;d99+Q6npmaKoPvP009IGFcVu41lWQoVn7A8KiyFlLTY6QjzCbh7IeTZuEV4RZipV3hnXlel9qG0R&#10;gR77ly6ToZ6uKI34Du8LPXqA9u7YJj3bLVkhsGblGjVzfvr5V+rO8hdScFobr7FXmrzPJoyz6EiA&#10;9AD0aEZINfYPoDz3Omi7ymcZiqYSUKvD2FCf3N3dydDSRvYYhgLUCEJxu81rVtBPS78TYwPyt41N&#10;zCTS8CMWceENHzN6FHkPHSF7gt/Ab8ITjG5Hu7dvYdnma9qzaztNmDBJ+AfO48/8vm2bNkpvcBgd&#10;UHPj8w/foe+/+0bSjEaNnSBrgSKiJQV5YrAC4BrSWgKPHqHI2HiREeGJ79+3j0QTKdcc98FIuZpl&#10;sLSkOJY/m9rMAQIP76M169ZLP391PhOo2l3HOPTSC8/SxYZaKbqKGkOnjh+lXXv3UlFREXmxcgtv&#10;d9gxfzrkf5QSWLbwYSUaqX0wKMTExokijLpN2Gco4YeZ/pWVV0hKpbm0QexC6UnxVM97b8S0Hakg&#10;GG9E6An+nX3MnzuInIezcpVlob27dwuNRQSFhC83n0MA/htrCUUKqV4oJI2zC/4Lh059zVmRfxCV&#10;1V6oNZ5HwUXUQEHHpavMM2dNmyqdcpT52rgHewpDdu8+/Xi/1tP9u7fk/LUG2XM+sxhPWwUe+3Cx&#10;vpZOHjtCqSnJUrHcbchwkXdaz0cJuCb0hfEP/13LtC86LFi6o+jp6sp6I5IhIjiAfmDZsI51BS9v&#10;b7J2cBG61fqd+AYYr/cAAP/0SURBVO3okEA6uGcXv6dUWq0q6yD8JwHV6aOiIkXOQ8rfYFaGlalm&#10;rQHjQVG8E4H+ZM+0o3X0jcy7+fNXAtIlzcwtRZf78ssvKIZlNBs4aF3cycDUQlI1HmVwA25qME1A&#10;NHJrwNwy4qPp1x+X0tatW+ipxc/I+x6W9gUICTpKBSWoe6OQotf/Z8LpEZoOrx4Etm58aNC2C4QA&#10;lZJ1WChCDlxWbh7FREfxYmuzIMuKHgt0tfUN4mlCf2h4G2FVhhUfRNjFdzj1YiGqsKhYwtdiwo4L&#10;QwQBucDMA7294QWA5UxdQ5sa+RoYN6xglUW5kkOKgkRAQORzQMjLTk9jRfQyX0OGIBgNiOsTUkwH&#10;AnllaRFdu3qZUNQN3nYUuzt9+rTkDUEpRk6plZmpVA1Hm67U9HSpuorDDYS5e/sOoeUXxg+ik5Fw&#10;mpl6Fv8eyZpgfuihiWrJAHjLsWbK4ico/IfCXg8DhCFB6IBhBHUHpowfR88seUVC7rp27yY9y8+d&#10;b6TbPO/+ffrK2sKYgXBtIC5+j4cp/fB9Bw+midNnkaMbirN0airUxePoy8QeqQQA9MIGQdZggus+&#10;dBTp6emLstOD5wHvgYGFjQg+WGNYKsFs1VgwBkFDG5nCfBSiu0hdWIBCSHQdFEfGlYGGphI6pKam&#10;xoL5XQk/RMgYwn+Rx4yWGKiqj2gJEGwIeAjwwxpLsSUW/lHMDy16UEUfdkREBWD8baEXBLU+OLRP&#10;iHUaxUsuXLgoHl9YtVGk7BwzF4AeK++woKMAD4oBluadkSgBrA/yMYMO7qH4uHj5XTtWMrQYlyuL&#10;84VhQpnDeqNnLfpXV5UUtIS3gXmmx0by993Iy9OdnO1spLVP6yiA1gB8QBgtPhCAkPNXU1Ha1OKw&#10;W1cJr//us48oNf60eEmtLc0kP/5x4DLPF71cYWlUEuc/S6IxLwjpejraYpTCniLyQl1dXbzZWFtS&#10;MF6zAIHaF6hgjjVsC4iQaWRmg7NhzefK220Q+Xh5So6t5IjyOkMxB6DiPFrGARcgvI4c5idFd9D3&#10;FmcCa4v5oEIzih8CzwHAu+ssKKPDBBRHLRZcB/A5ri4rEgULngYIn2gltnXbVtq1YY20UGwv9AyA&#10;9zJbk3+BizjT7QFaUaHqbybTHOQzI58cnhJ46eBVxRqh5WUmC3NFZzLFUwx8RAQKBAYw/758toCP&#10;WAfQLwhG8JDgHPBNoqj27NOfejFdRLQI2icOHjle+ub34Pcr11xoIP+3GIl4HAas2GnqGojXHMuE&#10;s6+mrkaTZsylV9/9SAyBl69e59+5L5VgUXcBUTGgLUiz6AMvOr8P78VvdGRBEJ4QePrLKs/SORTz&#10;asZ94BaKY+JsSvoLf9DCEvNQAuarBBh+HDwGk62LF/MKTRkLBDENXUOm7ecoNDxCjAG1tXUtdBMA&#10;TxZCjCGEYJ7KdyLsER0V0Bf2JuNpPvOTSyyMqg3Ul96yP3z5OW3avp0FnmgRCtFvG89ibugvizBo&#10;eAuRQoF0GhjoFjz/itTnqGE6UX62mkxYOUVfW2WV4taACCZ0t0BoYGlxsexdA+MBQq/RMtXaxZPH&#10;N0roX1toZCUCNViwD1i71mkIGB+MIGb2qCbdSSKVNFkZQi9yJ68hYtBBCCXfKPejQBSi2xAF5zt6&#10;PE2d95QYhU/HJTB/TZTWla0B79diAXzkpOlCb9vCJaaL8L6jM8uLb75P46bPEYUvPDpGFAUPFopH&#10;8bO7N6+ntatX0/lz53mNJtMQXqfzrJRAUEcU25zFL4jRBHVS0uOiRaCdMncRoXXpwUMHacOWrVSU&#10;n8170pGu8W+iECjqCChDhFuDlr4hLXjqGVFAlbVwVJgud+z0oGEXOa0wAp9JjqP9WzeQNyvNwwf7&#10;iCFr7c/f0Yq1a0WoRucNKAJHmf5msaIDuo/icXs3r2OlFpXqr5G+jo4UDSwrzJU6GMA90EAV1BS4&#10;fVuiRzBW0DisT156ImWyYIlrYtBnZQ+dKwAwymioq0reO6KQ1Ji/4D3qzCcRpYU+yxoDDaQeDugv&#10;vJsw0kD+wHiRlqcE7B8MP5BHjEzMm6q/M34rv4M80E9NU+Q0JYB/wTiF7yHEKscFAK1CLSKEaVs7&#10;u0k3AXQWgiyBji7YGyioADwPhQj1DnxHTxSaDTnp1s1bgsttoQfLNYgQVAKeR9g/5BqEwnbr0Uuu&#10;gcahjzeEfoSsYw0hl8EYidB6tOaEgmiFavzIWWfhv2kuIDtoIXVbxg+ahXoJoMuI3sJ7oACgbWZP&#10;ppug6wBR/Jm2iuzGHyWANmOtWgPWDbgBryfej98DD+F/HgCMpzv/Dmh9a+jHdB4tO3E76r2gHgXe&#10;gwhS/Da8jTBSAtfgZJA0Gx4fAF1J9BgPdZj+K/cT0VmOtrZkZGAgIcoA4DLkBRhHMH7wouzkWOHb&#10;jvb2Ui+htryE6pk+9WaZCb+jyucHbV6LslKZzncmawtzMjE2FrlO6kewbCNry7y0hnlq3Mlglr/z&#10;xegH+gI+AYCxQYtlQxgiMT/wxtSYCHkOgHdgHwozU6VWDM4O4MaNG3S3+R4A7kO0DsaNmjYwYvbj&#10;cSO6tpyvK8cjxZBZ9kaRTnQUagtYC8j/wBc4fm62KZ73KIA+gfUDLwVuA+CkwjXIJmgDCZkI43lw&#10;fvek3g3/p6QW437s6V8FKI4J7AcdQD96JSjXGmsEHQp4JjLbvwjyPsZP0D/M788CxoL9g4MJ44V+&#10;ASMpOmWhsxXqMz0KIONh3wEYC+QCtDRGTbazZysltQp6o6rWwEdGUQBA5x63GOX/NAgl+6tazIUF&#10;HKSlP/9KReXlpNK3H40Y7E1f/7JSFhaCelRoMB0PDqbGixfF22rv4CBEDETOzsGZVDS0pLBJenKi&#10;HNqerAQjjQ3hPyUoXFdTK8oucqtA1EBkERo1yA3FRdRFIESIEHInLrLwgmJI2DgTQ0MWdFTknSkp&#10;qVRUUir9eBFWbmphJV4thILzQCg9NYXKysr5nhKpLj+gfz/KR79PPqjwWri6DCIrWzuxPiOMG/lJ&#10;IKQTxo0l7+GjJf/vZFioELhhE6ZRF0aarz95T4gRFFPk6qOFCgqSwSPk7uMrxo9fln5HwSfD6SqI&#10;FTPNRbOn05c/LGte2d8AxABKG1p3wbsmudAsIMCg0YcFHyNzS/rw9ZekndX5i5fIhuc50s9Pirqh&#10;Oi7awiEMCXnGyEG8deMm5eblShqAsYmJ5MOZWtpKqxCES0G5gae2DzMAWMirqypFGBig8aCwWVGY&#10;w8JclYTCFeN9vJ4I4Vq7do1UhUSBLQhkaAlVzEQNFbuVLSLQGu9MaqLkLilYKUFUhgYLJ31ROKQ5&#10;VAwApTGF525t4/BAHvvLzyykiJg4Fpw60ecffSChS7D64iCL8YCFLoRLi6LYqw8dO3JAjCTWNjZC&#10;uAxNTHkN63luVTR8/GRRALIST9OOnbuopq5OCmyMnzCBDMxtKIWFx6U//MDE6j5N5D3X0dWVHGUo&#10;X/AuTZ79pOBwUMBRysrOphGsZPqNGC1hqI31NfTJB++TrY0VTZg8TQxbfwSobtuZhZb92zbQ0cAg&#10;evutN6T/+oFd22n9lm2iVD278EmpFfBn4MThffTzihVUXF7JzPT/I+8vwLM8l/V9eNoChVLc3UlC&#10;SIgLJMGCu2uhtFQo7aquuivUKBR3dyfBExISiBIPgeAEdyttqX1zTnhpygpt1957/f7rOL7ZR/Yq&#10;ySvPcz/3PXONXXNDgaq3rN6w+fZf/32BnX/VqpXSLjRUna/gO1HvtIQYc6ir16z9h/myBQUQvWXL&#10;Ztm7d5/46/kKbtXKQEjkti3Sq98gy7gg6JGI8HUGYChpoy/57InjkqFnFgPcqVd/e93elATrl7yq&#10;embEE08ZELxw+pTExUZJy7btrYQPBcj+WDxzihHEkd2GRHPsN9/I4aN5AsnV1CmTpWGT/IkGdwuB&#10;oPHjv5EdsXGmvwK8PWTWohW3//q7LJ8/Q8I2bjZj/siQwXreW8muHRHGIdC4YQOp36iR6pwU2ZOa&#10;Zvu0ubUFhFjvfGGycsFMe141AHC1FYjpdVvwUBUljgM8C2dPnzBnv6yet3rqZD5YvKTpDSvb1fdQ&#10;qs9+JZBKHy7TIDCWqUm7xZVqDxz1c2eMtPHQgVwDibQFcHb3780wvQX5EGecudkE2ACvfN+p48eM&#10;TAejScsJPePlbjum2IBnnxghu5NS9JqKyeiRj0n33n3NIfkzAWD8qPeDZKiTt23LFnOmcWBgv23s&#10;7Gz6nz3BmC2cLKpnIP+zjJA+P54RPBIE+ihD3ZuTI0OGPap/Ly4L1cFctnqtXFabAXlo+1Yt5dmX&#10;/mlOK3uE4M8ZXdcUtUs5OfsNAPd5ZIRltXF6kxMTJPfAQWnm7qY6xc1K83G+eC/TErjvawpOwsPC&#10;VK9+Z9mFkNbt5GBuju77LXZfHTt2MjKu/EkcfyRnYuzU+ElTrDz8R9VbIYG+smjFv7LB81qcRRxT&#10;gDYJ0cRdOy04GtiytYI1tcPfXZOLFy8a2CKzhTMRrft+8eLFRkjZWu+9kUtT1Z/lzWniM7l+xp4x&#10;Z7qgs8ffIJ09dvigrS+ZUPZwhuryufPmyw9q87p07GBBTngWDqtd7duzuzz5/CsGnpNiIkwPl9fv&#10;ouKEe4/YsMZsVP9Hn7BS3F2R22TpihWSlJYu47/8XFqrM3j66CEJ37BOQlRP1HdxN2BWULguAN2L&#10;o0bKzrhE1fkPyYfvvC3NW4VatsYhvA4GbjLjW7dtl7ffeU8aNHGzyp+33/9Izl66JE+PGC6vvvOh&#10;6f2vvvpa95u3vPDGe/beYf17SwV1pEc+8YS4qi0jwEh1F5Vqz7z8xp3vABNQwcHIOBxK9uGsqZPk&#10;eN4JCWoRKH0fedxed1ydHjBNtXvMsuY12DOya/Su/qT7mxFScAelZ2RYBZGrh88d20cfM8FxHAT2&#10;PeReOLBk8ZvoOb9beA/rxvixd9//QA4dPyHtWgfLxGmzLWPP39G3BCEpWWU+OUFjZu3DEcK43Jw0&#10;SF6PS+fe/VUfFbPPo/WI6jSSCOA3iOcYH1zQseYHojIcGr8Wre6ZJbNrVHx09tRxe+33qsc4W/TK&#10;OoTX/Kyg/4qevTOKSUhgQEBH0gYbTFsBrZpePn75mVu9DvYxgeaq1Wv/oST7buGzaUHgbBQm/J3g&#10;8UvPjbJJSVSBDB80UIY89mShfbyFCZ9xRDESz7q87heSHf8J4XuoHFizeoVhzi5duljiht/vCF9r&#10;wSQbP0z1m/5u9cLZlvgY8eyLlhFFr8Tv2Copar+ws6VVB+OExe+MtB7v5v5+xmvkeM4Fhc+LUH8B&#10;nij+/vyLr5h+4fc4cwumT5Llq9dIRs4+C7I8Oqi/9O8/QBq7e995/6r5s4y4s//gIVKrfmP73b70&#10;PdYS06vfQLM7l86cMjLm9Xo9oS2D5ZlX3rT33y323rQkm4rF9KqCAeW/Et6Lfb2l+4KpRw8RyOZ3&#10;ircZBRu3e5cMGjJMqqtdIJBN8Bafo5biOAiO/7fCd1ENxQQognnYPMfvD+/Lknfefkv2ZGZZcKdf&#10;j+7y9Euv2ZrzdxKJtNXyPGmTpELsbuF1BB44P46A0d2S/5pfjbh01fKlEhTS0nyBe/Fp3C28H2c7&#10;WrE0rTduTV3FX+0TAWSmH2CzIDtv7Pavegvh/Qey0iQ7O1M69+hrFUBUFmfuSbAqC8h9wepMyAJb&#10;3es+ED7rH088KhExu1QfF1UbvU3+/2bEHAtDRJTMECRqx/RhkN3JVYAP03uHHn3kHTWO9MMtWLZS&#10;Zs6eI8GhnSS0W2/L8sRGbrFS4eYhrWXw46OsjO21d9+TxKRk6dWrj80GPHf+vMxauEgi9fDj6PUa&#10;MsLY7edMnyJbN24Q35C20nPIo/ows2Tu4mWyU527Zr7+0rZLL1NU85atkKjdumkV4bTq2M2cq4UL&#10;F0p87E5jo+w58BHZGRsrG7ezmU7K6H+8KN9OmqxAoYisCd8ka9auV4P2sDF5AoQz98POWt6Yyq/r&#10;9c6aNUumzJorm7ZutbJfZE9Kmt7vKvnm20nmwCPTZ86Qdz76RL749GNzaGFcJWCAUMpao9q/smgC&#10;Zjms/3jpZXnzzTeMgZis/NxZM+TJUc/I8EeHWQTsn++8L/THl1BAgKINbtlSgVRV2RC+UcaMmyCp&#10;qnQbNfVUY1pZ5s2bJ198M0EWKsi6pYCKMvX7FRS99/Yb8vTo54yQy8M/SM6pMnz7zddl8PBHJWzd&#10;Svnlrkh6rQbO4hvU2iLZ/3jhH/LW6/+Umg2c5K339f7UkM1Th/jVt9626QAc7oIzHgGMAQpqKdf9&#10;Yvy38swLL8v8+fOldkOn26/IF8Ctf3DrfyGiI8ACkOPwFcy+kQVMid8ludnpliVs4ExPZy3Lth5S&#10;Ix7Qso20aNvRnOKrly9Lljrd8BEgpgj1+e1KTJb9Bw7Ys0ZQwrC5E7GktygrK8uygol7UqwCAmeI&#10;jMSBQ4cUQCbIPt0f9C4izHHfpvs2Udf/jCryvyM48AjAp0rlStYbDOBlLurzzzwttapXy4/k6r3/&#10;OwJYpFrGlLn+X2GG9t+RHZERsnzNOgPre9UoIMwR//jjT+V93ecL5+WPfipMdkbtkAQ94ziCHbt0&#10;sxm1kA+t2RAmexLjhFGGCJUO4ydOlCVLl8i50yf1uZeU5Lhd8s2kSfLFuG/sfCAE8SDY2xoZKQf2&#10;ZdvvkuJi5HMF4ZBAkYXBaHHHGZmZcvjQQWMp7dJvkIKFQRLo62XOXKWq1Qp14BFKlo8cPW5BQipu&#10;KinQKUwmT58lG7ftkDOqt7r2G2KA94DuJ4gMK+gzDWjZzjLDzFrfFLnDCA15zb1kQ9hG2ahG5fDh&#10;I+JiZXrFzcGksgTB6J08flzm6Ln++qsvJU/3IRIXtV2d1kdk2cK55sjUbdjYyJGe/8ez8tWYjw1g&#10;+rZorTvhfvn8kw/lxReet/aF3oOGydEjR1Vvf2Blqw30TKKbwjdv1XP6oizVZ4HAEh2xcb2MePwx&#10;WaD6tJfq0Xaq13FaHEIFFczx9OViKzD0RMX/SnAMKZFmIsJrb7wpCXp+hw0dLJ9+8bXZEkpnBwwe&#10;aEablhOqcw4peMGeANoRSrInTxgni+bNNrvxj5dftxGntAekZ2TKY8OGqsM2zJzRLZFRMnvapDv7&#10;aaOC3FdffVV2qlHv3Kmj9B/xpDp1O23t9ufkyIBhI2X0c89LalqafPTJpzL123H2PmTc2E/lny+/&#10;JJs3bpSnnnlWXn37XQtcf6Tfy3e99u5H0lr1M0zyb7/1hj2nu6WCrhlZWDIpAMM/q9JivSE9+0Q/&#10;/6vPx9gUlsCQVtZ+8M+XXpCk+HhrbUJXE+jJ1LOK/fp6/ETp2aunzXR++43XJCZii1UPINvD1tq9&#10;EmxzjC90SHV1OP3U5noHBsus6VNlysTxBua+UDtTv04ddQBnytivvpLRzz4ry1asktah7WQv1XF6&#10;Br2bt5bAVu2sUuC1f74s+xWAt+3aU3oNfkRt0feyZulC1edF5NMxX8rWzdukVYdupqeqKRiGmBFH&#10;8H7VtYVldeFmyDtxykqaUY2nT52y4MbdUqFyNemo3zlkyBB9ltmydM40iVYdTeZx9MgRMnT4iNuv&#10;ZB8W1T3xk9y4TZLWRfcC40kp/UfoM16rOgvSTwI/2CPOdlTEVpk0bYYk7o6x1+Hk4XxAThufkCg/&#10;3bY5SxbOV9u6xghK7yVRW8JlwZzZtg5Fi6jDr3uY/TB9znxZt269tew5BJZwiICptAG8fvnNN/KU&#10;4hnO9t3kTw4hA5uRnmZJEKo62HNUuTmE3uam3v66z6ros/5W5s+YZtdCqw7VLmEbNsi4bycqIN9r&#10;ryfgMnfGFBk+4lHJUZ3uow46M6PvtjcEFj/74kv5eMxY2a4OJGfjXsJUmldfelE+/uA9yw4XdOAR&#10;PpsJJ0zDeff992T4yJFy7mR+ld3O7Vvk088/l0+/+kbSUpJtbdChJ0/kycrly2Xjmn8NxDqE58n6&#10;cEb/jOCL1YKPBeeTs8D7/l2hGogk1NlTJ2//5j8j312/ao45I8i4J66VwAt2jYCL3nX+C1V4JuD5&#10;y7d16i/6ekbAXVJ848hagrPIFRLIomKLAOC9hCQS9o7zVDATzc4g6UPlnqN8ulSZMncqSBxCggzb&#10;C1mnQwg8Q9YMuS0CXjuuZ402vQPqJ/yZUO14/OhRC8b9u8JUinkzp8vqJQtu/0bXR9fq4P79RnSd&#10;k5Vhv7uh10WL25o1a1UXx9rv/i9kzKefypeq73Oz/rXaAKSDT8YUHXCpKcTbQtB/5owZMnnKVNka&#10;du8xoQQY4V/4M4H4dPvWzbJQfSwSmQSw/x05c/Kk6uyT0kR9oaCQNoZlCJilpaVKdHS0rmHhxIQO&#10;2ZOUIKt0rWGyR5jasVX9sDDFKrS6unr5GSHynznwDuE1jOYsU6qUrd1/k/xHe+Ih2MFBwvnOJ3sq&#10;L7379pcrVy5IWXU2YQO+Xw85o1TkV/reilsvWJUqVeUhPaSUz9K7DeFSmoL3/bm55qA0dW2ihuQ+&#10;KwVkQ3K4yaqf1Af+/ZVLclnBW+nSD1vJGeXOeWo4MAqUm/mpM1u2dCm5dvmCKlS9SD3UBBcgfyn2&#10;28/S0NlFSpWg9P9hyU7bo0p+qzkT7vqdkKygRI+qw8eseTcXZ8usuvv4W/9L2dIlrX+8S+cu4tzM&#10;25zRh4rcbwb8kiowetN+unFNqqlCr1O7ppXsxEZuk9ioCHX0ihohX2jbtgq6jxrDe/b+A6b0H9J1&#10;aarf5R/UMn9hbwuRsBJqcO775Sdz+Ln/GAUI9PK4NtHX+/paKe0H775lz8DHw0N6du8qLdp1Moeh&#10;bMkS5vR16d7LejzOnc5Tg/Ob9b6HBIdIUJv2atAetJ+i+gzq1KxhyjQjOUH25uyzagLKxT31c+vW&#10;b2hlgQ7BcLLx+fnx+mXx9PS0MRuKwuTQ3kxjCsYInD6ZP5Lu4eIP3ukb5b0YDhTKcXXAnBo3lDat&#10;2xhpVkHBwHyv+4rsucNRB1SuW7lMDqtDhfPctUtn6/kjM0sZEWtJmebZk8ckJz3FMggPFy8mrq5N&#10;5UG9fjIn9KhWr1VXatWsZmWHEZvWy57kZP30+6Rh/boK1jobWQ5KrFbtelJF9zWlkpHquK4N32il&#10;XMEtAqVenboyR4FsggJlyvH8fLylq763bkNnK9nip2TR+6SqAnKc+6RdO8W9mYf9/sTBfbJy8XyZ&#10;o4ag5INFjeCE+edffviubNu4wYBU+w7tLZr78duvyu6YaOndf4A0qFvbztHShfNkxrQpNi+ezOpf&#10;CaROOM7sEwx2rRrV/4XY7q+EANFrz4+ScAWeGFtfb09p3aq1ZfJwCnlGxe771fYy40F279xha1WQ&#10;lXbnlg0WxHJv2lSYNV9WHRb6m6naqKBn2scvUPdfvKSrgq5Vt75UKFNKGjXStVGQwN7nOUMa59y4&#10;sdz/yy3JTElSXVBGGPfn3KihGVLONQSIDRrUlYDmQabkc/dmWN9d5QplpYnus1s/3FTnYo+4uTez&#10;gBr7l5nK9yJIASCzR85evGAZTrJ9vfsPtL+R3YuP1r2xYqntbcY0MYMeAEhWkrFSkOjQUpOswD5D&#10;HXgi3U4NG9gYzizafc6flsZNm9nnFZQHfvtJPNzcbCQce5qMKmWSpenH0/2SlrBLde8N0zmeurfg&#10;tGBkHlUMtMBQdQABJNAIfVVCzww8GUaoQwBWz1aJovdbttlHHTOCYvR1ojuoXHL28MmPSv/0gzoR&#10;90u70Lbi7OZpZZMldN+WUge9eVCQZbgcvYMFZcPqlXLwyFFzzkY+8aRNCfk7Qh/6Z2PHyg+65wK8&#10;vWToiCcs41iieFEbHcQISDhE0ElE4YuorqQNoao6OQgOSUpivFUHkPHG+eTaHtTH27Spq4S0aWcz&#10;wO/7+UezI430WdAXT+Dw2qXzckIBBllXSAbJpKxdu9aCvHB6eAW0sPLvg/uyrSKKHm8y8mRnEuL1&#10;edz83sa8NXJyNqeRHldGyRHcrKN6lDLR7OxsXf/7xdnJyUajFlw3qhv2pKTIidOn5fsffrT2lcLO&#10;quM9BM+ohKA01zewhZVL5x05ZBVfPqqT6AdET9+nOp72l4pqf8lalVPHjPFoEJrVr1fXsroII7PO&#10;nTsnrULbWwmz43v4Xz4HewmHAX32VHQ1dfew9a1ZtbIUL1bEOE269xtsFRs2kePAAQVIRcwh5L2s&#10;Z3pmprRu01YqV6tp2RvK7BmpWaFcOWnRtr1leROjtlqgHkfV1dPHvv/DN16RmdOmilP9OpZFykmJ&#10;lykTvpFxEybYiKCbCt5KlSxpQRAvT+87o5cQ3o+OogWMli54RdZv2iKXVCc+O+opaduuo/VNL5w3&#10;W4J073PumJyxUs81XD6MfXRxdbOA3qRvvpQSqreYAd9Cf1+tZi3FQwflPrVZlSpXlkpq+51dmhjQ&#10;vX7tilUCUvp8TbFLTORWqVsrn/wSEtySeq9pibuNO4QgImeXfvrMPUlWil63bl2ruLPr15+HCRwr&#10;lsGhgSwT0s8qaq8IfuGQRG0Nl/feftP2To3qVcVD93tox8763n8FsxfOnlInPt04YQC+tB61CW13&#10;p0+Y9XLoxJ9/uGHkuhUqVpbEmAiz75SI19DnDikvZwed8pviFfBWq1ZtpKbqcPbM3YKtvnrhrI35&#10;DKR/XL/PUaJ8t3DWeC1EqLvjEsyuM4737s8tqXa+PL37ekYhn0SXwR1i9t/FycbnUqFHG11tvS74&#10;O9ANBdvbwByc490RW3R/79M1UFykr+UayDpTYQXPjeO1BBUz9sTbBKXjp05bJWMTtU2ePn42K/3P&#10;hPefPXFUUtW5g9iunOpnWgOK6jqk7I6SorqWf1YlcLfweeydc6eOy2E9T9w7dvkXfR5JOyNMX/FM&#10;sQlNFD9WrV7LnHCwKTqftpwfVHdlpSTkV8qobWZkGFVP4SuXGH9VA92HdWpWN1xCdelRtTduHt6K&#10;KStLTX1tZmqyrFi8wGZ7G3lhAWG/MtoW/UB2lO/levT/WUvL4YO5cvLUGcOdg/r1Fe/A/Mohh9C2&#10;UEfPAi1IlOX/+tOPUkXPXRXFqKVU91FZl5WeJl5eXobjQlq3lTqK/xzC+lBhRGAMPhAwR119thWr&#10;1pSNKxYZOSJ2Fb11t/DefamJhs3wVeCzYIQkk3a4fqYvcaWV9UzDW9O8VVsjR6OtgBHSVO86KU5y&#10;8MEgfKYl6nS9+d6CGfWIDauN4JjWGtbpbgFnual+cmnqYbbYIdcvXZTY2Bi1HWesndTX00MCW/5O&#10;bFdUsUDph9TfUL3lpjjAQZaL8L38UHH25puvyWrd06eOHDSejsLOMGe9lH43BHVgACrSOHN/V0oU&#10;f0hq6L5xcXNXfHrAzjVVuvXq17O1LaK6cI/imwPqTzDeGn+yoDyo34VfRDLw2MEcOX/2rPkvjRs2&#10;khZ6z2V1rQvTeQWF+6W9YJ3iFDhoiqufAt9SYXvg/yv5jzrxjLphfitZeAMuCtgHDRlqwErXRgFr&#10;tALbZdJRHa0mzk7maEOEl6LGqbSCRAgX+N/FS5bKth079T2/yhMjHjXQG7Zpk/UiDhg4UJ1fV8nd&#10;v09SMrLk0NGjNlcR9klGAmwIC5Nt+pkN6zeQIcMfEx//5rJy+RLJzsq2Tdyjdx/dIAflSN4JNchn&#10;pHPXruJEmWhWuixevkISFCwF+vvJsMefsA0B2VWWOrD+ChxHv/KGZaeMXEU3FI5fgDraZH5yM1IM&#10;eNDXCIkL5bxkYik5e+zxkdKhW2/58btrMmv+IpsJ7e3RTEa/9Ko5CvNmTbeo/CkFSmRIKRdr3LC+&#10;hCh4KSgcPACHf4tgeVD3IrNII3bGmvMz8tkXxcPHXzatWyVzFi0xwq9Ro56W0K69ZE/sDstS0WvO&#10;ZobVfeHsaTYhgPXo1KOPOKlTCyPu3JnTFExUtYy3p6+fze5mrBcR0/YK2AHyZFEAFKfzjuSX9P/w&#10;vaxdukA3/gpprEYwpF0nc4zIhkwZ96XNpfd0dzPnFTbk9KwsC3R4w6as9wuI27BqmezavVt6duuq&#10;z6Sb9ejfXSZ55eJ5mT9zqhHFEAAgcnwoJ1M2bAiTo3knBTJFmEAhnwMcomgItqDU0pPiJTomVgJa&#10;BEmjJu6W0d4THyPzFi6yw++nz5HRRZDFTZ8+TQ6po+Hu5ipDhz8uzXwD5Psb1+SQGihGveCg4GhH&#10;79wpV9Vx6tOjuwwcMsxIeIj84byEBLWQEaOeN9CCk44AqnwU8J8/cdxI+zL35kjXLl3sGpkXvTsu&#10;TtKz94q7KlRmfRJ1Yj7u5WvXxNm5sbTt2ts+e+3K5eZ49xkyXJ+bvk6NclpqqpUh9ezR628pHDIY&#10;cQmJcv7SZQOGtWtUU8fgkdt//WshSr9XATPkfrAlB/j6yNMvvip1mNF/O4gA2HNRQO/m5WtkUItX&#10;rFRnpqI5LhgiSvCnTtX9pnqix6BhAnnhsvlzrMQbJtlmPgHm8K9askhS0tKlWTM3q565/7df9Jlv&#10;kN0JCVbC3HvAUKnfoIHsjIqWLdu2W/84PcFNFehvWr9WNurvGCP3/D/fsEqJNatW2Gio2go+/EJC&#10;dX+UUIO/ycgvff39baQiM2zv5cAj9KVnZKSrc3fa2oNKqRP/iOobhFnOjJpKUyDcvXNn6dKtm83k&#10;3qTX0bhBffEMCJYmzbyshJNqA8C1n7e39OzeXVL0OUJ4SN9yjz797PMQ9jpGkufN3qA/cs3KFQqy&#10;btj0DJyw5N07Zc78+fZsYNiFkTl83Wo5deaMgp06xq5NqTvZsuSkBCvvZQQfDrxDODdk6d107b7T&#10;vR0ftV3KqQNCTzRTHxLhedC9yozkgIBAvZcgC/ohZcqro+QXaNl2Wn4417T4sP/J6vJZ4Zs3yzFd&#10;MwiVhj0y/G/t1RQ13AS34pJSJMjPRx5Rm8L5nzX5GwNeoR27GhDdsHKpbNyw1oIoEKBSDp+VtDu/&#10;fD4zzcaP1a9fX3IP5MraVcv1+de0UX5MzAAwrVm6yCZ4+Pr5S5WqVWXH1s1y7eI5YcQbrPQENuJU&#10;R8XHx5sudlGHA+6CbAUbjJXz8fGxcac8J7ICWakpUk33NkEhGJ+36r3/8uNNqapOeDm1RVRT7IyK&#10;tBJOCEYb6Hcwvx2HuzgBEdULgA5AC0SvZ85fsGopiEwHDPqjEw/4IADMmqOPa9euaSWE8bt22Zgu&#10;ZulD5Oekuo/ewuMH95nTjjNCoAu+F77vAfnFArWsU3xMlPWdl1XA1FD3bUMXWkt+PxN8J8RQTKLg&#10;vwH+DRo5WVZut645k2P81Xmqr8A5NyvVqgGYxkGgmX3BHiGgz/qW1D3C3iHASwYHRz7v6BFzErFl&#10;h/dlqsN7zSqiOAsE/Cm35wx+r3uruTp+lI+fVh147PgxOXHqlOqlW1bSX1qdBQhsvXx8db/9K0ER&#10;z5IeSUAj2U8c12deet2cjlR9rpT3d+7a0zIzzCzeo+eaoEA7dYRp1aGFISo6Wh14F2nTqZs+61oy&#10;afzXErkjUu5XR4dqQ3dvX7NnZ3VvAka9W2BfAyQ9OUEd5iypWrmitOnSy/Y1PCxUs5QvVdLa1ngG&#10;SxYsMH2CE96h1wDLkDuunSwlTurxQ/slameMtYp06NTFnGiciYT4OMnI2qs62lt6KPYKaN78zjSK&#10;uwXbzti51PRMIxSrV6eWOt+tLTNsgP70STlxONcy2E2aeZvNpGR59qyZxhXUonU7taWt7jj9ZLmr&#10;1aotLor3IIkrDNTzOva5q+o1CEnpK542cZy143G+eTZ8N+2atIcw3qx1p656LrIlNTNL9h08KN6u&#10;Tsad43CU+UxaWkgk+AYGGWbjdwT0vVQ3UO1JgOWg4sizZ06Ln+IdCEgL46fBWZ8+dYpVbTF9J6BV&#10;O77AiG6pUHToOISpL9E7ImTrDj07V69bsLaZOlfNvHz+1Inn/phzzQjBVLV14JQy6izTwnjl/DmZ&#10;A9GeOluOufB/VwjyUjLNPZYtV8GCAJz3TRvW2RlBVzOWkOovzhyBeSpL0AvYcYJO2VmZ0rCxs1So&#10;VsPWBwySsCvGHFTIFFk38DD2h7LngFahZj9ptchMS5FMxd4kxAqWatu+1fNVg2Afzl4Bx5S/4aAx&#10;JpLxj9du3JBA1a0V1K7rStl+cLyfaTRIfMwO6/dm/Bgk0jf1nhMT4vXsXpd+wx4Tv+Yhf3DgHYK+&#10;2bZ9uwUNXD39paI6yd+rTR3z2adyUm0ws+mr6BkvTBj3SzCWhGWLkDZSR/c3+ytjT6LERO+wKU3N&#10;VAd6ql7L1+X5fA4EHbClBR14h2Qnx8lCxaRMCypYwj19ykQ5euyo2pcKRnZYUPhccAF2zHFW+B1C&#10;FejuXbFyVPUiXAttW7USZ8Xm/J0fdERDZ9oJm/7BgS8otCnP0vN98dIVa2Fr1a7Dvzjxdm840aqv&#10;0Gv4RP+OA8/7CbBCLk3FxY4tm0zfsVdDFfcyDQDMxTjMI8eOWfKq4Drwfr7b2a2Z6Zztm8KM46xT&#10;z742TpiExV8J60aAKxfS5y0QyZ6yhAdOPEHk/xb58zDE/1KI6jserq6pGXwWlOwD5TJJiYmyPVIP&#10;W/GS6lB2Fhd1Vk6pI71xW6TE7ozmfOqhbiCZ6sjgzFCCSnk8ZZjMoqRP3bmpgixVuERiyCwcOX7c&#10;jBi9JRjJCxcuSoa+9/TZM/q9VWwjnVCH/dCRI3Ly5Ak1CpWklTqiRAFh0f9BnUkUFVFdDi0kRSfV&#10;yUYZH9XNgrMPCRCG/Cc1KmSMHUIUlrnCANTkhDhjy4fUhUNftlxZAxDMsb6hh5wxUmVUMX7/4w9W&#10;ykYpEEydCIqPDUSmjEVgQxYW6XIIRsUR9b6uGxVG0VPHDsmpIwfkQO4BI2B5WAEAoA6gw+zEPXv2&#10;yHm9J/6dvidBdqjzH63AkJLz+zEgeh871Smdt2S5ZKSRhVaDpOsF0MxTBYDT6KJGNrB1ewNLcYlJ&#10;skk3OmtH3wkMuyvXrlelnaxA8oQZjgP798qWiB0CGVGH3gNloDo5Ls7O+mzOSXJqmuxTI8gMUsaU&#10;Uf6cvXevHrggU8IQzjiEaDI/EFYx/un4kfyyKH6Xm7NXrl6/YX28rBs8CmTqEdYIcj0cHbIKVG/w&#10;O0rITh49aNUS9BeTEYVkCTBGoRHZNGb31qxRwzLgKDGAI+ALsheCE9f0Mzp2aC+vvvSSTUcgcgoD&#10;a49uXWXw4MHSvGUb+V7BhmO/8HzZJ8cPHTAiK+aeYjDtoKhUqFLd2IN9PJpZBvGCriHX06ZVS+nQ&#10;LtT6n2GZJivQr28fGdC/nwWtEGcPX3lm9HPy9MjHrcKC7+F1DrmgBhzHkrV2CORYjhI49lpBcP5X&#10;Qq/enthIK73lfWTaW7Rsaet/t1xSB4UzcfHSRXtenE/2B8D/kK4FJW7GU5GTaWyv9IpnKljCyWCf&#10;8x4i8ZA9njqZZ9UQRNdh7CewBMMzo5FwArjnU6dPyRHdH0w/+F5/WGeCZkxoIHN/9OB+I1bkTF/X&#10;M00wKU/337Fjxy3bGhO1w0jmiHo7xK5B15RneEdU1/EvWhFs/QqcV8j1Kir4xClzUh2Hk0y1ARlB&#10;ApOOz2uqIJgVw2kKCPRXoO9vGXSA11nVfZxV+knJrNLfzd4lmMTvz+r1kTE8pTrr6IF9+fdw9KgF&#10;HLkPR7UDFRCUv5NhwkhTGh8bnyBb9VxyP6wZe7ugUILI+eUZMQs+QR1BMgTok+joKJv7fHBfjgEo&#10;Mmx3lzPvV/AVHb3TgowE3hDuI1p1vAWN9D1/peMKyh4FY4l70myCQv/+/cWjeUurtlqxZp2kq6Nc&#10;XvU8bSfrwjdaC9W6DRvunCuA3IaNm2z0aVD7zkaWt1f1DPPx01OTjXiQ53FcHZNFy5bLfgX1zLbF&#10;mYpXexURFaV75DsJbt/FyO04u4CI4KAgefW9T+w7lq1cJYuWLrfeVWb8V1cgSOl9lH5nddUhvR95&#10;zIIdCcl7JCkpybg+fFu0lP0KANdt2iwJSYnSpd8Q6TpgqI3y2x4RIfvUQaF6AKGKJL8sPH///WEf&#10;FhB4OphZzsxmD/8QBdieBlCZvU0llneLVjZSizOZnpZqzxlATrYmVR19dHnrTj2MZA5AG67rtm3b&#10;dnWGvzenszBQduL4Ydm/b6/1JdPeAYkZWRQYrdP1HPFcqHRiZvcCXSPKlgkmU1INUCLYTUXF4JGj&#10;pJQCLeZg5+rnwYXy9iefG88Mo69WrV4j7l6+MvSJ0caBs3rtWguojBr9D5m1cLkFVyMU+MEF8NZH&#10;Y2XhoqXSpHFDq8QqUvQBK9G8u4/ZdLLeG5mmU7qfXnjzPVmyeoN8PmGqjSICszz76tsybsosu/fx&#10;48dJ+t4c07stQ4INlyBk3bt362KVFjkZKTJ+3Jeyct16tVWJ5sBwjq7pOWBLGlmd3u8ZdZSvqN3m&#10;vBM0AF/Qn0z58TEF67kHDkmY7ufdUQSg0hWf7LdqCGzYrz/93k7huAcCH9gTKt4OHDpslVGcV0qe&#10;a1WvIY8MGiAvvfK67s+h4hX4xwq/gsL+qK6vp+XDzqd+PnYCHYH+Oal2BA4Pm2mvdsB0kercPNU5&#10;XAfOu6ME2iGU/UM691dkUlQgkH0/p5+3XZ3gBD27jKdzSISeC844pbVUHzANA3Jh7jNHnwu23iGs&#10;C/sb282zdAi/5z4Q9DQ4jHtEB9xL4BEAE1Lqe/x43h3bCjEmSZqr4DH9DOSH72+Y8wBWoGUTpw1H&#10;mbaPwoT3oe+pIM1Sh5eJCmTzWXNKifmh1Q8sevZMPpFjQQz6Z4KOBX9DXkrlJM4598n3cc+001Hp&#10;6hBu4W4cUFwxKa18nCuHgPMZ9wYxakEpX7GiVeLY2ut+IXnn7u4urUNCbA0JWlPBhvAa7oPrudv+&#10;OMTR8oGNjVe9GRW5XXVLfqk074e0jEw65H8EGnmqVomrOAmhqoMRqgUrRhHey564dO60XFCMxbhG&#10;Jmmwnxl/ty8z1UbHggNvWKXGST1b2DndJ3qtnDV0BlVDbdqGSmhoqAW1EGw1iaBcyvfVlnA9h1Wf&#10;MTbyXsLnntc9Tz8/9iFb9zIVPwUFwvCLilfzjh4zTo2C+5X3gyccv3PgujvCeTSwgm/x+0SPewmf&#10;B2bm89ABcJU1Vdzu3cxNgoKaG9bhNexFfhzC7/hucCuY+v9CcOJx3tkj6AaC4iTdILguTLg3EoO0&#10;c8DFxBhscC8+C8I18lkFr7ug8LfDapdv6HvxecAqVEn+N4nd+X+K2C5+xxb5ZsJESVOQdOXKNQn0&#10;8ZQ14VvtbyhOSrUgwSETRWkpUbpDt/tUUKY/6QYgqs6GJVNGNt/DramNQIFptGad+vo5P0tCnDql&#10;Kal2uCldI4rGaByYlSn3wyBmp6daDwjjnHCAKFvbl51l/fW5Bw+Jl2czad+xkxqh67J+Q5iU04NM&#10;pgJmeTLy9GA2a9pUgtVYk7WN2rrZnOVBjwyTeo3y+yqiNq2XefPnS5dOnSw6hWFbsmSJ5KnjT0l4&#10;qzZtpX4jZwOZRCoBwjgRRw7st81UTY0lPejXLl+SGRO/kdVh4XLq3HkJDvCTx4cNk5adutva3C2M&#10;pLtPr49RM0TgiJ7vzdijDvmP0qpDF8t4LF6+XM6os/LIwAHSo2cvqVa3oWWoliyYJ94+3kZeB2Ag&#10;Q0VZPqOcAHlX1LmpqKCfrDGCI3XsyCEDZjDLUsrXxN1DQU0xOalgY4F+HhmSBg3qiYeXlyqTHyRO&#10;He36detI936D1ODdMlLBazAsq+NRqUpVSUmKl4P6DCDMq6efR5kTGRJGj0RFbDfD4amf1cTL364h&#10;WR1GyvgaN3E3o0zfJ5kz1pOROp9++qmkZO5VY1lO5syYboAOR57vnDdzqtSsWdPGdxExpqRpxvgv&#10;jRnb29tL3JhLrJ8XuXGdRKnj8cyzz1n5qdpfNTqH5IvPxypA6yq9Bg23tYCQaL2CW8qzpsxaoM/x&#10;V5mlz4551m3btpGmes1cW8zWcBsL9eTTo4x8DOVOWePYL7+y/dqudSsZNHykRQ8RzgcKkM+b8tVY&#10;SVVHtpIa/9fffk+KlSwlU8d9btn79995W7zUIQAsFQTVKCWULuzAZAUpsQ9u39X+9syIoTZi5LHh&#10;j0iH7n0MTMHW+vW3E+WgOn4o+JbqRM5cuMxe/1fy7diPZNWGcDl/8aKM/ehDq7wgeMIeLygYFuZE&#10;E3Br3YY5rZ4Kvh6WLetXWvS6rzo3jO+h/zY+McnAxZNPPSO16jeQo7k5snbdWmnduo1lnjEqexLj&#10;jTCLPlQqZTBIZXSNUNQIjucNfQ5UiBw/fszWNKBFiGU3lq1aJenZOfLmKy9J2/Z6ver8E/llnFO1&#10;ajUsI0D0/uP33pY0Bd6wyy5csdY+Fybs8+r4MD3DMRM9Q/fdWN0bKZnZCtgekABvT5mxYKn9jWfx&#10;sxp9HFwqR2DZrVu7lgx9/GkpXvIhyUyMMyPdok17fea/GhlbrDrKVBo1DwiwcUQApdjoHTbCMFB/&#10;F9i2o3327IlfK7j5RTy9vaWJh7fd78K5M2Wfgvwe3bvb/PjKqlfI1LMPMYIofRh8E2Ki5Pz581Zm&#10;TeS9XkMnm5NunBy+ze3zEXqWAeY4dDxDSJYgs3N1a2ZBosvqkCTu3iXrw8OlW9eu0qFrTz3jv89v&#10;5f4xnOhIymL5X54Fz+fF0U/LzoREazdZv2atlV3/lVBSB7ii9I8MIs4T+pPgFAFcwN4+dZ5iY3YK&#10;I+OYl+6i5xqB+JPyOIAxRq+8njdmAu/bm2XZVJjpab+A1OekOla8jvJYWJ15hhXUqSE4/L06KGSw&#10;YYpnTWm7+U0XNmztanO4KNPv1rWz7dXL+ppMdZLRWZxDMlIwR19RPU/m6vj+bBvxt37LNmvR6t+r&#10;p4R27iZH1DZkZ2UZo3rbTt0sOMV90m85aepUSU7PNN4NqhFWh+UT4hUUXotO/EH3zEUFqDyjk6dO&#10;2X0GBIUY2KVMl2zcd7pv4IHgPThflPHCEUAW1PFZEJzxnJg5zXtKl/3jjF5eA9fALwpyylesYvfL&#10;7zISd8myZcssmEm/Mt8bt2ObZRgZmxbQqr29LiJstdlAR08zvzt19KCR99V3drV/0/azctlSs9tf&#10;qu4kSHBCf7dowXzx9feTgBC1HXomr1++KI8MGSTN/X3ltfc/tfc++/hw3WsJNjll0oTx4tzMx56l&#10;Q3hNQtRWWab2HqLE8ePH677xtp7fyK2bxMW1qb2Hfbt5w2r57IuvpKLqsiED+sngx542/ctnsLch&#10;IKWP/4VnR6nDkWI2/OmnnzagnxirDqle/xNPPm3ZuuyURPn666+Mlb5Du3bi3TzYPmfWlInSuFEj&#10;CVUdja0ZMrC/VdW0V905YuQT6kg9aEECnLku/Qabc8KzYy7+kqVLDSN5+/hII1fOaSnTrQ/p+SuB&#10;g6GfT5vJnwF4roEA0JZ1q+Srb76V46dPS4c2LeWTTz9Xx+S8VK1RS4H0Q2aDL+t679i6xRIpEP5C&#10;Kgm5WMESeD6P62OiCmPGPLz975Bc3i28ds+uKFtTZzcvuXT+jAU7iqsew67wd5w2ghLYL/QwTiDj&#10;zghy0RKCw8oedHweHCqZqXv0nq5LnyGQWEKEd0OdoIt2toqoA/urnmVeS0byXsLfL184Z/bp6uUL&#10;cl7Xn6DcfbcdXhx103H6OpwF2j1e++crkqJ2pH6dWvLpx5+Iu2/Av9hHhPcQPHvj1ZdVz/vbyFg4&#10;l7BNG1cutu8kwEePN8zu6B7WBmJDvvPvCN/BHj2QnWbtWlREFH+IkXv542wZxVmYON6HPi+INQoT&#10;XmvBBQIBir0gGauourOM6mMco6gtYdYHTjXL+Olz7PWMVjurDrJlgxUj8Xwcwt+//vhdWak44+z5&#10;C+LUoL60UIzSuXNXG7PH36d9PdYCoYMGDbIpCYzXXKR6h4DXKy++IK0VC1Mh4cCyiN2T/qxdPM8S&#10;ivCzfPrlNxakmPLVGD27e6RVSJC0VExKu0/WniSZPW+uPPvsaH3mIcbbMeHbby1QBT9Kh5597XMd&#10;z5bPJsiD3UyN32WknDHxCfLlp59Ix56/V9YVFN7z9KNDjIci0M9Xhj72hO798nfWg7/n8yrh7J+U&#10;har7sLsEpB37buvaFdbu5RPc1t6D8PtjiqM+/OA9SVTdC6bwU79n+vzF+r57J2143/ql862tLLhD&#10;/jjFBdMm2rQZN1dXCe3Wx17HNVHhS/YcvM3rTqtfR28+1xeiNuwB/c5/V/gcgh4w0hM8YWww44KZ&#10;gmXTGXSfgQHuRZrH++2cq47C34TEMiikldRU/cRePLQvU8qVr6h+WTVd4z+y9ROkwSZ8OW682Vva&#10;cbZs3KI45c/Jd/9fyr+/ov+GsKHyNxX9LiXNeDoE5Uo5DcQmRPs2ha2XPamp0r1XL+nZu49tGBzz&#10;lWs3KJi+Kb7qxNH7l5N7QBeynPi3aCkefoFGYkYZMMCLIfy9+g+2CDWlsEl6WGDAdlNjQTRrk/4O&#10;xvMa9RpZlgDm8/DtkZKph5zIICQYS/XQR+/abVHbrn0HSff+Q6SZm6tUqljRwA+lHJRPM/ORMTwr&#10;Fi/W+/vVMr+UV8WnpMmqteusd76OOuynVcFTDnv42HFja650u68NQZngiB49ckRB2XT55LPPzCBS&#10;6kE/nCMKyvc+XGDtCsqhvemybedOqzYgE888T8qx14dvkqlz5hrxCNFVgD4l5kSu79MDdnBvhrzz&#10;1hvqmKy0bBIzhSmFP3v2rGyPipbExEQDQ2xWggKLZ06Wbz77wDJ6zAcmy7M+LMwU2CkF9Py+crXq&#10;clidwGt6YBo3aCDNW7eXUydPSNKelPx+63NnzKFASW8KWyvTp03VNamkiq+/NKpf34DTEgVQh3L3&#10;WRamkgLnNF3TWQpw56jiJNvISKVwdRa2q0NMRojyRYdyw3hWVUXLeC+IBzmEPFdHlI1/Uw1BCSYZ&#10;IRx4BIXDD4y75XVPohCYcsB8Y9YPhxvjVUb3XZ3ata2nkf1LZozAA9mTWjVqmnPAtTxk31/UDB3g&#10;gv+tXquWlVfiBCA4BvXrN7S+eWaK1qhRg5C2/Q3h8wHgOP95CrwpzSczX1ZBD44vwZOaeh7ozec+&#10;7jaqnDvWmeAOYObBArMyPemDUsDrRvDlttKiBzE/Y3Kf7RVA6N8VjD6VLIyeoZ2EKoTCAAooAWeS&#10;criL6jxSGUN5IOSBP+l3snacD1pIKEk/deaslFNDBDMxTi7lVJAh6ZO0kUI8z+vffW9RVrJqjPnC&#10;gYcI6vzJPFt7esZw9nBqd0TtVCP+kLTv1c/KyGpWr2Z7iDI89iHnkWgtkVa+k+wrUyVYZ86jQ8i2&#10;HFVHvODYFAPuP/1se4JJGXXUSXcIz4JnABDDKJxUnXD4yFH7N+y1OIIEEslSoyOYjQwgB7A3cW0i&#10;rnre0Icp6elGgogRcghEWd/djuoz77iKnmMqeNAdboyf8vTRc4RxUoCq10YrCWuevidRPh77haRn&#10;ZlnfHrwFgI0DBw7aVAaHAPSmTZumRuwb1RnpckgdzkWLFlrwaeHc2QYiazd0tj7NpLQMiY6JkTPq&#10;AOL8fvTGK9K3eyeZMPYju1fKMVkLhP3N7wiWQvjE+mFQ/44QIHBWp7yK7oHnR42UJ4YNslGjPGvu&#10;b8XCuTJm7OdWAt5OQZ4zXBy3hXunrPZBPaNvKlAe98kHcuPaZWnTuYcFZiZNmSrj1Hnbl5lmbRSs&#10;BUSn0ydNsIogdCulmgR/PvvwfSmi94GjB0/Ku2+/JcX0uT3+2Ajp36+vZZbHf/WlcRowBSFYgSDt&#10;NVPVAU9NSjK7xFSQvLzjNv8Y+9atUwdzsKO2bZTX33pLKOdu1yXfgXcIuoBAGA4YzPv5FVv/KpZ5&#10;079fOX9WVi5fJnMWLpLiClIbOTvLimWL5fmXXpa1K5fln1/Vt5tWLTGwdiArVW1XEyv3/ejNV2T4&#10;gN4yZ/I3BpwIOsTF7JSRwx+RlLgYC5gUFD6Hs4Te/HbMRzJ+zIdy6kSeDBk8yNZu2jefy6xJ48XD&#10;J0B69uxtRICjH3tEnnlsqNRv5GRswzA4v/zMSNmXnmxEh/QBJ8fukMF9ultQlvn5gwf0V8d6s0zQ&#10;74iN2iE9evRQTNBKNq5ebuCb7x8ycIC0CW2v95Murz//jGTod1278Z1qj98k79gxq6RziOkS1SPV&#10;dE/R0tS/d08rz4aVm2yzp5eP1Kxdzyp1CL7UrVtPOoa2kZAWzY3D51e8FRXWnPYJ1p1AtAfcHl4e&#10;Etq2jTTxaW46pXLVajYbn33MeaiqOg8yQZuuozaH8lF6kS9cvGhVb5SLE0yhgoYRq1TTVKxe24LX&#10;BMypVDx/m/CMlsQTanMJ0pL8oMWP85+etFsiNm+Uw7l7zS44SpD/SiAgpvKE9dQlUuvAuM7vVA/s&#10;My4H9ggl1fRP0/qTm5sr5ag6UiessB52xntRCv7ex59KTFTE7d8WLrtiYyUxPt54bgjuEThy2BWu&#10;nQQN300LDv/G/rMmNerWz7+/27rGISRVYnfvls2KAwkmIAQXcRxxhtCPZiv/xIFH+C7KpHmWBLoI&#10;kHCGeOb83NFxtheK6DXeDszbAuqa35e/V+4l7B8wRDH9TKp0uG8kTXFksq4xJMLlVB9wnVyvBcz4&#10;3L8pvJa14blSvUWwuqjqBdasoAPP9fI32mJxlPLv54F/wRq8jradmzf+SAAHbqIFC6HipKTaWRIL&#10;Rw/uM4Jk9nLdunXs70jxEg9L+QqV1fmsWih+AMvlVyuKBcG91ScgKeaQBo0bGQcFzwP8VV5xGniN&#10;qS/wU2BveD4FxdZCfzKzs+SiYg6wo62Dfn+DRo3F3a2p+Pn7q17y1PNa0XgBmJ5R5nZlG4EsSKLd&#10;9HX1FCvwvoLXzmfznMDHtA3WqF5dGih2q6Bn5M+E99Hu6+zsZCSRDoyL8Dd8BD4TO89oYNbGse+Q&#10;Bo2dpEbtwh1NnhfnmGlbjAJ1kDf/mZBcKPg6H8WPXp5eVm3hkLzDuRKzY5s5vY6xkgS60UNwc5DE&#10;+J+IraHaODDplvWrZfrsObJbdQNnC3sP7rmXA4/wfrBgefUnuIO0tHSbUsHv2cuQJhOUJNh0t7C+&#10;+FQklcEpNiryrv3//7WYl/if6oknk5GQmKSg9awtANGzTt172t8AbFd14cgG0x8CqQZROXpcKaeT&#10;n3+07BmsrTBeQghCpJpe046dOhl4AXzRT8IIMw5vAzWM9MaR+eagY+yKqHmNi4kypnEONiOrDu/P&#10;se+lf5myeWbLU5575sxpy1aXLVNKXF1crM8c5V5DwSGlsJAikAGiZOeiAm/Kb8k+Xjl7ylivMZ7M&#10;m4ccDFBHNoBSdhj0ETJF50+fsMOMMqGUCKbfJepI8x6cis7dusseBTFkbQ8cPmJOJ32VkHIV7H+6&#10;rN+JcuW69+q91a1T20YC5R06YBFaSneYu1nmoQclQkEOZcSVKpa3z7qkzkK0/u7wkWPGqu7ZzN3W&#10;CUVMaSBOCv1sv+kBXK0g79effrByY4A5I7EgQUlITJDz5y9YYAbSI3oZ6REnMo5DjmNAmfSx43l2&#10;eOkfxfGkpJnrO5y7Xw3IRStrZOzFBf1OA/GqYLy9fSzqiZN04ugRyVYH7Oy585aZL128mJxWYI0B&#10;gDAF0jOHcEApL966ZbMRd0BC0VfBGIRAFmnUz/75++/MYeb7YAeGVIQ+l+qqiMkez5w6yYiAjP29&#10;UiU5oftv9aoVkqvPt6Yq4IZqEBo7u0piXKwsWbRAHfCa4qfGBGcEcjn2FtfGsyAIslrB8i+3vpfq&#10;Cg7r1m9gY1Pos7nvvgesIqNUsSJGuAiXw/ZtW8S9qZs55SePHpKVSxbIitVr1QAVl5DmzaVD995m&#10;EDCEkPRUr1xJvJoTff1jFBUlbaOGcjKkop4PDBijaQDRCD3nzTw8zflyKH5KziChpLyZVgP4K/oN&#10;HGJ/+ythf6DcGutzT01Jku85l2RNVMEi2cnxcuLwAQsI3aeKGLhxQpVobHSkVFNDS+8aVQaOLOzN&#10;q1fkNwUNcB1QRkzWA+P9kwJUFxdnG0/HOvAsibACgKkMid6xXY12HTvnBFQYn7U7cpuVnD6sIIXv&#10;PaN7cp+CegJvrqovnNWhgSiMihgyjL/89KNlDFS/G6Ny5aqV1ejWMWf+++vXLCMGizcgq25DxrcU&#10;N6efsj4A4hk9E+X1TLjq50LmdLf8oIDcMsE//ii5ezPlgV8BR2Smf1Fn54SkJOw2AsNqAHb9HBw/&#10;2OMp7Tup18nM4lo1a1mQCWNySwG1jV/UZ5uVmmzVIswXIIgQ2Ka9kQsBpOhxJACWmbjL+r/pz72s&#10;TksjvS9IxXD06LkjCwTnCDwSCFkeJnvQcgDgZXwiTgNBSxyU+qrTCTAyOzo7M916pTk3jLlMUEf1&#10;8hW9lypVjDSKzF9BARjCUUCAExK3gQMG/iGDfy9hfxOZP3HkgJWaA0YAXw/pfeAUo4thIPZXoMHc&#10;XRxtnHeHEKygVSMpIcFaVXjvzasKZvW50D8M+yy2BpI/wMc1XSeCfGRF+V+cun1qN9DN7CuCpN+p&#10;rsrZu1daBLUwwiWCEpSoExiDj6WpOq08R3p4CRBT6VRB75W9c/HcWQW1F43sMKh5CwMskL2lZWSY&#10;Tahfr76BEKqdEGxXWnqa2QdaMpq5ukj7LoVXaSE4gYf187L1mulTB0DH6bPJH2+ndlP3MSWPe7Oy&#10;DNxTRfCbXiPnjnaJi6oTKqsj3UL3YvESJS2jCflikN5rjQK91IAi9InjZ0v4ermkawdwpfWAdU3b&#10;k2TPr2X7zuZwHT2Yaxn5c2pHmygIr6g67aTaWFoX/P38rdICUI2tC9u0WaqovhgyYqS4eftJamKc&#10;tZlQUhnSoZtcUPsFqz99qb37DbTe0+oKwJLidsr8xcskT20CQa+K5cqZE93Y2cX2JKW0afGxsmDe&#10;bLMZTFGgT3rh/DmyV9eMM9e8bUe7Dtimt2/dYnucqj4clZTUNOMCqK26h9c41oL/q6y6qV6dOlZ9&#10;sWntSsM89IjWVV1Z4mHdq1mpckTXoFGDhlJHbTiB5J90P7MHKJOlwuOQrveyxYvESTGAl34ne5N7&#10;x5aS+aaclNJ9SrfJrJJNxvlmlOsBtbMQiJZWB8ZBqkfPNiWpZCX/LAOHXL98WfdFpiSnpFhJKc4T&#10;Y3XZ1xXUOUXXmj1SIL0/M9X4c4Jbt7FARGFy9eI5C0JSEdI8MFAaqS11CPuCcnzaCsiIsc9Kqw2g&#10;QggyxQf0dw4Hidee1XOI4+j4Ln537MA+SVS8pxrVSpoJ4EO+tScuRn7U62QiAdfesk07+w7OIhU2&#10;jOPifBYG5AtKvu65KZvXrFC7QZsC7RN17Hzu3BImB/ZmGVZ1tEZS0p8UGy2btm3VPQ7JZRkjtsP5&#10;dHwXn0kw9NyJY6ZjS6ouv1/xL9U6ezPSjLyxsT7fMyfzLFju7uVnzgV7jP+1igP974LCZ2J3Ge+I&#10;Tq/IbHZ91lQoLZg1Xa4rBkRvUXXFpIJVi+YZ58f5MyesmpP3w+YNN8yOiO1GnIo9Z/LJjq3hUlTP&#10;90N6n6zv4Zx0Wbxgnq15nQaN7L2MHtyxOVwO6zN0beZl+pegdMy2TUZQiX1yhxugmYdhIgRHlYA6&#10;P3cHYBA4Ofbuy1W9+6MM6NNL2nXqJuVULzmEe6mqWP0n1e/zZ09XPXdZP7+ZQGpLMCIjOVHO6HVR&#10;ecA1ntf1TlCsHaHXyZSJenpNcG6wXnAS8XnN1G6R8IO4D0xWWp8fpJQXFI/uVGyRk50pAerkw91A&#10;X/vd+4fvYY+Gr1yq13DdyObq1qwpzRTjcl72q82ELwDsSsUPmJlqkx+uX7FKGjiTHLgN4fNY8wUz&#10;JhtvF+2dJRQ/0dqao3vFiK3186vWqZfvR90l6JSYmJ1Gigo3iI+nh65jF90//7reBeXXn75XXFTZ&#10;gmYIVTEQtuK7OZJh6BQy8QTVKqseQBf+ps7/TcWDpp/0GXCmSdQQDPq7wj3nHciRpYvmS9jmLYbj&#10;/P38LFmyX/Un2KWknreiup85ywT08TmoriSw5xCzT7rSF86cMR1wSHFCWlKCBU9r12Xs+B+nXCEE&#10;ECFfJSlMFSQYt2efvnf0/H+D/GedeN308QqUiApjaADDHbrmg43zp/MkXpUb0VYXlybi06KlGV2H&#10;cLDZxL/e+kE2R0RZtKmps5O8P3aclUFvWrtC4uPjpI4ufvf+g9UQX5XwsA3Wewnjbp8hw9RBLSFT&#10;pk6TdWHh5miOHv2sMexO+na8zfFtoIDz8cdGSlZ6quQcOGTOtpc6tN9OmSm//Pi9LFq8RHbu2qVg&#10;JUjadOlp0aVp02eo458jHTt0sFFt27dH6GvirEcJ53XEo8PVkdkjaVl7rTRz7PiJUr1iOclRcBgZ&#10;s8uiqZ5uTQxcwDr61fgJclwNWtcO7WTc5JmWgftizCc2UxRiO5xqflAwEP05BIbQnJy94ukTKIwX&#10;C+3QWQ6p07Fw0RIjCRz06BMS2qaNldqEbd1uYPCdt96UR58cLZ989JEcVAe+ZVCgTJ2z0BywbZs3&#10;67Wly6Oj/qGHuquRpixatFj/Pk+qVaogg4Y/Jm06djMF8vmnHxtXQNfOneS19z+RdAUUK9euk2O6&#10;Bh+M/Vp8AoMMZKxdv96yzM+9/JqVMqHMtm3ZZFnN5upghHbsIjmqxBYsWMhJlVfe/0i69+pn2WqA&#10;ZwlVMsH6ugfUCc7SNU9OSVPHppQMG/mkBLXt8AcHHiErxKHetj3SnHiqP4YPf/QO2QlZZ1h8idQz&#10;C3jpylVGnEhVB9MELqryfvv9D9WRuyWBgc3FU8H4+lUrJWzLVjmjBx8QBUnLQwoaFqiRWL52vQwd&#10;PEja9+hnTiQVGPv275fgkBAFrZ3NYRz75ZeqCX4xwEcfIEK2hKg/RquBcxMpVuR+3UfbjLyxZVBz&#10;qaEKmJFV9OSmZmbrnnQzUjOIO1BE36lShGimiadvoSCMTBO8BAl69nz9W1jGoKAhIIPh6JF2yAkF&#10;OubEX7hoTlHNalX/NrEdZH3easQY3fjRhx9YZpygTQV9zlzfBnUac9WJgBegXmNnefCB+8z5Wrhi&#10;tTjVqy3BbTtJXf29QyAtYQ8xjeG9996xvkCIcB5/7iUr+yZLTuUAmdiQtu0so7Zi1WpZtmaduLs0&#10;smkRGIk4Ba9zdW+V0/09aOQz4uHtLV99/rlVmhAweufTL6w/feWSheaA+/j6WhkfmY8Thw9KVHSk&#10;+DcPsows2c7NG8Mt0Oeqzqtvy1ChlJTz8JMCgAM52VZxgjNCUAJmY9jR75a6jZxsEgKAbNnK1er8&#10;3ZCg4BAFZj6yYtky3Wtb1NCIDHn8aVsDBykgz7t5y9bSGsZ1Ndy5etZx3HEO6ykoweEa/+23VoLv&#10;rmvVc9Bw2ytzZ0yT67pfHMBv9vQpsmp9mDk/01Q3kulPSd5jVURtO3aWRk3c7jjwCH3zrdp1lAa1&#10;a8iiJUtsHCcEn888/pgMf+Z5vf9fLNoOCSEM6QCmTHUwGdNGdnTUC69Yee3ejFQrpcPAOww4AHfV&#10;yuVyNE+BizoUgwYOVODx14QzlL8e2Jth+rVjx47ioTqbflQygdUqVZTWnXtIr74DzEgzMYASevYd&#10;AmN/lgJbKoT+8drb4tsiSJJ2x8hmXfdWbUJlyKOPiaeeN4if6LGmPQuSxaBWbSVy0wY9u98ZOVHn&#10;nn2kfKmHrAoMp7N95+7Sb/AwC1ZHb99sNqB5ixbSZ+BQqxpwSGBQiDGB4xRv3RQuzJV3dnWTDt16&#10;SJmHH5IsdZhOnzqpoNld/Hx8rCd+rzoGlPFVqlrDnmmentVdcfFy9PgJ40/wVt3C3ihMeD1nHab9&#10;6+pAUc2yR51mrvOt118VN09vBazH1VHMFSe1w+hlJp7ExcbYLO8APddduvcwJnUqqQhiNNW91HfA&#10;ICMrun6ZoBZzsvNbGvhvQPA1fbYwTcMFQebxnN4TxFf+Nn6uhTl+xw8dtKqTZu6uhg8Sk5P0LH9n&#10;41nJtju5eVoJOMCQ9obyJYvblIiH1em4qM++ip4xN3d3aar3QMB30fy5NjoKvd930FD9jh/MrsCQ&#10;zbg/AmcEn5gCENwcBzLfiQc8b9XnD4dLEb3W4FZtLGC4fs0qSyBUVce3meoUnMAZUyaZvackm4rA&#10;5KRk1dFZltn19srP1hUU/l2mbFnJVf0wb9Ei/dwfJbRLN9Uxpa0kevvmTcbtM+ypZy1IT2vHgf05&#10;hlMg4rxPfpWNGzfJ6rCN8viIx6Rbv8FWsTP+24lWpREQ4C/tuvcxJxqiYBx4f9VN6EX9hzpMC2WH&#10;4o7hw4ZJcLsuCqBrWkB1/95Mc1Ic+uVeAubJyc6yKiAyauCI5nomfIPbmJPwndr0C7pPyEyj3/1a&#10;BNu1FCbsRfppIZGD+BXWaH5XUEiaUGpfTq8NnghIt3779TfZqw5PGbW7jsAwsmX9Gjmh61VPHUdH&#10;gCti4zpZvW69lCr5kNSpV1/1/I+yY9tmmaPrQCD20af/IW0UK2F7+W6CwVw79vGvHHiHsL+/+Wac&#10;Yr7jdv6ww8jE8V/bfH5sH+R9OEbHcvdKmNqN3apjCYIQmK2hDrWnt++dKjgELqLstGSrBqmjTh12&#10;jj7/ZcsWy6p1YRLauqW069rbyB7R439HNuv6xOzabdl2Dy9vc/b53cz5CywB5ePtpbYtiCMi4xSn&#10;QKbM9IIuPXrb+5nOsk3tNMFE2thg896bmiRr160zfFhT7TT6PyF2p675Bqmg5wqbhR7Yp/p+R5Ti&#10;drWH2A/k+tVLErZ+rdmf7l27SttuvY0vCuFZmOOuThMBjYLZbD6PwOtudeJz9h+wc0wlDhWhDuH9&#10;lpXVc3Ukd798+tU468Pu07e/NPNrbpOh4FUgKdPhdsATOwBuoC2xV88edgbL6VldvHihHKflrU4d&#10;cVN8jXzywfvWBoe9bN6mo6xZsUTWql8BNvnnOx8apirMgeeHaQcTJ05SzPeT9H3kcXF297By/bUr&#10;llv1cWhHxQl6/VQMwcBfo2Yt8W6ev/cL4jaHkJH+5ysv2ahjSL17D33Mqp8WzpkhW/R5eauOpIq1&#10;MEeZVrSY6GizuUzEePbZ56Rqjdq3/1q4sLZgT4cDz79xjrHljrPO76g4gZgbPOhwcsFqHr4BhilS&#10;4mIlUr87QPV/wcqCvyOc6zUbwu26vx47xvwx1itMnwGkv1R0PKzP4Mj+bJk0eYpNwCBp5iDK5foI&#10;LKOzwKppyfG6DzdYcnfAoMGKP38PJhYU9DWB9x0xsbrXfxM/b09ppbr1373+/6T8R514wEZcvAKm&#10;s2dtrBuMsC1D8xnWU/WB0nu+Kz5Bmro4mTG/WzCk9F9Dmnb+wiUpWeJB6angDPn6y891w0bJwX17&#10;5Td18ubMmy8r1obJuQsXrP8CIhx6wafNWyBnzp63ESI9Bwy26CxEFfTVk42kTKZWtcoKKK+aM9un&#10;Vy9xaeapIOG09d3BKM+IhKYKFu5Xk7pjR4SCpzwFHQ/Ijes3ZLM68SfOnFXFXEWd5ta2uapWKGs9&#10;4IwZg7GVrFRMbKz14EJkV6taFSv1ZA7iRnUQgwP9pW/fvneyGrCNU0J94+b35sA3rFfH+mApeXUI&#10;xhVHpGqNmhYFZi54dlqKKoUUG0vEqI+bauRXKxA5fCzPIuhdunW3sQ2rV64Qxtv17dPXXkfp6PJV&#10;qyQjK1uGPDLMlBHkHfv275NTp04L48ZwYHEGLUOs78d5cXFyVsV0y2aB0ztEtt7TvYkpz03h4dbC&#10;0FjfR3STUiaYsDdu3Ggl5Bx0PoNxVwkKtAFerVXZc9iuXrogl9RQEk0D1Duponq4WBGLwMFk3ESd&#10;oMKAAtkHYxpXwIYzysiR3qqcceL5XIdAWnfi+FHL7pbS6yqiTiWtCA8WK27AvH279jZDEqPy208/&#10;2GjEOmqU6SE6pkqWSDwl9E0aNpRadWpLhYpVzMmrWF7BoTrwfgo+LKqsCqTYA79Jy1bMwnUzJYIA&#10;OAqW5FAq6+Pjq9/LuEJ65R7Q770ll9UAlij+oIKPhsaGzfojxR4sYeWWNre3EEXNvVLm1czD25To&#10;35FDeo4gCTSiMTWSsKH+uyPmuJag5gHSoXNXKa2Ai6ASPdM4Ct5+/gYiENi1k1NS7fxAcgNjfWEA&#10;6mB2ujpScbY34Lf47edb1rtEJQNOgEORkqXLUwNrEdUaNRTsPWzZ7tycHDN09IFev3TeZtMnqKNN&#10;C46zU2MFHcz8LKL78phllFzVmXKAcN4PGR694GfVCEMgA2hj1Fg9PTMOVmueKc8SZtpkBWqQYzK6&#10;p4buj/YK1gsTwEYJ3c84kpX1vtAFzLjfp8+Ac9lCHYy7xykWFNjfyaxBUOTY15wtsuQ1FGT7ePtI&#10;9Tr5uuSHG+oA6f6pcttQQ+BI3x/s91R2EDCjQsaFzHDl/P11txC1LqI/27dtNV4RL3c3ee6fb9h9&#10;028NIHFk2dElW1Sn0SL02JOjLdAGGdcaNZh792YbuzVggL5pemO36WdCGkQGtFvnzvY3vu/PhF7Z&#10;Tep0kWVnfFnDJu7ysD7TdQouyYIxMYSAHnOht+ua0CJBOTuyevF8WaDOVGJSkvRWW8KeiY7YatMO&#10;GO8JFwJEPWRHmWoCkGuozgaZ6m/GfW36sLzuL7IulM6vVCB27tx58fRwt4BHWsJuWb5ypezUfUtZ&#10;NoDcwJzqOvYK4BQCVHgf3vtsjI1QrVerpjRwbmrcAuvXr7cKMYKwEEUxruiI6u9fVVfBaM5nQKS5&#10;W534k2dOW6aWAO/dk0sKCnsEh+K761dk87Ztlr19ZGA/68l8uFRZC4igqwkEszdv6d6/qoDbRQFZ&#10;w6buVo7Nsx799JPGlO+szi/ZF8p6P3zrNYnQZ+gAxksVSH6tDs6a1auMMb+o2smly5bLNwqsSqiq&#10;YrQUe2Xr+lXy5DOj5dqFM9JPgW0xVY3fTJqstvqs7RHm1tP/+MxTj8viRQulq9p0nuvhfTnyxZdf&#10;yNfjv7EgtbtvoBxV0P752M8kXs9fm+AgefXt941HZZt+xy+qJwjGUs5OefzFy1eMpK1Xjx76DBuo&#10;3imqOrK0uKvNh+uE/2XcJOSJ/QcOlu69+4qXglAcLvRbi6AQKfNQMdmwabOsU+ea8/rUEyNl2GNP&#10;WIvP3bJ7+yarDIMsq63ur3qqxxnvdfTQQQveuur+9UE36prw+YxaZLxtxWo17P2MPMNh6qDX36Jl&#10;W8uen1VdA3dQQ9UbDRvnl9simcmJt6sWS5u9hWsH57BB/XoSog72w6qTcYYO5+6zpAJZ4YIM4YUJ&#10;wcGsrAx14jOMkwhc07plK8umIVQiMdKyoD37K2E/so8L2mSHkA0vV768OUWOv+OMUJkFFijYs7p4&#10;wRw5rqC+Tu0aFuBCmPhDH3pzfU7VFE/RCkj1R/iW7dJAbTWB4cK+998RrqGk6u/AwEBp5u1/x2H5&#10;9cfvFO80kACe021bh9O0f9++/BF9aldhBCdR5K5OtSPwwPWwfpTtVq9d947zhX1rqPuldauWFtT5&#10;u0GGfOfxV9X7jXS/Bkvz4Ja6H8pYNRfjml1dGku//gPtXINlwDnlyzwsvur8MXmgWs38AAStj4Hq&#10;cHXu0lXXso5dJ5VSlKd7BwabDqDNo37DRuLp1lTXNsRwGa+jtdJLP88vsLlhboSASX21S65OjcTZ&#10;xcUI4SDABJ9xzVS50ea5T/cbLSbcv0N3bg9bLVsUax84ckzPyf3SXs9+Q+cmf3iW/DdnqFIVxWaN&#10;6kurli2lVt2GlqGFH4kRkG3bdbAgPUKVYkW97weLFTUbTOAFZ7hCuTI2TrKh6j+HFFccR1C2mW8L&#10;27tgWrBO+/YdbNxeYeK4Nu6fdaWK1VE1gd5xVRsfpNfoINgE39Vt1FixRRkLCtIKCeYsKPbe+x+Q&#10;X27ekJYt9H669ryTbUZ3tW/XTuo1bnLP8wjJ3qZNG83mwvPTRnWSQ3/8XwnX6PgpKD/o2aRyAO4e&#10;1vDfkbOn8qwVk6kE7br0sLODTVQVapWDTfR8XDidJ2Hr1phOIJlAuxq4rjD5RfVgMbXFtWrWlJbt&#10;Ot1zvUhQZKTskaTUVPMXqKqCH8HBFfPfIP9RJ54xUkTXcXIpl/VWoOPbPNj+RglzxfJlzbm8cf26&#10;7IqONGKLxrcPzpGcLFmigGv56jWWwa9SqaKV0FO6XqJEMXPmYLnNUMcYll+MV+P6daVT+1BjV581&#10;faplSWpXr67OdICRh0Vt2yJR2zdL2zZtxcPLx4D64rmzjNgJhePW1FVuKXCArIzopbOLs15jOXVO&#10;L8rGDestQt5BD22xIg/YWLQdO2Osb6ln5w7SqXMnuXrlinz1xVgb5ROkhq5y5SoStWWjfD1hgjms&#10;IUHNpZ0qZEoRKVGixKd9u7YK9roaGUtudob1pZd9uIRljyjNp9/Vw81VAtTQM3rDIZCdUPZ4VAHd&#10;q6+8JHvid1vJE6yReLszp06WJUuXSLAaGm+vZlZGsnr1aisNJ9vbv18/qaJrM23COL3OylYq6qr3&#10;6+nrb0odEFRd17xBvTpWDhmuzvfqZUsktH1HqaxrQgBhZ+wu2aDOesUK5W2kGM9p7vyFkqpOec0a&#10;1aSVOmjMeKVvnUNC+VYFdax5xjlpyRK/c4cEhrSS6lUqWSkh979hzUobyVNTlT0GHUXOgaWEmFF9&#10;zk2aSLLeKyzS9Kg6JCM+RqZNmSSbVNGf1ef1M0Zfnb/Q1q0tKokBpFTpIwWdKQp2quv+ac3f1IGe&#10;MHGixMREm2NHhJysXQldX5wJshXOTs5SRj+LvqmFy1ZYyQ59UhBmwYafsDtW7lOjGdK+szoUTWWV&#10;gouYyO0W6OH+IJ2h9C95106pWU+dhLv6d1BoGESby6pGaM2iuXJSnbIuXbvZOBqCGThF1y+ft3tG&#10;Oa7W17z79ptqENVB0/dhAKO3hsuH770jD6iTy8gyjBcCqMGoF1ai5hAcAzLxjIMkcOSiYKRH7z8S&#10;r7CHcazfev0VWa/Pib1A5cjqhXPkizGfyuxZM6T/oCFmlFcvWyhffv21rTk9YFTWYJg+0PcyxYAS&#10;5qEDB0gdNZ6fj/nYAlftOnS0Z71y/iz5YuwYWadnrkvH9pZtPamKefzESfLdlQs21qRClRoWUHpq&#10;5KPW/oHxCvTzs3FfC9VJS0pKsPcRbSbrEL51qySmphnY6NW9ez651ZRpNk/ZpYmrZfiIFkMqyXOn&#10;pI/zS//mshWrZJ86CoP0epuqoaSn+u5nePH0SYnT7yZgScmyswKVVqEdbv/1d8EQ8LwhqqlTvYqV&#10;pG1RkL8xPMxK7Vq3aiVVFABRFvf1F2MsOAi4O3cyT+bPmCKx6hBjuAg+khVdq/tg2eIFciA31yYX&#10;UDWUlpoiK5Ysklo1qkqDxi5WYrtz+xYrl2T0mq+vr5UJUs5se69MWSPjo9Tx/XfflgM5mTZ6EmHU&#10;2LwZk2WFPh8P92bSwt9POqqzjXOK3K/n+jddL8bFvfPma7bXmPPr4dHsTi86Aa5KqutpXbBKDAVz&#10;mHccaPpiabfiXvr37yflK/0x4OYQ9A0ZxB9//N7aVKpVrSxOzq7WImDATUFfqQeLWIsNVTzM1iWz&#10;zF4hC0WAlGAq7UPVKlWyYIwxI+u5qKxgDkfaw6+5AWieLVlWgnKUARrD8bHDAss85JfwFkAUB+gq&#10;XbK4uCggxfHI0D1HFQZOE/wQ5kAkxVupPqO3kJzURMvmLl+91gLLbfWZldWzn5q424ISjLkjuwwx&#10;FwSCXAdcGo11HzOXmjN06OABtavJcu7iJYH8EoDauXsv+3xAL0RvuyK2SC3VoQT7zuUdlc3q0NKj&#10;T9uPvz7/JrrnCbgAYMmoUSJ6TJ815e1kjBrocyqn4PTsiWNy9ECOOSP6B6mlQJeMfOKuaLn13XUp&#10;azwhtYRqmMw9iTb1BRZuWo/KliopjJvEXuLsNmjQUNf2foHlvbSev1IlHrSedZiyacP64cY18ffx&#10;NafD+j11T/ymNp5AMKPKAL4///yjkdKCJwYMfVTt1EO2H5geQUtUH3VOqLTSTSTZ6Xv0fstbQKtU&#10;mXJWfcUsf5z4ju3bWUUfdokzgK7ML+MViVScsHbdBiOjdXH3su+N3rRefvrxppSrXE2+v3pZIndE&#10;ydVr1xXTuMlTL/xT7UVJG3kG6zx6hOeQRhn/ggWyb3+udOjQQSAgPaIYApLZdRvCbMyaT/MQXdZf&#10;ZM3SBdbiAfdFHQXhyJyJXysGuCJBrUItM2vOkN4XJfcQpLmovti5I1KWzJ8rD6qTwTg/stKUvz//&#10;3GhhNFYLdaKYtw+J7NoVS62ctqnaBlrrtm3dYgz+F04dtwBJYXLl4jlrs0hOSxdGX+LAdevR2+wV&#10;5zQ/8PCvAJj7p2d+ueryNcuX2jhH9Aws3jtVzyxS3FVJ9y0OEAmJVQvnWhLiAfnZCKe4z0UzJklW&#10;6h6r4MDRINCxXffx3JnTFQ+WNwBeo2YNa6/jTJHxhCPGVdeFFp+p47+ycvSQ1qFSRb+L0Y0L582R&#10;rRvXS8s2oeaM74rYJBO+/kI2h62XimVLm67ljEHKTMCKFgQcV+5n85plembSpUatfHxCwM/hECI2&#10;N133XqkChI+0RdCWk5GRYXwMtFd0VqyIo8W+Wzhzsoz99GNrLaBEmSw0M/afGfWUnoerNo6Q/Xwv&#10;Z6SgcI2Mpdu5baNVkVQsV1rqOTc13oKZ47+UdWtXC+1nvQY+YpnVCF2HbbrXafEIaBEsTq5uhiX4&#10;HNaG80cQln2HU8/zRneja8Fl/JsfbDZVOQ5n3faFvheHvuDv+AzOGDYAXoVpkyfL7l0x0rFrD3tN&#10;TmqShCmeRLf5qS3nzCK0moWvX2eBJKp6sRtUJpCActhhrnnauM9l1fLF4qR71EnPLVwaCTE7ZMq3&#10;34iPfh48DY7nlX/dRS2QUV8dsw3r18rMadNkd3SEDBz2uO3VLWuXy2I9Wyd1H/j6N7f3O+6b+4Kk&#10;kv3Lv+8l/I1qRDLCvBeclhgTKYw/ZC3QX47XcZa4HyYePT1yhGHIGorBWdu7hWB9Q7V/BTPhPKv8&#10;NbtP3npptORkpIqf+lv8jfXBv9q+OUy2RkbLZfUtGL1bU+2oY8Tc3xU+a6uuDaTYCYqbqcD5O++n&#10;1Q1sX/DM/F0hOE+yoUlTtztkmJwtdEN1/cwExdYEe2l/GtCvr/gGtJA8tYPbwlWPq61jj3LdYFjI&#10;VwkI1tHn3qhRY6lwjyAMQiDlgft+lV27dqktu6V2vYa0bNvuTpDuv0Hujer/DwRgxo8eX1s8CLMc&#10;UkUNXevOPWX40/8w9vhYBcCU/pChQQ4fOiDZOfvk5s0fpKuCcR/PZsb4vXjVapk/b54CpfrSXZ0c&#10;HMOr169bVOnpkSPl1Xc/ttflHjxkAII5qK+/+Z44qZNqhFLH8swZrqvOMhHkvFOnbWa0d4sQm7tN&#10;mWHeydPWLwi4DwkKFsbZZe7dZ/2dnfsMlEdGPGbgCmnaxFne/OAT6TngESmvSpw5lICEOg2dpbYC&#10;aErwMH5kbocMHiIvv/WBARwyRfSBdu87SFy8/A0EOgTWa0BmkdtjSFBaRRVsFRQOAqQ/OCjHT54y&#10;Aj1AW4de/aWkghpGS+3XNQgIaiEvvv6uOYPH8k5KbGKyzdCuXaeuKvrVxohMf3/vwcP1WTyn15Sv&#10;FAFR7gHBMmTkM1ZSfPPm9+agGDuqXjMOLyXrh44cswDAcy+/LoOHjdB1u2Hr6dS4sfRVZdiwqeed&#10;SDWlLIxmovRx67atEkFZs65PcMduqgTut9Km7dExNlaIyLGjFAYprY6Tm3+QNHT1MN6Ckyd+H/mF&#10;0Od5XI05wRzW1qFUCpJxkL2ljBjwRW+gu34emRz2JvOKWWfGQjmyrDi9OGzm5Oj6E/EEhNJXeU33&#10;Av10EH6oWjNiERy5PAXejPnieyDFunjmtPyif0NBq3don0ufDQrlz4TrR0lRsVBLQQP9PwB2iAzp&#10;S2OcWmEf8Vefey8pps4HZ8kUPv/3Jx/DeeZ7YIjnvHItN3VNIHb7/rt8sigMF+tJmSzrhBBRv8S4&#10;Pn0mZJF6PfKYGVHOKe/HIUPYj8wxPXj4qGWdYRavrOcH55rXAOa4TuYXHzp6zEYUVqlWTbyDW7Fw&#10;cuHyFbmiz8fF3dtIEz3UQaf/i7myZNsGjHjCSGuMlEsfCUGlRvpaK9PX789/oir6WbyGDAr369cy&#10;VCoqyMEY3y1FivyeIeLaiJYXJra+umacCTe/IKmoDuVpPUeM1qS/nD2Jc8GYyfPqpBFoRABfkOlB&#10;9sccf4Int/S6MhRgswbsjV5DHjWGWkYlob8QyFzKKKik35seeGbHom9qqX4qKCX0vEHyR8ks+9sh&#10;lO4dPHRYDh45auzfT7/0mpVEOwRuDwwk88z37j9gz7e5Oh0de+VXTNEHV131LTOvm7fpYHoF4bzT&#10;IkDW0EbE6PqyNvxfYUIQihGV9EUCdJnnD7M3HCX7s9Lt89p172sVWPuyM41Is7ECuW79h9r0k1R1&#10;qCCng9G7u4LYHv0GW7tP+IZ1VuXRU/Uf/X1xO7ZKWuIuYz3vMXCYOYwrli+TjeEbpcegoRLQuoPp&#10;rG1bNsu5k8elo+6vDj37WWZ1XViY6YHOfQaZYweDP2M7kxWUcm8I49cYo8i+GvXEkza+jTUmIHxO&#10;dXjb7n1sbCfOzgEFJPXUMaM1x8nDR2J375J0dWooHySbzpqhu/J10O9y6cJ52Zd7QM9j/ogh+jZp&#10;3cCBbeEfIEMfHaG2oq7NXKbap5o6I+yb/fv3y261w4f1XspXhWDyQXOiYvUeIDx9bNQ/xN3D06q9&#10;Fq9YJYf1Ptp366Vr0Nd6+Kkqw/b179tXBgzob8S09D8DoF9/813xCwiUOL2HDepg4MS8oHaJKqMF&#10;0741ksThw0eovRllZZnoOT3s0k91xCNPjjYelm/GfGi8Az1795PRzz5nfeyTvxqjTuxsadepswx7&#10;bKRkZ2XIjG+/lqzk3dajzh6j6g9S1oN6TrDFtOJwXjjltob634DrnVs26PdmWYKgcqUKFrj+/MO3&#10;ZcmsqbaOlHVHb94gW7Zssd78Vs39za6i88/rXuDZIzilu7ZvlAMHcqVUqYelXt3aUrchTO3q0CnQ&#10;hieHahjsO9lRxi2i2xgbePbMKbMjPFd0ECXVgFZzpNQesY9Kl69oQbyoyAjZvHW7ZOzNMeLOony+&#10;vv7ChXOmO9CB6E9K5nk+R44dN74NsvxOzXwUm9yy8lT2CvdfmMCDAxEpxKOsVVG95jJ/QcrlELL+&#10;p3XfnFCMRdk1Ql8wfBWcgSuXLtjvaAGAE4gfqsA4y8hVxTbYc2wuFSI4vbRDUJbOs4OnIEh/4OvY&#10;uTveuDrADXUau1pFFVwoPGfsx5PPv2LBeGwQ0w7MHqv8ovfFyF+qYxxn1PT77f8uTMBIBEAL9sXy&#10;XnQtQR6H8DuwBAEYSMrI/OGMN9Z/g4sLCmuLsBf5T56/foK9vuC40r8rBGXvuz+f3Bfcc1N1O/ut&#10;pK6jw37RwvSQ7kMj7NJnyr6igoPzUZjwWbTLnDx8QOBZcTxTfs84RLii8q87/3enjxyUvIP77vyb&#10;Uv2Th3PlqJ5tAiXgA54DTtWpI7lmQ5jEQYCO6yfYx3ewH6g2IqFG8P+O3PWMwBn0toMRSuo5wMG1&#10;ddbXFWazeT7sKyoh0QusEe/nnCI8C/tfvSd0YcGxegjvd+yZf1fufh/rw/WzRlSKshvY7/c/8K+f&#10;z3vxn3hehQlcM4Z79TP/VQgWqB7RZ4ytp7qwsNdxPQSheU4FxX6v5xXdAfbDp2O2Psz0EDH/mRRT&#10;PEsr6r2Ez2atCfDwWdh8hPutoL4OAanqdfOD4fyOZ2fEp2qrSASjO9g72HzsN7j0zLmz1pdfUHgv&#10;XGo19TX4aPcSXkdQpa6Tq5TUa9crNGzk2OP/LfIfzcRDbpGkAAYljvLkEMIWjLDRUAhE+MkmM3cT&#10;YjvPZh7Wk5yRmmylmx6uTaS9GmhIgrLUkT6pRgGAe1H/FyBEeYazAvLWIcHSzMfPDALgno1ZR50f&#10;slvVqte00jUUBIRdRmRS/EFTkCWKF7NZlhCeAA5h1i6uryWqf1WNIHMayfbXrV1TunbqZFmycurY&#10;UVJJz5+3t7cZWh52vfqNxM3VxbJ1lHDyQ0li5TIPW28g2Vpmc1JiROYfcqoEBRiUTsPKSz8JwsiZ&#10;dQowAcU4fPQnN23SxPpOEbJSZB4oV+Z+i+t9eHk0M3ZflAAkSed0fR7S7/Jo1swUED0iV9RQnzp9&#10;1vrFiCzR5wFZA8R2jGJC2TscZzN2CvzPK6ggK12+dEkLRKBYOdiHDx6w3ueK5cpKnz59pAFZMf3b&#10;fb/c0mt1MbIkiOIAHmS3OBAcTHqBE2KjLUBzXZ1pZtyeOHbYABPRfojmKlesIA/rcyFK6VCoBQXm&#10;cZ5ZHQVGDrn1w03rNX9Av4dgC4Ed1nfwwIFSqXp+LylOOBmLJq6uUrdePmMpiqBymVLWH+amzg0R&#10;ZF7rEBTJptXLrHyR8Xctg4Ntb9Bbla3guKHeZ+tO3YxQjxLSLHWqyJpB2IIxWb9hgzxU7AEbjweh&#10;CvuEDDJK7179v5SXP6T7c/26NZZRpsICYih4FOjfZsKCm37+k88+f6c6g3XCQevVb4CNtUIh8sO9&#10;GPj7CyBALybkRTiJgCfI9gbe1RPPZ1Ey3LVHb+nUtbscP5grF86e1H3XWDp07GT9Z1Vr6FrrdzF2&#10;kCkTwW3b3+mlAvxUrVjOsrTst8zUJMs8BQcFS5s2baSogg4ILjEyJVQX4OyeVIflp5s3xNvXT1/T&#10;WvwDg6x15LgCBPpuf9ZzC6BGYefmZFnFTV09983V4fQMaGHfS987z7dx/TpWSg/5JWXI7m6uEtw6&#10;VPfAw3dABSAGArssvbaEXbHqCKgOcXExFmr6xe8lZJ127d5tXBFcf1V1zh3l9JwrSpR5HmQ4WB8M&#10;VUbSbslT5xigQh9lSKt85xjjSUsAwMVX79dI2RRQ/PT9DSt7p3yR92Sn7VG9ecL4Plq1amnlsvjA&#10;1WvUFC+930auHuZwlihVSnVTA6lVq6Zlewwo6v+x1znjlDQSWCOL5+frLUEhrS1whaAPzuYdNZ0D&#10;qSMkcWR3cQ4cAhCjT//g/n1WlgghIWeXzMClc6cNIAOiMH6OUlEEG7AlPCyf2E5BRY+uXa1ntmA5&#10;Pa9h/b5X0Ei/4KFD+TP/qZDheVG9QxUTzxWSsZv63znq1OPoBgaH2D2eOnpQonZESvjmLVJT9b9L&#10;UzfJSU+V1WvWWMk2OgwmXzIz61Yus+kmzbx99Zl9J9s2h0tcQpKcOXvGSFEBhxl7ktSu7dH1rGH2&#10;4lBOhtkJRhk5N26sutBZrl+8YA4lc7qxe5TxIjn6zHQbWEVDaKeupmdxsg8dOiQVypUzjg7ao64r&#10;oKXnH+DNauRmpUliYlI+CZ86JwcOHpJLqufIprirzYErwSGMleRs0MrFc9u6MUyiYnfbDO1OasMa&#10;NmkmpXQfnFa9W4c2HXU80M37MtLk0qXLAnkW/dhIYuxOOavr0UCffS119iH5oZQ/TfVcu7ZtpK6e&#10;LarGsLkQvDVzayqh3XpLeXXEo7ZvMRtLBgWiUoDT0gXzTZd27NzF1nvzulWyZkOYlRt3aN/eMltn&#10;9TsSE+Ksp5GA3akjB2TFypUyb8ly3Wf32Xgw2kAgIV2l76Vl5smnnzXyznFfjDHOi6pqHyDJhSE9&#10;bO0qmbtoiWXxaGcjG0rrBGXDZNk5SwRGZ82eLcWLFZX+w5+Qrj37WDXfzl3xRsD68tsfWOXFqqUL&#10;JVnv00N18lvvvqdO+DXZtGmT2r5bEtqll1Vc5GamyfQZM6xlb8iwx6TXwKH2TKlK4twEB7eUYSMe&#10;Nz3DDHzAe+vO3c2ZysrMMBJVznhgy7aWtaR9CPImSulxaOCS2GEVfhMtIE11Efw+EAFDBEsJbiN9&#10;rmTrqCLcq/uQ0a7oCQKakFwitIqVVCeutDqY2BuyeDwT9Dy6irO3Ny1FomNj5Qjz0H/6WVwaNZSu&#10;vfr9LceS86lupGEuv+DWpvd+1vVn1jn7wsfXP78aSM8o+75+gwaW3TTRa+DckFWvUrOuXL5w3s5K&#10;NcVfkGSi27Chh3IyLUDBVBwfLy/FW02tco3KCKpNPLx9TIdxT+zp9h07S5DaG4Id6GT4Cjy9PM2e&#10;QVCHvgSs11fgzihhB9Em76edEdtaGCYpTFhD9Au911SfUSFYo3pVefSJUeZc8pnNvP2kz4BBUpoq&#10;EP03AVFsOqOLvf0C7Xd3C59Lm4RNlCnwHHgtQQzsFKXtnKUbV6+ok3Xe+GC69B4g9Ro2lNSE3YqH&#10;ixi3B5laggwQmH6nejU/YHJvngSym5Hbt6qOeMh65NHnBPOXLZyveuCG6tHadg9cY/ia5ZKZkWGk&#10;a+h/xsRSgbp7d5wlgSDj9PMPkFOQjMbHWSKrU4++0k5/D+YkUIAtBKM5uXlI3sH9cuToMbmpe6hb&#10;p4422ang+kAW1zq0nVX9XTD2cT0HiqkhbsOnoOUNEksy4I79fVLvB0JcSCC7de0i/YcMs+/jc1lH&#10;2n9pY4IYESJJJuoUykPEs9a9Q4Uoo0GxC6xDQeEzCfyARyjHRm+idx0BhmvqDEOwiz0b8cRT0rOv&#10;Ylc9DwQFec7YMr4HO7pnd7Rh/btbRflv7DG8VgVbR/hf8AEVURmpKRbkw5bAn+XfIuQPn+EQcCq8&#10;MlTBgFtZL7AT5Igubp7SvltPq1xNTYqzKmV9wT1bC5D96cmyJyneqmWoDinsO2nFjYuOkMsXz6ku&#10;zp/wUZiwDugD1g8iw2LFioiL2t3gkFZ31gQcQVUkU8JYP/ud/i/PgAAj689nFFZJhNh36M9Ftf0b&#10;Nqy3Vix8kw66n/6uDvh/If9RJx52+riEBAO2bBoOfv9B+X22WfrgIaJZumSR9OzZ04iI3N3dJSU5&#10;XsZ99aUxTj/zwsviq4pswrivJHOvOtIKzkc9MVIuXbggu5KS5cDhQ9IptK089uQofSg3rZxioSoT&#10;wACldhiGBQsXyhpKiypUMOPvpA967NjP9KFskKsKtAY/9pSBzI8//lCWLl0sPXv0Ev+QNla+ukyB&#10;w1YFBB1DW8voZ0ZZ//Rnn3wsqckJxqrevntvy+j+Y/QoI4phnjMkU7t3bJMPP/hAVi1fJr369FPF&#10;7ybJ8btk7sLFskCvkex+HTXSWzaFy7dTZ0iqHqqSRe+7U9L2yfvv2Fi6S6qAyeiRRYQ0j7IXJDUh&#10;Vt7/4D2Zt3CR1FeA1G/gYIv4z583V1578y0F2vfJI48MlY5qsObNnSNjPh+rO/JXefa55+Xc6VMS&#10;vStO0jKzrYx9wfyFVgr5pa75gnnzZPCQoeZskQlaNG+WjH7hBalaoZx06TNQHauiMnHiRBk/aZId&#10;tpdfecX6BnHgOeQoP1c3d3UwvSQqYqvMVCBz/88/mFPBwdm8boU88ugIK78cNfof4uXpIWvXr5Ol&#10;K1fLAQXnDdWR+fKrceYMrFKAnbArxoI+dx/22uqA17R+xt+j2ZS4Ojk5W2kppWvnLuh+K/mQPPqo&#10;7oPb5W0oSzJbZEUoTd0SvkFq1qyuBsLLGEL5O9MDUL6OPiN6YT/97DMDssNGjLSedZiGKS9esnKN&#10;9O7R3Yw9LNtz9PmeOHVKWgQEmGNP/9FHYz835V6vdg1VhvkK7tsvx0iqOgLsl7sVvUMoTV21dr1s&#10;0/1HEAdG43OnT8q7778ve9VZKKN7u7mCvHsJQI8sJQGnvyPMsmWShGV6FfDVVQfFcVYLE9hC5ysg&#10;X71mrQW0yM7S/+5w0jCgDuPkEJ4jJCqUuW0MW6f7aKoRFfoGNNf9W0bWrFwiL7/xlp7bkvLCq29I&#10;YECgbAwPt8oOqlcgUzp1/Ii89NKLsmr1GunXr78Cyr66Lx+QTeqgzVGg3ql9OwVFg8XNy+fO2vK9&#10;GG5KHd9+4w2JjIoizC79Hx1pmbpNa5ZJTHSk7h/m5ZaUzWuXy6Sp02Tl+jDp0a2rdO3dzwIw91L2&#10;CKXZiYkJFmQku0PWHzJCJHrjelmnjsRlPVNUy1CKFbZqmYz6x4tW3t2pYyfp0K2XlQV/+sHbuufO&#10;2f6xtg41Ylw/54cgHT1zaYnxMmHCeFm+cpURBEGoRsb4048+sBLMeqpbHAG/XRGbjVCSUZv0jTLe&#10;a0fENrmlvwO8rdAzPnbsGFmzapU+78EKmBlZmA8oEc6YswJj9uDMWbNk1pw5xlp8d6sAPaxBwcFy&#10;YF+OLFm2zJzzrj16Wtktvd6QNnGWADfcP47LoX1Z1sfO6Esyk507drAz4siSIXtTEoyg8Mjhg9Ku&#10;ay9pps914YJ58vGnn0n5kg/aSENakLarUzPiiSelZLH7ZeDwkZb1JSCDULXk0qSpdOzQ3lhoyaBz&#10;e337D7QWDrKhtHNRTurm4WUBMogNZ8+cbsHWYY8+bn2pcerQArLqqoPUTfddXQUHX3z0viQkJZpj&#10;MOSR4dbvR6sQ57uHgjBKmSF7cozbYm6/jwLXxk5OsnjeHIlTHQf/xNART8gFBYDhYeGqm3L0+Xe3&#10;VpOw1Stl8pQplg0fPXq0hOi6/6TOR1Z2lk1CqF6lsvh5e9l3OKS06sLGzk2kiAKNGRO+tHGGHduF&#10;qp182spob936wZwc66fWPcF688N7/PwD9R689Ozmn52GeiZ89Xpp9ZkxcZyRn7o0bqy6/1Xx9PGX&#10;jOQ41TN5VvbbsmUrBeTHJDlul5U5Brdqq6/xk0O5+2X65Mnyq9ro9qrPe/TqI4y8hIQI7o5OCop6&#10;9exlAWNaISC2dFYAbQBOH1RRfW3liuUkwNdbQnSP0cuKvWmq+9Lf21PaKQagvYM9iy7yVBzRTfEE&#10;jjN7rXad2sZTQ0sSs5fpBe/epYtUVl3EfaOr2CtXL5zV19a50yryy/c3xFcdvF69+1iZNUJLBezs&#10;6B0IDWfMnGlBHhxODw8PC7jBwLwtcocFvbFJDp6NmXr2IEx01f3FWDCCEBs2bjIntG279pKjzv98&#10;xStUbwQF+FrgQxdALp7Ks6o59gmZLLgkli1dasHWtiFB8vb7n0gT92by8ssvWTCIYGennn3EVfHE&#10;rFkzjJh18MABVpZftVa9OzqaIAZJBspKCST9rPuCNj0qwBDGS4KfohQv/KQAHuehYf260obA5+3X&#10;3Et4FuhfeqkhsHOUn+Ig1qhTVzzVoa5QLX9qDM+SQBIB4ljFDXNnz5L7f/1J914TK92Gcf75f4xW&#10;3X9UsURV44/gmb3x0nOyXs8LrVHvvvehBLcJldnTJsmYsWOl7EPFrL2AwJFDlzmuCT2euDNC1q9d&#10;Y8SMga3bWdZ25cLZskHxCM4LQWiu638rh7PTreInfk+KTQiqU6OGdNG9h525l3Cdjmu+W3AqCLyu&#10;WDDbeCRoVbyX0M6xdtUKiY6KlBbBLa0iI2tPgixbvsLa9SqXLyNldR/ymclxsYa7CFzCJXAv4XWQ&#10;0jao30DqqP6gcip5906ZOn2G3PrpR3FTrIuthcRu6aJFFmCj9YNef4jyYnbtsqlGHVUPoIuYVITO&#10;2LJ1q00xcVOd4hC4aq4rjmFfIBCQMmGDKiTsMq1iDvn92RazffyS7peLZ07e0YszJ0+QqZTLx+xU&#10;57i//Y7WptWrV0nUzhjp2b2HNIPA9nYS62557eUXbZJV7epV7vDL3C3MZv90zGeKa6aIS4O6Vu5e&#10;mLDeBKCWzZ9tARFIU5G0xN22tlSqwDdF1dq+9D3y3ttvSYmi95vzj75if44YOVLSUvaIn4+3BVP+&#10;rvC9sboGx06cNEzVU/FrwalXBYU2urkLFkk5xZp19HlzDmfPnCbTZs6ShvpMGbXNhLDpU6fKgiVL&#10;7Tl2Uf/pbuF+IZT9Qv2umfPmS6PaNaXa7VHTd8vBnGy1409Ihvo/DxV9QHHc7+SFdws+Wlz0dtm2&#10;eZMwZQdyaiY+OfADLTWM2HTgwIKybul8O/8H1dY28/Q2n6cwIeELSff2yEjjBGlUv5607dD5jj77&#10;b5D/qBOPE0GGAseA8k762nuqASczTN9lZna2ZdDa66JUV4DNaIW42GjJO3nSsgGlFeDS18XhIfvZ&#10;uk0r63mE4AqnlH56WDMhoKAE5aRuTP2DKhKU/H1yVh0qWOPJ+tHDXFYNLQ+EMUL8vYr+nl5sSlMZ&#10;u0ZvN6XjEP3g5FOODhEJJDgh7btayREZQHqfKMGk/5ONe0q/B8eUwAOkNZBs0fvKuKW2nbraJqK3&#10;kGgxpXT9BgyyiNUv6jwfO3bUotLMgq+pCp4M2B5VlIePHpezquyoTiDTwkgFR+YZ4hvG11Fi3aVT&#10;ZyNNQyF+rwAINmPK45i/e/zIIcsa5B45ZqRzRBJdnF3UGP9s90UPcWj3npbRY4RbVXXqYcrGYcBh&#10;3AdQPHPGWgYAc0Sp4+J2yw+3fhJXZyfpO3SERZAdxo41JcJIlC1DndDDMPY3bGCHnZ5DiEwOqVJn&#10;jFJAyzYGUm59d9XKTilngsAMts0rqmgYR8JIP64To1Aw+okRLujAI/wdwwghXiyzqnXtSur+6aPg&#10;EAefa0OZMB6M+6M3kIoOypnPnjgqZ/L0mf34vQKuSlKsuDrzCvTTE3epEblipXBMPABUp8THqlNy&#10;QYroPUN4B1FRbOQ2G2tUrlwZ68H39PEVmLjJ8PyqawaoYpzUwb1ZFjWkR5gWBErJI8PWyoNWovhH&#10;Z7u4PnfYquvWqikhCr4gijHA+dMPwnxXSpzpo62m68OYFe6NnmEYe8kmkdGE1InRMVTEPFSCns/8&#10;zP8lBcuMyQLA5K/t/ZaVS0zeY5MSypYuLV5uTe+QVRUUIphkkGHQhmyvVk0FtWoo744Iw8q7fP4c&#10;uaLAuHSpkpYhQKi8QWFSnkTPLE4OFTBndL+RTYUAs3XbUMt68JkQyjCrlcANfcgnjh9TB/w36ydt&#10;27ErD97eB/kTfAtUCdCTWlBxcxaJkB9UnQO7PBky+mzZHxDZMKIFVlp6Dwne/PjddcvMk+XsrvqK&#10;7NCfOfAIxHKw8Z4+k9+zZ5U7PfNZfplBSmCkQkV4PYqqXjpulSxXLl+WoMBACWrT3p4D2RnaL2rW&#10;VqdDAfZ9uqcdZZesLeRaXN/N65flmLURnLXAV9Wq1Qx4n1Kjxr5kLF9mSqKo3dfPLStV9PrZi4xy&#10;PKT7FJ1St15dY2Um+AhDPpUA7bv0sHNU8DkiBGNwYo4fyrWsMGPJYJwtKOwhAFCJB4tYaVu5sqUl&#10;pG0H+zz+9tOt7+Xhh8tYloTP5/e56jhsj4i0wAej0loGtZBq6tQVDP4QaL2k+5TMX1M16Nwne4rn&#10;E9yihbh6+RsYuF/tAYAPAiGCE5xxh/D9ZDGpfGE8G5nJC6offINaGe8G5ZxnTuNcedpoKMqS92dn&#10;WPaskj4zv5DW5ojRT0uFD+NGGzRxN723Y9sW+VH1YTOPZtKkmY+ucaasUYdrj+pdPz9/BcR17zjw&#10;3Df3RpUCwRnY6Qn6Pah7FdJWAiRMSXlQn3GLkBC7tv3qBEDWWpHKmGEj7HdW4aZOQT5hbGlxUgDj&#10;1yLkznewtnwPmYjUxPh85v9hj5qNAHxw/tAl6Onfg27o7gdtfr7Dged3ZI7Jhqt6kRnTpli5PFwi&#10;Hv4tbE2PKrBDVzs1bWaOcPKuGMlU24O9JguGPaD3ftO27Zb18Qtqqc+hgpVpr1i2yNYXElE4OT76&#10;7DPJzsqSymVL2foi33z6vqxdvVJC1M7D2Ex7xvqVy2TRvNm6Rq2Nd4GqmtT4XcYVwWSP+tZ/nR+I&#10;4odAUh39fXZGmlVGwFswsP9AKat6kzXiNeZIqnPPlAN6Pb/4Yow56wSRGUMYvS1czum5raggsZGb&#10;hz7DkvLem68bfgkOai59+/RTG3vWgoPY9nKlHhJftQOXzpNdU/Bfv5EUkV+kgtqbjLRU+fyzj60K&#10;iakbBIqolIvUs8CzCmoeKG0791BdeUHX/VfFRaWk5INFpVrd/BFWVJBBrFZP9QQcF7RCVapWSy6d&#10;PWl6jUA6LTUPq0756eZ1gUGdoBNtCgUrYfhv9gO6GR3IaM2HdK0c9vyW2sOMtBSbgkAFA8HJxg3q&#10;SYeO6oTqOfwrYV3RXw5dbM9DzyL/Zu9wLh2/51pMTygmosIS8lpaEnHW0XmU7FJNRYuUA/wTjIMY&#10;lP3o5hNge5VAIdVCwSHBUs/pX9nv7Vnr58HTgPMPrnFUij3wmz47xRwE2Mj+/18I/DJMk8nK3mtt&#10;CeAZuG4c1QGFCbacCsyCpGb8jrGa2ErOZ7EH7jMHhb1xLymieqA0FaM1a4oTCSL9PvYXyS1nvUfO&#10;P9VL7CmCyVSLVqlW407wE+F7ycBGbFgt4evWKE6+ICHBQeLm6SNH1J6QbOC5wT3CqDUqGKzaTK8d&#10;8lZG8LIXqRyhbRbc49HMQxjRygQdmOTLKZ6GkLac6jgcM6pMST5YP77qSXTZrm0bLeC1/9ARW7eu&#10;nTpYYN0hXCdBi2RGCd78zohOXfRs/KK+Qor+7vr1G8IoSnAcfEEIzwaMVVOxVUCrdvKA2uZb3/9Q&#10;qK3/7ceb5le4oOfukR2GNLDYA/dLQ7Wtrdt1Un/jjyPeuEYqNuErKa16u6zqmxo1qlvQEjtHCwEY&#10;nFZhgvDcN+cHO+6ujma5ipXs3jkrBESZk0+VwN3OMN9D1Q8VKY5gEb8jCLc/K91IYU8r3mfSBM/S&#10;Uc15t1DJD28FFTOcEfi/Sio2Rp9Uq17dvoMJJg8p9qqt99GiRZBi/d/Jtx17B04ZeFTwH6pXrSyh&#10;7Tpai5BDz/A6MurXdA3OnDymn3nWKotbBAWZzbqXUHl7Rf0g2mac9HvBi3/QKfrfBb+DCsRLZ09J&#10;Mj6m+opldP2buTfLb43Rc1GY0I5Dwo/g01XdQ1SodlKb8P83mfhz+kBgbKbvHBDLw2dUEc4rxGMP&#10;6eGGAIjNDFlZljqTHLTKeqjPqOMfExsrGZkZ+RF4NeIo6ZXLl6lDVF4C/QPU+HkpAP1O1qpRpx+C&#10;UnzIaI4cOWoMjIyR8/Xx0U3TznpCiUpGKNBmBAMzeYnoRURutyg6DLEYxKMKrmEvPpZ3wkilenbt&#10;KteuXrPSdTIg/i2CLROTnJgg69avsxntnTp2tB7bTDXOK9esMTbsli1D1Plqo6AuW9atXG5l664u&#10;TfS7PWyGOyQ21VVxkWFnAx88fMRKUgCIZAro+WZcFQCpQ5tWwrxoNiFz5Rm/4qGH198/0PpEls2d&#10;YVUPPv7NpbpusvjkJAODgHxKclEM9OvBqs+B6xDaTg+mj4GflcuWGAgFTLBWWRl6yDeslVN6QGlH&#10;gKwO4x0bE6XPMskI4WBX5TphEd22KcxmWqOwKHlbNn+WbXrsU83qNYzVHwcCgpjyGIlyZdXZLSep&#10;SfFW0dB76KNSQpUfrQf00+aqUoe/AOZXSpkjt2+DItKy3391cKzcR4F8bEzs7QBIUWuzMAdYlSHE&#10;VuO/HGMgGGPNCBpm5q5ZuUJS0tKMiM7BnJkUGyUbN6uyVcew16Dh0kSNIO+fM3u2FFMl37pte2mn&#10;YIaoL2zc+iYZPny4dOkzyDJ7TFWgPLJ7v8HC3FVm8EdG7rDAS1CHLhZV/Vn335bNG6WKGnYcz4JC&#10;MMfZrZkEBrey60dQ6t4BLWwaAyA+MTVdAXw9yyCipJiPC4MrWVMcGUqFZs2cYb3UJRQE3iGNPJAj&#10;x48dtWwomTAU3am8I9b6kh+hrabOpf8fsnsInxe1eYMsXbbM5rwPfWKUeCh4IppO1Ju/84zo1Q5f&#10;u1IWLlup5/J763/HeSMjPPHrL6wXMlgVeXCbdgboIZckw9exS3fp3KOvOewOYe0w1jhaixctsM8m&#10;cNet3xD5QQHI5PFfGrjp0KOPMDe2sKh09p54cwQYP9kuNNRYZjlX8+fPs2ANzxaGc0f1Bc6tk7OL&#10;eHi4345+/zFgVJgczMmS7fp8ObPoOS/3pncYwynBJnBQWZ3t+F075QjBvIcflkA/X/FrHmSBHdYP&#10;kM38YFgJ6P1eqU5OdX0PJXwOoTyasjiMqx5MY1XPyztmnCAQohUrWkS2qMO0OzHJSn49AkLk+pWL&#10;sm7FUstaEVSj1P4+vaclC+baXufcw2JMe0T42tU2QomRXg45dfSQGv80cVMnFxDG+DMMZkHh+YSv&#10;WqprV8lG8DVq2Egd4pJm6Am4UhZIwO+47r19+lmM/aJ6IDU9Q85fvGy9mV07d1RgWu8PICq/5am4&#10;Oi4lLMN5UQFBFdXLnh4e6nR7C3O2GUPWqKmHgXyy45AZbQ5bZ2DVWgzUAYW8iQwWLVzsIfRN5LbN&#10;ckudHLLSVGoRqEAXAw5oz6FlCwZ2CILSmSer10JJMqz0B/ft1bNcVn796UcrW6Zd4dK503JGnXLa&#10;jNDVOEbX9HvzmbXzybEIljHfnvJo2kUe0nu7qHovfPNmyd6XK9VVFwDOCGbhsOKQ1KpZQ9x1zSn9&#10;JTgBKErX5w4XClJZHWGyA4UJuoIgJGR19KzSW81+PrIvU3YqmCQ4ApkgAG9faoKVy+dPBcm/3iw9&#10;O9mpSRaEPm8s/M3Ep3mwVY0gv+j9ExDgfiCOO6tOa0UFm8zG50wAyikP/V7tH5UaxYoUsykixfQ+&#10;LKj50y3Zkxgnq9astYksBPrRF7/9csuAWKLiAsa5MfKTPUZ1EwGXU3rvzNqHIJJ1ZIIE/83YyYJ2&#10;wsCb3tsP+pyxJcfUrrKf+vXvr/f4OwM6/0uLAYEgRnMSwKeFxt0n0Mq/szMzzYZQyQF7NJ+LnXR2&#10;dpJefftbUG75CtV3+tqAkDZWNceeB9McPHhQ7bWfgWX0U3QE40SjpXXLYBn5j1dMx0HqBq8NjPs9&#10;h4yQ/amJMnfOLLlw9rS4eflZhQwBVCrk9MvF2cPndplvrAWtKWuF/ZokB07MduyKrqVXYLC00N/b&#10;ObhLVi2YbXvbxp6p00CJeUFdxzpSPkt7Cfw3cJ44Wzl9bzuXfyWsUXzUNonZsc1A9t2Bd4TXMOEi&#10;dlu4PV9Kd7kH7MX65QstMweRHLYImwbOidV9S/tOY8VTlAwTKJs79VtLEjSENTyklVX8rFgyX/Zn&#10;ZxopLueGs33swF7d+3vFSXVH9dr1VP/dJ5Gb1iuuXGJEaf7Bbay3fYN+N5MhfoTTQz+f64yL3GIV&#10;ld+pPuV5sGcO7s2UbeHrrDWhdJk/sufzd74XvEO5ONWo2P9OHTr+Ye85hO/AqY7T9Vq6cJ61IjBB&#10;wSFUVZFEovKR9fkzB57PpgKJoBbJH/AmiQv2eGN1RDknmSlJkpaSLEXu+1WdfHUS1e6xB+BfIdDi&#10;uD5aKLduDJfsnBxrVxs88hkLKENYmLV3r7irIwTusTJxxSi8D1tK1SNTVtDPG8LCLGhFNWzjpu6S&#10;m6PrpnaKpBNEYYzpw7YdVOwIPxH2h4AqAUTaEreGb7ApVeATbEWH0LbWPlhwDVepveQ1TBTp3Hug&#10;1KzfULL0HrF7zdQ29h4yXJopXmGdEYIVjP2lfZGWscjNYXJQMTjXzGsYp8ceqKI22Ev3H4mFgg48&#10;r0G3HMhMkfWrlut5eVB6DHjEWvQKc+CpyIyL2i6z582T2jXzAweQI25Su7lyxTJdswekTeceti8J&#10;qHJvVBOBT0g2EBjhdzic/qqDm3p4/UHXIXwPdm6pnu3z586abnGsEbotfleMcVFdvnbNMAOttIVl&#10;4nkPLWYePvkOvCNJRjASDMqEC5IWhw8dkqEjRkpo5+66Pq6GKR2ZcAS+jy3ha0130drStVd/qajr&#10;eTemStdzBZcNZ7RF8xY2KcVB8HkvIQhVqnRpS746AtQOYR1gq6d9jWQhOIezlZ4cL+GbNqnNrm56&#10;Am6RxNgdinEOWwDWUTXlkF9/+VXOqW3Jb5W8YMm17t17mB39b5HfQ33/AbEsjD5QjgwbnI3B3N7I&#10;HZHq0FUy4rPBTzwjzBefO2++Mba26dZHHnnqOdvQCXtSjUnRybWZuHr6SXZWpixasUoys7Klpir2&#10;Kvpwtm7fLtPnLJDExERxV8DqF9RGsvTv26J22qgxJxcX66dJT0mRjVsjrKzJl9EgCpSO5eXJyvXh&#10;kqGOKyV65fUBwjAdG59o1ztk8GDpP+JJBZrpsnzVGlU626S6Hrq6urkYybM9KkZ2xSdJBQXfFRWk&#10;78vNlZj4BLl2/ZqVkD+gBmLl6lUydfZcu+bu/YdID3UIt+k1r1i1ygx/K3U86JPPyN5rZW9ZGWni&#10;o4aE/stqlfOBMlG7itVqyfHDChT0fbHRO4yEyjFybMHixbJixQrLBHToPUB60LuvBpy02atvvCEr&#10;1obL8MEDLaqXrGtKNsEnMETv/7gsXL7SGHBbtGojbqpI2ayzFy6WKHV4mLc9fNTzljUJ27TFxuoQ&#10;pX7s2RetjQDgNX7aDElJjLfrgNmY8ptF6uQBDoc9/Zw0VRDELNcTxw+bcezYZ6Cxic9ZsEAmTp1m&#10;Brz7oGHSr29v682jL54oPaXTFStXsz5Lq+ZQJxOFiaNYUBzkFwiKgWwqhpKRVSh/FBlKDTl9Ik+W&#10;r15now0ZGcZzxBjjVO3PPaAG5aTcuHLJvoee2mPH8yzKd0mVgTkA+t+Q1umXGvAlUuzczMdYcmFg&#10;d9H/pj/son4njOBEzXHy7XcXLlqG0pSLOsAolN/0+cCuS4CC7wTQ/h2hpJaRVoyYY5QeGdI8/Tmv&#10;6woocfS/810wXkO2WJAIkOgiZ5FoOIYB4d+8z86qOh9kn+4W1iBBz0eSPhOcx4PqjFH+ejA7Q/Yp&#10;IKfyhvvKSkkw5+zEmdNy/fp3BuLJnF7SdQnfus32GCMMEbJUu/Qzk/fssTXAuS4ojufN7OA0/Ux6&#10;QOFaIGp9/OhB2bhlmxmTo7nZtpd4Ng4hqMMPc8shzUxKSTVeAbK3kOis37RVps2eJ6uXLjTg6xCM&#10;AYq/kYubVQ05BAPFGgA27hYIHSGxZG0JwjFKyyEANohW0B2Qh51VsI7T16HXAPv9MX12SQlx9rn0&#10;JJ44dtSi5fOXrpAMNUIFhYAFRpzxKd179pLs/bmyOyFRTp88YbwazUM723NkykAl1Un33Uep5C4J&#10;27xFNm2PlFL6XL1btLYqgOVr1luvN3PKCeas27BBps2ZJ2vXrc3/Ln1mXFOGAr0dO3YY4V6gAg8C&#10;h3cLPdGU1CUlxFs5JhwQOCDZ6iTAgwEgAwSkJCcpoAu3+yMzQwaevlykqq65o5TXIZD34KDXqd/Y&#10;zu1GNcDsJ+8WCtT1bwTGdkbtMMcTQ86ZW7lyuXw5YaKRz11X4Mr5O6DA/aiuM+A1pENXcVUANGeB&#10;6s2Vq4yspllAsNoqRmuesh5EFw9feeOjMZYVX7M+TFatWyfDn3zGQBrPcOqMGerYpas+G2Bzegk+&#10;bFSgSkDg2X++JR9/OV7P/AXZqjaDcWUOoWx/7dp1NkeeWf5PvfiaBXkoWWb+/qinnpIn/vGyPR9G&#10;2wBmu/YbYtecp/uCAAP2AJZ5zjoBkJPq/BYmnGnflqFqi2rpmqySzZs3WzCRQCekaLPmzpedkdvt&#10;tZQNbtq40Up/01IS7XdIxNatsnDJMiPne+2d92XAo0/eKW/l8+u7uKuTVUeio6Nk9vwFekZ+kadf&#10;fFWa+gbYcwa8MxpozPjJ4tW8pZw7c1IOH9ivYPhheXT0C3ZeV6htjYzZJcMGDZTPvhhn97xo0WKr&#10;Inj+1Tfl6ymzrEwdzhHW9LHRL8r46XNM19Bahq4Nbt/VWM1xQACr6BKH0Oqyad0aSVMbfEHXC0JZ&#10;Aq2cVXQkAReCOwRH6KsfMmSIvPvGa2KcNTtxNPKkVWhHCVTnnNJ+JlggH3wyRgYOHabXmSCffz1O&#10;Nm6LkDTFHBA/cW5M/6oTRzCLACZBGSYV1KpRQ/w8mxlTM44rwZWHSz0sHTp2lFrqeMRuCZNJU6bK&#10;8nUbJFIBN447xHNMK8hRp5EqEfTuObUjVDOCLai6ovUO3ILTlZGZKRfPn7XKGUd2iuvhb9wre2DN&#10;uvXm4KBjANlUFjqEZ4sepLWkiQsZcUKL+RwrRXQNED7PdKLqCfRsQeFv/FC6C9M/GUibknKXfkeo&#10;kmICCPwxxxTjPKz6k4q5uQsWyuKly1TPH7ZWLSQuJkqWLl9hSZTixR+yPv7Tih9XrF4jUaoH6HNH&#10;T5H54/0LlyxRW3/Q3gsHwR5932bVPQ5MsD8zTTHaWpk5f5Hqi02mK47t3yvzFMfMW7xUIiO22esQ&#10;zg8tlrRucQ4RnPpFeo1WhaWOYME1dAiZaNodyfyy5+CrYG0KCv/mucCHtHrtWlm8YrXs3h1rr0en&#10;8fdUxbDJe5J1vW/a9TvWnL+xh3GAcBQdv+O9PNcfvrtuPCHwLRDA53vYiwdy91uV69GjR3QPnrZx&#10;gugHgrgFrw+MYK0hjRsbrwpJEMq8GeWFLiY4S1Uf34XwXnrZb16/ame0pjqDVNxUrVpFHa+itnd/&#10;/P4H4/Zg5jvBBvY3OrxKlaqWFKLnn2fB/bCHwXRU3BXT9yMElLi/gsJ0qJs3vhOmLUEIR5UNpKFU&#10;k+pNyA8WTLxuuo7zyfXSI39FcVOi2kiC8Dt37rRrxgZs2RhuvCnw3fBv1s328O315t9wBKD7lur+&#10;jdGzWpjwej6TdhB8iYSUNDl8+Ijc0ud64nCuROj3rt6wUSIi8nXx/1auXVFnPTFJUlNTFU/9/hw5&#10;89euXrW104uy33Ef/xMh8UAABlsIRrK1pILx9rlyCESWGRmZcuniRcWbtDf9scXSITl7s2Wfftav&#10;aj/81GbhK/yVgAEZOQzZtYPx3rH32DdMktiua0rwiud99fIFs5UES/EfqfYiMZuuOptRtOmKc+4W&#10;04PquBO4p6KTJA177L9JLETz26+//FGj/B9J6u5omTBxkvWvQyYTqI5px44dLNIGYUnVOvUs+7NN&#10;lSPZQozbIyNGWikwbLQRkZHWR0SvJGVzlNlsV1CkV2ykbXv1ocfExVv5SoCfn9TWBwNAZswAN0TZ&#10;MgaMEnYcEwIKlBiVKVdOHekIyTt5ykZQDR08yH537DAszIctclpUX8soF8YT5KmS40GSCSGjjrJB&#10;YVyi7FsPQU112Mvp/ZF5vXHjpv5clVMnVSkqEON7q1arbsGERrppAHm52elSVhUfyjly62b5etIU&#10;qVK5ogzp31/6Dhluc5VnzJol0XEJVvrar0c3Cyi4ePhYuRgl4/v37jUl3ql3f+uhVeRuB5P+U913&#10;et9F9FeqxFRJFtVr4LDCZM+m5O8oZpzK/arIvb191Bn1srYC+hQT4nZbmbm3fwuLrB49sFcdoQxj&#10;haXvj9F4ZGVsJq063qGdulnv2uXzZ2T1ssXWq+eq69aibUc1vqXyFbF+qaOs7vMP3pLUjCzr9e/d&#10;q6f1+qK0z6pDUVwBPWDksh48vVJp0MhZgXctu36CDTzL0uUrWbaOAwvwohyGzAD/BrC9+vILEpe0&#10;x9Z+zIcfSIs27SwTgZLZtG6VnFDjgwNM1Ueb9h11nYqqYTpqZf0XVKG3at3WWMjZb0cU+KfrvZO9&#10;8fb1NXKnk3lHbPYrZEFDHn9aFdd31s8UvTPGgF/7Dh2kdkNnM0wTv/laKulaBjDn39VdIG5bp0aa&#10;rF7vvv2kToOGClAflnPqAB9Wh9a/Zfs/ZCILEwIXEF/Rk5mohn6jghLK0x9/7DGLFlOaj6PHerBf&#10;WDv64SgrRTBi7J0HHih657soRZs0ZYrsjFdwpM+8fatg+WLidPsbgnK+qPtMt5Q5PfTvZqhBOnjw&#10;kI1PCmgVqufiR5n8zVfGEkx0dOCgwTaqKjkuxpzmlm072HtL6zmCMIigC8oVZ4+yVJiPObe0GRCB&#10;RnD8yWZwnTzbh3V9cbYA4oDMEwrwjqshzMnZp47PFXn8yVHWawlIJ1tatGgRMwyATcAGveEEsxi3&#10;smLpEpkya45UrVRR+vfqIU+/9Lp9J8/tcG6OnFIjRUl4yTJlDfTkZKZaHxrcHd5B+SPYHML6jfni&#10;C0lOzxQ3FycZpjql1+BH7W8OhwJdRAkoz8YcRr03GFIpW4ORGuI2gNox1YU8u8YKmrr17GNZF4fw&#10;e3pVdynY2KOvLavOXOuWLW2ixU+3ftJ1KmKM47Daw/2wZ3eUOtYJxn4PGG/ToYsFKCA7io7casE4&#10;wNEVBWGHDx60yRbMxa5as6ZlmGAxp2yT11AaTaYG43m3UOmzK3KzNFYH30Z8qQDYMe48J0dgCYMK&#10;nwYEdHsSdqvjt1Ay9+VK5UrlZZk6boWVwCLc946N64WWqIbOrpYpRvbs2mFBUFfv/PL+GwrUZ04c&#10;Z6Sdndu3kwGDh0lJNfSUuVesVNl0BfseoDpR9yrgFLKvJl5+eo8Pmc36TsEZGQf089KF860Nihaq&#10;ViHBEr5xk6Sr0wSY/ODdd6R5m452bSn6/DeFb5QuXTqLpzqrgL346AibA19T19JH9wuvYwwSZI30&#10;MnYb8Ij9LjMx1mxdSMsQaepFWXBx229UDFi7i643r0M3127oJEf2Zhg/wbpNW6yarGWgv8xfttru&#10;/27hfQDNTeEbrLQ1qE0HfRYPWPYRcr6gFs1tggOvmzN5vIEsLx8faeLha7+LDF9jwMe1qZuVsxcm&#10;vG5fWpIxz3v7+BlhFr8LX7nE7AgBJzIX/A4wS2UWzhf/Pqh7OUb3Mrby0cfU9letIZvWLJdxE76V&#10;Hl07y4Ahw6xv/3BOlkyaOEFaBgdZIJz3jvv0A0lTZ5VS3I+/mmC/mznhK3te/3jxFcvQ8ru1S+bL&#10;hMmTJU/PAEzkzg0byAdvvyl+wW0ssER1x5awtbJo2QppHRJkJHbYrG+/GCNrwjepDS4i26N22b1+&#10;+eHbVjU35stxlqGCrX7eggWSlrVXnn58hPQd/IjZbDKArh7eVnEA4St6b97MaeLi5CQtO3ZVR+aq&#10;HNbnSUAT/fSSfifX+t5rL8riVWvlIX0Oo5543Pg9sO9TpkySLp07S4ieX2zF3NkzDKBT2ecX1MpK&#10;+HdsXGtOvGuz/D7SB/Q6MvfEK3i9LJ37DrbPP6x7Z3dsjGVVaf/zU5tGhptRbFQZsO8dupfXx0Vs&#10;llnz5klk7G7DbV3bt5Vx306xfcnfs5PjrBrRXc8QZ/fuKggqOAgmYPvyDh80TMU0BIfwGmwU42Zh&#10;vAazYGshOTt58qRhJ58WLQ2b8FoqlggE1VU9DvmZKgvV7T9bnzDBcNooyPhjV06rrkU492RQeT9B&#10;HuwUAUD+TdCYe4D48mecG0Q/E6zno+eAsWIko3jtD2rnf9FrpPLM8X4IStElTLY4pucMXYRTgfB3&#10;bDXjLt9++13Jyj0gDerWltdfeUWCQzsatnIIr/12zEc2QSS0XajawOpSpUYtC86cPH5YnPSZ4tRC&#10;ZIxjFLlls7WINnL3tvcSCEqKizXMG9Kxm/2O0Wj0/PI+JoYUK/6Q8SnERO9Q/HpN/AP8LVOLrFm+&#10;RCKjo42E8LNxk+7oa4TPQh+hDymBh68IomVvXR8y2eCJieO/tkrYbgOGmp1LV522Yf0GOwv/fOdD&#10;cyD5HMhsd+3aLb379JEKlaubM3hKn9OCefNVJ3pJ76EjzF7uCF9r+Lymnu1OfQYaxvro7TckbNt2&#10;w6Fff/apdFbsW/R29RyfTaveT7d+kHIVq9zBh/Bdsb9WLFkoBw4dkhqq7194/W3DFDmqs7YqdkpL&#10;S7epNZD8XVVnfevmjXLoyFFxb9pUeuv5Izs75v23rPy6S7ceUl9tHIGnFYsWyKkzp6Wv4jg4YbDT&#10;jmCTQ7gGRwUiPegd9P0QZldVn4GA2k21VwR5LqsvQSWRI0D6PxW+j/W7dO607S8y+Hd+rzaJOfxj&#10;x4xRn2yP+Ho1k3HfTFLs/tcOc0GxdVV8QZ87Pyfzjhq+q1evvgW/CyaRuBZaf1lvAvScpbvF1kjX&#10;geujAuHPiBUdwnuO7s+S9NQUSzh5+gZKGbXtBLKSd0Wbj4KPVa5CRQvyEmzCF6l2m88AjEzVDBiF&#10;QCo6BGzjwMiI3ecPN636+ZtJk62Vw0l9zYULF0nVP+GN+H8t/9FyehivE5OSbIwJpRut1AC3VSPE&#10;OChGIKA4mP0MK2/bNq0NPOzfmyWL5802R7pdx07C0P7169bJeT0sddTIeHqr0lIQgOMSrYaFsSzP&#10;P/O0lbBu3r7dmGndXF2lR7duUqViBYmKjZWElFQbCcd8ZB7a0pWrrE+fueMvvvC8uHr6yNRJ31o0&#10;hutw8/CUTD3Y68LDJSZmpxGRUPpCBmHM2M8lHcZNZyfp0X+INGzUSKZOnWwRrlbtOgpzZSNVCazR&#10;9x4+eky6Kqhr162XRSrpC8LpakG5jW6ig/tz5IuvvzbHhfnxlKUQUZo3a7qx9V5Q44uzByOiU8OG&#10;qjxc7e8wZS5evsIymHWqV71T8rdy6SIjnaMfsWX7LmYwp03+VmbNmasK45aN6wHAv/vWG7I3Z6+V&#10;aAa0CLHS7UnqbNLz2LpNG/GB1VvXOGzdGvnyqy/0cNY1Iqt6uv7X1Dn6Vjf0+QsXpKuuMfN7ccgA&#10;3iiNmjVrmKHZFrFdFikAblCrhik3/nZYnaq3Xn3JlHzLoCCbBQqhycLFi405f8hjT6rj4SzbFawv&#10;XrHSerRHPf+y9ZBGbtogC+bPU6f6oNSpXVsVXgV1GrbIa6+9SljQSusITMBWzQggervJgnTp1NHK&#10;GDmwBBHqqtMMwWK0AsdNW7ZJ7WpVrFQKshJY8imJpP2AsnqeEc7QrFmzjRXVVfdiM79AC9wkxsdZ&#10;5DCkdWsLEMDiybgflEFAQKCNvgB874yKtEyUs4uLGryGUlpfO3nyRBsLBteBk5vnbecuz1oJmur3&#10;FubEFBT+jkLE2b1PFV8mpZ76XYHNm0vDJm7mpDpeByCjbAzHwCEWzFLjx/865IyCLZxCSMZUe1lA&#10;rXP3nrf/Cqt2kpWke3jlG+4SClYI9pCVb6D7w12BOt+xccM6i7DTnkHlCb1/82ZOF8ifqqqjBiDj&#10;mrhnhGtAceLILl0wTyZOnmTcDj4Bzc0AfPr+W9ZqQ48pGVlA4tI506y8z8vH1/rVmb28Pmyj7ElP&#10;F0/3pva8YbJdpk56pDpH6BeIwiiTd3wvawI5D9wAFy9dluvXr6tR87Ks+cbVyywTtm1HlDRp3FCB&#10;bUMzxJvCNlgknYzp3XOVASmpqmcY42Vz4hs20jXxs79dUtAJwCOwwAhDHAcALXP+0xLjpE6N6jby&#10;jf7nxUuX6zXeJ127dpG2HTvrNf9OzITw36sUkMxfvNT06ohHhkqrTgoMFOhP/OZL/d8zVroKANy9&#10;fZN8/tXX1qaCA9CuS08jkzt17IhVkaCryBLOmTNTVq9br2vnZgR7nOcwdaSmzpwt36vxQ9cx0mbO&#10;5AkyduynwtxwBxnPt2M/lu2bw+Xnm9eNIIoZtzjHM1WX+Hp7WrVQZtJuWaBOBwFL2OtrqqNAIIMs&#10;/a74BOPjINPSPrStvb5gOV7e4VxZuWierF+9QjoqAKqt6weZDg4tjiDzditUqWpn+7vrV+yc87yZ&#10;+067UnJCvGUyuVfOqaNlAob9GlUqSgV9P61Xk76dIBV1j1WvVcv2CURf7773rmWPGGUKkenOmFgL&#10;GjOKcdiQgRLStqNM+OJTva9NNs6M8m4CDJSakknkfNZVYAOHhuP+GzRoIM2bB1p2Kj1xt2W1cADc&#10;3D1sJB7OCs8YfckZ37klXHZGbLVevgaNm9jZyTtywIDwkbw8KaFnDqfUMSfeIQAQMsab164wHglY&#10;e2vXa2g9kbQ7MVuXef5UK23fuEFWL1sinrr/Kcum3xv+BIIalMYzjrRqtVqyevFctYH7rO+TYAh8&#10;NePH5D//oNZtpb7q1uyMdOtX36H32lJ1Iw4igbYF6sB+r8+tarUa5qjh/H7w3jsW5OnctYfN1l+8&#10;YL5EbdtsAUYANKBwxbKlNsObyQjoJFc3D/n5x+8lKTZaqiggr6lnhxGFqxRLUNqMY+ri4mwjKcNX&#10;LVdweNlImeghJoiNE085bkt11mupnmDfkLF7sOj91v7grHaENokHdP2L63vKlCqpdtLNeD+QX3/6&#10;wZxMWq/oWS5S5H59jZ53xQFUatCehVNDGTcz9C1opN8RtXm9pCqmgOsH8i7A/mq9ZiqEsKV1alaV&#10;/ZnpVgEH70LblsHy/D9fNxtEtpBMFW0VBKtzMjOsAql4iQclMCDASkJ109gzhLivCe0uuodpmdi8&#10;abM6JIeldWh7fcn9lnmm6omgKaRWlDFTSff1hAkWWKhRtbJUrFrd9s8xPefLVyy3Pf+d6nRKSxvU&#10;qyOt2rS9U04aoc9+m+pYSGQbNGps5c8OYR+DLdDRBC3nz5xqPEXoRT6fMYDLVOfDWA4JaA11bLZs&#10;3qzYZqW1k/j4+tmEBYft4vPQ27QpcD74Nz/oi7IK1tGr2BPH7wjaoiMSoiNk3BdjpVSJokaKxzWi&#10;i2O3bbQ2EM/AEON3IQi1dUe07DtwQIYMHmSVIzCux+2MtNaQemoHGM/H+9MTYs15J3BQvnI1u8YP&#10;333bMrkNatc0ncR6w/ielpwoWyMibfQpWM7aEZ1cLNjAOrDf96Uny6IlS606aYTuo+p16pmOvHb5&#10;gpw5ddLK4glacF7mTJ8q6zZSNXDTcAU2dnv4OlkXFi7HFXNT3s7zSdFrjFf9d/HCJWsDJZDPNe/R&#10;50+ipZleB8kGHCwI68Ak7G0wDevrENaTfxPEBdudP3dG39tMXPU5olOpDlu1coWcO39eSj/0oNlL&#10;MtdUzcA1A39KvhP3kLWNZGfvNV1D3zd4FtZ4qgKcnBpb1SzrErODJNtJxbAlxN3LV36V+2T7pnCb&#10;2MSa0ROPnePaHNdoPfR63w5cw+9w5sEXGxS75B4+Yni6k+Iang2VrTuioyQmPtH4WOBpsnFzeg6w&#10;R7ScEpgCM2zdHKa+w282jYiEVWp8rCxdscLG4D4y4nHDHIzUg1ndMsT6OQ7BWc9KT5Vqiss9/FqY&#10;zcJOha1cYqSD/sGtzF47WpT+N8I9c72sA+uNU8uYP+wGz5AkTPSOyPy2yRrVbFxnQWz4dyR/XYvZ&#10;viPAsWbFUsnK2mv606XZ77jIcS2cS+6XNS9MeB3XwPU6En1/R+Afi1P8oG83ck4CeFRVTJs82Xh+&#10;Gjd2ssQnQaws9dkIQjFSmrVhj/G9BBxYG35X2Drw7HLVJ6Xa0eyS2viuun9sYtB/iRS+qv9HwmYG&#10;NOU/TFUEeoBKqmKlpJGI/yVmg168ZGXAOFxEs84pGEWZnFLFBaAhMwTIvqJOMmXWzAvkENj4kqJF&#10;LJtLloiDDejnO1xcnMQnpK34Ng82NkHKmIgUkTmM2b3byoshDAttnd9vTNQGxwzFT09pjG7y2Lg4&#10;OXjkmPWRp+5Jlu3rV0nMTrI0N+1+ULZnjh0izWZACqeGvr/juTnmxAAsYFzmtQBseiwxgmRX6Asl&#10;inTi+FGLVIYE+EtQYHPLmrNRCDRwLVw3Qmk6ZbYOwTkvXaqUjYhAhaHYbeSI/oM1oOwbpwyAyLrw&#10;A4CBKfWQ/vBvqgYg2aH0tUy5inbYuW6y84AQPpjXMTeTZ0PPNrP1K6txopceIMsBIFLsKGlHYVau&#10;WVcg68tRZUv2r+DcV1iRL+ozJ0DjoiCtdp3atp6AFmbaAiIAnvAnkIVH4E5AOIA8I+4x/y+SX+qu&#10;hpFIm16qHTjK5/lMrpvXokQcr+dF9KFDmlLVMpDFzZjFR26VnPQ9tub0l/IeGLiZaVpZgTikLVUq&#10;V5JSuuaZibus7IysFn01ELtsXbdC9u7NsUBVYwWbRxU0pcVFW6kUbREQF5EZSIzersD3upEgwirN&#10;WqxRYAwg+OVXKgOq2vcm7Nhqvah/JrDJh61YLJQ4tm/bRgL0ew4eyJVp478wx/DfFYdC00Wys0VE&#10;v6Dwd/YhGe2Lp0/IWTW8To0bSWM9X2TRmLGcnhAjbqrk2rZqaVHQuVMnSKYCNaorKDGnrM2ypJvW&#10;W+bAIWS+KSnn860HSZ8hJfmHstP037/YbOCUlD0ya/I3Nr7p+o3vbC8wPoeZtexZRqcQtENHIBiD&#10;hxUAOM4QZ6SgcNZQ7p3atZMQdaoIfB1S5wZmekZoUbZv5cqqm47kZKjjk2PEizBEk9m5W+wMsNF0&#10;ndi/6JvfJT8jwzUTrKENgckLp86ckwh1DAnq7Ni4zs4t/Bw4zQAXmzXPJuYTdO+SDdmXmmhlbPwa&#10;oHtR9edJBQ9UqXBGvlMnhfF44bo3aLM5c/a8vfdBNeDXL52377il55vnWVL3Mw47wIa1p28f8JWb&#10;lWojPykfg2CJ/6Uc9oZ+P5VIN2/+Pjv2in4vZ4iqFErmOTs4CDZbGj2iQrktz4zXoQ8QjCiEfOwz&#10;gk5cI5mw33SNCgqlcSf0Wsh+cr4BaszkZ0+gJyFrhOyN+wFk8dwx3F37DxV3z/wxaewhgBz6ySHY&#10;icbu3lKnQSMrL4T4CN6UanUaWpCKVScz2EAd01Ydu1qAgtF56AJ/H2/pPXi4tWDs258r2Tn75WTe&#10;cXFRh+jhchUMXDO2z2yc6v5YBfZbd0TJpu0RqhNPGf8Cs2ch1zmvwBfwxsx7nretg94nJeHnThyV&#10;vTnZaoeO6NpdtYoQhDW8+T3zan8zHUZ5faGiz+7ipYtWMVVHvw82dtaCrDD9q019m6suLm+TN07r&#10;mYPkq1ZDJ3V8SltrCLqlstrqGvUaGeP9CXrR9Qzf1PtGOB9cl12bArrqum7YUoJLxxWAA2wB+ej0&#10;3EOHjHWZcWlkp+GyYS44epGgTsOmnlahwE8lte+PjX7BqkTgKolLSjadxOi62o2crVSaMmAmYvQb&#10;NtIcbGalE1AkmBLarY/ZwZ2xsdbL3si1mYx+5U1p4uRkNpM9TRUQ18++IQPj6tNcnnrhValbt54s&#10;X7xApk/4yhxcZtk//fw/LVuL3Q5u10V6DxwqSYlJMunbcZKbm2vXMOql1yxYl6N669Sxw9ZOByjc&#10;uX2TTP7qM+Pnodcfm7t7xxb5+rP3bUYzc40hS1q5YqXMJNiu192rSycZPuIxY/2GTRxC3dC2rdV2&#10;3JR16oxE6X6qo3rIy91ddWsJOZt3xGwnPC9V9POx30x1OKiOEetWuYBDQdaqUYP6EuCne/Xh0rIl&#10;bJ0sXrJETp46Y/uOzCWVCVTKOObeox+okuJQoHewkw6xVj+9B/Ts0dy9Rpp6L6HCi/czGov9TcsI&#10;lZY237l6Lalap74FPvgunL/qul8B9g7hbKBTOF9/Jbz24uk8G2tFKS86iX1P1u204jZ0B99Lho4A&#10;Lfq5fLl8rhFsSa269W1vcMZxfJCLuu+o5uMa0ImsF4Rk2OwTRw/qnvvFAju0U6DzHULbGs6oY91w&#10;aP4geq1kIWvVqC4NG9SzQLJDjK+jchVd+vskOXaHrFuxRC6pbUH3U02I843tRfeXLQOnwQPGU/TN&#10;2I+MxJT9hfOYb5zE9KCzUyMjJz1+9KhEqy2miqxBQ9VzLZrbmL4rukbg0MKEmdwwy3sGBsuDxfOf&#10;TbEHS0hTF2fD+xEREbJk9lTjB4CgNqRNW31e31lVDgRzNWrWFPemTWyiBfhl67qV1j/O9I96qmux&#10;ZWAneLKokq1bJ58rKEGxE3wWBOHYQ5RwF3QKed4HFdsmx0RY5p1/s88yEnfL4llTTB9Qsct9c/aR&#10;iooDwWtUR0Amy/PG56DahYSXq0+gvQ7xUQyHXYafI2XXDrUX14xNn+RhjOJHqmAgTP1B7SCJHHhk&#10;cjNS5Og+qrYeNNK/Jk3dLSCXlbTLMs88U3yRedMnS0TYGqtaQbj2rKTdqnMUhyj+cPyO81iwXN32&#10;uO5J1hGd48DhBYV9zvWwN0k0pCg2hEvlB/0s8AgTQf5K+J4Lp/LUjzl759/owoiw1bJ60RwjAK5c&#10;qYI+8/9Zn7jdm+IzziZBNcfv+O/9aUkWhMdOOH6Pn4XOQ1eBx2pUr2GBAgQMWxKSY9UjVPzh77BP&#10;ONPolH9XeC+JDk4PGArbRJD+v0nsZP+nyukhypkybbpsjoyycvqQwADpP3CQGo+SqkzKyVndGKl7&#10;9hjZHLOeGTlWtXo1dZIuqmNwxUqLULREB2EgrdPAyUpaUV4oK3pdw7dss+h7E6fGli3BKS+pDxRS&#10;BhgQLfM+Z5r1u9A/SjR0xOCB0rN3b7v5tWvWSOPGDcXbL8ACDts3htuoKhzBGtWqSD0FBYA7Ilcw&#10;eA4bMlia+fhL+LrVCrD2iVtTV+k3aJhlCJN2R1tvPpmA2nXqWW8K5HyQgbRq3UqaKlBA5qozAjtk&#10;HXUEA4NbWvR+5/bNlpHq2ae/KoN0GzWzMy7BXj+0f18ZMGCA9V/TT0RpWEFAercQ4WbUDMaCGZCM&#10;b9m1NVy2bN9uWeFhjz52p6QNRwZDyWblgGQkxVm/Wa1ataR1lx5qUIuagYGICme5qZefHRTKTpOS&#10;Es2xZd4x0XGcA5Tmu++9r8/nfundvbs8Ouo5Uz4oSEppTqiSzkzbYz1BrDEkhfRZkQ3BoAM6Kupe&#10;wAlk3BQs3QhGE0NVkBUXhRi1baP4+je38necnJ0Rm+WbCRMlfe8+a1H4/OMPJbBlqEXaKOWkVJN+&#10;eVg0q9Wub9mw8PCN+uwfkHbt20lwaGdzquPj4sxIDxs5ykoHkesKiMl2uuozb9u5uzAmafLXn9sc&#10;XRz4555/wQD6N599aGAU4jLKw1hbMk9wPnTu2N7K3VBKG9QgL1i02GZzDx0+Quo3bmKEOqvWrFOD&#10;Xk0++nKCfW9B4Rnxs2bRXFm0bLn06t5Veg0aqtd2ySopVqxdL4P69rKSUJTO3xWCE5OnTZOInbGq&#10;lMtIl9C28s5nX97+6x8lRkEDz7StgmVkypefSZKCbUgaX3rjHdtPYz98WybNmCOPDx0kI598Wqro&#10;eVi3eL68/v6H4qFGfNTjj0urLj3RPRKrex8HsZ1+Hs9/uxr23fHxBm4fG/286oMLMu6rsbJk1Vp5&#10;efQoq1ih7AxSs62bN9sc6oCQ1vcsRYMz4Jwaq4aNnRUQV7b9e2hvhqxeuUI8Vee0sBLj+yVs5VLr&#10;owRAdO/cWbr2G2SAOyMjy7Jtw0f9w3REYZKhRpfRRpTTQ4jZrUN7K5G9WzDWOBcEAevXrSNLVq42&#10;YAJBYZ9ePaW7fieOaKYa8H05e61yCfZajDeljIsXL1KwWV68FGzhTEWobgXskAUkG0W5adialcYG&#10;Tklg725d1VmuagEjCM46d+0pNeo3NCDK3F564R1TCwj6LVk4zxxkqisoP6up380cZ4AYmS3KdhUR&#10;WDsRrQq6Fa20nYDAn4kZX3TN7UwdupexVa8994zs2BVn52/+7Jni5O6j//076Q3ga4+C1/T0dHNS&#10;PH39jfjHEbG/qg4iF8H5duhEAAGOTEESIq6fwA2ZPAIIfC7972cU6OPYMnec7Nels2eFOfQWcFYH&#10;pVTZCnY9XD/6g75k2hWovGJ+OMFleCkARL6+PuLu4W1lkbA4A7AYoYejj267eOWqNFYHqkvHDtK5&#10;Ry+L8EOaVKsBlQn5gJjvIcAF8efRo0f0c381glEY8h2lkSm7o2Sq2tWo3fFSTq+xQ5uW99QVBBIJ&#10;FnO/zbz9dZ+z8vnzpHGor+rZYk4zuhgStHwOiHw4oG+3fce6sWY5mSn2dyoVyAqyH3imjmAKJej7&#10;M1S3q+2BBdsnIMgc5HMKTunvrV+/gdSp19CCEQRcTp84KmX0M0qqow/ghmSNVhsIq/jMqK2bZM36&#10;9eYYffb5F3eyJccP7pM9e5Klc7deUvzhhxWoZciyFcvtmtu3bSs+LVoZAdiEb8ZZ28Lgx0dZmex7&#10;b7wqMQlJarNKyifvv28EdJY51htlrTgTYcsXycp16y0A/dlHHxo3y7kTR6wFiv0X2CLYSkgZtYp9&#10;bhXUXL78dorphYUzJhluoW2lXY9+9pkvPTNS4pNTrN//UT2jjOGaMuEbmT53vox8ZIg89ewL5jSN&#10;Hv2M7D98VHp0bi9jxk0y8PrZmDFG8vr6B59Ymfb8qRMU72w1h3n2gqUWsMTWU87u7OJqPASsFTZ2&#10;+tTJxtVCZV2jpn+sGkK4thXzZtj8/INHj0n7kGB56ZV/6ll/wErrGzq7GoEagVSmLSxdpU7G+YvS&#10;uV1rmTB1liUSHMJn0dZG9U4VdTgp3Xf8HoebBAOBCP5NO80h1Ts48HV1P1Qm2KF7n55T/k6AhWdf&#10;mJ7l71R3nlCn2bWZl+3hewmv3bJ6qQUT6esHO4EhYhQHHThwQEY8Pdq+9zvVw2lq+/ak7BEfH1/j&#10;2mDv3i18HkFqdCPVAQSn+B0BgdTkREvieCsOKaNno6DwGu75jX++bK1qsHN/+N574tO85T0xHO+x&#10;gIDiJXCT43dvvDBaceM5GTZ0iLTp3NNs2Pp1a4zI+YOPP1W8W80CxBO+nSCbInbIMyNHqD1+z95/&#10;t/B5E8d+rPYq3YJLL732pq0nGO6c2gFwV8Fs/F8JnxejGIfAMUHHGdNnSgOXpvb7I7nZ8s9XXhF/&#10;Hx95+Z0PLWC8SM/KGsVDJMAoVQajsoeoOsramy2PDBsu9Z3zCXvBn2M+eEe2RERaNp2WypmTJ0qr&#10;Dl1vf3v+98+dMl5yDxySPn37qC4LUbu/39qhNm7dLv379LTWlGq1/mdl0Hw+AZyd2zbJtu2RMkT9&#10;ACo4qFZ57913TGP26t7NWuh47fb1K403iGsd/cobdz7j5JEDsmTRQhk4cLDUbOhkNv3tt98yR7Rv&#10;717Stmsve90n77xunxka2k4CW4Xa71gfdE891Y+Oz4uL2iqffjZWnnjsUenSb0ihrW4Ir6UibvHS&#10;JYajCGi1bB4gz40aJcHtu9x+VeHCe7esWWZ4oIXiY2TxzCmyeds2s+Nzl66y4P3/VPj84wf3W6Uz&#10;dqp15x627yGSpGIW1ntP9c/ItPP3Y/q69D2JwoSwoHb/eu18Hm0zMYor0zMzdA3bS1Nvv9u27e8L&#10;nwNO3xMXLW+9+55iqCsS2jJYPvjsc7VF99Y9/6/lf77yf0PoPQSUs7GOnTgliSmp6jCFSXhYmALz&#10;s+Lu18J6wCmPjt4dJ/OXLFVA3dFmkhvx1MZNsnT1GqlVu5Y09Q9Sp/+E9ST++MOPZqi7dO8hTV2c&#10;bKQa2XrmuxOdr6TAiDJoQBfgvGvfQaaYyVwEeHmqgnjUiPKYG0vJ7KlTEMuUtVLXmvpdRGSDAvzk&#10;rTfekA8/+czAKoQ4kHB06NlX6GOFOCZsa4T10QEar129ZKXhs9Uowqzf1CdAyleEKC/BHKu4Xbtt&#10;TSBXmDJ7riqwcDl44KDUU8etrDof3CuGPUKVBMRdZIrL3AbGkBjBYpmRGCdPjBgm86dPNEN9L0nS&#10;72RW5adjv9DDkP87SrWjYnfp9S1WAJRkvyOytnbpQgNFCCBmvzoOM/Q65i1caCPLkE2rlskLLzwv&#10;T+iBR2kgOCG7FMTMmrdAstJS7Hdnjh2WqVOmyJG8E1K1SmUZNPIpITw0bfxX1peI0arb2EW+12ez&#10;Qw8nZFuVKlVQwNNXSpcpIxsVoHw1/lsjgWuiz4cSI4cAqu8eawNAbNe1tznwyP36GnpXcbgomeQQ&#10;AsAdhpDeawhIduqzuKb7i5JGgOHJUydtFOGF8+etfw/WctZg+eq1pjQd8qAq5EaNGkrTpm76jPKd&#10;hlq1apgDX1bBJ0EOxqBBckaQqWr16qqI8wFx1WrVxMuzmc2hBrAAgjy9vSS4eaAZt9oN8mcTp6Vl&#10;WMT5rF5LYQIfAsapvN5n967qaPboY3sXgr6nRz8nr734D/HzD5Br6mj8O2JRXFWQLBXTCKjMuJdw&#10;vujpcoiTglZaDchm48Azlo8MR/EHixkLOw6AojP77zL6892N7+Tg4cOSp3s4YWekrFd9sG1bhPXu&#10;IowUYzpEds4+yUlPkeXqWKakplsgkLYY+hEpM9ygDtJy1Q/0lRYWhXZIYuxOWbpkiZV9OSLZkCse&#10;OHRYTpw8aYEsHNWfFThhJMjW8bzIkLIW7A2ID+/lwCO//PSz6SXebw6g7pXChOAQbTBk0596/hWZ&#10;OnWahAT6W9YX4EY/GPpkZ8xO+fDzL2XF0kW2npd0Xy1WgLQ5MtqyoZ0gsBz4iD2vS/r3Gzeu2eeT&#10;KeEMUCUycsRwee7lV43HAidt3/4Devbys6j7UpPlfQUfsTu2WfYPwWldvmaNno9dVmZOCwLkL5Mn&#10;fisjn37GyjqplmIKwjtvvS7PPP2UnFQH8a8ceIQzSKaejCGkSJnJcfJgseJSr25d49Vg3ejVvqOw&#10;bgvgwEOdQeawL1m+0nQy0zgc8vjwIfKY/lDdwXln7VYtmisfvfOGBTyRg1kpMvHrsTLqycckdvsm&#10;+x2VLE/pv2dMn27l7pR2kqF5/tlR8vqr/5Rzqiust5K9q8L1oysgRaTSaKI60Vm6P9uGhkr//v3t&#10;lL/x/keyYN4cy8BX1/O4Ve3B7sRk/XcxeUeB2sv/GG3nevqcubJo7myb7NDQtdkdB94hAJRpM2aq&#10;PVxmdqtN1542DcChx8qULmPPFzCMTWJ8a2HC6yF7g83940/HyCcfvGsAKN+B/1lS42LM8XZSB8dL&#10;1/h3kMP35H/XeAX6o58aaaXQzq4e4uThK+tWLZd+vXtITMRmc4Jx4Pm8LetWmuPRXoGof1Bree/t&#10;N+TLTz8UZqP37DdIPPU7vvriMxmt635YgT0gP3F3jLzwzJPy9BOP23hBd12TxF07Zbg6uNn7cmTU&#10;U0/KZ19+LXm6zx4fNlS+GfuJlK9cXbrr/s/JSpfZU76VxMQEdUBflxdffs3O1cRxX1gA9u1335de&#10;gx6xDOYzTz5uDjwtaqzLJT3/3DtCFRSVa2sXz7ceyq++/kbmzp1nGdzYyM1qVx6URx57QjqrrqUd&#10;bvbs2VKjRg2Z+u14ee+jT4yfhIoLZnH37jdAMUiokVaRpW2jTvQIdbpCWqpzqPrkIdXVwUFB8vgj&#10;gyUoOMicW7LzbVqGyPBB/aRlcLAk7Ngi06ZNk8tXr5njyXg1hLWlBaJT+/ZS9LajeVr1V9beHJtQ&#10;QZAbga/k7Nmzli20qrp7CNVqYB0/D3d57c23pE4jJzm0P0exTZYFVah8qd/ETQIDAo3BnrNA+wUB&#10;94LCelKCn56RZS1wZNkdcvzQPomP2WH3gdxQnEQbFjwCZ06eMNuFPUT4HKpR/kzPMkt/rer8mMht&#10;d7KU95Iz6vCSgYcAGcHhWrlmtUyaOVuf40773aVzp2w2d4TiQAJvhTnwDgkPC1cdvMTY4x2Co0t2&#10;mxbRogWqBgrK/Xo/f2afCgo6jD5xkiFXGVlYQFxdXMSpUWNhxCBrhW5mXF3Pnj2NdR6ppPq/XWhb&#10;eULPSsvg/LGT9xJam2hXZRQyuo/P5FlUVoeyMAeea0NPE2gpTFy9fKWXXgsTnRhPuD8r1bhCTh0/&#10;pvu7pVUEpOyKMocNHUmVor+frxw7lI8z2VdgZnfFV5X1PgoKgR2Ea8SfKGw9AwKbGydJo9us9SSB&#10;gvU8DejTW/qo/vmfOvAIn0fFF1Wk4HHwF0LyijFtTLyqVev3+fFUdlEl+seKPH19jdoyeOgjltRA&#10;CFi+9MIL8sQTI8XL7/fMP2MBSXAVPL9MR4Kfi8o2h1Ap6qSYlGAw9uDPBIeUSmACztgrc1JV9/0d&#10;IWiNTqEdA2FcbvPAAOnTu/f/yoF3CBNKdkRHS1ZW1u3f5FffUiVHQpAKCYfgQ8FbQ/C9MMl/Vg8b&#10;jgOXsTb/rgPvEPA7lQy6VKb7+O/bkP6/Rixs85/qiT9/Kk8SEpPkkIJgSkxrVa8qffVAMX6oVOmy&#10;ajiPy1E9wBxenC7nxo31ALvLffrQbiiQJ6qNY8lM32vnz6ijVFqqK3gpWqyIzSGHrZ5SJcpkGtSr&#10;b6MAUhJ2W4kXZeK39EHHKtDYFL7eyjKbODeWDu3byYm845Kqr6Okj1EPBBoyUlNsHAyjSZo2cbHs&#10;8DndtLDFU0LRsEFdi4rnHTqogGa6Zc8oab+hhzVTnViyLlxbHf28GqrQd0VFCAzEzIH09/Gy165b&#10;vULmzJppIzCCWwRKkyZNrLfv1PEj9nfGtzg1dpKE+DibM3ziTH5ZkLcaWRdV4OXKV9KTeMuImMhG&#10;FSSRQSg7WbN0gZVzQVDCGCbmB9PDSukJppd1vqEOOPPG67s0kWL332eHen9WmhzKyRYnvSb6/eg1&#10;ZNb8rOlTxMEIXlPvi3I9HFUARbWqlaW+3gvGoGixotYf89tPP+r65tm8bJhby5UsYRlVsqCly1eQ&#10;7D0JdjABD1wj5UfxO6OsJJvxTWSq3D11vcqUs6yLQzISd8nS+XMlLSneAhx8Fkrp9PHD5iTyWg4a&#10;JTmRUVFy8vRZKzXt36evERzhVFu/3M8/ipeXp2Uxo7dtEWau873OTk5Wdvr552OttLB+nVrSsUM7&#10;62mdPfVbidu5w0ZWOTk30YP8i0Rt3SjbNoYZ2Z1bE1cLGoWFb5TY6ChpoPfQqlVLBb3MFMXBwYEp&#10;abM1mT+7eMYkAyG0JjRlHJezq6QnxVkvMc6Wn5eHuDg5S5yCn2WLF0jZh0taTxyzlF956Xkj4WF8&#10;XtcevaxEFrEyIgUTZDfyjhyWBbpWC9VRaObmZv1Z9NzNUyAOiz1lwQ5iMIfALJ+QmGgVJyhlyjXb&#10;d+52+68iJ9TwRm0JlxpqqOw5K8DLyUixHuhKlatKo8YNLSjyzpuvSZKerbq1a4uft5e0bdvOMpwo&#10;YZx4ett57jjpS5YusbNPFQ1Zo8yMdBtTRSacMVtkCHjN5ogdqphFnlSnNKR1qCQr8AdMN27cyEra&#10;CB7Q93sgO9PImejdc0j8jq3mHFMu6KL7/djhg5KVkmylqVTuuLm5y1Fd1yw9qzxr2mzQFZB+oSPo&#10;/aOkj+9ifNm9hBK+5KQkPbOqp3R9KS/0DsivvCkoRe/7RcqogWHuN6OKGjR2kUYN6lmAgn0cuWWT&#10;HD9yyKp3KN9v07qN1G7QyHTUA79hTAgSFJG8g7lSvMh9upbVjNsCAw5pI0ShOPEeet2VdZ3jY6JN&#10;j9HzyZxbxwz1B+67X+7/7RcbfcWkEAwf33/rxlV9Hgrs9H5pmyFQ9tutH6yXs7k60rSSGGGnXk/t&#10;Wgr2VFf/9ONN68F1lIv+mbBPAYqw5ONM0k+ek5trgYSB/frd7iX9o5MAwOS8X790zmyEl7e3ZXOp&#10;OjilNgQeDm8fXwNUOACMZkK/NNJ7pRcXHVpcdRqlpYyqYn/AnHzr++8URPpJYwVSgFMM/w/XL1ub&#10;Tx195gBRMveOKiUjS8xOtyoEqsnoR26qTj19lMX11nk9+/jBIg9Y9gieEsY1+vv66Rl3yS8j1h9+&#10;1yokRM9LKctUoh8AtXwHo6CYTkBlCvaAcYBl9aw6ygWRq+pcEpSFbZ0KBvqUO3TpfvuvvwufR1km&#10;zPLocPR0ddXhjOUhWMQeoHrD9sPtYAXC+wgccXZOnz2j+6O8AWva16jWwNkhgAlZJ3aI58Ua6V3r&#10;GXGxPcNnXr1wxoKezJSGjJTnyJhAnEFPL2/rlUZfQ+RIlVuHTp1NL0E+S1tHSEiwBIV2NieJ1zGl&#10;BLsc3La9rQes0adPnzHbCdcGv2OUIIE3euerqt7HLjA+KCJ6pxw/edqIACsqEMd5cdZnQm8jYPC8&#10;YofYXbvsXHoGBFvJ/7ivPpdMdWgf0vuGCwXHBm4GgjfMMWYyQYzu3/HffG0TY/zViSBITf/0B2+9&#10;Lj/cuGbTXODuIHP7+Ufvmg5nFBz2hqA0/BSM4HLT80pw+MjhQ7Jm7Xo5d+GCdGoXauRhOVkZsmLJ&#10;IiPUZBwkjsTsqZMkU/UYWMdNdXwDdcDXr1iqeGq/8R3U0j3GmEzwCfdfs97v0zIcUrJ4MdXTtcRP&#10;r8/dr7k9Q0rZOeuMnSqh6/rA/UWMVZuKQsq4KfkObhFsve7sE8r2IzeHmzNM2T78ATBGQwYlv9z6&#10;/5H3F+BVntn6P77qpbi7Q4J7gJDg7lq8LXWfdqbu3mlLO/WW4u7uBBI0IUSRCAnB3a2Fev/3Z4Xd&#10;pgx0Ouec+X3nuv7POZmSnb3f/b6PLL3XvbylHvdIZiw6KsK2btnscgJitOq16vk+Yv6vVgvLdxCM&#10;WzF/lrczhAsH6G4VPW/BYgTZru7ws27lK1SwEmUruL3CfofPoVD+vLYra6fNmTHV5xsEDfMQ2ry1&#10;o+6w0S+XQYxrf/7BUTEVK1e2fdIjEN9ybtCJBDHYfzkdGu6dAMwGPffCZct0lo677uvWpatkVSl/&#10;L+8hAJaWFGevvvSCy8MmTUO9jBQkJ3D5hOh1ThBbrGgRt6UOHzpob77xmv1w4WvvFoKTwneTmT+j&#10;/V+9dl1vJQrsF7sU6DbrdbmzRfC0guycKlWDrIDkN3/nuZlT7osSkvgYOeGUh7gNdb0nalYsnOtl&#10;YblvyfVrQDBy0RzfO7RWRH5ep3X98rNPnLujW/de3rOd/gabYjd5Iq+lnHpq92Gtz8zIsC0Jm6Rv&#10;bnB9CHM4XBLoCgY6Dx6PzKwsLw9D/3Xr0tlb2OUceXQvxUHi6llBWWFbFCtZ2u8Hmzg1Kd5t7TI5&#10;2vb9q8E8oBveeP5JA4oO7J5A2tbkZJsmG4uWsd169LRgnWdIjwnUMW7Rs7DWnHPsH0b23EqXaQ8z&#10;lwz2PWRrJbSHsBUD+65Avtxe511c+4pkJHIMfcxZyluw0K9rSTKoRLEiFiRdh/4KDO4bhx1kxtL5&#10;c7L3jhx+dP6ePXscGVa+XBnr0bPXnyLTu+Um3afsV8rmRn3+sZfeNQ4Ns2C+123cPx7cT+L6KC/f&#10;Kac5JCCCPtwcu8GmThgn+Z/HZQccYyBs0c+w2ZcvV1q2SA2XzyDGvqfkUPcLcTJoa1BcVxv4hnTp&#10;KlclyEsv6VyBvA+cORBQBEbwRa903hnYjnzvunXrvW31jVq/jh07uU76bxn/+xDKHwyv3ZOThJDG&#10;ccCwBwbUMLy1w8pWR0XanDlztIlL2SOP/dUGD73d4fILZ05zSPVdw4ZZtw4dvHZwg4QBxiNwk4Iy&#10;xlZGrbbZCxbZ7r377NZBQ3yTLotYaVNmzraIFctlbGqBtEirotbo9VV+iNvrWiFS9tEbN9paXY+o&#10;yuPPveotKWJltEesivRF6znwdq/Z3rxtq02dPddrenv26euM67PmzbcNkHTpM/cOu8PJyTJ27rIs&#10;/YSGh9mrf/+AHesw/41xCXK0etmDf3vWa4HSMjJtl+530IAB9uQLr8m4aei1kklJydamTVt7Qq8B&#10;1Qemv+fAIRly2RkW+tQT6S9aqrRDeuuHtnTClpyDDFT0uih/fgIM9z70F3v0yedsm5zDiRPGe3Q9&#10;tEkTGyRDmcxNanqanvUXq9GwqR0+cMBmzp5jc+bP9zZY1AG2btXa29dErY9x57Zf37527z33usE1&#10;eco02yJlTK/u+//6tB08eMDmy4DA6el3293Wvk1r+1GCL3pTgqXre8Lad/G+tnG6v7Hjxln69nTr&#10;0KmLPfbU8x6xZC12y3Dt2X+wPfrMSzrEX9vq5YscLs04I0W0bOkSm7Nosc1futR27sjO2H5z9rQt&#10;mj/XkiQIqGtDsNHz/ttvv7PvfsiG8FNTFsimQSA15N6HnAhMLoy39YOXoceAoV7XCLfCMR1UWOvv&#10;v/dee/Cvz2gpf7atKWmeFab2s3SlIN83KfpsvAT59/quus1aehSWGk9IiqprnzRp2d7LOTDQGSi7&#10;UuWlPPQr2ThagKGkqtdv7DwPX8vIBu0RJGfzIe2Xrj37SOkf837FO+WYeQ2h9jMcEhcvfuuGq1/v&#10;ssH3AFXESYZkDeghUGJqHE+cOu2BK7JUlw/mKlsxZLdluajnyjn4DJwJBEIIFpDxJbuCUAfuDXsu&#10;qJJde/bpvB5yAq+Hn3jOESkYGDwrxtSdDz1unbp1c7RC4pZtXrNLOUb7zl0tY8cOWxOz0YNKnfoM&#10;sA69+ztxDPcCZJzPAiWD5IkOFA2ahNtDTzxrVTRn62WAQ3ZJe7/AOC0HZOr06Vq/FG+jVk0OV1Ji&#10;kq1GIMux7aTrB2tf7teeJmgGSRH7gODacTlKOEkFChezNl17+Z75owHcFfZaDFRKDVCSVxqhbTrZ&#10;I0+/YK3knK+WY5GVvs0JlIbe94jkUHHblpbmmf96MtZff+cDa9amo0eRWdfOfQfZ088+523ZgNWu&#10;X7/eWnfpYU1kyNHyiP6va/QaSADaVO7UfEIQuVlnP7x1Bz1Dj1+DN0UkSzgLkGUGjCUMi4e19+5+&#10;9K8us9euWmHnZYR2v3WwPfPKm56tjlq5wrtI9O4/yB566gVvbxWhe6EG8M8MjJHCMkxomUmNHkgI&#10;6vgxuKhhuzy6vmd7is2aOMbGj/zc+gwconl6WEZaQZs69iu/l+7du9td9z7oTuMXlHVsWO216R16&#10;3urInAXTJ1rshrXWuEVbPe/DDqueMOJTmyUD/s4HH3NEww7JkxGffWQZW5NsyD0P2cA77pZhud1G&#10;fPG5rV+5zOHAZAVi5aihr8iuPPT4UxbWtqMTGUFyRCeOJ5961jk1lkhGTZfTFSKn7mHNUYs27S1+&#10;Y7TWa4M1btDA5ShEqRBe0c87bXM2MopBPeuWbdusVctW9tfnXnZU0oLZ0zx4EBg/SHdCxIgxQrkT&#10;xt3lg7+RNaHeGb3To2sXa9e2reTTMcnLaJdrOLmX95rmcxjos6dOsIlTplhBOTW33XGX683pU6c6&#10;rJwA0yN/edwqBde0TfQBj1jiwfbKNeu5URQTudzLrXoNvM3X4brrb7SoxfNsa3y0NZbj37V7N++G&#10;AGfGUZ3X7l27egYPB2ad5D7lTo8+/bzDuSF/mj15nJ+BLh07Wt269WzH1kRbtWhuNppJznT5cuUt&#10;c0uCHZADi0NFsAmDdvm8mc4tQslIs8YhVrlCWYe38ozUeZMsYFBigJNdUcY+Wa55sNm/95brX953&#10;/aX3MShNgWcHkl0y9/R8ptMKsjEQxHIU4IULPscgMkqUq6T7ye2ZuVOSwZwBumQQlGdfgUChPSQ/&#10;wLK5H0rtBmneIe/bvHWr7di125EK6Gv0GRwAwJY9I6a9B6fCjl27XC/9IhlOqRN13fCQ7Nq9y+8r&#10;50DeV5ETDX8A5V2B18pWDrYQnZVC0l1A88k+Ic8CyScC2LRIMz0bY79kVXxSkrPdt+/W05q16+w2&#10;VGxcnGVJ/hDcoyUlCLKZc+fa2g3RzsOAnM2dN4/tkOO59xIS8GoD9FSy5uDwoUMu/5HF9JDGuQHR&#10;yXpePngWZHtVzSmOEr8XKFrMZdkLb77nNs362HgnEO7Qq7/L35JytqjJRuZcPvh8uOyYjtIZVWo1&#10;cBsAtBqJFEhs2T8BxyznoMsOqE0CSOwRssg35/6ttasP3T9ILOwH9Dv7Ay4KvcnPB7YCmegyVapJ&#10;nzbxs4+ehTcKbiJkOvcHsoT/0s2hQnAty5sXdGA2N8nl98b7YNiuVq+xla1S/Sr3fsoZ4o/IDqFN&#10;HePb7y76/XxzAR6pbOQHpTGBhJuvt+QCjhZlr9gIBbRHIUYtrPkn6IhfAIExCKBqtevqbN/gZUnY&#10;RsW0x7kvgq+BwVyRkME+ITPKnuS6Oded58GZBHJNwAYbgnMECznkfegV+FvO5UBW/tkB0gY/47Bs&#10;hkKFi1idxuHyX350YlHmJ6hWfe9IECil4F4qaM+H6Sw0lB6+2uB9PBM8LyQ5AnrYP6/1Y++WrFDZ&#10;9xp7BPZ1fg+sVeCZKQEhCHP5oDsFraixN9GtIH7rNgjxICYlOQRLC5AY/BeD76lUo47OcXZ5Q4rO&#10;+uHDh3SOi3gnsT87aNVJ5yKQbwwQkFk7syxZ54OgfkvZJw30LASJj8nGIKDfIKy1FZK9kJwQbyuW&#10;LbcE+RiQS8KhAv/W1Qb3DKF2vdAWjnSjswRzERj4Pj/IdkVW/9FgfQgwkLQgOEyJN9xe/00jhyT5&#10;vx8cVtpBANmAWIAa0MDBOyMjebeUUPr2DLtBm5I2RjfrMO+WwqE3KgK7UXhLu/3uB1yhER2kNQNK&#10;Nr82HiRJ23fslLJIsGgZVzhZ+/UZHGocdyLmQMPPnjntBGi8f9+evV6DgmC75WbItmDWvOBwNp13&#10;j9ITvcG4vPHGmx0Su3vffkuQ4R8Ni+WGDe4ckeWBLbdJ89Z229ChVrtasCt3SRd3tg4dOuy1WDC6&#10;kqVkFCpS2MLkREP6lVtCnCgU2U/ayxBggJDtvAQMpCZEp4lqYowzyM4yl1caCHc+l5ocZ/EJCf78&#10;RyRsDu7d5fU3katW2qKlK2zBkmVO1le+YkWrWb2aK1KyqEC36PVISQJkdLBXowyAm3PQyRCWK1fW&#10;yleq4pkI1mtjfLyTf+3ekZpdM5KULAdinS1dskSH42dr3a69nrWxVZZRxO/0RScTTM/GxRGrbNGy&#10;FRYp45XIGMQU+TTPwOjI/rC+9LeM1vXjNsZ4FHldVIQM2xR3alEWON4okHN6f2LSZjkSKV4vBPyP&#10;9UaAu9WhHw5czl6ZXJ/nK1a8mFUPDnIuBhwQ1gLm0b898pC98vIrbozALMt+Zb4a1KtnFeTEMMgG&#10;EJAqojmEF4D6JyBmPeWcDh440A0rnoW5CQyMW+CrEIJ069nT7pQhH1SjtkeGcbIhYXziySfsnkf/&#10;JgV2rd2YK5fzIHRs19azlJvWr5ZSPW2PP/KwffjRx3bb/Y9eunL2YB+Q7YhZHWFntB+ahza1e++8&#10;Q/N1yhLlZEBg9uwLL9tdj/xNBlDNS5/6bWAYst8QfpDLYYjlHCilgXc94HWE7HHuiXqkpnIOAzXV&#10;BQoVsv59esrYzs4OUIrAXAegcAyyC+d1jpEHQRUrWNnSZVz5nzh+LDtTny+fO3VkOmLXrvJMgRM9&#10;3XabzydEh3nz5bVC+i4CN9REp0upEDzBucomZvzBM+0H9u+2DZvibNnKSGe+ho34qNYBwY0RB4ET&#10;+wjDiug+yoX9AUN1+9atPVvEfPAaSJbA4DMEzQJwXEY25Ot67eNrHOJMwPFKg3vjerSwJHtOUIVz&#10;CJ8D2RYy5lXkJJSQYXiN9l7OufN9q9chpUQenD177tdnuEbX473Uuh2RLEneuM5WRKx0ck7KV/JK&#10;cefcj2SK2d88R+A7+O83mtPjB/a585iSmiqFeszfy9nCsALuRjs/sszX6P379u2zrKws2521w/dx&#10;wLALDByZKw0Mk/06dyekBzBuNdG+ltRf5xwgW0ZPmGiffzXKdqSn+NytkqM7d8EilzuQc1F2Qx94&#10;ypEWLlzgyCPmCtZkgpOz9RN4beniRTZ9zlybOWeeHd63x5I3rbdpM2fY5FmzLUlONY4BRFV0VZk+&#10;d773pT8k2fADjOgyJLbI6N8rx4VM2a70VK95X7lypUNmy1UO0t66aImSX0uWR8gwKeTrfPRQdpCI&#10;GkmgsLTD+0XzBNEbHSFStm7xtUHWbIiJseQtW+wW6Yhrr/nFYvR71Np1Tq7KfkeengfaeEzron8j&#10;o2mlGRhcA4MVvQbBYeLmza4Peg0ZZnW9JO2InIqtdlbrytpzjcDnkJusH7Xpi5cut8QtWx22SKkO&#10;TumSFSssITnJ9xgBHTJHzPc4rU+mPsP8Rq5Y6t1G5shhu3DujF8flBHlWYsXLrJ8Wq9acq4g4fzg&#10;k8+d8R/nqFnbjprrFTZRn924YZ0bJqulIz74+BP77MsRutfvrP+we61G7Xrel5mOKziUjVu294zM&#10;woULvXXWtddc56SB7E/es1j3V0rr8uxrb1vr8HArLtmMI1C8ZAlHZHC+sS1Aa7l8u+Em3f80Gzlh&#10;kre2fe/jz6z7wNt9jnjvsAcfs79/9Lm3Rf1q1BgZoGmO5vvHp194sH//rgyd4yCbOHOey2jgs3wO&#10;5+Ll19+2Xv362wHt+8SYtc4HgAFOS77AaNupqz3z7LP20KOPWqb2+zLtvwsXv7OunTpYvnz57fih&#10;A7IvDlkN2Rzt27Xz2vXA+UVPgUo5c+qkB6Q2bVjr61aiWHFfB34C9hf/BXHEHgjIBV7jd2wTzllA&#10;a7Kf+Ln0UXei5HH4v5HZkEgVyl/AOWMCshKjFwMY0tJsvf6tk1PSFQiZwF6GzHTv3t12UOcA3cX+&#10;ybkfA/2eeT/ogyJFi8gG+W2vkyEGyYDc4fOB/cxnuV/sIlpOXi6TIKuDwI0MJsTIyDc+f0D2Uqbk&#10;CARlPAffHfgs1ySQnX2PPzlXQkjztk7SjGzkGoH38RnQFdwXwVWcXGQ2Dqw7oHIeAsP3nxw4arg/&#10;/+Ir++DDT3Su8vga0JWnaWiY9b51gJfyMYcnDh/wbOygW/taxw4dL10l+zokBKrVC/F54BnzyL6l&#10;rXEF6Xte4+fyufijQaabjjf1NFeUnxyXHKN8pnXbtta+ex8rWb7ypfu/wdp16WpVL7XW4zUCC6+9&#10;+Y69+MqrLj/XLF/surlHn3725jvvWRE5f8zZdTp7Ldq0s6F33u0llIF9mnMw3zt3gU6SztG+g5AS&#10;h4xkQ2Aw77T7Y68RGOM8U3bH4H5oC9eyfWdrHPbPbTL5rO9b1ktz9Otr+vdJOZM70re6bTdk8BCr&#10;UqOuv4d7Hiz7rFf37tlBO+1n9sa/M/gOnpV9cubUCU94Bl73PaXn5gyBoiFInXME3sO+PX3yuAeU&#10;AoO/UdpJD/SgmnVswKDBVlrXYP/Ct0UwgmQX8v6M9MC/M1xm1atrBw8etrWRy+2s7vvPDhBCIOno&#10;usI9ImDoBFI9KNhoD85ryKK8knPsfWw4MvLsO/yT7ZnZrYThmGANcp45PpetQ69sb+QrWMRRNoGB&#10;nUaJGiXUgeDJlQYBoWKlsoO/kFMi166GGvp/NTxN+J8itqPX+8effWaxiclWq1qQ9dZBaNmug5Uk&#10;yqgVBDJ3GoUjoblXzjKLAYSkeq06dliGJMYhB7BWnTrOKL4rc7slJCV6qzhIXdauXi2HMMLZzZs2&#10;amDhzUJ9QebLwDt3/murWqmCDR482GjVsVhKPkEGDULgrttvs9btO7oDhYFH/WvDBvWtTIUqdvzo&#10;IRs7ZozXaoY0biwls8dJ8fbJecfpp3ct0MfY2E0eGOjetYuEXIjX59FGZPeePVIQ9b3/Kj04S2rj&#10;YlDgADPZOAqfffyRE+fAUn5r//62OirKI9Rko956+00rULCoTZs41vsA7zt02G7r39cGDRzkQjrn&#10;wHE8um+vPfDAvU4wB7EGjiGkPkuXLfc6lnvuvtthglGX4CD1a9WwRx56yGo3bOwG68I5sxwJUVxC&#10;FcgVWRZqHmEbbhDSxIXIN9+ct9GjRrkj3b51KwuTMQQkk4gZf6cFEVAmnMCftIYIRIxLoqXU0Y4c&#10;OdIVDy3ldu3a5SiFYzLe61QPti9HjOQUOtkNLXgIuHTs0ME5AE5LwIweOcqdElo9NWzY0OGqp44f&#10;9z6y9ULD7Yyeid7htPE5tG+XJcbRx3SBbdue4czX7771ujVr2c7hL7BdjvziU4drAYMncESv7if+&#10;+rhnf5588iknvCO6uWbZQneCWrdqpf1Y28mcyEATBUURXvz6Gw+UfPn5p5ai7wI+/ca7H7jwGf76&#10;S57J7dC+rXXuM8jX6qN337Txk6dYL+2XoUOHeNZqd2aG3XXXMAtr2sRuu2OY99LFMP3knTfcqX7w&#10;b0/ZD5rLrz77xDbGxXvHg08+/9IjkZcPslDz5s62r8ZNtBbNmmjd77EKFSvbG6+9Ytt3ZDlk/YPP&#10;f+v7fvkAOkef+FXaJ8WLFLXuMhqffuXNS3/NHiipySO/sCmzZ/tav/Liiw5jzQlpxGhjT6yRMQ9p&#10;X2cZwu07d3HUwJkTR61/v74OSezRvauTE8G8G7sm0iOczVu3deNr/uyZzuRNa7R33nzdCblQNknx&#10;cdahe29XfBg01LHe/8gj3ie6Z9euFt6qjUf8I+bPdOO158ChzuZL657ErSnO6PsOZFVNQh2Ku3rN&#10;GmvSpIlVcGKxm90Ynj55gtWoUdMaNWtuP8qI3LcnyyJXrnLD4MmX3/BnhA04MTHJobc9+w6wfJJN&#10;O7Yl2T/+8aGt2bjRYdsQAz4jx+HyMWfSGMmwZIfK3/PAw27swNiPkho27E6rWCXI+yDHb4r177jn&#10;3nutdkgzR6Msnj/H0QoO/WzRSmeilG1OiPX5rxhUTY7PNbY5MVaOUbRfT8LOW/EQuAOJcZ1+b9mu&#10;o+63mLMSjx43ztroPHfq2sPLjyAAfP2Vl3WW81jfPr3lMNV3VnJYcqlrbt6uswdwkC/wieCwUo4A&#10;EuP44YM2Y8ZMa9mqpfckpn6cHqsEa0HD5GRcDgz2yjN/e8xrlQmAfPrBcGvQNDuLGhj0mKXMaWPs&#10;RtuZtdNrwWmNVDm4mhUqVNRyS16Rxfj55x8tKz3NP7NfMpj7hDPgqJweAkdkYA7I+YZBl3r/66+7&#10;wfbImYqO2agzfZ32QWNr17GbPy/7nLpNyjtuuvlGKyeDkEzLN7pfAoeUE9FOkOwgfbrbdOhs5asE&#10;y6j83vbICTgpo4pnpvUn+guDA7I6EESUMiG7autvwO8JdDGfJ+SUh7Zorc+esG3ScSlpaR4IovYa&#10;uUnZw9akeK8Z3b1zp82aM9diEhId+tylXRt78a3h/uzoUCCvZCxYf4ILEMOCMmIPE/y6XroIPZSV&#10;tcOhu8gizhSkdHQx4RrI7nNyJA5IL8N/UkgG0I25bvKSMeYP+U6G6/CB/RazbrVtlsNfv25tRyTR&#10;3o0yhOMyFjF84FHAgCwko9rJZnX9c5qj5MQ4P8e5dRawCYAtgjqjPziImQRdk1IBDOVBd93/632l&#10;J8fZrp1ZTuYGwgvjfeXieVayZCmrWT/EgwsY1ZHLFnsJQS3NNZ997P67nAwwn77v72+8Zo3DW//O&#10;OOY9kAbOnTvPtqWlS7694E42r5M1wuFAj6M350+fZF+OHuvw8oceetDC23a2vz10r98frRJ7XHL8&#10;cw6ugxMO2iJKtsvDDz/sKBx/Lu0515sYidff6IGG2wf0dURb1w7tbdDdD3hAe8q4UXZQNsHTz7/o&#10;6JyvcZK1h0rJdvkJw1Y2QUpyopPiNW3cyDrLuaKNKcb2MZ1RkgqwwPOdi2ZMsv0HDnj9LYEKXps8&#10;8nNvtVu3Vk0bOuxuK1C8lM2bOsGGf/SxHTp63Nq1DNO1h7t+5v04PjgS7PNx0g3fXLjoRK0NdY7R&#10;yTMmjfXgFa12C0vWUwcP8vCY9js9/9t07OL6f8qk8d4BJqRxE88Oc+3FMyc7arBGzVo6X0G+p8hS&#10;B+aS4C//3bU91T758B9WS/fcoWNnRxgQIHjyr485guNv+m+DZq1cL/F+fi5ozo5oPpjzg/v22YIF&#10;872tZ6sOXf28ZqZtsyw5DQRFmnfM7rsOoSudMpBBoAuRGwT8sP1IBFWRo8iabNbZu097IqxJiN0h&#10;vZ5Xr73x+msWp3moULa0vfXGm16ekTP77feltcZB2RS91qZKZ/Xu0cO69R/iGWWciXdffcGDnoPk&#10;TFbWfNDpKWftOteARHJd1Eqf8x46NwTZOdsjPx7uwTfKrFp3/X07yisNroWdQwCCPTV38njbu3+/&#10;J+L63X6338+/GlyDcqGEmLX23EsvWyfk1Jvv/fq3zbHrNdffWUiLNnohm5MJ+D9oKfrzs3b+TDoz&#10;9909zPt0n9f1kGdvvvyCdevT3+1O3kMi7IW/PeI8N3cMHmQde/bz/ZJz8D6+KCcKgtf4+eqj4Y74&#10;pXPDnQ8/7q+N+fQDT06xLx955C9WVLb85tho73LVb+BgKyw77Ljme+L4cZYpvdyuTWtHe/3R4Lo/&#10;6TmRwfz78B7ZkLJJl0Sskt3W1D76crS/Tp98SljrNg7zTP3lg/fALzBl6jSLXLfOHrjnLjnrt7l8&#10;Bcl6x9ABVkSy/omnnrGKwdV9vWD9xybDryAx2Fz786H773ciuT8z+E72EqXOkFhukv4hOPX3Dz/9&#10;3V6+0uCznCuShtjXJB+QGRDEEXDOc2kv8z54APhv3NpI+V5RjpQODwvzwA+IHjjVKE8Nld3cqHlb&#10;f+9CyWMSA81atnbEJ9cODP4eGDlf/zODz7L/ke3RsfHe8WjS5KlWttI/lyf9vxpXD0H8HwwMB6Cf&#10;TBwHByGyW4bMnqx0NzBoKxIkgXv+mwtyMtc5+yRZo6q16hr1d/sl8CEngTCD/tdksLdnZlly8maH&#10;mQ0YNMhCpTCCqlTyGiBq0kIaNzVYmPk8mfRmrdu58YnhR9SYTUg9B0ar94m98QZXvESYKlBnVaiw&#10;t2GBvKKklFvVoGCHE+3Yvc9Oyqgig12rbj0tLsQpJxyuVoQ6HG1MAgfnv75gZWR4te7c3arqnoFZ&#10;wZLskSD9YPiQaTwlw4hRT8ouLDzMjfqftFlg/SWKGFS1qjuhDODhRKUvH8DdDh/c5729QSXsl5Ct&#10;rbkqLWGDwmKOCSTcde/9zgiOEwjbMRk/lM3K5Uts9KTJnl1DSRK1gyCF+kkgdLSUC9JaACk8LmcZ&#10;Zn/mqnl7KcpqNT0LRyYFo6ls5SCHr9CXftrkSR5JJvpJNO2InG4CHpUkIO+5/0HvgVtRjggJcqKI&#10;tCbCyYexHgMlv4w+rkVfddYBQ4ysQ9+hd1uzNp08mk95wGk54KXlqAKZ+llGIkRERIXzyglB0HP4&#10;QF0gNH2+JMioQ+RgYmSTQYa8rGTJkh4cIFJIxgSBhACFjZjof6mKVdzZCggq/ptHewSYJszoDIja&#10;Zk0e59DA0lL81eQ0s5eSpMAICBA5rlOjhlWpXNnn/ketAz2G6acO0oFssOn+EHI1a9WyOlK29Gtm&#10;z4SGhlqDenX0vjJ+fqgZunxAkNSoUSPr072LtW3d2tenUInS1laKpRuM+C1a+N6/0oCNO2N7uiux&#10;H378SWuhOSnxz/AsoPR1YPoNqmplZMgQqc7pwDOYU+qUqlarZvV0zzD5k43K/lthaxHWzIlgGjdr&#10;YZW0v5jXwrTvu0RuRrspOApotQb/QkkpSurjOEfUhSNL+AxrTq9+1pRuFNRwswd3Z6TYBjlmsXHx&#10;dvr4MWsvBcUcV5bxAQy2Tr0Gnj0BlllCcgDBj+IrWLSEn7OzOsOsFfsAiNquHVm2S07hmUvnlfHD&#10;9z/YBckyFKGjPjQIvhAN53xRK+jInCsMCDiBj62Wo02pA6UGKCmCYtddf51DzTGQr9ceIyAZQOMA&#10;uYV0CaQQ/bNhSAbKxl5kXujKwVk4c/qsrp/iCKJ6tWtZ3/6DLbR5G52hylaxShXLpb3HACmUkp7h&#10;zOkB8kayGKCZTpw44W1/uBccZFr+AZs/KQXK3CE3QTIcP3nKs6Bec6p9QH9l6u1weBhH9u21LYmb&#10;PMN1pcFeKaDnht+BM3klBYs8atKqnXVo396/MzUjw87IKa9Wu4FDL6eOHWlvvvScRSyc550zIJGL&#10;jIq06bPnOpyc7Di9uaMiI23qjJmOYCCLVjukqSXLSSTYRv/x7jKWceAJLFw8f95Jo3oOGCqHeZeN&#10;GTPGgy/Md/mqkp3SK7QeZb/UrFXbHXgMlA0RS90ZC2nR3vsBI4N5JiC3QEQpjdgix58sNQgAuCUo&#10;X6L8ZcnyFY4mCKpZ1xqEZDsxlF5xDlt07Ob7PWP7dkuMj3MEWyCjRmYg92VZGoxhjFr4O1q262T1&#10;5TCQAWQdCQBWlc7l75RzEKhgEDzbIRlAqQrP0FxOSpfeA7yGf0tqqkN9O3fv5RBRmOGffu45W7ty&#10;qVWSI42OBMo9avwkycGdjjSAqPOjjz+yMWPHytHf6/25OU8fvv2qvfnCU5ZXz9NSDtOxI4edRG7U&#10;l59bdemaFrpfHKt1m2QwSSd2bNvG2nXu6jD7wf16eptJgp1hLdvYwoXz7W4Zq2++9KzVa9TYqtep&#10;b2sjlug7XrOVi+ZZQ60xxIHRkcvtwTuHehCfc4zzdaW9xqgcVNMG9O9vj0LaKH1KiQZM2hiYyL9d&#10;aVttndYZyPrQgf3t1j597EfJA7qPNAkJcdlLkH+UnKbk2HUeTGCwnmSOkXH1GzZyR58ze2CXzkxG&#10;ql+ffYLMR4chV9u3baszXNt+0NrQBgzkjPN2lC9vOzPS3PjFGbjhhpt0D9/ZL9pvEHQWK1HSmsnA&#10;pYYe2DKBihPHyb597441aBfaZCEn6WABAjEwyBbz3aAUQBfxzMggUEM+ZdLZgcw/c0gNMOtKIBOI&#10;MQkVSuSQHaC/ikmG81OjRi0LbdHWWrXv5PYR7QopCytWtryfDUiQsTtyIg6rBlez6tKZ9B1HBwQc&#10;eAbfjZPnP3qms5fkUQAyW0zfT99x2qmV1ncE1pv/ci5xGuAHqVGvkVWQfYF9WLFKVXcwyODCV0HA&#10;jzKIwChYpIjbI8jiQImew8d1f9Q1B+pzS5evYA11PWp8K2n+y+jv3mJO38s5/OWXfybk8vvSXAOZ&#10;rihZ3Vi6vJLuh70QsDu4x6ZaV7g+gEbndOADo2DxUvpckCeSsHUIRmZsg3j4GufDKF3uN/K1Pxrc&#10;D/uA74egETuH0hXujcxxzsHePnvqpP83MPj3qaOHvBUtdertWrVwbina7GalbnZdSalJuQqVXIej&#10;66ijp0yUQFOgNIWBLVZHNhEBy8Bg/gmqBQZzW0+2Ce+Dp4AA8uWDZ8rpwDOyX7vGatas6cTD9N0P&#10;DLgC4M2pp3NUWTIHnia4nRrpnBeV7jm4M9PGjh5l85cut68vXtQaX5nM9vLBOgcGa4gd0qBubQ9C&#10;BUYl6eoy0q0gMq82KFmADwi4N2TBtAVlkOmmDWo9rRftuAP7p5R0N3xftOL1/avnvpws+o8G88S6&#10;oCfDW7SyTrTnDQ93P+RfDT6LfOOMUILKwPYh0IL9FdjLvI9/81O0WHG3l2kLWDMk1DtqUZqTXcqS&#10;3SIvMDj3IFBB3nCNnIPfAz//k/Gd5BSoR3QmGXnsrf+m4bvpP0VsB2QPqHOmFDxZsMpSPhVlSN8k&#10;QxQYJEIZSATkHxh/TBLO18F9uzxCn08LzMHNJcPsWwlpHHwcNdbi6MGDXrMDBLq+Nj8kNbT8WbN6&#10;tSuZKlJ2IY0aWC4ZiJDgYYwCg8chJdtxTvcGyVthOeXUGKXJeMlI22ZFJKghcAMSDekJEXOUEoYm&#10;2VoyfLTgAu5+i37HgaDFyEEZvyww8PCKFSvK+N/ukOCyFSpqs+ZxaDu120SIMVKoqYf07sjB/ToY&#10;1+oZb7LyciTDW7dztvjlMurSMmVgy+HPl/sWd0JQOgyimxupRVy9yqNWsKqTxecgA93kgBaUk1lS&#10;zhEKAyI/WQ/uGNWXIvBevlmZtnvPbnecOZgH9uzy7AjBkq9PHXdjmBaAq1eucNgOMJXrr73GjZA9&#10;UgzUxeXRs3N4brrhehfW25LindSO62EUAlGndobvLl++nBWWUt+ze6eTtvE8RApZs4RNG422RGRD&#10;yQqgKK65JrulUzE9AwKWvbEhaqWc5Ez/TpQp7WxOHTviRhMHlFpR9szm5GQZCdl9yGH9JbuJIUMN&#10;5I3XXePZrVNyVBJjYzRvv8ioKCkHuKEEdd1fBRL7kAgsbd9WL1/ibXdu1rxiTMCwTfuK5UsWeTvB&#10;8zrgtAykpAPugiZNm1rL9h2lfPLZF59/5lm1UnLqevfubQ1Dw/1zSZuivcdoeMtWMlRq217ttYgl&#10;C6xwgQJyAJp58ARFdOLQARnEVZ2UDYK7+QsWuHKk9jYAY2dQ91O2YhVrLSMJBx4CJcgKW3Xs7kRK&#10;wD8TNqz2KD+lJLSr4uxBTDR/zkxbsSrSDTpKQEppbwLNhJ8h58D4gaSlYpmSXkpwSGcwPma9X4/W&#10;Y+wNalWT4+Rcax679xngdfIbVi6zBO39Ilr/Fu07eOlATmIQuApAHKxbHWnRa6McTghZIOd1Y2ys&#10;nThy0P9dQsYAiiBez7Bpwxo3Pum3X1FyBesSNl8Yl4Hm49hUr6nz8vMvTjRWqVxZR+rAkItQRkYA&#10;+acWa7P2H9leMoIQtZUoVdqh3YvnzfIaRQKRwMBq1G3g9/vTd9rzkge0hWFtUDjsw02bNjkxIPBS&#10;HOjaDUP8/TnHuRNHbEcWMPJTzixdMF9u7ccyjjShvhlOEAjUisjwJaNfq14Dlx8YORBOws5P73qI&#10;gH64+I07/zjSGNPUIU+dPsMd0/Jly3gJgh7Uo+VAjIGFAeUEonZWzuqunTusnN4Hi+t1eh9zC6le&#10;Se1VEDlbJNeu0/kApkbAhvujnnqv3gMnA8Z5BRmofDew0V2SCzVldFOLi6HCOUFOcDYhpTqj+3aO&#10;CslgBk4IZwFnFflFe7BSMrgDCj0w+DyBQpAXt+geka+gJzAyoyUDCbLSGunHi187sgu4MYiedh06&#10;yWjI55DIPTpfzFsTGcHM1+ljh10+I/+rVQuWfsqve8zuk81eIuC8cPY0W7FipfMbVJS8qtuwsd/L&#10;12dOe5CSM0ig+sfvNTcylA5K3lEWdEyycKcccoJ8GFA8J9lxHK+MjO0uH8uVLeckW2RX9+/dY8cl&#10;PzD6b9Aag5rQ4TT64WLgocOYH3r6YkAQEN21Z68dOnZMeqSo1a9T2xo0+Y1E8RfJyuu1X2o0CMmG&#10;jEtu8zuOPwEbzhPQTc5vkBwdb+mm/yOLhxOXL29++/abc96C8NDBQw7Xrw4MUvfBM8THJ7isqCuD&#10;mXsjGEWbK4IslSHP0z1RIrJ8xXKX8dWrVXMoOBw1a6MiPbvaXHIPeZG6Ocnbcd6s54KLglIl0FtZ&#10;2psY/rSW5X1xm2JtU2Ki0cmmlRx9jL+YNZHe1Yb64KoVylm1OvUsMzXFdu3e7cRHdKsB+pi+bYsz&#10;H9MijcBbkcIFrV2bNk7WlTMIydrerLNOcIhA/udffG7JKXKwtV7wduAAJEtuxycm63zkc46OfHnz&#10;WGL8Ju9IA5dCLc35AZ2PiVOnuWMBshAkAkiMyRPGuE4La9fRSwog/l04f55t0RzUa9DQzzkBFBx/&#10;zk/DpmF2s/ZIUnKSrdsQ7bYFbft++flHmzZtmpP9gQai3EG3bssXzHa0IqV7rTt1c1sH9EbKlkSr&#10;qPOCnM2VK7d0aLotXrTY9xQ8ALW07yAo9Dn46Qfv7gJZHgRgOP0H6CKyKU5G8teSeSW85zXyHkcN&#10;ePeOtC1OPHWj9g5ID/QE6MrrdU/IMRCHoCEoJSPTSknJBe1hnGQQPEcP7HEHkxISzkHats0GgS+B&#10;NIJcoBEiFszx7B0ll5eTWWE/sadhWYcfgnIFkInIwAYNG1n5qtllUQzuGZjy8YN7baN0DcjLOiHN&#10;LFj6lfkB2UArsfyFisnGyG6piexh8Hc4InJJt7B2J48e1tm42euU2Y+H9b3YeZRI1pMTHd6qrWTZ&#10;DbLVVlnEqlWOZCgmmQ65MmVRnmjR4J74zqNO3HXBysrxr9OgkcFZkdNBqqx7rFFH+uCyoB2Da1Cy&#10;ePLIYasthweCuXTZLEuWLrGExAQ5uHWsSbPw381FYPDZQ7rvwzrHP0rOE+DgNe5n1dKFtjpypbVo&#10;296vSyA5Vboyr+YENCwbDyTMV5996ASK2LUEQkg0rNRn0TG0SCNDio5cFRnlJYgw7ZfWvAVsGO6J&#10;+cAGZC75nbMAeghkVpGC+dx2RFYAae3WuYtVq1XH54f38lO1muZHDh+B7r07s/S3XzxQyrMcl50d&#10;uXyR682y5eUc63sC88B/0ePU50P0mRSzznZJzpUoWdoah4a6DYptBqqrSvWaziNzXHsWkurI9Rv8&#10;nHcgcVK1qstHkmNFdB1ajQa+IzD8Xi+tO+M62c6FCuRzm7ExLTn1rLynQJHiPjcEUJbJDvnx+4te&#10;wuUtMS+NvDprheWLXCt5wHk9uG+vtyZFLzVs0tTRWyQGtm+O9z1MEBrG+2TNP7KQNsa9+/T1OSKQ&#10;SJARO4wkyR+N7Psr5klKEn+XP+OVBmtw5rj0sGQAqCzsrptz53NdeLXBPZcn+aI9f3TvbufPoBtO&#10;YdmCEJyWltzDVgAZAKqNBCttT7Gtf9TvfD5n+U1gcC/4nLSLPagzSzcGPYQHlvCBkL/oDWQwOpMg&#10;2PyFC+2M7HwSQV179pas/ucz+P9q/Eed+DMyprds3WLpmVnuFFUPqup9FIsUK/lrVJUNTRYYIq9q&#10;lSvaKgm7xcsiZDjf4r2P68s4WbZwnvc9L1OmrPW//W5ndab9F4QvEMJ16TtQE3/WZs2abTPmL7Qm&#10;IQ3tvgcesmraZPRVXrh4iYyhonb7/Y9Y8YL5beKkKZaWkeH1UD0H3e7ODiR5cQlJFqR76NT7Vlc2&#10;s+bMsYUy4gb162MNJARR1EA/c8t5HzhoiPUdMswh3F+OGecBhn59+tjdj/xVznWkzZg9R87kZgtr&#10;1swFw/zpU2zK9JkSqIk2YOAAG3DnfRK4B+3jz7/wbHWXLl2s+4ChPi+Txoy0iDVrbMeuPe6Q//LT&#10;z37gcH4Y9Lx+f/h7Nn/xUjk71e3pl16z/LlucIK4WXqO4jJgBgy5w+rUb2gjvxphk2XYg0549+Mv&#10;ZQSE2Yfvv2eZmZnWVobMy2+9Z2tWLreI1Ws9Gzto6B1y5Gu50T1bz//lmPG+bn97/lVr1aKlRSxf&#10;ZrMXLnZj5JlX3nII6AYZ0nM178Cthn/6lQt8Xpum9QDq/JcnnrWaderasqWL7dMvvnJW67sefcJq&#10;yzmfN3eOTdK8UBv85NPPWtvO3e3E0YOWKMfqsAQvMEWMrcnjRtuIsRNkMO6zvhI87Xv0dRjJrJnT&#10;pVByOcIBuE2+AoVtwTwZM3v3e5aqa+eOVq5SVXf0idBirMBYOmvqJF8P4FOtOnR2MpacChP0BLW2&#10;OP/vvPW6kyH+IkehTr36TkQ1dtx4W7pylYU0bOAKbb8M4lTNKTX7dfRcteo1dKH61vDhuq5ZE72v&#10;U+8BblQ//9wzlrRlq9WQYVxPBkQBKXYc6emz51mdWjWtnJxx7pduA8kJse64gVaQG20ffvShMxcX&#10;0z5GgF4+EFBAiXGGV69Zaw3q15PRk98NqGXLl+tnhSsNoOwECaZMGO98CZtT073OnR8noZSQpLPB&#10;lUYhstY6bwshGly8zPLccpMMhOYOBXz9tVe9dAMIc+cevV04vv7Kixap/VWpXBlHgVxeU4TzeFgK&#10;ZLr2y+yFS6y0HPN7tD9+/vE7e//jTzxIFVylqqNWcJQ++fgjrzseNmyY9Rt6lxuesODSCaNH737W&#10;vlsvC5MBhXKKk7NPpgVCTFApdK/YIUfql19+tOp1G3kw4x/D33EIabu27Sy8XWcrJuUwd/ok+0R7&#10;FfjgrQMG+OuBUVj7jGwIcivgcJ6XIknenOzOFfsOg7tp+D/X31UMqm5Vypexk1rDhSsiLI/WGQQR&#10;sLntMl5HjBrlJR6tZeiHhLdyw56Bs0HLnGKlynjv23mSaZSztNE9U5uIAfXViK8sUTIRKOzb7wy3&#10;SlWreY0y+wHUA4MSoqMyuDFQ7n7wL85wv317hh06sN+ate5gHbv1lKwpZSsjVtikadPtBm3eNh07&#10;615a21YZQMgr0Ee9+vZ1ZuQAGy9w+bYdu3g5j3ahHPjTHjmH0Z+WV0DgyPJS+wZqBMeMDP08OTF7&#10;9h9w/dAiLNTKyMBiP1w+kIvMZ6v2Ha2klO7+XZn+PjK3tBYCcjl2wiTnWrj34cds4G13ennQaRkO&#10;BIxa6d76DhjkAQvkPUEMdBHG5Q9y/ldGLHclXq5SZd8TSRvX22NPPePoKu7rsWdfcoI7no0sIwGu&#10;IDmn06dOthTNOezLDZu1dKj9nDlzvRSnbk3JpBKlnXNjuYzplZGR1r59e7vjgUe920TUskVyOHca&#10;LOKDpA+KSb9Fr1ruSAjut5XWdt2a1ZYsJw5HqEWHbm6c4zDBf3L0xEkrKaOZgFEdGWwMDCqMaBw7&#10;8mLndQ4JqMLcj9G8YPZ0b3sKWuj+x5/ygB+fIRsGszo1tD99/73NnzfX1stxDAsLs7seflx7KUhG&#10;6ygvPwAd8PwLL+gsV/cgL05z6xYt7N777ncnIFLPSSncQw8/YoPvvNfoWhG9NtK+lYzvM3Code/b&#10;3zN3OBlVgoO0VndZx+69JFcTXbc1bBxq9z30qGesN8tB3iSjk4DWE08/L2e6uxv3BJYah4X7vgfi&#10;DHkY54pa3TYdOnnADSZj5CEIuzrSk5nSb6fPnHWEW9fOnSXfs+vVCVBjh/Be9uXeHWk2cdypIhiL&#10;AAD/9ElEQVRYW7YqylEcHdq20Xmv4d+btT3N9h044MHzYkXknOs5zumadNSoUFlyW3sybWuyxcTG&#10;evkd3VvING1NjHUoKwF0UFbsyRjpyMWSvekZmR5cR3+R+EDvQXCHAQrr++YtW2z9xlirERxsjXUG&#10;CPiOmTDBy41KFSti1WXkIlNHfvG53xvJAO/xnpHicNtYOeB33fdgdjBBRuqmjdGWkJRkQ4cMsR4D&#10;bvvNgddcEMCoKd0FGsiz9toLtADbqGucOnvWSko2ww9TRn9nxEu+olPgn+jYtacc4lBf1y9Gjrab&#10;JFuahLW0qjXr+nvnTp/syJ/KMoRvu+8Rg+17WUSE7dLz3PuXJ62k9iwtNWfMmQfxiHODwMS9NSHG&#10;3hn+ge3Zs9sK58/rzxYY3DMZPWQDSAwSNnMhX8yXR2eiiZUo+89txUDNxK5fY+MlL/bqmgRoICal&#10;80LG9lQ7JnmFbkV/BBx4vgdZj0whCLFo/hzbnpnhnTBA+zDo3rIpLs4REy07dHHbIStti5dnRMcn&#10;eDAQ/oROnbr4WmfvvWwYPeWj8bHRdgYouWQ1gc6c9gjvJYjEf682Zkwer/nd7qVWfHbpAtmvWpvE&#10;zVu8npuyipyfD3w3DtCaCNkAWzY7Nwu6jaAePdFnzJ7tpXxd5DST+SWpkJQQr3OR2zsPkA0/KX3w&#10;7AvPe0lswby5vZYeB4mWfARYQfBgx9JCNlJ2bZQc33o1q1t5yVrq23M6tTnH19rfoLqAXBOA3r4l&#10;ybJ27/GORj27dnHZFRjZ60PXk4KuixbPm2PX6Fyj93DE1kmujhw91rmWwkObZBM3Sub9bmg+MnR2&#10;R8s5T5B9gYPcuEUb1xdvvfe+J7wqScaUkRyNXLrI20Kfl0x7643XbeAd93gwCh6OKbPmWNUKOkf1&#10;G2gdrr5e3DPnls4G2KQ5y8gCY1tSnL33wT9c3tAxin76DD7LGhNkCmvVRmeiho0dOcLmLlxkNasF&#10;eXkd83ZETu+06dOttGQ2tgMlzHGbNrmcKKu9OEh6Etti8dxZblN9L5swWDr8j/bZ/3RwFkiwEWTk&#10;vnMiay4fvp6yjUCtaofY0nmzbJnsJWTAndKfyADOF22K6XBWp0FjC5JuhAfgnXfecbQIHWYICucc&#10;7Hnk+KolC1z2psomaS4bgPN2TvbU9tStHizPzznPndeRsbRBXR8T60gjfKH2nTr/4b3/fz3+o048&#10;0Weg75lZOz1DBsyU9kCBLBwKE4EaiIYDZaTdBBlCmC2///qct4w6vH+fwWBJJo4Nj1H6w7ffet06&#10;vVlxkjmAOJ60dYCQCpZaYGjHjxy2wnJqaYeDM0cNLiRo+fPlk0IqKuVbyI7qd+AZZPtQvNTWnT93&#10;xmFnOKEVypezJD0HtcVkHfv17m1N23TwukBqBHPdcJ0FyyGjljQzdYsLLiL5ZFaq6nWEP5nvA4cO&#10;+X1CAkONL+1fYL6l3Ub90BYu6BhZUiTpmgeyyTgEZUqVsNCQRhIKjfzvQLwypCiBjwBtbiIFhgJC&#10;0R46fNTKlCzh0CfqgxNiYyxpa4oz4544tE8G2rd27NhxbfCyFiYBBdnD9fazBzmAcKHAGZQjXDh7&#10;xuto27Rp7Q4BEVJaKRGwqCKDpa6EFJHT3ZnpblCQ/Wjeup1/fsPqSH9e4DtA/HGgd6Sl2JaUVIeP&#10;njly0Em0YLu/Ud8VVLmyZ7U53BvXRdosKXJ6yf/y3TeeSbxOMiXXzTdaWGhTV9goV/YL0Vmg+EWK&#10;l9Be+s4Wz5nu/AK0mMsnhdJeBhitP3CKOcAQ9q1aMs87ANBihY4FQIQDcx8YtAxL25IoI+qwQ37J&#10;yvP5XTsybOeuXQZTJbD9/VJcsEkTjW3coL7DH6lbS5bx+Z0UUEijhs68XLtuPXegyNBR+kFwh/mK&#10;WLLYBVFw9erWvVs3qythhPCSFNN855GxXd7bMxEVBFJev1Z169qlm+a0cXYk/LJBCzngvkES6sDr&#10;i0hwO3xQe66mDNHw8DCrF9LUHSCyhNWCq1lLGeDVKpZzRArMsyA26soxyJndCwxYpSd+9ZkUQZw1&#10;bFjfbhsy1Fq07ZC9FpobBq18gDrt19rkuvF6q1Wzltc/1m/U1C7qvHMeckZgcfJSt23xeQvRHNJW&#10;jRpZ2GzLlyzmrRKpsyV7SDkBzPYY9SAqqImTJPGMVF29j0h5Trga9bucbXqLsmbb5ChgTN0iBQCc&#10;lfKHk8eOeVa5npyGQvpOFC/1+xAJwp4P8iW/9lJAgV5pkGWI3Rjj7TQx/AnQNAn/5yAIcMpct+S1&#10;W268zoUvWeAgOXFEv5FfWzZvtqM6n2SPG4WG+RrlHBhXJw8f9P3aoH59OZNNfW+jVC7KeKS0qGeP&#10;nlZdTgxGDZlc4N4Bx5jzDr+It/DRc2KsV9ZZpkUVe4RB9vr7b877c9NGraaMYfY3KIVzWn8ghk3D&#10;Wzls70qDLBsOMfuVsWTebJs9f4FBRISzQnCMbBjoHTLdB48cc92AI1iuYuWrXjcwdmek2vp1a6UD&#10;LrgBDVII9veodRu8pUwN7XPXCRpL5syw1K1bJNvzu1E+8avPbd7CxXZQRgzOHnMAcmStDEtQX7Ro&#10;vEFzRV36yqgoPzu0MK1Zs4ZNGTva67YL6XzwbAkx6zxQBkkQkL8SckJox5WWnuZlEyAnKH0gU5Wk&#10;65FV8gynjECuCzM9JIgYZyW03+FpmDd3rp3UOWjZrnO2nE/Z4oE1MoWBVkC0oUvSPgH9U7BAPped&#10;VzqrjJ3p2xxVggGHWbZTuoWz17JN+38ycAIDWCsoD0qMuC76GmMzTUY0z06XkzqNw/x1SPBoGdqq&#10;XXtnNl8we6Ytj1ptkP8Nvu0Od+DXr1pmX341yusJ6VrBHtwuw/i994bLWftBTkc2gzP94UHR3Cw5&#10;X0IO9i+64Tdef9ViNsXL8G5qDZu1sEOSlfNnT5eRPs8aNGiofdjCbrzmZ70nzgNjJQpJr8spJcP7&#10;wtNPOnqjYdNwd5pAGoAgwGnvIie+pPQjXCL7d+9wh54BNwglALMWLLQBvXvaw4/8xdEFMyZPsLl6&#10;NtpNduvd1/bt3m0vvfa6l5jc98hj3puaDCajjGwWeE7CWrayI3J6aH1Zr2FT7w/fslVbXwvWn/It&#10;strh0gWcF8q+cLT5O0HkpNh1bjfV1znv2L6DByY5G+i74oULuu4HiYMTVkiyCZkd1izcHRfWC93M&#10;3BC4Qo/xgwQpI9sImQq67btvv9FZyZYFVxrnJDchfFyzPtoDWh6cbNLYS2oY2DkEOmvWqWu3yIEC&#10;gQEJGvDxVq1aWZUavwWa+RvQ3yqSd5zFPLfcbEULFfLWelWkr5BjF2V3gXzo0LGDBdVtmH1fWi8y&#10;ksCaadt5tX3LAPFRsmRxa9ys5a/y7PLB/s+fr6D0XH6rL31T4ZITnosMsPQWmfTSFbKDFFcanI8g&#10;6c3atet6WVagPWN5fYbyGspCAsFXHEXaviUkJDlfAPBnOH84yzybP59+sK0olagoWU1ruD8z3AnX&#10;D+ga5D+tm0F0gABk3CLdW7Ko9GKtmp6BJfgAVwnDbSE5dEd1TkB+AWuvV7+h283oygtff6N7v8ZR&#10;NPSdryXbk+fk88DMsZkCOuUXyfLimkvKNSHrTJVMgLAsrHlzh13TgnTPju0O3aZVK1xVkD/TDvWX&#10;H7/3c3ilgX0TcGwT1kfZ8pUrvS6eKWvdormjCwNzz/OQDKNtKM5XsNaHIDuIgB2yyUHt0bIWDhh4&#10;fCjDuHxkbkuy7XLqCATTez9MNj62hLePLpFdl10fNMItsgUKFZbMD7ZOWsvmbTv555EhONChjRs5&#10;9wwltv/bgQ3UVLY/jmbxsuX/yR7IOWrKzmrTqqUHr7LLQK5x1EptrT9JIGRM7IY10n+L7OiJU67X&#10;6BIFmoS2bwQXSXTgHP8nBjZH5apVPSBzpUD9H42TshG/+eZro7SHtsKcHxxvZB9ouIJ0PpDMY29A&#10;TE4rTngVAvuDwR4BBT1r4lhHStFtqkP7dh7845y6ja01gysLFAQyGqVJIIlOQMi/ogULWocOHb1V&#10;3X/L+A878Yfl/Cbbjp07PYrLJP6oCQFygyJHmLIpaesx/O3XbUXECjcQmjZubIcPH/Z2SxjHjZuG&#10;WpXg6p6hmjp+rMP76suBrCNFBGHRTClYIi/0+WTD0mcdYwh2+r63DvBetdQs8R4cxyqVq1rNGtW8&#10;fmvM6NFeh4XSbShluU9O2agxo9yAb6UD3yy0mcXFxXkkHINrQN/efqAg7lq1dJEVLVJIzkkTr8le&#10;s3atLVi8zDMV1MbhIK1YttQ++fhDr89uIaFGnd8aOaeRUWsc3tm1S2erIME9eexX3hOcXs5lZDwh&#10;XI8fP+m1t7Dat24jx+aSsGPD5c+Ty3t5A7Me+fknnomAMR1nH2Nx+fLltkr32KplS4+2wuieuj3D&#10;yYaaSxi1kKNEJnaRDJMqZITlaJcpV96y0rbZ+39/03sV0yc8WE4B8z1p/BibNmmCB0OaNApxZUT5&#10;QXTUKoe/15ADjqKYOWWybU7Y5MZeQ60PBHJeQqB1p54of+6bPVu5KTHJMndkWnc9f2hIYwuWM3Pi&#10;+AlbOn+2jNoyfn1qTleuXu1QWJ6NOahdt75RgoAhq4kw6llLSfEAYZyse5y3eLEHP76VwAIG3UrO&#10;I/BehAZGxAtPP2ELlizVM91kw+64zarXrm8zJ4y1DWsi7QYZPIE5Hidjf8y4cQ6XhCGWWmoO8xej&#10;xtjNmg/gmBhNUWvWWfqOnVZQTsKdw4bJSGtj06dP856mdDDo2qOPVdN3bEuMs4kTJ3oAI1z7oLGc&#10;oD07s+zzkSM9i19Dyq15h64O00nYEOWZRYgWUc4BpxTYIBk8BNjlDjzBMM5RXGyMw7lpUZPdbiU7&#10;ys05w1DgswEBigHBazizoEvSUlNtp9bG97SMsjqXwcHJfq1dscQmTZ/uNY20hqK11vatiTZ+nOZw&#10;wwYbPGiQ1+7hJK2IjNRc3WAhOr+QfLFerz73tBv+RQoV8Iz20tlTvXYW1u9Wmpeevfo4QzCtA3Gk&#10;W7fvYpW0b5K1pz79+GMrKme7WWioGxd8x/Dh7zlcuXPPvkaP6os63zGRKxwOV0kyA4VE6cPYsdob&#10;c2b5ea4uJ/T8OZ39kSPsrM4FMN6wZmFuuK1ettB+ljGNMitfppRt377dYuLiLWXbFs/yMyCdmT55&#10;vIzsGF9j5hAo2io9L62ESknJNNE5rN0gO+gWGAQf//LAPRa3cYPXtWIUUPcJMy2BnPIyJovKKaPF&#10;XKyMvvWREV56AiEUQaW5UyfK0VlvtNMMD2tu1aS0l+m8RGvvAgMNk1wqqfOwccN6mzdzmpUrVdKh&#10;mSd0XlbpnlevXO7tuMiEH9m/14a/+Yp9rz3N/FJzzTO89uIzzg4OSz491L/Vvpo6cZzNnTndqteo&#10;bnVlSH8tw2j54oVaxyQ5emUd6QEb/puvvqTr7vagKUSQ9IB99+03PFMLfLJFuM5R/RC7MdfNbiRC&#10;mJksOQD8n44MrXVW6YJxJSMCPfDxe2/ZmlURnh2Ea6FU6bK2YuE8JzwsUKCAlZMzHB4W7jWwyEAc&#10;np+//9bPQGrKNnvn7TfdUfAaRz0f0EMyuRiXkC3WkOz1XvMyDmDepyc+AVmyFjjn9DUO1r4jkLFU&#10;+5MAJEgeiOeCqtWUE75XDugtjmSABZ2s48oVy43OIwRqcWApvVkdscw2rodUsakFSTedka4ha8Y+&#10;IOgCJBQEA+czT66bHJJdtiLki9nnlntJlhN/UHIuj+RFRclGSmYY6Nizx49Y6uYEPxcEpcgm0P5z&#10;rwxp2hgSkIA5f9ncmabN7mgBdATBkZg1q+T47vc6elAR9CKHqOsnGeK0VaukZ4CUbMn8OXbdLz9Z&#10;UelyzgBZfDL+ZHLySJaUlNF75MA+hx0TtAPdg9wrUynI5xcW+O+/Oef1rqBwQBeUKlXaA+i0/4nT&#10;/EDElkvXKq19XKRIUQ98A5EF0gw6iWzTTXKWCuTP6zBkakqBkCL3+I4LOm/0by6lcw00eMGCeY5u&#10;g6wQY5dgElwklHiwhxmnJHMox7hZDtDQIUOtfpMwdyRiYzbYqjVrPcBHnTa2BB0xyEpD5Ejg9YSe&#10;9cTRI3bj9Tc4PwVBjuWL5juRJXqdUjXsHvQ3a8t6wpDMGkWtWGa7d+2y/HlvcQdpb2a6ffLJx9o7&#10;xyy8dVsPygVg1Pw3SGf/wO5dtnDxIouIWGmVypZyrgPvbnPJCWT/F9X180rn0n5y/iKCV/u9PI0g&#10;zHs6D0ulC88cPejBGvYOBJ2UqJjWFh4fZD4BVrKnyAL2e0cZ/vSc5hlAfbB/mPN3X3vRImR3gCLo&#10;3FlyW2ciVvtp1pRJpk1o5eWkQvQLQm3KuNFWTHu9sWy20qXK6BzPdsI/SjbatG3r2fuVOhPIOzJn&#10;kNqW1jlYE7nSbZHcN1xnBSXH0I84oxNHfGapW5IsT+5brG7jZr73x4/41INFNWSkB4LG3DMZ7Vvy&#10;5pWcqOCygmAnr1MKg/6lywBO52hdc7t0FWUNzE3Cukj7/NOPbPzY0dZcexnUwjbJkLFffWH7dmZY&#10;WclW2s2hr2eOH2WULRFQAgWJc0iig3+3k20IN0UgS+vfrc/4s5w8bvNnTrG33nzdIb9AtK8kD7kf&#10;9D3zOOLLz2WnVbbycmrZqwTUU5PifF/VINAgWbdyZYSlbNnsJUfoGQZ9+7FP01JSHPqfXSp4Tq8t&#10;8c5A2KG0L0U/kGjz+5RThAPDM5Lh5scDCNVryrbL5Z1iCKiBUKRVIdl63rMlAVLOwtYgtKUc+WCL&#10;l43OuTh65Iijqy4ffBdym/8S+J47Y5olJG+2Q7JfCWAT7K9UucqvTj5jzqSxtmLpEisiWwx+HOQO&#10;LUBpC0ogDG4YIPOXO5DM5TrpfYh9ScgMHjzEyWTTkjd5L3hKgtnPBDJIxIz49EPn66Ftab78+WU/&#10;jpbsTPNAP23YCEj9GQee7/3m3BkvjaV/OklLun4EBs9OGTCJLWyMP3LgeS/lHsV1lnhufueHfRUg&#10;ZCbBs2Z1lK3buMlta0ppIKEsVKS4Bz5w+HPC9f+dwbOcOnLIzwHy7UbJbf4bGNwLe+imXNl7h8AP&#10;SDFev9LgepQsUL4EKWfR4iU8mUqyZWNMjKUkJ9jP6CTZN6AvkHWca/YnCKlA95TA4HoEq2JWr7RP&#10;vhzh9n+zpo1ln/e6FBTMPv+5pI/YU9wj98YeZF4p9SQRSrKhk/YC6/HfMq6MY/k/GihjSAgCdBdk&#10;xDAAmEzgITgewP327MryXrYHDh12h5JenLDFU9eKM01kkWgRB57e3jjaRJmBmUetWmmRa9dbfHy8&#10;0SOaTOEGOdz0oN65U0pRC1S5Rl0n0kEZkImlVqVg4WL27cVv7ZCuyT1WlECAGIksGnBlsoKQSxEJ&#10;o76SaA+bPkQO58boDTZ3/gInpyKiCLETRiTkb6l6DrK8BAboOw3DMERsIAuAstPnlpZKmTt3W1xi&#10;su3Q+8naQtSGc0tNJj1QMeZwFhlV5EiTMcs5UMJ9htwpYRPmJEu034BJ/cU335VzWdtOasMxn2TM&#10;hgwe7LWv+w8d8U4BQNeLSvGyPvRpBkpGG4uyMrAwODM1bwcOHnD4Jf2mIXJB4K6LibUECePyVap6&#10;3TC9tnfLkAUi3aRVB6sXEqrPZul+ZNxqHXvr/uipuk2CMUGOED02H/zbsw4Z17Hy2s669Rtam+59&#10;rGnrjo5s2Lf/oNamsA24837r07ev8xGclKOFsVerUTNn4YVc77TW8dprr7egOg1l9FTwvYXBffzE&#10;SQ+2BAYZYRhWGRcvXPSaqq/1XxwhSPIwPk6cPOGspslJSS7oDsqwP6x9waGFGA8YLQcZohEGTgos&#10;9rUl1EsUL6ZrFXbljMGjL3MBUbBAfqtcqbIjRxg4Hhi58CbcfBN1tN//SkRy7Phxi4xabdGrlvnZ&#10;oPf6BRmJ504dl4G704MHDBAqe6UsDu6CjOyMvxYYZJfgBGAOET4EjX6SoPyzg2wmQQJkqhO3aY9c&#10;aSB84Vtg/jiX1GUe0z6ghph5h5cBqBMZR4IouXVOMaio+UPIkkXHgYbPYm9mmq1Zu873L9nMYGpi&#10;ZeQS6OD8MffU6DL31GPT7oqMew2d06q163tmgWgq14RQDijgORkwnDna2TA422Q2jxzTXOoHNA7E&#10;W4XlfGCE81mMyfLVa/n8wjILwRhEUfTkJQtHRgIYLs+BQbJPRmj6jizbuWfPr/OEksgmLfpFsuJm&#10;7fXfs7HzN4JItFmi7AQDrm7T5lapem1XFMwhNdAtOvXw7Bx8HThpQN/ZV9SWZ+7c6XuF+63bNNwd&#10;Is4GPaRBh+SSsoYUEsZpCEDpI8w4f/6MyxZ63QZaLu3btcMZuAn+gaT5RvN1XI4y19q9d6+3rKsf&#10;1srySlmxPnw38pMOGTiCGFP7IEKUHN+Ttd0Npch10bYjK8sNBjI2fBfPQObw0b895fKKujxnPNZZ&#10;0GRJ9kDMdYP/G+Psakqd8p14yaBtkq3cf8PwNlY+uKY/6z7JqjJyZJ986Q3vhY+CJYOIY1pLxlhI&#10;WAtvTYgDBw8J8PCeg25zBn9KstAlXW8d7LIEgxmYYnDtenb/Aw9YtaqVPRMOZLtlR1joq1u8ZNn0&#10;ufO8ZSdcLG179LFbZAAB1+beaHvWe3A2O/lO7RVavDUMb22hbTr6uSaAmZS8xarqnFTRdx6STMrW&#10;YQlWX84KrRuZB36C6jRwWY9zFpgb9ulv/9Y5Zy5zjBNaR2Dv8+fO9kw0axsjww2kFoiW4HqN3aCi&#10;zzjZa/8u7cGDcroh+8OZxDHjZ9uWLbZ4RYTF6HrUNdds0MQD52s2xHhJFnWRtXV/GI6cj7Zde9nT&#10;r75lw+6535bKuVwoJ5E6/gf+9oycjGq2aM50my6jN6/k472PPeXZTPYlAZFajZpaTX0Hz0Qwdtbs&#10;2XKWWtjzb7zrewR+mlOS7zgHnfoMkIOWbLMmjrZtmzfb408/b0Pvech5bGbLmMdpH3jX/a6XdqZs&#10;sfFjRlrC5q12QrIBVAm8A3Ag5JfjAsHuMT379PEjbXNykmepH/vL47ITCloiPCJy3rBHkOl0h5gy&#10;eaLrm3vuust69skO7DHQ3cwBwRhYy0+fOOIoMtpmfvvtBWeT3kULV30vcoL/IuP3Z2X6eYe3AJuE&#10;INEB7RuQQxjhQOC3xcd4dxUGttNhOXBr1651ckr6QMNJAVN8YLCmrDEEXDUlL5HZEL9t2ZbqpR3c&#10;C0SmnGNk0v6sdK/p3ieZdlR6lKwmWwzuB+QnKBrdst9PXu11Bs/A3vv67Bmvqd6WkuacILyOnACt&#10;4n3qJU+OHT8me6KKB1o5A2ujN9qC+fOdJ+jAHp1DyaEs2URcH/mM/Dh79qz0wCmXDdW178rp7JGM&#10;4H5PnDierW81WEfm4IT2BsE75M+yBbNtlmy0pcsjnGOIe7p8wH+Q00FmzjD8i5HwkS7DnsPxDgzu&#10;+5heg2z5jPQMAzJQbA7kMASxDBBMIHHQXwQISAyQuLpJsg4CVDKKv1x2ZgODv53UM0Mwum//Pjsi&#10;nUEJxpUGug39d0a66aJsBMhys1//wa9D7T5BhTJyaEGQst9y6nWQsMzXz/rx/SM7B9QQTgHvpfvI&#10;Rekd5pn54/0gPuPWrXIuhOz2eT+743RR+wQbGTsTGHph2QcED7mXPPkKZpMEyvknmfONbDdQiEDy&#10;0e//csiWgfME5Ah6lMAb0o/9yT1x5rh3gsvwcuCgckb8nOnvvBd04k06Yzn3ge9f3R92A4g77HKQ&#10;bhUll9kLdMqgfz3Pjx+Brcg1WW84YrgXyoLQceyTAKlazjIIBt/DWl3JHuMZ6AjCGTuv+/+PDj06&#10;9wdXBjwprD3dUq50Nv4ngznHV+K/AZs7MHyutefRj/67/+9vcxP4N+tJT3cCYKCY4BrDRoMbo0aD&#10;pq5bQdwiV2gpjMPNmeXM82zIPHgfcvJFBQZ7AT+Jb6dEbuCQ27xrUqBMBcf9SoESzrDvOb0HO/P/&#10;ar7+rwb7Ww/3n2kxtz15k30x4itbuWadE7c1qlfHBg8ZbA0aN9OXAreVsyiDloVFEAHhhkUZciOi&#10;e4E+oZuT4t3oR6mRsTknJ0AnxfZJ+adtz3DlitPLZMNunrx1mwVVrmQtw5p5i5DKQcFe64digFxh&#10;/qzp3u89l76jcuWKHuXhUF6UIIBhMr+MYWpEMRBZNOrdIPSAkIeoXKKMAQRKjeCq9te//tXhIZCC&#10;rF2zxg2X/TL4GtWv4zXyPA/OBwIBYfy9hAAte+hlvyU1zQl9gMDStxS4HZHP7VuTbPh779rKtRtc&#10;yD3+0AN268DBV4UdJcas8Y1eWE5yidLlPRJ7+jStnW6xyjJ0N8dvtIVSmBtiN9mBI0etScP61q9n&#10;T2vdsavu64zB2n+j3ovxBKPz1uREz1hRBwn0dm9WhvfhJdAA4z9wugoVyjtMj1qeYpq/XJrb76W8&#10;NkRFWKGiRa1KcA0rXDzbgR3x0XB3PqpWrux1jLQ3omUVygMGd7oAAEXCiCdKDxTyghzt8zrIWXKu&#10;afVXP6SJQ/CI7rEvvvtOwkLCGmg/whl2W6KAkydPttUbot2YoKzgrVdetvA27V0AI+ghQ0IZE52m&#10;LykDWC89dXk+CLsw9PMXKOCH1Xsyy6jBEalWs6YjOug9D1Lh6NEjTuSDYoQ5GqcABx94Ov1Iqbs6&#10;JyFPdA8jNzBAOxyScc1+xlmaMWOGl2pAavfiC8977fcFOb2bN0V7D/+WLVpZpZp1fV3fe+t1j/6y&#10;V5pqr1xpkCU6qX2OsCPqTn/vfzW2bdrgZzVSc8d90Lbqpb+/f+mv/zwwVICf7dqz2+GQBMrI5I74&#10;/FMrWaKktQMOWau+vzdORjAs13SJ4FwzdsuYnT1T51AOIqUfDUMa+7oSSIHkrW6DRl5TnZK4yQM4&#10;5SsHO4wNYyV9S5KfIWChQKacgRfHW2erUpXKVjGopkfbyV5D2HhITh5kiJzzcuUrOrQWBXz8yEHN&#10;03GHxLLWQO+pcT0hZ98Dd7lv8VrtQtqj9MDXmyRD8tohyayTMiJp99WoWUtXJHszUu3zzz9zDo3a&#10;1YLs7juHWade/f1ZGSgl4MhZcgLojkGWHng+zhOOMA7+3l1ZnnG86aZcLjPoP8t90ZoL43av5rdS&#10;leDss4Ljq0Epwo70VGf5Rjby3KwNCgs2+qpaF/bNQTk1GBeUnaC4qavdo7NG8JEzDcy1eOky3tOX&#10;IFKx4sV8/Qja0G/8mPZ6w8ZN5YSX8aw/jiLPXVD3O/6rz23RshXuHP3lkYesW7/Bfm+Mr8/JadL+&#10;I9KfcwDt25aw0d599z1L3Jqq+8hnn7z/nl3eYo7nx9AiuAYTMIzTzVq0tErB2SSfiXJGMNzoyFGu&#10;EtmXG9ypIDhcOkdW49TRg85VUq16DWcsJyiwaM5MyfefjO4UkF9C5MX+RFkz+N41yxe5DELHwBew&#10;dlWE14mulVOcW0Zr907tPUtDYIU5JQMDxBnmbZx61gF5Elyztgzb4i5/kuUYs9cph8CRSEtN8faa&#10;fC8tS7vIQSXbyrMTjMDh5L5ArvBa5OK5NnrseIuXw11Fcrh3t67uJDP4+860LTZt2lRbuz7a6tas&#10;4WVKhyX3MbLbt2ljwfUbeQA8WY5hhQqVvOwK2bhVZy0jPd0RVTjJGHkf/f11S5bjhz79yxNPOV9A&#10;dOQKmzFzlt3ar6+vFw45hhDBRrLA6BHq2++45x4Llsy/7647rXmHLjZz4hgbNWGSz8nwd962WvVD&#10;/HshK+LsQtp1gxyd6FUrvA4URFWfbp3t7gcfdUjsnLnzrVXL5tZn8DBPAHz6/ju2KSHBSyg+HTle&#10;Z/pne+LBe7296J23DbVe/QdaLjkQM8aOsM9GjLLjMrQhtguqVNGe+utj1rpDV99r6LzVK5fZa+8M&#10;t5rS6U88/pgHiZBb06dP9zn98MvRtnD6RPti1GgZ7Uetd9fO9rAcfZjVcw7ee1pnck1khJdAVNUZ&#10;IgCBbnr37287M/ttw+7yoDkOUfq2zf6ZNl17+X+pq6VkSxNqjcJbe/By45oImzZ1mnXv3s1ad+5p&#10;Z44dtjGjvrLpc+ZZaem4e4bdYb0H33HpDv55cN3zZ07a7KmTbGVklLearVyRDjhVHElDqeJhzTU2&#10;Trny5axGrXqOXuBzUdprtEaNiU90J6d9qxb2yksv+xni7yDiSEIQvMNpddlWt54V15lCvoFmQVaQ&#10;8SbTi5FNNvOFZ5/xICjBb5AxZPipkQaJ4az2pcr8k0HN9yHrszK3y4YMdfQQAVBex1kka8m/Ezas&#10;sTfeesvSs3Zq/2nfPvygB5cC1+M9EEqSpYcErVrdbMQUdig604Ptl5AZvBcblD2LDicZ8/NPP+h8&#10;/jk4LZ9PS4qzF196Sfsy0ypVKGvPPPGEtWjf+Xc2Qc7BZ1KTNnl5G4EhnIsmzVu7bOdv3At2G45p&#10;QJ9ePngfZ+v86eN6ph+8T/jVBu/dt2O7bPDT3v4SfiFe27R2lRMP128Yon1eyfXKollTbcmKFdav&#10;dy9r3qajo7qYn+njRnnyi3Xs1Geg7vFH58hBLhAk43rHDu2zmLWrHXUXFtrU0R+FS/xzu9ycw59X&#10;PxtWLbOPPv3Uk1AQZ9IqtrXWFBlFwI5EFOUsOXVHYPD55NgNrsOw18igB16/cP6M9uhxR51cK1ub&#10;wATZcQKYXIv3YE/t1vyQhCJhF/gsATnshWCdFxINVxr+edlye3ftkA1R1EuueI01dC4Odx7/tX0W&#10;GP5Z/eBLYBMQgM6Z8b7aCHwOkuHX337bduzea6EhDeylF1+0mpfs4P/k4LtBVkL8XFY2TKB94Dfa&#10;x4cl80rLmQbVg12QKn+POUdugiahwwZBeHQE600LQvR2gYKyy2R//KvB93Cm+S/nm/IWbMCcZ4e/&#10;8eNnXd9xo2zNbKcd8uc4e+b5523fgUPWoHZN+/izEbKDrtx96P/F8NX/T8HpYQxNSEj07A6Zu+ah&#10;odZ7wBAJn7y2VY7l6LHjbPTESQ5t7NCps5ReTYdGvq1Nds0vPzppEYv9xaef2NaUNK9Zv/uhx5x9&#10;dN6ixRaXlOxM8c88+aT/d110jMXLGKqvib7v7rusSbNQW7t2nUWtXmN5brreyR8IED3+xN8sPkkC&#10;/KYb7KlX33Sn8ZPPPreIVVHWUAolvG1HLeZFJ/aJkLPds0d36yyDHMjf+MlT7eSZM9atYzt7/e/D&#10;PXKEwb5t21YvA+gqg4q2PdvSttsuGX8o7KCa9dx4myVHepscxSFDb7P2nTrZtzLsITzhudq3amXt&#10;evT1eZs+caw/G9FlHNsKZUp7/QrwrSsN6odhlYQk7olnnnY4Y1iL1lZQm3zW5PH2hgzl/PnzyUF8&#10;0SqXL2PLVkZ6xrx00cLWMKyFLZ8/W0rmBRs3boz169vXYUP0QAde9PY771iBvHmsT79bLTysmZMu&#10;zZo33zMnQETrNG5m9w67zaZOnuQ1ub0GDHaWdMhA1kWu9J7s9eSwFC1c0OJkcL321ttWMH9e69K9&#10;l9eLTps6xd778CM3ZnrfOtDhVxPGjLKJ06a5Yfv39z6QI1LL24UBbQORASSRAxi/cZ3defc9ng0G&#10;jk+m55cfv7U4GRwoFHgP6FNeVsY5ChMDoqycOIITIBEwABgobPbAUimnRRErvTa2S/feznZK1mL6&#10;nLm2Ww4P9bwQ9+QpUMjhqmly3PsOHGLV6zb0QEBM7CZHCFA2UU0GKYIaBwhlRo1SAMYVt361ZeK0&#10;S6HQo/MG7XUCRqcl0Lr36OkEMkTVDu3d473CIbWCfOjE0cP2uowTMle5b7rRSQWvNMgezZo5w1ZG&#10;RHgmC+f3Xw1qjiBQgjgGdmL63jdrmV2reqVx9tQxi9mwziZNnmZ5ZQjVC2niBudoGZfUnd50/bVu&#10;aCXGrLXX33xLij/CbrnuGqsmh58s1vjRI2zSjNkW2iREe6u/o1YWLVygdZ/umYDyFSpYfPQ6e16i&#10;afPmZCtaIK9VCqpuK+bNsuEffmgrVq6yklonIP8Y+OMmTLAJMnRLFClkdRuEOPz6/Xffts++/Mq5&#10;ESC1LKnzQ23rpo0b7JcfvnMyOWrRgVkvXrbcWoSFOZEiRuacBQtt5vyF1kPnmeADEPv58+dZ9PoN&#10;boi3697HSmtNyOQg7Km9y8zY7tltDNNa1atb9dr1fK5gVaYXOA57SGi4VZacQ65RX02Ah39foxXf&#10;mZFuU6ZM0R7+XkZeFytasrTFrlutPZDoGRLIkjAEUGAgDr69cF5OdHFvHQPE+v1/fGQZcmCole0p&#10;R4ee1KO/+tJJ91p27OrX+0DPumDhQhnc5+3+Rx531MDYsWNtzvwF3v4Psjqc9Mk6l2/L6cib6yY5&#10;Dj3kKBWzdVGr7M3XX7M9Mkh6D7pdDl1h+8dbr9lSyRPu//VXX7XQljAy/2ac3ngTBF3/bKxCOpa6&#10;JdlWSTYfPHLE2fAHDhjgAdHAuWQc1nPNnjLRoqIi7d77H5ThF5od/NCc80OpAWf6+OFDTlD483cX&#10;raLkgBv4MnICgxpV+FWSN220TTHrvZ6+OTDl2nVt6aL59vZ779kBrRHkizgbB3Zl2oxJ461GjZrW&#10;SvNernwFW7FogX0xeowr8yDJ4/x589rm1FTbkZkpx7CS9FVHrc33XlM9Qu8bcGs/a9+5u12nx+Es&#10;zpd8BqFCiU0lObdTNMcEhXGQ773/ITuqZ1izboNlbEv2mkrG2y8/r+uNsRSdgdCwcJchdOggqw66&#10;BL6UkAYNXGYHBvBCOqzATL0paYtnCYcOGeyBshkzptkC3cf19pMHGm/Ok89WLp5vk8ePdVRBeKt2&#10;bujGyICfKxkSFBxkt99xp7duXb54gaVIBtMVpHuv3t4tBZJPUB3IWEiutm7aYKNGfG4zZ82yfr16&#10;2T33PeCs5cCQQR9Q296ubRuL3hBjI7743L7XHm4vWVtEcw4TdlZ6qpUqW8Y6yR6gtnGNdPrixYsc&#10;ntu9Zy+vX9yTmWaJm2KseYuW1q5de6uv54e5mDIu2kz16t3HKmtOT0pn3Cj9Wa1WXatdPdgO7N1t&#10;Z86d156/yVpKRnMOD+je4yUPvvv2O+vQro31k+NPD38GMFb6aoc0aeLO6ugx42zPPgL7P3ngqITk&#10;DyUAl8tXaqbJOOaVXqHsafuWRHtXehQ0DOGhooUKui1C/+xdu3f5PQbrHhmUFoBwIPND33GCjQm6&#10;P0dRyGClHpnzARwZgr5O7dtav6HD/snhzTk4J8Bka9SqYzdrL56RnoHHYEC/fu5Mwnszf8F8D4xW&#10;1hmpI7mN8wWfwrgJ423VWslLXQdbh6ABpXOQrzK+/Ph9+2zkGJdP7PeO2tvw/ECCeLN0AO0AsQdA&#10;x2yMipARf9hZ5+HfiV6/zralZ3hm++GHHnLita8+/9jefW+4Fch1g3ftuHxuqXMvU7a8Z/kDcoLn&#10;w6HBCKdDx8hRoyxGerNG1co2oE9v66R7onsLg/cQUJ07fYq9pe+JjYXoLNS5CCIXzrFXX33Zy7ua&#10;NZbNovWnvGCcdBqlWAXz3uJ11tTeXj64LjwfOGaB++I1OlVErYqwJZKRp86c9fkjAF++UtXfyafL&#10;B3L92MH9NkvniNaYVSSXIPjlOdNle1AKCAdNtWrAia/sQNLODXK5bTqz9SQfnGvnKoMyxqXLlnkp&#10;TaA0J0XOC0hT6tspPTl+eL8lyD4/ePCQl4fQko99dV42z/MvPO/EyqDg2rbr4Prw4jcXJPtox5t9&#10;f7QBnT5zjvyBXXbrrf1lr/3Wzu1qg7Vl4HhRrgerOqS7PXv2cN6MH6XHcfggj/wjOydq6SLp9AWW&#10;KnnbvXdfXxuC599duKAzmd22FtkK58aXX37huu76n3/0kh0C5k//9S+WkrLVKskuIZBJYuull160&#10;mbPnWKvwZr8iLnMOvoOA3kzpr0mTp9jFc6etkfQ/Y7vWcO2qFc6XgUz7M8P3mH7oLd+vX2/nVClb&#10;stiv/BR/NALzeI32KK158S0o+23Tpo07tP9fjKVzZ9mUaVOtQJ5c3nYQpMeaiKX25YgRVqxQAS8r&#10;hu/now//YdszMpz3CHJfkB7rIpZYxPIltjMz3cJat5dzX/xP2bWBsWHlErfxKftCP+aslQ8M2ofO&#10;kVxYvybKCTQpeaFMK3ptlG2Mg5gym4sJvo6r8W38vxj/USeemrjYTZtsp5wOryGRIm7QNDx7Q2kz&#10;HpdTAiQChVVETrj+4BlaHCHIC4Apk8395vRJKywnkDpSjOllMrhPnTntxGK8j2sDXycST60tGV8U&#10;O9lBHCRgO7Qkw/nfoAU6d/6cO/1AnL7TwYKhkAg90GhqPslg44DRPoeaaNqD0Yrg3NmzDkUpoe+j&#10;5hviPqAfZO3o9cwhAzpOT0Hui/r8QtoMEOmhAL3NXiU5kTL4MOhpU0MtcnF9Vl9oX+s5i8sooLUT&#10;mVkcUeDR1asFWS05skTxrjR2pW/1KCNzesMN11ujhg29vh2nFZKSjMwdfm+3SIhjyBElhbwFRxyj&#10;AagSKIgKtOFq2dr7pB6VA7B3zx6H9NPTlt7KJaU8C0mR7ZbhQWbafvoxe9PLeaUMoZM2d836IS70&#10;mCdaz1ETBsMs/Sp//PYbh/2S6ZPK9V6szCkOAHXUIdobKDZgg0SgIRjBIaGXOzUvkPwRpacn9R4Z&#10;GBujox1WA6lUQzmRQGioLQZKCnSQ/QEBCkY+Tj9RtWMHs5mFHSKj6zA2RCy2GVKW6ZqnSuXLWVho&#10;M29rGCmhsXrteifpqSFlSU0rbNesCZn6wnI8mNfYdVHeroksHOvrLefkfJDhhDjxrIxRGC6jJHTP&#10;nTwqJ71Ydnu8kyds4tjRjiagrzw9TsuWK+cRXhx/avnzae9WDq7udU3MzTdynnGw4SbIWT+Vc1DP&#10;e/NN1/u5qNWg0a/P+UfjrJRkWlqal7XQtqqpjJjLW8zlHG4YkvmVgX5Eew9Squ+kuEHEBMt4IoCC&#10;kQFUirp4Wgo2a9bM6xidBf+7b+2Wm2+0Ht17uBFCZuFm7Rm6UlTSHIJAWLh4qUeaa9WoZlWrVHGe&#10;AEo4MEI57wTJYCkHWUEWhmxucTkDZLV3y9HhHFIjCZFgIZ01Wlt+9815r33i/n/4/oIBaydSztmv&#10;36BhdmZb303WqaLOQ6j2ApBY1gjWbtY0r84xrO0F5NhiVDFgNo2Vg5i2PdNlC+23atTNVs6oT6LK&#10;GAkgfhj0f0XuOXxbsuCGG292AiAJCqsux9HbO2GY//idQbYJ7wQwT+4b0CSGN9dkHsgmUAazh5aR&#10;krW0BftWcg3EBjXTVYODvTSG6yHH8uS5xeti64aEenae5y9SsKDVk8wke5MlJwJDjfovJ6eqVlNG&#10;uOTzj997mQEcAnQ34L4PyjGi3ICODDCsXy27dPnA0SG7AXnlMRlmzFnn9u090PA7h0STd0rPhhPR&#10;tmtPn0POQcAoYW8jb6ibS01NkYFfxoN+nO+cg/fTGQKSIuRk2YqVvDSH6x2RoQ2sHP1SV3uAjMGk&#10;cWNtReRq+07ynaDej3J6li1b6v3SMSK7de7k8hLZD7lXLa03dctnTp20A/v3uvzDwaREiaw6ATiC&#10;VzVqVLfyMiQK6GxSR4ns5ZyWKlvWsxTANzGuICtlQJRKf29Y/ZuENffnOqrrwzVzQLIPHoCGWrdg&#10;OWgMnpP5wdD85vRxd6iqVa1qfQYM9q4L6Vs22w+Sg5BNUqPNueF5Cc7CXZEtrwvrNT57nRPHlZNx&#10;hQynmwptfKh/5X04M7QR5Yxn19leYxnbNtu21DR3Ev/yl8ed+AtUEQZ4wuYtRuvKth06OmqLkhmg&#10;6wQgyODPnDrZ4d04OhC95rvlZtuze7ef4b79+lslObU8P61BsStat21vpStWlTy+ztatXePZZNaB&#10;4Bznes6smU4WWaNeQ6PXeGpyondCQH7fcccdHsjdlhDrQcfa0vvwexAkXr9ymS2YNcOq6zkhk8Il&#10;A0IP5JssfpcO7fxMelZbsgY2fYLty+bOcAQCAUIQcASHJ4waYV+NHu0GYMc22Zw9WVk77YvPP3Ei&#10;sFqgu2TQbly32rvEgGKg00E238NcybcsD4SXKFLE27XhLP/w/bdWtkxpq1entpUoVcpOSf5S2hQ4&#10;e+zZ2DUrfQ8Gav0pqSDYyagq+6N6tWBHOKEL8xcqJIf7On+tRp16vncY6OVDshGAwtNfn0HAiQ4L&#10;tEhjEEAHNg0yr6hkO+2ZyGaxZqDxgDof3JMlGQHc9Rc9Q3FH1FEecubYIZf3ZOK79R3g+hND+yfZ&#10;J61atZa9Uc774AeG723JbvZK4Pyjf5FZW+KiHXmFPAYhWLZUCWvbuo2FtWjlPBe/G3xWsgx+hZo6&#10;j3ScodTu7JmTbvex/0J11oBQe9mm5qioZED9kKa/zuflg/vxH5f22ZB2h6Hr38jX7enbnYOJ9lht&#10;Wrf2APDVnPjs55Rulf15ve4R3RXavIWTdxFcwVbEPqDOu6xkFnsiZ/3vr0PzCJlkaclUOAzIYjJw&#10;YJi3Q3t3WmbKZg9Q0VIZLh2CUthtnG2QqiTfCGZsiFxue2X3gUqtLflPCzy3qfScnJnTxw97aebe&#10;/QctMW6jc0WQXGL96OD0xYfDHa1RXHq2caMG2vMlDB4jbF7n5ND9wBmTuTXZtsRv9B7y7GdeZ01I&#10;gsGSDykt3Rc6d+7q88E5R3ciY0H+ZqZs8XULIJl2yjGD2Rx5hF2D3qtVP5u8mW3g2Wy9FznoQZif&#10;frJrf/nJST3hqymo/co4L7sNu72QnDgCUbTI/ol9Lhl1QDIFfgKSgoH3+33zo39fq+vmzZ3L9xlo&#10;WmwWSh3Qr3CKELj+dwe+B+e10SWEas7B98L1AjKK7Db7iddALKxZtcIi162345f0WIsWLXx9/50R&#10;eDYSP+i1y7//agPizryaL3gaCJTrIn6Pv0gf1W/U2B1z/CJIdbH3atau81twROeV/YjfgUy/eAmJ&#10;wB70Zzuwx30WSl8DZ5QgDag8ECSQlOeVzCbohD/G3gqgGX8d2mecLeru6bxC4JESiEOycWLj492n&#10;yC97vG27dn6v/y3jP+rEk9FC2e49cMB7lmPoVaoSZN/K2CdyRoaxqIQakNptqal2+NBBCw4KduEE&#10;RHl7epocvwvWoWc/J9pBwE+aPFnGwGbPfLQMD5dj9rOt37jRFXPnTp0sLLy515kflLN2kwwY6hDp&#10;77s1Od4WLFrsEZ5b+/bxaDLBgggp4jOnz+paYda1WzeHXUQsX6a7/8XadunpUGyITDbIMeQ7Hn3y&#10;WStTqritW7/BNsTGuqM55I5hnp3jWZevjJQAKGV33DbUGXvj4zbZer23rBTxkHse9ExcxOIFlpiQ&#10;4NmnO+592Fvm8QxkZWoEVfH6GAQetTYY6o3q1nXmSAzcnIPNm7k1wSZOmmhHjxy1xnLsyDj+JGd5&#10;7epI27olyQ8HGUtqfclsV5KT2J/I/U8/eN9dyEIwGvv07WddNc9EGJcsmOfcBQgJiPFCW7bTYclW&#10;pkB5SxYp4PV7CYnJXipBMKK9DBSy8LD9nkcw617LyMkMGBYoXgypArlulLOxz9fhoA4dZESdu3az&#10;Zi3auMJkVJLw5HWy96siVrrCKl6iRLbBpuulxMdYtIxCjMA2QNdDQz3AQf/mrO3pDtc6pbWlDqyV&#10;9kg5OTAEAYDYTpkwWk5Kht0iRcWz0HP9088+9XpJhOrD999rjZqEWsKmWEd7AGnr072bddE94swn&#10;ac54H1B8eovGyIFfJGeTmvABgwZaWKt2tm51lJdr0D0BQxkhsmzpUkd1UHfeWnuqWj1IUvY4Uygo&#10;iV59+lqrTt0NplkIGYEmV68f4pH/gFBiDcJbt5NCb3VVB56Rr1BhNyLpNPBnHHgGRnt8XJwHMkoU&#10;KyIlXPfXTgVXGqwDyoe2hwvnzbbouAQ3nh5+8jlnv4eZfvqsWU5oNfiOu629HDAUGBlknGgcHnra&#10;l5CRnBwXI4c8yxroc11lzN0gw4We63A6DNJZbSejkQj/4iVL/Bw1kNNSUI50yvbtlpqe6cZO5y5d&#10;NYe3OnSTFlqQU4XrTHfr2csN1U06qxDmtenYVQZoCdst4zhKZ59AXYduvax9lx6u1KdMnGhnz523&#10;VtpXQ++6z+H4ifGx7pyRkQXFQS9m2Mavv+Znh0ijDDBiojdEW8bOnXL6ijhJZiC7xlyxhkC9J4z+&#10;yjPQuW+83jMRGGsQYhH0od66XtNmPicnJAshdalWp6HvIaDU6TJSyNZj/Ds0VdfduHqlbZNjhqGD&#10;Q7RD53y39h7keBjrXTSfOPAY0+x1+CtCQvUdMtYWzZ7mdbTsqQ49ejv0ddH8+V6jTWAMApd6OCj6&#10;PgwBkEC0L4IcKDBwMGrKcYI8lJZRF86dcdh2zlrTnAPjg8DhESldSoxoawN/B0Y/SICSpcq4Yg4M&#10;nGxKDGCXp2yAWkzWKRAJT9q4zoMBZMAgkytWoqTPEUGzEvo3CBjW/9j+fXLi4p0PhU4bZB+2yVg8&#10;TEmBjFd0Tvny5bwFDuQ/8BZg9JJ1JfCYlpbqTlE1GRdk7mpKHleRripfuqTDksleQ8J1Xue3it6D&#10;ccT7mV/sboxSyDp36VrxujeYmWktSJ/6vbo32G8DQUuCSbDVM0AtQRyH/Gf+MeJpPUnAjYANhil6&#10;NTjHmgQcCrqCVK9SyYMz1BTiYJAd5TnJTiNjKMEABcM5hWcjS2cEskfalhEM0QR4RpDMMqz6kGfx&#10;uSw5hOhD5Ev+/AV9f3999qye/7Q/N4H04ro3smQET+mlv1lymWD5TfocugpHtKScUPZ+ms4E0FT6&#10;9eeSfAVSzr4jSNGoYQPvUY0RyndQCnHy5AnvjkJwiT1HW6A8t+R2bhsMaewCyDCLaE/AuJ2utV8f&#10;He1nA/QJ6AJaMPFsOKtN6emt78PGoDRn566d3u0Ch/aUnEM6HLDv+vbubUPufcgg21sjx4JAB+2b&#10;fpEzExu70b755oJDyqmrZR8vnDPL4pO3ejD8kUce9uARsmj1hhitdRXr1L23Q0YXzCNDudsJXMPb&#10;d/GgydRJE9xpAVXXVDqYANyOrB3uuMCbwLmG4Ak+FbqAQPCKk0uWb+68eZZbz1lG38eeSYheY9Nn&#10;zvQgYrc+A7yfPYHX/dr/xWQoh7Zu71wm6I7AHgK9UrhAPs+00lWGOlfKDXpLz+MkMSpIPzVt0tTK&#10;lSvj8g+7BUMbm42AO631YqJjdD4KWNWa9dzgPynnfcbEcd5dBARmj1sH/Xo9GMdDpVNAeeR04P9o&#10;nD521L4a8aXRhhjnq3Pv/taybQffv1yXXtmB7DjPhRNbslwFa641b9SkmbdDmzltqpf29R4w1Dp2&#10;7WE707daVnqK9vgN1iCspbcsvKi1IBBCkNhbOMr+Ym97n2o5dB5c0PcgizH8IVeVZ2DlZbfsks2B&#10;PoMDBNJjGLCv5sQzuE/2J+eUrgQQIPIM/rrOCDKb59uTme5EpJRFEKTm74HPg0YiuEYHj+S4Dd6K&#10;62c5Q+gSBu3LQPrBL9Clz0D/ruKy20BFwmNBsBGZc0uePDZ31gxvp8aZaCk7hcw1SC/4G7ADsEku&#10;njnhPAvYXrRMLit773rt+93Sl7Pnaj/mzmODBw+ybrcOdmQanFXY27RdZXC9jTEbbJMcpgYN6nsJ&#10;JIOSrohlS5zo+iKEbNprbdq2dyg1+z1gYxIEg9MDe5YyT8au7am2Zt1aT2xRchJITDA/zCcyhgAc&#10;A7nCma3dsInr7oBDznv5HPND+8Ct0v0Q3zbRM9eXY7544QJLlS2STzqMrDr7wjlmpKtAyFKuwefZ&#10;cwnrI22mzmG16tWdq4IA0/GD++yg7CXu50rlAIHBffDDngZFBsfW1RzolUsWeE05RMCBAE9qcpwt&#10;WrrM4uQ/EVAmsQK5LsFMrvvvDAhLoyKWyY+J81bW6AHnFyDZ8cMPdq3mNOc1+Teke9iU3DP6Gh+r&#10;aMlSjtgkKMh7mH/ew/xTjhr4bMGi8he1j+kuBgqL8mpKHQMBRyD4OzMzXd8EZB4ldGTu2b+QRHOG&#10;QHfRtrSgdG2gew6D78Bpx96mu4cnLS69/sN3F520+MyZc96lgL0d+N7/hpEt2f5DgyVkQ+v/pdhv&#10;dCXpma7tKXb2xFEnFejad6AFyeihjn3FqigrpwUgIk7mC+IgNjyK9fprr7HUtBSvOUURU7MJvBDH&#10;amtauhN8NGzeRoerru3es9tWr1tvS2X0e7s6bap4ORnJW1O8YT+1dyh3IMzJqWn2tRa+lDYTZCxn&#10;ZRDgvAHDp858f9Z2W7l6jW1NTZfhcMoKyuCDQfns+XN2+Ogxh4QULFDIDUHGaSBplStZsARsIS00&#10;zh2kcCkp21zgE6VOTEqyOAnPrVu3Wl458jh2EOylbM+wTAl7ooY5yTEQqJCl5RxEemGwnTJ1qs1f&#10;sszhdsePHnFjIkPCbvqsOTZy3ASHFPYcMswqyNhGuCIg6eULoRzQIGrHIXG7RotE1oagw2dfjbQI&#10;bVrYP8Padv61F3RghLRoZ0VloB2V8P9GQqprpw7eh/ZaXWOejIdFixbYVjnaPC8KLTA4oF1vHWJN&#10;G4c4u/mMOfMtTfMPD0FOSBiKEzbmQlIUmxISHXKbJkclMNavXeP15wjr3kOHuUNNfTl15mw6EA9k&#10;IIEeEa0jU8gg07ViVaRF6nqwVSNI0rZR+pDuz96rW1fr2OtWHWQCPJCrnfK2JCGNmzjEslJQDc07&#10;xDQXPPoNKy5EiWSGUUbVajfUvJTQfZVwpMZ1+l5qN+FiQBiQZcPoA8rMvAA97tOzh7VtA4trMa/X&#10;oc6nWvWaVqZ8RZ8/jIOcc8jvRBhzvsYe573/avCZy9eE38lk7JfRQTANxAiKEkLJfzW4ToBki2w1&#10;ypA+x7x24MB+GcJ7LF17es+OdHekuDb943+SIZFz7N2921JSU+Vkp/rzMQ+gEv722F9soBxpoHwg&#10;XOK0F4ht07MdB3sAxIeaS+p9qVMkkFOmXFmHhQIhJltcuVotd3q3pqQYsMTtKXI+JIsO6OxH6YwD&#10;XaVelGdhr1BSgMwKkyGNEQr3AWU1GzfGuuFC1JqAAiROEJFB6MNAafB5NiDzcLPk0uWDuvB5i5bY&#10;jHkLbMXyFT73zAmZi9VRkTofN+kMSYbIaVi7armNGDnK0mSQ875jcmAIOqxYvtxSNyf9uoZkOAke&#10;gmhp36Ov3X3HHQ6lhiUfRx6GYwZOTsrWzY4yAqrJc42bONl7l1OTxgnBiVorZxJ0C20D6zcNv6oz&#10;Hhhci4DRDz/8ZB998qnXECPfrza2yZlasmSxLZUxAUFaIcm/Annzah5+8aw2TvPlg4BvcRmKixYt&#10;somTJ3vWMjCmTJpkk/RzTHugrZ6fDNfMWTPt1bfesaT4WJellBNsWBtlo0aPcRlQQsbUBRlZ48eP&#10;9/fitOIkVQmuZaPHjbdFyyOsfp06NmP+Uu+wEa35nak169ajh/31hVetgZyWXTt2aB9dbx3lEHXv&#10;P9TXfMSo0RYdE+P1wGSDIQeLl8GxU04hgZlaDZtqreNtzPhJNmrsOO3r8r5mp3TWZi9c7G2QgLJC&#10;eMjgXFWR49O0ZXs3BAMIBQiiCBrwd7hDmMfLB38jmAJZXHDtBr++VqdJuMt0EG6ntDdAPIFgql6v&#10;ka1cGWmffv6FZ50xfJDLMWuibOq0KRYZsTybuVev4dxMnTbdtshwojawXNVqDp/dJWeIFlkEqwff&#10;db906BqLXLnCSdHoC963R3fni5konUXrtHbd+jhqiVKYkVqbfv0HeW0/2at/fPyJLVu2zAlS23bv&#10;q3183B0t1rS+jFdIDIuWykamFNHe6DP0Lut/533ew5/sEDL38Wdftg49+tnBXVk2euxYWxOz0WUF&#10;upUAKnK0cav21mPg7Z5NzNya5M88+K4H7N2Pv/RsCx0HeO4nX37Dvhg7STK7je2VPCsqR33WgmU2&#10;eNBgOakbbOH8ud7WaOhd9zqJYeBsd+vWzTq1bYUhZLNmz7KY9Wud86Nz29ae2WM/gmaALDI0JMTo&#10;foD8cU4HuFny53PuDoK7II+OHZXOPf+1638CoqnIzR1ZHlzGGYCXBJJfZPn+fft83s4Q2JQtRY9s&#10;WuUelw3G/VHDjqwkSMG98sN35xwYvnBGMPzvEhQQ/jKYe0qByJZVrxsiuXjKg//Iemwu9MBB2WrI&#10;2GwStOyzvSUx3j798ivvsED5HHPP4Hqg7or+m/WmoJBogRcTG2ep27ZeelXyTPuAwCRB9MsHz4nO&#10;xhmJk80zcsIki9HZhacHorMNsh8nTJ5iC+bOvvQJc94E9upkvU7LO5wWOjDRW3rXju0uUxiszZ6d&#10;mS6bN8fF+fsIJCBk+d5ARvx/OrhGYP0hYoxavdZ26/uo1w+MwPPxPpJmG7X3N0RH615/k83fSnZA&#10;cowMoYSK9YUr4AfZOFyb2nAGsrloUTL1BXyN2DsMkAsEtwPj/r8+a1989pk9/dfHvBSRgV6BryS0&#10;cWNr2SL815agxYqX9IA8JVncJ3sFBxAdgM0MuW7Oge/AdxNAJIsNj8PlA5lCkJAEHueHa1J6Ubd2&#10;HXcUcTR5LTB8jnzf6/v1b9bvzEnZAvo3P4GRPZfZ5/lm7VXIe3HOGT//DKqphhPpggRCL/NDJ400&#10;UEnJiX4WsLHSkzZJ9y216XPnW2xMtP3o833W4mOjbfac2R54drmR4x6vNHLez9UGZQNb5F8g5wID&#10;tBmkfOgqD2ppPgk6Ma//7tgJik529LIVqxwpxyA7zvcRPACd80eDfca8wC1BUOKP7iH7ebP3CO/C&#10;5yJYTtAlMCDghL8BdGuAVI9OIXt27rTcsrtI4hGwwQ89cuiQwVX1Z+aaIBEljAyQvdVor/g/QE78&#10;J4fP3H+K2C5zS6IMp1E2f9kKC6lXx+4YOtTadOnhkZprrrvG9mSkW5qcKciivpZjhIODwiBaDAvp&#10;BaL2MmxhbD18+JAM9m+cGC5DSoFoNNBd+k5SW12mfHkJ1pNeP0odD9mLyvo5pY2Lg4DzBRyNSC0s&#10;94tWrJBTflpGWh13Kt2I1PcBuwfuC4kdLM0Y+9wTZG4lpaw2bcIwRAgV9+ww9WwnpLjyyHHEeMOY&#10;xYjgcFBHWaFSVV1jn21OiHPYHvdcr349OfjFvKYDOD7s/MBiISpBSMD0HJe02XZJCeMc3XP7EOvf&#10;f6CTyTAQsO+99Zo7NfTEpxc5UDRasW3estVbCNH3EehyGQlQHGSEGqUL3NMvWvYLF772LBFM7RCE&#10;AZWnphFDYOuWZA+OVKpa3evPUaw5B/UlsBWDsKDVj0OPqlRxmCWQ98Ny4HbsyHA0RSMZvMAgyahB&#10;0JSZutk7COB4cP8IFWCGvXr3dvZjRtSSebZbjh2Hl76NtBIkCkcLDAawToxPGN63y6CEcIQ62Dxy&#10;CIiUv/rq65awVa8XzG8fvz/cGoe10CHO7Q41GQkg0cAPYQymDOHsua89qFNHTl/+S9FX+nRTz54k&#10;JUnwBkhqzwGDfe8mxm6w1XIAaYPYoUMHr0uDWAw0CZA0ShYgZ8QR/uiD4donWnOgj3JGy2r+0+VM&#10;oTTqNGzsWatjEoKgH+AM6Nent7Xu0MVh+zgttGwZPHCgNe/YzbOQzzz5N4eidencxZpd6k86acQn&#10;Dnfs3L2XRxEDWYecA3Z4ahzJtgMRr1a/sQvdz//xrnNJ7NOZ4WxxDqtWKG/dO3awx+WwXG3QCmdb&#10;coK3LCpVurQVkVOQV+d4lgz+wlLMQdXoTS6HUY7wvFnTHU562513eQaCjEVOyDSOJlAo4ODbt6e7&#10;MVxTTgVnKGLRPEmpax02Ss9pCMhwphncw3o5Z3HaSyg0yjlq6XP0xQYOD+Ehe4To7S7JGgJMsJ1y&#10;nhvoDJKhQ8nDyg4bcRXtIXocc27ItDC4NwwV7pnMFwMiLMhVYGnOX6SoP8sRGc+TJo638XJugNxC&#10;NtU1B8FbYEQsmmt79ZzU4IJcKFe+nGeP4UEooLmiHd5RyRPkHhlSiD8xxJAb7J1CMqqdvVVnC2OX&#10;/ci5RSFmQfqUJVkiY4YoNSUuZMmBNCNrqEMH+kwgkUAJZDvwZgRaE9FycnfGdssneYGji5yB7Z51&#10;+FeD+U9N3OTdPLxe7SoZBYwW9h0KOC1lqw3/6GNLSc+00qVK2PC33rQm4a1+RZ5cPvZKpqCwimm/&#10;BfowA2NEHkPKR5CE54OQDPlBRi0AxwP2C6qCDDxkTMgjuiMwd8Ceb9B8MT/LF89356aWDD8IJkH9&#10;0GYQ0qMWLS+1htJ84JQwp79ID4FigeE/Vo4So1r1apI5rbQm33qUHEjjLXmziTIjFsyyrVu3uVHf&#10;onkLDwbu0xmCiZuadDJhyA6cJ95PUIvsAUYtmQwMrx3bkr2eftqceZ6p7tOtiz305PP+3YHBZ3E0&#10;dmzf5gZwvSbN/TX0AAO5jjOBYcPrZDA+++BdR6dhlPYZfLv04C82dcxXtmvPHqtTu5YNuONeN7Z4&#10;766MVL9X2K8Zfq8yVClZYH74PWnjWv3lGkd/5Je+A74bvW6NG5Hd+w3Sd9/oMplsIgGkJi3b+bWA&#10;O25cv9qKaS/VaxLmgSRYwB+6904nwA2VLn7hzXf9vYHB95H5fPWVl4wOJG+++qo1a9PRX98pnfDJ&#10;p5/YCjk7lENAPPn8U09auOSn73s5D7CkQ97arGlTOfW3+ecWTZ9o0bGbDGb3Z1//u782f9pE2yQZ&#10;CkoNZz8pZo3NllzBsH/sscctqHZ9OyEdCs9CaenFajVqu3NF2y56E9Ph5s7bb5Ocamgn5TxPmzrV&#10;jh8/bq+9+ZZnhuhQgf1DK1DOCEHLRBn5kyZNsSFDBlmTZi3kXJ21qFUrvDtEtaAgaxDSxJ2J94e/&#10;p/3/s56hibVo3U57vYTFro+ybSmpLj9Kaq+wt3E2IGUECUJQksDZ5oRYL9sI0lrR+YNn3bsjTXpp&#10;vkVErbat6RkuI9uEN7OnNXd1G4f7e5AllJqAooOoD6OY4PgGrTOIK7hNSkqWkhnl/TwbsjNdZ7+W&#10;9C3ZyYAu4O9wUZAxJogNeoRzeqXBe5GLBI8w6PddKvHju8jgZf8920DPDuT/Xobx9/QtCToDPzlX&#10;Sqb0Q8XKVT1grD9K/x/2PYftVFTnjveDCISNnNKvubNnOeM6nUTqao8SxIVsjFbDN0sO4ZNwb+iu&#10;DNkoL738iu3Ys9eRDC8995w1adHWz96/O7gPHKTJo0fItqzkzjJBE/TqjTmcId63afUK7z6Crdy2&#10;Qye34zD03X6VIwK8mcwy70WX8zdsQTq4UO4EnwnX82eX/LxW53VH6lbbuDHa+soedUi0ZETOntno&#10;IeQAMu/Ywb2+N1hjgklZOp/w20AUfN+Dj3hJhZdByR4iEEkZGRlZ5pGgJ/KB7+aHmugPPvpINvl+&#10;a9eyuT37wku/kswx/B51rQOSMSlyXiEp5my079xNZzy3B75TUlO8fGPQ3Q/6+5E9IIp4f4cu3Sxv&#10;IUj6fvCgPoTG6LIC0mW8d8HU8UaIpKqcuPJOoHqjZBaBnB9dX2L//fLLT/r89z53ZStU8X0EV9Lc&#10;uXNsY2ysd7i4HXTf3t2e1S8gPYTeJFhCMiAtZYvs5iwrIvupdYfO/t2sFfw+BWWf5uR1mDd5rCfF&#10;moS3cOLAnIO/H/OE1jWeMUZ+8tq2uGibOm2azVy4yG7W3MLr9eo7H3jg8t8ZXAt78ujBA/IjvjGI&#10;/UC38CyBAA+JuKvZDXyegB5nJud7eJ3nJUgKnwikudjtvL5uxSK3iyg3rS4/yEvqJF8oLWIN+D7G&#10;dVoXgtJ8hsDJ97q/PLJxAjqJezyvvZwq33Sf/CuILUkkXwn1E7gfuCVefP11g6z21l497NEnnvU5&#10;/W8Z/9o6+18MYC4Y9gHBQraT1zDwiHitX7fOFi1ZKuFbwHpKcTYODddr652Zdr+M1w5y+Js1b+nQ&#10;WBQWDtJ9991vQwYOcPg6GWogpCwCxEYjRo60OYsWeya876DbrKqM13Q5/NGb4n3xunTrbp16kr37&#10;RgZ0bqtTs7o9/MAD1rVnH4ebz9e9pKSlWbc+t1pwkJzvg4dsc0qaG8PcG/Xq1PsBc68p57mbvpc6&#10;qWgdUGA8QCAhxQMWTwu6yFUrraCMRuA5OInU4/HeElIKQbXrORwbpwH26RYyKNp26eXkfmdOn3F0&#10;QCCyQm1vzqgTgnLX7j2WuXOPK6oechbon84cbaRtXdZOd9brNAixRfPn2SsvPGfJifHWtGVbKyVH&#10;ZPa0yTZr+jQXnE1btHGm3OOHDtp2KbWipct5GUFZKdCZUybYnUMHGj2mAwPimC9HjvL6QLJU9973&#10;gNeb0A5o7KgR/nkOGFnOcVOm2cIFC+y8hB1Za+C7kBYCe4O4qH/vXk4OtSxytU2cPEl74rhHMVeu&#10;WuUs//RZbtOxi2faAw48A0ZTngMBtUlrS6SfOUHIffvd95q7Cx7Nzd51HMbs/yL0aCtXVwZtPu2l&#10;Pbt2ezsz2FchLws48IzCMoAaNA3z7EdsfILFJyW544RgRSAQ5PlJFy4l57Juk3Dv2f2dvvtbKQGI&#10;fArJqaX/eoFCBWVAFbM69RtZo7CWcg7Le8CJIBDZonx6Bnq/E1n+RkKC+0foFC9X0Q0vgjFAgBkI&#10;PQzCYydPOat6YFDbSEcFnMqrRTRxcIrqnqpXr/ErkQlnsabum2jjubPnvaUe5wSW4rz58vp7rjZQ&#10;eLCz48DX0f6uVqe+M+DScxuBTsACAxyyQbI1rAnEXQi/nA48gzZPsCEzv/A3YGjCy4AhQLCEjA1O&#10;LTXcOPAYscD4mLuufQY4BBmUQ5zWCSeCzGB5na11UZE2U/scaD8tw6gR35K2XU7jdt9nkLgVl4Gx&#10;amWETRg/3rYmxlk1GZY48Cgj2j9xb8AKAw48A+MFKDzt0gLPwp7HMAay7MpC63Sl0a5bb7tVsoks&#10;21wpUxAC9Camxvg6zVNKarrRVpGe5eFtO7iS2S3jL12OJEEu5vOMHJF1mpdNMdFeT0gLIQIPOPys&#10;ZbOmoTbojrutctWqHpHP3LbZ0Qc4x2O+/NQJ/9ZFRVho6w4WpOclUPLJu284yQ/PX0L7ccmcaXb/&#10;3cNs8ZzpV8xkBcbYTz+w4a+/aJGL5znkmXN5NQeeAUzNzy+lNron2gExX3k0d5wJDNGcg+9etWiu&#10;ffXhew7tLFc1WM7hBnv7pWecpR2nGrKaUzoPzz3+sM2bOsHLdnr0HWDHDh+wLz94xxbI8QJaWlP7&#10;lGzHa88/ZS8/9bhVCK7p/YTpef7wfXc5zL1JaJj16NPPSmtfjPrkfQ8eN2/dxrr3vtX2yfiaMmak&#10;DMplbihgZL794rOSr8/absm07j16OdkYfbtHfvaRZxkKlyzrDnxgUH5y68BB1rVbD+fRAC1RQrKm&#10;z62DLEiyH3k9+otP3QFnrF660Ia//aZ98N7bXjPKIHOEfGPessfvz7wbH3KuYuUIf/7FlzZp4qRL&#10;fzGLWr7I6EN9VEYe5xS5HBO5XM/1ldWvX8/69uljNWvVtpjVEfbZ8L87iqVThw7eGnXJzMm2TDL8&#10;4O4dVr1eiGdcXn/uSZ/LHambvd6Q4OSmNSvts/fedHkUVLOOHd6/z754/++WIOO/jq7TrnN3ZyWG&#10;7Z1ACo5vI+khHOLUhI2+Lzp07+1Zui8+Gm6vPfeEO+gQ4tElIFJ2w20D+ngZDs9KoA0j+5lnnrIL&#10;csjDQpv6uRn58XBbq+cFstm9a1cLqVfX+WyA2mO48vzM07eSO6VKl9HnQr1EIjAonSGDSKmFk2B9&#10;e8EqyCnF0a9bt66Xp2Dod2jTxjro3oDQM/JIXgOXpRMGLd44s/Qj7tSujTUJaSSHq6z2cjnXu9Rk&#10;V6xYQQ5OuoHqAo2D40iACDgvSBfq5G+R84GOY37ptEFCgD3wK3Rfuo/9SICERETlGrXsel0rQzqU&#10;cpCbbrrR7QsQeJo0b7VUokxZ12d5CxV2x/7w0aMe3A8MMnep2zMsa/deDyYw1+ifH6SjAgOdBNAN&#10;nYgMpyMEzglBDbr9MD9wKuDowe8AeSTOOZ07eP7LdQHdaSAtXbxgvl2QnOc7CTLEr1tlu+UM4zwE&#10;BjYLLThBxIS2aufw5JwQXIJX/FzJgcfWef/9923c2DGWO39B7/VPIoP3Istx3CtVr+XyBWcApx4Z&#10;UlbPQovTJNl7MXEJHixEt6LXqMdeFyW7ZVuyQ+GRc0DcCdoe1NySjOL6cDf9bwZBri2S6/t1rkAy&#10;VJQcY34v1/0kwg5pXUmUMOfFZHvg7NB9KH1zvN0kOU0QLr/2WHpauqXphzVHRuPAA7lmz3NddC3O&#10;VUTECm+hjJPrWdRLsh6HGMcM5xY9w2dwiMmuEyjFDs6dN48H82ktDBcIn2WuSZRhO7Hn0amUYbKX&#10;GVzHfy6tC2uHjXL58HvUXFSt3cCKyvnDTgd1evzoQX8ddnOv2d+779IntGd1X6AiaQ+ny/p9EqyH&#10;q+vwwf2OfgkM7vnsmbMeECJwnwvbrUBBdzQ5Q1XllGPLz5g5wyZPnOjcK7l1jtkX+6SXDx8/obn8&#10;TrZhZd+rfI575nrYNMXKVrAjhw/bupgYW68fEooMSs/ee/sNmz15vO3fmeGvMWhhSMA1EKjKObgu&#10;HUewNXM6m0D3y5Ur6zYKiUrm8n8SSOL6t+TJ58mBAAdW4Fmw9Zyo97Izl3PwXhj5r/Qeyru2bU6y&#10;XVkZmq9sHXdgT5ZNmDTZy6EP7NufLbM0ZxA1njie3f2C9roFdPYDreX4DjL87NvA+Q/cI3Y+bf2w&#10;NVO0T/4IGcP7z0pXIYP5N118/tvG1Wf6/2CQbaD+jEggWT6yY4FBBBQYORkjFAxEZV4reECHBweJ&#10;6Iocm/yFijrhUEX9AOkBKgHksEunTtaqRXPP0NJSZMWKFe5c8130wj1/7oxnX0oWK2ZFCxfyWiSi&#10;ZbQqqkimsVNHGzJggFFbTDQe2BpIgAMHD9v6VRGurOh5SS0XvWFXLFlkOzO3WxkZ30Fk+E+elGKJ&#10;dKXCZ6kPpK4vYuEcd6Ihb2MDHtYGpEUBDlP1qlW8d3bUyhVuOGWlbPYWT9SyUXMIMybCmJrFIlLE&#10;tOVjoLxzHlacVYIM1YIqe1aZ3ruxG9b5YSoip5H+psuWLLHpk8ZZekaGnZSQwlklqsQ9YeiAcgCR&#10;QLkAgpoep9SZHJdxh0EOIyPlAkePHbesrB1eexq/PtKzxtwPWUQMqmNSKECy6HmO88XgIAJ74p75&#10;4TsxlngfcCcMDXrB9rvtbmvbupXXNLPmRDExSzGE88uBg1QF+C/OFBC3wDgpxU0dMVFA6vEL5Mvn&#10;Bm56cpxtWLfW6wgDgh4lEpg7sgTHDuyxQ1qT85qP3HloWfatrVqxxFZo3TDKAmNL4ib78pN/2G4J&#10;DaK37L2D+/bY2hWLNVdfW726dax1ixb+PbyWmZ6m12o7MiQhNtrWRyxxQp8unTtZm/Yd3Tlnb9Dj&#10;ndr+GnIo2HcYh0BUm8jxCm/axA2SRTMmWfyGtV5/PHjo7c7wy6AOuG2rlla3Zk1d71vbGLXCUQm1&#10;6tb3tlvFSv2+til7/+2UI7DA4tZFuWBvKscN+CmD/dJZTnC3Th28owO8FXyeMwtc9/LB9U5pvZfN&#10;nyUnb7pnjxuFtfEoJgzs1Kw2kpFKDS6QN9YJZxiSyZCGDf3Z1ixb6AZUTmOMgVNNoAuyMBQ4+5Da&#10;Tsoi2NPsJ9aHLCAGA9kI1jN2zaWzqs/BCk9dL05Gqs5c4NwclJEQszbStmzb5nuNllQQUWZ/L1Fh&#10;9ucPdlBG4bb4aI/o44RzXoACO9zuCoZDzsHckMnC2EXYB/gdLh9EhsmA4KggMwhMgjBgoPwg86wq&#10;57ta3RAZ7nnlUNX0dlDwZ1w4c8qfzwMtkpkYzzwjg1aF1OmCCoGkcocMSoIiZMW4/8A4K8XPD0EP&#10;CMfIAhyXIgShQGY+KXqtRen8Z0rB0UefDPGVIO4M1gzD3w3FY9lt+v7sQL4T4GKvETQCkQISAaM7&#10;5+C7QVNRp083DwbwWVqJIoNx4FhjyoYw0oDUEdwl0wzsmDKl4zKuAoMsGjKNbC17iQEHCTKTrDet&#10;rYqXqeBBEZBLDDItBEcQTnBkcA1fbxn39MDmWrQcrSijP5/2IPuAkguMwpyDs0VtH4R6ZCaR/ezD&#10;suWyDa7iZSu6g0Y7zoP7dhkkYTj6lDsd1z2zHxnM+68yjX9fej3nYCUcSitD6GvJTrL5BILPnzvv&#10;sjZAsMh3HDl8yIntYKtvENbKqkjeXPiGXtenrELFil4DS6kZc0lPfowanoXPbM/MtDTpmMPaP+w1&#10;7o35hMWdPU52GZQbqLYj0id5tdcxtCiX45kC17pOziBGMrL7p5+kp2Q0rZJOnz1/oXc/SE9Ptb5D&#10;7rQ2rVo5Og0+ABA3DNYROQ1UHjnz+jv/sEpybJg36n1BAdBNAvmKvsARLli4sMsZ9s+pE0c9oNN9&#10;wFDnIUFnYDsQNOs1ZJh16HWrk39lbE1yWcz7KlQOtnWrVzkEt33PW63noDscjbNbdgxBbfrT0+Of&#10;wLEmxh3WF998zwbdfpeXvkwZ/YUdO3zQegwYYt2697DYjbG2YO4s2yPjlflh329cvcJba9ECtnuX&#10;zm5IghRZExXpMqFJo4Zay/M2d8p46ZwYa96smbVv20bORQFbLhkdu2aV6+nyZctqvb+zqCXz3Qaq&#10;Xae2Va9e3csUMyWL0yUrQXeVK0Nbt+scjYecIThMBxWIgRmcK7grqOFnoGlogQsDvxbRdTIQdgz0&#10;4OBg5zs4qu/YLNsB4in0Px8CTu3nVvuWc4Tep8UZyE3gsNg92IvYg3Q72EMrL52nby6wN36TRegW&#10;sv033Xiz3y/nNzC4LtljfgLZQV4jO+49/E+fyYaSa63JHP/RYE8TTKQ1bML6KCcwLCZdWQJ7VAdt&#10;u+wOfkBscS45p9grfO+PmvdbpAuR88wf1/LDeYXB/bGXsckS9T2UVQUGfwN1tHt7qu77aystGxdn&#10;9Y9G8RIl3U4MDgrK/l4N5h4iSJBYEQtm2xztnZWL5vgaQ+DJfkFucO+gCji7fDcZa3h9SK6VK1Pa&#10;dZOXE8o2Y7iDrcUFJUaJAQPnFMccmzstMda/k6AVpHcHdFZoV7d4wVyX+SBnC8rWZy8wd4H75bvR&#10;95uTklxnMXXILyDVVxrsBxChIJQoJ6LMhPPBvqkiWVZae/LgrgxbJ5stY2uiy3k4TRgkBtiXnFnK&#10;iXAyAz3oaRVNMmaf5NiCGZO9fp9zGnAaGQQiQCbwDAH5zJoHS5+HyF7ENsSG4ZxcSWYTWCyq8wbJ&#10;q5doSJackK5znSO5nfOZIf+tpOcBgftnR7YNfsHn9JsLF+302XM6l/sv/fXqg/dzz7TnDvwOP0dS&#10;9BrbHLvBX/t3Bp/nXBLIDfx+4tA+2XvxlhIX7XYRwSbWHRs6YsliD7Tgn9HCmfUgkfONdBrzC1oH&#10;QsKcw79Ddty+HelO9Hn5IAFFIsVJxS8LJvBZ9guoQez1kydOup7FtwSO/9823OL/T8HpgUbNmjnd&#10;vho30SrLMR3Yp7cNvPt+N8hz9kbM2JZkE8aOtT0SENVlhN73wEMOOYHoDiK8GlKsu7Zvs4hlSx0m&#10;06N7N2sOFE4bGOfy448+tnNAIKtXs4GDB3td1I6du5z1d+i9D7pQmDputMVJENAH/NFHH7XgOg3d&#10;wZkza4aVkEBsJCfqiAyUL78c4cGAtq1bWM/efSxN13r93fc9Y9yrSyd79JkXdcc/24dvve5M3u3a&#10;tLYBw+6RIox3iGNsfKJVrlTBa1PJvM6eMsGNnLYyPtrKkIBo44Xnn7ULMq4wKp56+U2fg+iVSzzz&#10;3CQ01CO4X33yoS1cHuEw6WGDBtiAQYN+rW0MjLPA8SaPt09HjrEKZUvbbXpPBSn3f3z4kSWlpEkg&#10;53JY9F+feNJuzp3Pe9UC0wSGBIyTuYNQacCAgTJA67gjvGzeLPt85Gh3pp56+mmr1aCJLZo52Zav&#10;kLP040/24suvePYKkq3Zs2QoJCR614FePXv9WsvJQOEc0cHH+LsaXAfnggg3rbYK677KVILh+LeB&#10;MtwqpwojnvZQrBlj9oRR9r3uBZQGWTgcrVg5tEuWLnOivoMy5pi3khK6Lz79lLXt2MWj6AiNORLA&#10;1F01aihnM7S5LZg+yYZ/9IkL/Ifuvcd6D7rNo5QvPf1XmzFvoZeBvPDss1aldn2br8/Omj1HhmRL&#10;G3rnve58jf7iE1sZFaX9Xd7efP9jGQnn7Lmn/uZMlm1btrD7HnvCAzhjP//IZs6dZ/379HLYO5lX&#10;hMWZk0ctd94CrjgQTiicCVOnu0L97KtRMsiyoeM5B07rnEljLWLlKhs4cKA11TzkVCaBwb6fqf0x&#10;f9Fiv96I8VMu/eWfx+aYtfbxZ5/buk2brL4cxzu0l7oPvO3SX7MHip2+2W+/974r+o8//NDqhjTT&#10;Od9hGTKycU5bde7hQvXw3p22OTHeiSHzXnoGWk7S+jE4uKrdMexOJ2270tiRstlr/SCH6Tfkdie4&#10;OXn0oMVvjHbGWAxiAlm0Hbzv7mFWpXIlG3aXrqvzsTsjVcb/MrteynzYw4+7g0AWZ+KkyRa5PtqG&#10;9u9nAzRndK7IOTDa16xc5uUoLVs013P09NcJcGHkEbWnBONq46AMlRFffWmzFyyyhnVr218fe9wa&#10;6vxfPmgPlJyYXefeuUdvz6RfaXj9Vw64GU5YtIxySngqBdWUgfTP681gT43/8mOLjon1jge333mX&#10;FZNT+uuQo0WGBQPsyMH97shAWEbdb6IceNrN4STRmrFjjj73VxrZtZ7/fiQ/MJA3j95/j8Vv3ipn&#10;oYBNnDDR+ShYsz87DuzeoTX6zksLyLgwYIM+pfW85Za8lk9GGso3MOiZzxzdkie/Bzv+aPA+gmy7&#10;pXsgDoXIiIwnBibdCE5qDpFdvA+WYThQINa85rprrXb9Rtq3hS4Zo7+4vuN9cMJkbNti9GQmG5kz&#10;E8LfWeeDcjKo5+McBZwWUCTBcgoJJmTI8ZowcaLNXbTE61Q7SQe9/M4H/r6cg+sBl6VLDCVMfFfJ&#10;UmUdqg3k059Dhg4ONUY5ZGrMFPPPZ3FmgRSTyaDkwJ0KvYF/X3/DTV4adVA6m/fDEwMxGrIOuQ03&#10;hv7gKDuuBXQ8n84xOpsMeGBNMDwCqBVe570EZ3FAX3r1NTt8/KRVLlfGenTtbLVq1f71PJQoXUbG&#10;em3/DM4BGV7qNCtXqWqVqtX27z5/9pTPIVlFuir84+9v2HzpCJIHo0aMcPmTuS3Rg9dN5XTz3Rhr&#10;OCEHNWfVatVzdIGTIcXFOBFXSEiI679Fs2fY2g0brFmTxnbHg4/5Z0GL/KBnaSh92Kx1R78H9g8Z&#10;SuQV74ETZO60Sd57/e5ht1v/Yffa+WNHbPTIEZaRleVErUPvfchJgZ996kln877/oYesquTVZjm0&#10;48aN8yzSuGmz/XqfD3/LCVPr1q5lDz70iJXUWQZ6+sobb1nL5mF22223Wwmd/0ljv7KotestrEmI&#10;Pf7cK/7ZiPkzbVNcvDtRz10qFwAJAYkjPe7rSLYTcJ0yebJNle7KKz3eq0tHe+XdD393phh8dqF0&#10;KUgsWlKSkd20dqUtWLjIA3Ddu3ZxZCUZNGT0Dp2Thk2bOTcDe3DyhDEGr0XjkEbWpd9gDz79/aVn&#10;vSVg87Bm1ve2u37NqOUcfC/GfkriJkc40k2A2mdeR1chR+lHTvCM18hmgnpo0ryt5c53dXl++eCz&#10;08aMsBWRkXJuf7Ivx4x3JF2K5gu0Iee0b7++VrNhqL8XAk+C9GSbQdWA1lkdHSObtLC9+uKLV4TT&#10;87mD0qXor1ity4D+t3oL2sDfxn/5ibc2HDT0DkcK/G8G17t9QG/bkrrd2+m9LRsX5Ac2GYFd/dkz&#10;8iRccP4+efctD1gGV6lijz33sn+e/UigmMxyQL7h9GyXjRvWsr0/O52GYtevcVJJWPnbduvtZ2zG&#10;uJE2VjoZZ/eN117x+SDoh3yGqwMiMuaHa2I33H/P3Za2I8tlDb3/X3v1FecdudrgcwRcJk2ZYuul&#10;C59/+gkPAp4/fcIWzZ1lc6Wnee7Hnn/FOR4gIoRTiXJWEGV8nnvhvHJfoMDSZPPCh7BqzVqj7r/n&#10;gKFyIv8Zhn2lwfWwk9LlnOPAh7du/6u+unzw3ndefcH1cNfu3S3oMrv/fzK4ZmzkchsjHRu1IdoT&#10;qi2aNbXHHn7YOcj+aPDZWbK5sZGxCTjbE0d8apBxE3D78MvRvk/+zOBa2D7rI5Z68rNBWGt/bf60&#10;CRYvXwKn/MU33nG5TuAvcsVyW7Z8hQcnu/cb4P4LZ4vuQ/CQ0a7ySoNrsv7R0RusR68+Vq5q9X/r&#10;Hgna7c2i3DvFeZ0WLlvm93b3kCE26K57//8HTk/dINF1JgWF9pMEBJE7elF+lyOqBHQEJxwSosJk&#10;J0qXc/gscJFMCXuMkLUSngulgFdHb5RAiPG6VIQ69VBE1smQt5ZzBQEZmVx9qUd0cCCBv2K47tm3&#10;3zbExjnBE/cEoQoM54uXLLWVy5Z4zQNQfKLStJApXb6Stevaw3rJgAjXhid6zULeeOPNXtdet05t&#10;h6xykKnhIWJOGxHg9xDfIMQqVq7sLOW0pmDA2FmpYiU7ceq0rV4nIXgpG0S/Y6DZZKPIkJ04ddIz&#10;6Ayi3QQ+Lh83yfCClIRaNYy74Bo13Bhp1by5Zy/J/tL6BUhnzOqV9s6779oTEj7UIAIV2rZ1qxPs&#10;wQzOANoGg/CpM+ccbkcNOwNYCwR4W9PTbXtaiju57nRqTnfs2uP9bwPwn8AAWt1QB/SP6m24ZyA+&#10;1Ndd7sAzIKQ7dOCApaZvt8MHD/prGJLxSckOlYIIjXFM+4M6UwI3x46fsG91X67wte2+++6iOxsM&#10;hwT+TJ1pdnaV5y1MOwnNEZkK2sxtTdjkREO0bRrUt7f17NbN7xHHcr/2D+0Gi8gxOCsBT33YsaPH&#10;nCCwaePGjhpgr9EuD8cyfwEYybOFfEjjEOvWuaPXvRJRpc6JKG/eAkV8Lsli4RjjpD5w37324IMP&#10;yFjOJku8fBCRpCXPs88+56iUnKUGOQcR3HJegznUy1D+aIBKKCSHANInzgoZissH8xXSrKUNliM8&#10;RAZGtZp1Xamy92GWp+c2NUkYsjxTVT1roHaZQd9YMiyIg+uvv3pEEyWPwAVRc4scBgZtZDh7IFwC&#10;A8InbzOp90GSycDAJSNw0803+b0xYF/u2LGDPfu3x+Xs32Plq2aT7uQc1F7RZoesKpn7wIB4Cohn&#10;gLzlagM2VtYVWcS9sxeuNJwdXTKB+r+rOfAMjCJqAwMDmHmJkqWsSLGSnt242uCZqedu2bKFde7S&#10;2QrKSP7d0PqyNsA9WYgSugecMjIYOC1BkmfwBYS2aHPpA1cf/xsHnkG/1gran3ly53ZuDmC6zN+/&#10;M95/9x378IPhlrol6dIrZovnzrS3XnvVMnRmAwREBMg4w8wPGSIc+CtlQy4f+3fu8N79H378sR3c&#10;u8tfA+mxcvliJ6yrVDnYz0QpOUoRSxb52QmSc4kD/+NPP+s9qbYv6zcYZPyGdTZj9iybv2ChzsNv&#10;68vg3ghYQY7JOUlOSnSkVf0mYVZVZy0APQblQTD6GslHdCaonCtBdLke64xOQRYc2LPbWeJx4Hn2&#10;yKXz7bScbQzUPNJ39F+PWDTHM8A4y+wz2md+8elHNnnMV9on+bz+klZtLzz9N9u2Zat0Tk1r1qq9&#10;oxNeeeYJWzpnmp9T5piyrQfvvdPefuV5K1k+u9XowhmTbNQnHzhzMyuNofX2K8/ZXx6427PdjM0b&#10;19uIr0b6de4ZOtDefustz4w9/eJLNm/BfA8YVNEcY+TzjEDQIcyif/B+PeOsiWO8XAC5iANPNuaN&#10;l56TIbbc9h867Lph767sFkyUxdSRzYA9wPfjwNA6EoJcZDcGJ458g6bh1r1XXztx/LiN/eoLz/Lf&#10;decw63nrQLdrjh7cb7369bcBg4daBd1f5JJ53kMfGY+9EBicte59+2vfvmvBkvWpibFOznnnPffa&#10;888+7+3lZk8aY+PHjLIyZUp7HW3hItllXkG16trdd9/tP2TscYapi+7UoZ21kM6HrZtBD/eG9eq6&#10;rqPTSWbaVv83jn6VylUcBcU9g0YIrhZstfV6YIDQI+sHFw0DGynPpUw8Bjtn9UoOPPXwzCuIIYx8&#10;Ss1weJZGrHK9DLoo4LTA60G2EuebkbtAQcun9eV5qXllTUHnULJQv14dqxyU3Rv/aoNrwW1DxxGC&#10;sYFxWs5zlr6b7hWBAQqucXgrOah/PoMZGAWkH0HPUNoQYPwGwj/kttutd58+Vin4t3kEcg2qksF5&#10;xR4DiYZuI2iGvr/SoA1kuw6drB3Eh1V+34GGLDmJmZzIqj8zWB/X6dpncMTwO8GMMqXLWEj9utY8&#10;PMxLIJh3bDKCx8imnyRbGBDdtWzdygYPGujdXgKD1r3wEICETYxe4+3cIGuDO2rn9hR/jTpvuGng&#10;uWHe9mgtYPcvo3Xu1qWTDezXx+rp/AWcYQIj3pouR4CDBEVZ2fe59XmCJf5zKdP9R4Mymj69etlr&#10;L71gHbr28j2Ur1BRa9AoxJrLnq+iPfnTj9nrQPsx+Hso4WEwF3wvyKwASz1ZbzpqtQpr5rXxf9aB&#10;DwwSSXAONJI8v5oDHxiwxjcNDfUSj/+rgdwHkczQFnAyawkG//2q49J7KKGAPDshOptUFpnAWacd&#10;W8C+/rNDoshRK/iGgYE+Qt47YSsQQw3sKRC+kGizXwJt3XZLJ586lU0s+UcDOcXt57Sj/uyACK+C&#10;dAPdvbxMUtdiz53XtTg//03jP9pi7sThg05gRs/zYoULeT9Q2t5g5JLditfhnzdrmju4tFahLjJT&#10;ynX65InuuDZp3MQdoS8/+9QWr4hwKEijBnWtccOGtnNHhqXImCgtoUdLN5wrFOuG1av8oJDRB86F&#10;0Pjqs48dpgeUplSJ4p7x3pmeYvSvpv8ufVATkzc7M3WN4GAL0wEnEEAmcWfGds/MNWzQ0Bdy5uQJ&#10;TpJFe5Rateo4adbE0SMsKSHenXiuT/AgY/t27wdJS7mSJYr5YfQshAyx/Lfc6A4y/eo3rIm0786f&#10;ccOtfKXKEjTX2IQxoy0uIcmOnzzt8wCzPFk1nCVGZkqyjfz8EyfSggSjauWKEsThllcCNWLRfIcW&#10;0wOS+j9Ic3hW5hy4MZCkqNWRlpme6lH+CmXK6LuLe13onBnTXYlWLF/WifyoFUeQXWc/ez9w7oOO&#10;ANSiAysBQPW1nmH33n1O/vTzxa+tRr3sqOHSOdNt1rRJlufmG6X8irhipxVQ3LrVDp0FGo5CAzoW&#10;q9cunj9ttHxjnDi834mTcKaZk0IF8rnxQws5SHGAEpcvA+z6em/XBwEX9bRFCxb02ic4BAgKEUxp&#10;IQVVuWo1j4pjmOa68Tpvx0JgIi56rSuEWjJEb7rhOm8Bs3b9Om+3RL98oF84+Z9r/61bt85K6Tu6&#10;duniynj+ggU2b/58h0iRKeCwY7iyRwppnmmfxPhSBjAw81L6va7mBsXy4T+G27Kliy1frhu9BzcZ&#10;r5UL5zgTbkiTZtYwtLlVqBLs18o5yPKP/vQfzvYOzBH4Lpmmy99Hpm7i2JFe71epYgVr1rKt7z+U&#10;6viRI+y6X350Poac49ypU5bJmUrb7mtVtmRJz/BfPhBupUqUlINOD9Xs+kP2NHsblu+n//oXry2n&#10;ty2EJxjAgYFQvebH76yhzm9Qjdp+74GBEAfemZYc53sVwjmcVlqH7NuZKQH6nZXWawW194D4ff/d&#10;RSmkXN53tKGUMtlkHBknhMubW2egvGd5GLQOKVmytLcJgg8A6N/lA6OBeidacNEyJcAbQE0jhECc&#10;Axx1nA+MeyLFgUG2IW7DWlsbHe0oHlrMVdd5rVj1t/paBo4kdVwFtHYYBzmfPzBgUyb7CTSUTCnO&#10;PMYHc0JrIJ4/53dfaRSTcUZf+XJyMIHHXmmwxuzXPDKgA8PXVnu8Vr36vxou/+mxeP5c27lnr5dU&#10;3Tb0Nt3TlREGVxvAdykjqCdZFfgshJ20wGwUGuaGEwPj1GT8FrjkEDGutA8uH+xt2pwCNw2V8Y9j&#10;y2m7VjKxhPYUfAnMJZH5Hy6cl7yq6kgnzqQ7O1L4wGkDtaM/fa99q71WRvqjbkjTK64lvA65NB/5&#10;5DAF167vnw048AwQDFk7Mr3VKqVEdWvVtLCWbf5JDgQG30EZCf3saSfEmSSgyXMV0++58mR3z8BY&#10;w36C7DCw/j/J6edeIEglkICBj34jS1Wrdm3v/oDhfZ0+94PkGJlw5DhBoW+/phvHtQ5FpRc84wfp&#10;CBxEgtkEk+iUwrpAHldXtgHzCFHXDxe/cTLQ/oOGWrU6Dfxc8txNZROEtenwu33NvfM75/JaPcON&#10;0usly1TwMiUGOmPz5iSLTUxy3YBebCQnt4JkIEEO0Cictb3SRcA4aYHkNbm6LtcmU8ecZcu4E143&#10;jK7v3HeAO2rAcmnNR1s+jPO9MjLHT5jg2X/QgDnrtDnLOICl4OJYlt0F5+SxY9a6U3d/H4EhMvwE&#10;K9vLkaMHPbIHqC9yqFS5iu7M0FM/c3uGBzDpaY6sya5FvtZrQUsVK+w8KZD6pmxLcScfZ50Slr1y&#10;dhM3RnsZBwEHev8nbtxgUcuWeJkF/AeB9Vm3arl3dKG0jo2PM9UsvIXPNcYs5TfzZ06zHZkZ2WTC&#10;QdW8XOetl56ztTEbvXywh5y1Tj362u7tWz35UrikZJ/OAD32Vy5ZqO9YaU1Cm1rlylWc3HThnJl2&#10;eM8ud7KqSTcj25FNDL4TuwE5/MHbrxulcHKNPVmCbDy0b69Fal7TtyY7aqmwHLNMnZWvvvjUIcHA&#10;ZwmeXn5WuG5M5DJbpO+GSJA+6GT0cw7akZJJpzwBOHGGHFTOBx0kQE+eOXHUYdZA6ANyFSTG9i2J&#10;NmX6dNt38JAVkY0S2rSJd3HIeaYZvo91tkArFJUO4d9bEmI9kEbrvbxy4En0cP+cBWTa5dn8q49s&#10;x+PCuXOWuS3Z0aqUT4Q1a+b6Lk22NBlzupjQ8o17+/yj92zE55/a1qQ4a92ug59/dGpg7lgTdFpC&#10;fJx326Dfd5Pwln6+VyxdYtNmzrQM2c8DdYbLVazordlm6rUorXfrtu3cvqQXeKFi2bo2+3z88zNx&#10;tlk7ylRp/1pe9n7HTnTYyP5cYLCGlEskb9pgL7/4rCN5wyUXG0lu00py+sQx3m8e/qlSsn1Blq6L&#10;jLBlC+ZZkOx+ZOHpk8dtztRJtk12x82yeeHHAVX63NN/c5seDq7GIY09KIqNtVz2Z+PGjSUf/plh&#10;nfsBkr1pzSp79+9vWbr2C0mcCkE17IDO4ArZfEmbYrz9HO8lAErg8+LZU1YluLrz+hCI5Ez/Xwz2&#10;JS0lEzdvMcoHq8hv6NCho2zSqycTske2rsij/Xfs2HGd2UWO+K1ds4aX70FChx0N0dzV7I2cg3ni&#10;zEIETrk04wY9YumSJWRPax2kP7L3wrXyCW/yQP8R2eZLFsz1bikNNd+QJzNn+3btcPJA9hx6E+TN&#10;icOH3Aa48eabdI4KO1cZLW3p0oDNw+ewsUDqLNU1K0t2YCPyOtB7kFfodOQfOmTf7p3uH4KArax9&#10;3LRZuHMn/LeM/5vdcZWRXY+ZHenhwBDJgASEiQQCB/N35Nr1dkBOIG1kevW91Wjrtjk13VuVVG/Q&#10;xGtDqacjM0x286WXX7Ouffu7M0q9N45Z+2693cgFNgPUhQlu0rqDhH9Fbw8VK4eYTTHsrjvt5dfe&#10;9A0HdA0YXcvOPaxnz54SmNfZEW1QSGG69B3kDgLws2mz5/jGJSvPPcMan7R1qytK6ueof6OdHcR2&#10;RbRh7nnwIX/eBB0UWrqwOSDbgOgsMBo1b2t33n2318pEb0qw2Ph4nyuyiUTtt25LtaMnTrrSZAB9&#10;wekMDDZgxo4sy5RQKytn/c3hH9sd9z3s0KatUtrFipewB//2rL30+lsSNl/rtTR3ch9+6gVr0aK5&#10;bYxP0lxt9Jqq+x5/2spqntIzMi1z504Ll7J/5e/v2+33PWIlL2U3g+s2svv1vmdefcuqyjFjrjFW&#10;6AX7xFNPeYQ4ZXumLVq61I07aqFXRETY4hUrLU7PRt0l48iBve78Rq1c5rXVMEsmJcbbnAXzbfmy&#10;5X54GByalStXeSsqDmfjlu0dug6C4sLX31jvQXc4vI6+o6vWrHMkAJC5+/76tPXs3t2DFawx84dR&#10;5ga8BoZH9fpNvM0SGYdN8Ym+zyAQI5rO/sIJo+4f446+5jiXRPOp5yTySLb5hPYDRGNkdWrXquXQ&#10;awh9AqOylB0EekBs0zQvlF2Q/S9bpZobcJAIQZp45MhRg7WVbgaQN1IjmidvHq9FAxJ8+SDjsGff&#10;Psvatcc7EaBArzRAp+zV+0CesFZk0Fy4HT/uZwkj9PLBmWGuOScYtIFze6UBc3kg851z4ETzndRI&#10;A6m9HHJEJm7YQ485RJCa5ZwDh8q7BWjuqZuFVAiCOm8Xd5IWcL94LTHOBUoegQsJDgzwnEMvt5k/&#10;y5+3VqNmVrVOQ68vhDMABncQEiibywdwPuYR2DxENN0GDJUDUNYOyKDPSt1sp7VP4asgczF93Fc2&#10;efwYmz99svedPrR7h8Mp58yYanMXLfY6YGqjYVFds2aN7diW5DB7ODEI0sydOtFWL1vktZ6b1q+2&#10;9RGL/fPUG/KeVYvmOJnkbBkRS+fNspjVq5y8bYWea8PKpbZTRgDfC1sqnAtkLHembvU63AwZiinx&#10;Gz2zx/sgfdqq3xM3rLHkjev8dfqib4ld75/buinaMlM2W3LMOn8PP9SuUm+JE8L1qRuE94PP8hMT&#10;tUL3v9Cvx3NRjrRxdYS/RkaVe+Bv/A4PA3NI1o/6tx0yHLfFx9g3ktuBAecBZxeIKEgjGKud0TnH&#10;IDMP9J/ODIE6Q9YKqB3BsUF3P2BDJasgEGM9+K76oc3tjgf/4tDIXWlbnamXfQ2JE7wj3GtqYpxf&#10;i+F91xM36Xp0xMje99TcUeMM9Lp7/yH21+df9T2EUQ5ZTr3QFlapRm07oH2RlrTJjh/YZ41atHME&#10;Evd7XEYj5SwYmhDusF8ZlBf1H3af3Xb/ozISfp/JCbyH/U3GsEF4azcCWV/mOjBAsVGPzhklY1lQ&#10;Z+lqhh7Pja4ioBOkM5FHDiGv4aBwL/kuZUVp+YoxXVM6t4IcczJ3nB24S7rdOsTC2nX2YOnejFRX&#10;S8MefMwaNLsU1ND1kAf977zfZSu/c55bdOxuDz3xnMtq5hK9ULdpC6+xD/ToLR9cw1u83fnwX12n&#10;8NlK1WraI0+/6LqJ+eQ17uudDz+3vkOGaS6yeWaQzcwZGRmcGoJpZeQchUi/Il8C80kGB/6SKhUq&#10;eOaQefN2jpf0Qvb4xecSwy0w/Dm0LwMQfgYOTmhYmPfLPrqPPZiNQnOE16XMMvelL88O9ugaOQf3&#10;BOKK+lJkG/YD68kacFb4G6VPdWvXdCJa9Ar3hCwDls93QOILVwX/pjsMaALkIo4X90zAul5oS2/F&#10;RzKCMqdGzVu7XCyuMwDCEb6LgppvSOcgcaTWeWtamiPSWMNAj272Ga1WuW9IySA/hT8nMA7LaU2R&#10;LkTmwZAO6u/MqRNOHsoeaxkeZk+99IYHQfbszi6RJIOJfMeGS9qyxXtsE6zCzoCHIv6SjQU6saL2&#10;4uWBPQJQ2DqbU1Jss2wl9ENQ7YZeisN8QmqGPVNV+4hWoSDXaBEMou/kpbreKw2IQVO3Z/j7fA1z&#10;DOYV/Y2uhxOB+adMABuSvyG/sA/RvWTaAwObd690bkrGDg8goZ/+VV0t1wswjkOcx/3wXJVle2ET&#10;E6xBZ/3ZDCjXYy3YR3SFYr6wjxrLGWmmc12iXCUnG96Skmq7d2b5+vAdJLs2p6RbRmaW9jE8L7n8&#10;PASued11N1gByRNIoo/JXsVGB11F4JQSGTpBQKoHOWyhEmV8TtkncJewzwm6IFP/5dAxBpVHppb5&#10;gzsHnpIrDewO7Bv0CtwnyD7OILILgljsH7fJJQtLyInkvbzG/fLMnGPs5c3bUnxvMwgCZsoGBLVb&#10;Jaia1W/WUs9v7kOkpmdoLX6zzS8fPDOJNPYVthHPwPj6/Bknp96heQ8MCP6wF/ftP+DP54mD38mo&#10;/93AXgq0i2Qd6SQVSHRcdehBcc7hFOnap79n8pkfCBXDO3RzXwZ5+r32PHbrvxqBsxKks162SvVf&#10;X0M3NZXNXLtxWLbM1WsEU2uHhFlzfQ96l1LZjfInSCJWCK7ljjZtundkZjrKhEGChzOOjAJhBscL&#10;/6UsAr6NwEB27tq522VFAA3N4EwhjwNID4ISdNiAeJpru1/xXzZcw/ynauKzUpJs1KjRtmD5Cids&#10;6NCqpT36xNO+OET8Viya71Hn8uXKWXizZhIA+W0L/cB1N7DAlqtU2ZUHNUzAC8uXryDFlF13TXSM&#10;Rv4cEOBfUavX2CE5RVWrVLZBAwd4FGvPjgzv1Qkzdu2aNa15qzbO0pmSFCuBekbCoJiz7AKZIzoJ&#10;ezaHHqcnKT7OVqyMtCQd5jo1qjvjLVCaE8dPWBE5Z42bNpPRU9w2rom0OfPmOawkJKSRUV+2cOEi&#10;F2j0v+97661SlNV+ZzSwEWjfsnL5cu/LTBa9fcdOMhBq+OZ66ZknLCY+wSHsHLR+PbrZkEGDfldz&#10;DnTpwP592f3oZSR+reehlhKimzoNGhttTshSrV613GtZyFQVkSBdI8fhrXeHW6ECBWzYbUOsR/+h&#10;HvFNjl1nx44etZZSeoEMYU7jJdux+8WDHYHBayjUGeNH2WI54dSaw/bvPbjlxABt79W9q/XpN8CK&#10;lilv8TKe3x2u75bh0al9O2skJeItbCIjrYj2x4Bb+1lrKcnoyGU2fcZMz/DD+ovRhBFzVM5h/ZAQ&#10;KfbaPs9JMWvtiy++cLbgzj2y68y3y3F6+JFHvNarXJlSv6uJZ5DNBuKalZnhREjMb6nSpbTuuWSM&#10;AYf+2a+NYCbaisAB4QBsFYPmiOaI5yOrBUIjpFkLn3+EDj8M4G6Ukpw4csB2y9mG5K1o8RKu8M6d&#10;g8gpm/QP6CZOKzVXZciKyEDkdeYJ8hkE5JUGXBMYQ0Df6zRu5vd7+SCYckgGJtHzgOL9owH5zJxZ&#10;0+3LseOtRlBVu2PIYOs16I5Lf/3zg1KLK5V+/NFgHzGYN4xZAgqepcAQznEtlAUzHHgte/+Zbdm0&#10;3ubOnWebEhLt7jtus07de0vA32zb5HhmZmy3MmXLXoLH3uiwXIILEGuePX3C6+phqCXzjQFLaQr9&#10;lfdI4SNXSpcu6cGN7RkZtiJqjX2jPV6+TGmfI4hlaHcJ0ujg0WOeodTi+hoWL1zYmjSsb3QYOHDo&#10;kBsVoIHYb6wXyoF/FykMcVQe7xFOy0YMD7KYkEaSZeV+CAzc7O8t7OeN68Dqzucg2+FaBKUgq2EL&#10;+nprYvgsJS8gR3BofX7dOEUxX+PzCVlWQDGBbMGIIWjItXBoCVzxwziquYJUqFTJEh68yiVjL2rd&#10;Wu/2wb0VL1bUHQRI57R01rZlc2vfob0dPnjI1kkOk0Xp16ePdZYxcEoO4j8+GO4lRftlDHP+G9ev&#10;Z7cPHWyhbTr6GWGQ8aL9EQYUKCCyctu3JltcnJxw3V/LVq2sqBwHMm/0aAex1CSshWe/QXlhcJQt&#10;Xdr6DRzs5HHvvvqCJW/d5rXkL7/2hpzQW2z+zOlengNZZa8+/dyZBSWWkJBgVSpXtoZNQ61E2Yqe&#10;ZYMELW/eAs7EDWri038Mt0OSCXWkX+556FGH8G5O2ORyolpwsLcSAsJJIAjIOXIGiDJ6jbknW4CD&#10;w/NiQKAXMfwwuGFJpsMJ8gYirWF33+syfMns6TZm4gR3DMqVKmld2rW1J196jYPhc/anh+6BNd6R&#10;kmxbkpOtS69+doucayDgIKHiN8Vao0YhzsbNvolaukByfa3r8idfet3PYbbE+23kNCT4G8+5M22L&#10;LV68SPs5vzVvKWe6VgN/nVpodI23xsr+iJ+fgBy9fPAZAjDLVyzX+dzn6weiiODvFsqgtI/q1Knj&#10;ziDvhSuFLDrX4/cJX3zsLSCxJd5+/RULbdHOgxA5B+9DFlDHjPMfCBhyVpirgKPMa/OnjpdNUt4a&#10;hF+99IT3MQLPxO8Ei9avibLqNWu5fGatCRIePnjAEUg47rzv9LFDdsNNudyYD3wW8lZYrKvVquOI&#10;j8tlO++hB/Pm+FjN7U1WTvuUzBavY1vQAQZnk9aL2DoM9tuBXXIy5DDmL1DQqtWu58FmPpOwLtIm&#10;TplsS1ZGSU78bJ3btrI3/v6et6bj7+iiLNlZZPPpRECSBt2zbMEcOYun3GmoVr2Gb4avdf6Llijp&#10;bP04cbGrV8ph2WeFCxW0Dj37+xwR1IzTvitSpKiFtWgl5y87ax6Yv8Dgu5fOnubyLSQ0zDu8EDaB&#10;tI52cRBgVZI9BYv2RZ29yCULPIhbObia2wno3MDgWugSSLQOaQ0gWWzQrLmjoAIj8B7kLw8TyDjy&#10;OntD/3A7KvBa4Ac7IjpqhT374suSE8ecQPbF55+zxuGtfW9dbfBZ0Bf7dU9fnztnDWVnkIT4M4PP&#10;6n9+05P6t/NOaAr5NwGBbEi+dJXmD5m2b88u3et33m0GQkfet2TWVNupPYFMbS6ZHChtyzl4H/uJ&#10;/ZtP+5R9xfcSwNwtG/eUnHie0wOW3JM+w99P6dlwoEEcBPhnrjSy7/1H++rjD2z6nLluV9/aq6c9&#10;8PBfrOAlhMvlg8+cPHrIgze5dU/IAFbNA2H6BzYANj9nJ2CT8xnWF6RI/MZssrbKQcHaV5V1Zo55&#10;4pEzETj7lKNgg1M7TXeiPxq8f7NsFDhTCLgFXkMOQK4IbJvfjx3c523raPEHUvX/KgPP4Pqc/bkz&#10;pthb73/oe7Zr+zb25rsfeDDlzwyuAQKGdtkghApfkgF+LiQbmcvAnvu/HHxHKqTVa9d4e8L+8oXg&#10;CNmbmeolZ3ToAM2Qt2B2yz7Iq9mLdJ0IfJ6gKfdHQCnw2o5tm+VD7bUWHbpe8Sz6s+nnxJHDdvtt&#10;g+2UbJu+3bvZY08/J73x38NS75LxP+bEy6EaOWa0LVmxyqEIpYsXtUpSeh07tLNmzVt7KxUIfCCs&#10;m7dksUepPvrHh3J4Sto2MlNRUZ6hfPGlVx0ielAO0ZrIlRZcvbqEWks/cDOnT7YZc+b54WrasIE9&#10;/NjjlpG2zcZPmOxtIR645y4p69a2PmqlJW3e4sYmxhZRtz0ZabZ8KS3pKlu9Ro0lFEoavY5fevVV&#10;v0/6r0NqsCJqtZNMtApvZi+98Y6+y+zzf7zn16sjY7Znn75a7J9s6eLFtmR5hIU0gOith9H/mX6i&#10;wNHatGphz732d5+XF5/4i7eIwbi8/8GHrJAU1rhRXzqpVs9uXa1R0zBbOG+OzV28xPbIkb9r8AAb&#10;MHDQ7wguULwQPESvjbQPv/jSypQsJad8qDVv18n2SrFOmzxJTudJe+75F71WLksCB+geLY1atWzp&#10;QY4dcmaXL19hd9x+myMXgNtA6jNpwjg3TsgY4ZARcJgzc4YjEl57Z7icoNzeGigyYrltiNlodw0b&#10;5tlLsuofffq50d6ndXiYde/dR05QGT/0IAFg692tOV8wb6630sAhev7JJ62sDI246HVu0FPf+fBD&#10;D1rFykG2bPFC+2L0GDtz/mvr0bGdvf3ePxwyE1BmQGYO79/jQSGH/cvxPbB7pz304AOWuDVFTkUR&#10;e/X5Z611+86e5SFT8/lHH9hJHcZGchh63DrIDfH7H7jfBeaD99ztLcB2bt/mwYGN8Qk2tP+tNvi2&#10;Ye7cz5w2xUZPnGw1gqvaoL5yRnr3t4sXv3EYIk59ux59/b7eeuFpOy6no72M65b6bu6XTHFiYqLX&#10;QlfTOgKrXrdyqT31/AvWuEF9u/P22505njFexibO8K1DbnflcfmAI2LEZx/bytWr7ZXnn7cwKdjc&#10;V6jxY4/8kaGQc1DWMHHCeJswfYY1axxi9951p4W17Xzpr/+zQcsVenJfd5kBlnPAz4BBS/ApJKSx&#10;1WnaXI71EctKT3UyLow+DA06KWC80nOfnvHXX3eDMx/v3bffYmLlrO/cZefleBaW84uDjeOZtWu3&#10;HTl+3Gv0UejICBzt0roGRtgOnUEc2ICw9h/dUyDiikLgfTi8ICkwIHiNa5C1o9SF10EZ5c51sxuj&#10;vAcHGHmHM857+DeZTYxgruX/p3vh39wXxgTfzXtw2Pk738sPypG/sT8J7HB/XCfbodD1uT9di4y1&#10;G5M5Bg45r/N3ynT4cPYTSvBf+owuxP+7JghkDbOfnXdm84r4HOhvOD/8jah0Lp1DXqMVJvfDfZAl&#10;4e88A89UIF9el5sYkBclWzwYod95LwMD/LzmiwAZ76f27BbNI0EHnpf74R4Da8H1/b71b17jtrk/&#10;XvPv1XXInPv79De+73te07W5Z9534eK3/hy8j64TPDi/M/eU+RDIIDjG+Qt0UPGgC3tA12JOAuvH&#10;ulz0Fnk/28064/ny5fHACa9xc3TpYD/mlrOE0QxJF/fGnuD+yI7ly5PbgGaj+3gGWHgJ6HBteFO4&#10;XuDZK5Uta7D502Jy5959Pn8EgiqVLWOhOrNFixb1OeDLycDiVOBEcA2ux9zzLAFDC1j/7n37LCUt&#10;3Q7qfNWuXs0DD6Dh4hOTPLgCiRSwSfYDPdNxRPLlzWMN69S2smXK+M8tegYMOQJJnAXfx5rTEjpn&#10;9JqPS0iwldKhBJ16du1sPaQvIfOkNzvMv3yW58+bP5+jyMjO8XuevPklJ7NLFche8gyzxo+yqbNn&#10;Oxv96y8+b11vHWI/SI/MmUInlkzr1rmzhbb7vdziczhEzz7xmG2Ii3eI9yOS+f1vv8vXIDB4H3Xx&#10;QNWnz51nD9w1zPoNGeZBxRljR9qiZcuso2T63Y8+oWf8zpE/5StU9Mx14PNkjHyOtYf4HSQIENag&#10;GrXceYQLBbTN9Nlz7W+PPepBdNAnC+WQxmp+W4SHW5/b7sp+1oljvMwE+wVeFuTi/FnTfc6eeuVN&#10;fw99uL+9+HV2MORScGjZ/Nn20uuvW8/OnWzQ4CGOnuP1FXNnWJFiRT04zO8EUQgUsRdJNNDxAyP9&#10;pHQideskPHjfQjlzz7zyut0gedatQ1t79Z333SHO/n7JP80FpUbZyJLs8/m1HHkyXF988qFt2LjJ&#10;2rdu7eS8Toq7NcnefP0NC5Jz2LF9e2sYGi57LJsAkQwzsNf/H3tfAVjFta39VaB4hLiHOMEJ7u7u&#10;LsXqQlvqbreuVKC4u0PxENwCcXf3BKf2r2/NOTSlcG/vfeW+/q9ntYecM7Nnz549ey8X9rd/51aU&#10;lVdohvVWXXopjjAD2zJRLekyPa1WLlmoys0mjRujU8++Wq3je5mH8opyNGjUSJMgRoafwsqVqxAd&#10;G4u33nwDzYXWkDYzx8Wh/XvRsk07sFoR4WYvMt4vdOcW4e92qfX94y+ZI8JK8y0wNO5s+DmMHT1a&#10;vUwowDJ5IfdB4yaNRSgLwMvPz0HYCeGD7OviiYcfRs+BQ/V93Qw6pz/+oCFxDAmh9xrhVm1vBr1W&#10;cAi9g1gBqXWbtupJw+OPzZyqHpM9e/ZUTzjjeTYr7ST+njbzAbWuMqcNLfE8Tw/Kn4gXZS44H8R5&#10;twK2Je6Sb0pzGB7IEBsqs8knrl27Rsupssb2My+/qcc3rFiEpfIuGFaxfusuo6NbAPvmfD758Cwc&#10;PX1W8fjwQQOEb35EPZxuBbzG/JeCMcNu23Tqjhp1jCpGJw4dwFfffKOVkR566nltx1Ca6PPnFM+z&#10;3DCPxco7SEpMQl17O823oXlkTMDzXPvE67cKi6sMbMvkgFQKEY+bj/HaHOFXly1ZpNVhGPo5RPBN&#10;ZQXTnwW8Hz3GWCd+peA21onvK0L8i6+/re/9j4B5zFTycj2ooeW/ALwvFZAsOVnMRIlHDuOY4Mp6&#10;9bwwXdYBS2mS3nKOuUTpRfR7BRyVWFTaGDiEx9ieOI/vMSk+Wj17AxsbYV9mYDt6TYwYMhhFQptH&#10;UIif8/xfSohXbupOxcRXlBUjPj4eMXFxGqNMQsyEPIxxqOfjqy5DVYXZYCbWTLqQyLmOHTtqCSwm&#10;isnOzlIiFSSMBRle1gOkOzFLC10sLUZacoLW8KZAXFWIMeO1nARJ7t6zR2uyM3asVatW8AkIRnZ6&#10;qlrN8snUX76Iu0XopmaGsencNGZm8IcfrmpZB8Y0U1OdIoIArWM1alTXWNc61QTJSXtqbFkH1dHB&#10;UWPLY6Kj1XWfY6GWj2XtGLdBbWNWTrZu3l+uXVE3y+iYGBU4GzVsgG79Bqn7G7Mc04UjJCQEziJA&#10;hx06iHARRJmkLUiIWP2gIDiYXKwIdFckoUpNjEeq3JMWuXZt22nm7uvCRLLkGfvr2K2HCrkUpJj1&#10;k4zc6Ckz4SJC9w9XL6uVzFWelV4J91atpkQ8S+aOGfsDgo3Mj0wMc+DgQY0ZbxnSXC0UtEodOcLn&#10;TdcYL7qwMrZ+rxAPCjNdBUF26NFX4y1TRFAjQbMXBo2MAeuoRkTFqFWPpXK6DxiCu37+EefOnUdJ&#10;uRDd+oGqACkVIfCkCL4UhpgtnzkVzHHYBMYtkuHj/HE+OO98xm3btonwVqRx2QP69RMi6qtWWBIP&#10;zjNDDOhyTysoE2fQ8sqYTNbrZYkoapZZqorzx7Ikd9/1M4ry89V7g8xp86ZN0LJVa12/tHqQ8agj&#10;96pRvSayUpMQK3NPxrxV69byPljztIoRtyJrzk0YOSaRIaP3s/SfLeMJadoUTZuH6HsiaKyqgzBR&#10;7l7KQN4MdG9ifgFhE9GhYycZh+stEeofifklMNHMru1bhUH5HvmyXpknoXHDhhqXfzsgs8ASKPRq&#10;SEuI07h1er5Enzuj+RVWr1iKXTu3IerMSdwj75YJCXdu2YDlwmxRQbVr+xbs2LYJrDvLcJLouHjN&#10;SbF/9058v2unZrM9ffasWlyZV4NCBUNFKHCcljVx7NhxEQ7OIDxSxkDXORFsuMZYlaBU1lBWDsth&#10;5ep6YvJHWotLy8pVkKJyr5huoXKMQhvj6MngUDipVUOEKsEbVkLwuT6YH4EWca5pN2dnzTXh7uIM&#10;ZxFQ3Jyd4O3loUqdZrI2WaWB5Xd8ZR351vOGm7RzYlIW+cs8E/wwrwQrSXh5uOnHzcVJY8Fo3fcT&#10;gYnlK/3lbz1vD13zftIPP7yW9/WU+/M6/uX9WS6Pe5+5OBjnx+8sr8NkjeyD/RIvsiSRi5ODJlgi&#10;buK4vLUvd+3LXfqiGy8rOvAZvTx5zFkt1hS+WJ2D/fM+VjJPxJeMs2aMJ/vifV3lYy84z0qEWe5Z&#10;VmgoLCpRQZ3tOadVZJ2Syef6IUGtLXuXY+KHgiePX9TyZkYpOLryXrh4Wb0DaMnn+6NbL9tQIDfq&#10;Dl/Q72QkKbDyXfM4lSk8xjwZ9FxgG6Hmun4p7JaXG+XWKJyr8CFtKYCz7CTvx3v82tdlXLlyTdcY&#10;SwmxDc9R4Nb1JYwmE4JeluOGZYIC/lURyssVF+XKs5TKea5Brr1iOU4BheuT80SvIMbM8pOTXyh0&#10;qlj3Ip+XlUw4Xv5lW65xztN9Mqd8Jv5mqb+4hESthEJhli7KkdwvsXEazhOXmKjHo0SAoQshP+fl&#10;fLS0J63MlzHSVTolLU1DtZJFSKYiks+emZ2toVYpGVm6t/g+qUhg20jBdeGyb0+fDVfX6HOyH+mW&#10;Gyk0LkL+nj13Tvc2n6tC5itfaCvLPoWFHsAh2eOMz6S3BK9hP8dkrx86FIqDB/YrLfl++zbsETxy&#10;cM8u7N6xVQVCjpeKWCr2jglDvvf7HTh+WvgAwQORUVEIPbBH21IJvHPbZv1sl0+k4A7OJ98NSyKG&#10;7t+jMbJHQ+Veu7Zjq+Ct7Tu2axWbJOmLnlfHD4dip+CqI8dPIlFoXWZWNk4eDcPOrZuRJHPCRJo/&#10;XZN1IkIra1Jnp6UgVegds12z8ghLo1GxwUSX5DMoIF8oK9V1xDh1KmmpSGbiVq5dJo775cfrKkBd&#10;kg/DyGhVohBH+kW3VS15KrSUiaq4vpmXprykUJ7LSBgVHx2hOXWqV7tP4//rCr1mf7Q6kWaSNpHG&#10;ZclYmSCKtMjJzUNpDeOxq3KvCo2ilwKZ51ih1wwt5L18hXHu1rO3epOQX6KCj4IwlSH8zQ/3Na+l&#10;kEulxXXZS62FD2vQLESZ3yvCc9FDqpkI3K3bd5R7mUrWybWklcwBQe+U68yfIPPB3BPkOXjeDPzO&#10;NurFIvdj1QfmrWAuENYZpwLrijD95AGZS4WhNFVlrPnCt3Du+/Tpr1ZjAstTMQ+Dt6+/KhNup/i+&#10;dln2ncwb+dQWbTtoOyoQmCyS+K1FqzaaPZtzfEnWg7W1leYdYHWWA/t2q2cllZQhzZqpUsdsub8V&#10;0DXZiu9Cnu8XET7+qHcbFSf0IhEkK/TbX0P1GAu+/9Bh9XZq07atvmvCTxQsZUrJ65F/oxLmN3wE&#10;FVHyh/iMRgfOuQpEgkMrW4nN71yPyXe+Jq51HmOfl8tLlG8n/r/vLnoCXFWFKdcWPVhdhS4x1PI+&#10;uYbrRgUnEbZLBVewLfPSsIQi3dGpTAwOCkDzFkaJ3lsBx2NeK4qLf/pB37U5ESv5XhqzaNBjOTca&#10;9CD9Mp8G89UwhEefV37fKxPk6OyiCrjKwP5ViW7q85+BtpV3bRYgCeYx8tkYAsa120T2B3Nl3Clg&#10;7Pj5iAjFx6S3NGR16NL9n67DysDx8hm43ys/y50G3pfzzLVBV/qMlASlSfQIZH4U7jfyulR+cW/z&#10;PVOI53Xm64kjzL8J/M7nNhsEfxSazpwjlUN3jLX+i/CuhdiwYZ3S/Qb1g9CKMfFyz78K6FPdKUs8&#10;Xa1Ywm3e4mVKAAKFQWXZLQo33CyZmRmIFqLL5HJmJMCkZZl0HxQixUyFjDdjcpZLgpycRLChJTND&#10;mIcz58JFyM9RawsRKJk0amVpBeZ3MqaBIvwSEZHBsqdF8J67lfDGyCJ2EQaVJS869+wjCCRTmIa9&#10;GqPVpXNntQYe2rEFK1ev0XgvPy8vdSmSAWp8Urs2rdBKhDi6/6elpOBQWJjGD9HyTUJMhQUZ7bZt&#10;WqN7124qALJGdYY8F4X5YBHIA8yJ91JThQF2VPc0ugdRw31g52Z8PvcrHBKGhQSjd9fOmDhurMaM&#10;EMgwhJ86ZqrZ6SHPe0U19kSYZHwZnsDEFYxv5UK9IESeBIoWb3o+sGweNZpe3vU0PihFhDAmlOG8&#10;0RJjJYw5NZJXhUEk48ANEnbokCYO5DNRC8ea8NlClC5ckDnr0lUE/gaa2OzMqRPyDmqifsNGqBfU&#10;UMfLRHxFhQXCSFwSZjNP3eJZC5nu9+y7qRBzVxEcGbeSlp4hhLemMJBFGrpAwYoxV9eo9ZQ11L17&#10;dzBTMBEvBfa9wqwxy69vULAgxFqIPH0Ms595BvFJqbLevPHZx58gsElzJU7ckGSgTh8JFYbxnMaG&#10;ecsc8F1Wk3sykR6ZtPqyUck0kJCw7M3BsEPqYhcS0kw9BGzs7JXxIhNJt0Y7YTLoFZAgzFOUIEnW&#10;lA+S40xg8t8Crn0CrdYMo2A818ULFxQxcc3RQsTfFGjuE8TFjLmcD7pzRcraPChr+MjJM0J8ZX3K&#10;Wm/bIgQhLVtqn9JQ177ZUktrZJkwp8my9rnmiThpueRaobCTLsx+lswNLZmuzo5o2rCBlhNh/GJ8&#10;Uoq2NxMBIlNaLM1WV0G3eoy34l/emndUpCtrhef1Olmf/E03c+5/9mEeJ8dBYs9nofBJnMLfFKpo&#10;kWYzWvoooBKn0IuC1SiYeZjnKTBxfIz/MrvPUvCkFpoKvKrSHz0fbAWnkJGoVr2mxuBy79I1nwzh&#10;3Xcb17E8ztWrl7QsES2+7Mf8LGQCyWTwiUgU6Iqqlno5z+Nsy/6JF8nwXBfmg8RIteEU7GQetXas&#10;aa6YDIvHrOQ5mJiPXissMaYxt0LgqGwqEuGF5ZtobbEXoZvrg5Zn5iMok/1LYDIXnlfhoLwMFSJs&#10;0vJI5p+KT1pqS0tLdJ6oAGGFAGsra8Eb1rqe8mR/J4jQmCx42lDeVlEXbDdXVxEsquk8cO9TIcZ5&#10;IM7WrNfSd5ncj/XJ+SkRgfcn05xTYUAw1oO+Zl3XSmjlN5lcZs/mZPAaCk76vrg+5P48z7acJwrA&#10;xNNUEHPu2A8t2lRwsg1pFa3cTKTKtnwnZDCJM/ksHCf3m6EYYAZdrn8jJIHrjQpB3pfnGRfKOeAY&#10;mRiI6/DXNXD3DU8K3pfVRNTbgX3pUpbjch3HRsGNc8UDXJu8lteUyZ7mnqM1zQy8hufkH+OAPCTn&#10;ywzs1wz8bv7N5zbPkY5L7sNjHC9B9580ZRs+B//++v1nxQF6c2nDMeoYBLi+6H3AfviMckLPc261&#10;rZxnv/xLen5jfkx9cJ0R//O6n0x4jud1/ci74Hfz/DNEQedO3tnNQMU527JPPhdxSS1Ze3zvnPcK&#10;Wbu8B9vx+XmMoDhHx0ePD2NfcvxUhlEBR4U/EyhxHfGdkzZyLhh/T0GO65s4ig/JMfPeXB9cSxzL&#10;dcEXly8xhOWS7Asjvpb4kjiJOELnQsbDdcw1y+Rz7IdhXtyT7I8lEDnHZDSzsrOEH0mUMd6lIT+B&#10;gQE6du4xrlXuPQOvQZVoDoIHKChT0W1rW1eT9ZGOsOb3SRGedu7ejb2hh/XZOrVtjadmz0YzEfoI&#10;jOO/ILiA19KTkUD+hEIZ3Yer1xacKs/OkD4z8Jmp7Hb19tF3RcUEBXcep1WMeI5M+O2EtJtBrxP8&#10;RuA8cX/eCtiOY2PYoadPgOaBoBWVLvv6HgTHpcRGCf7KQeuOXf/w/Qm8noYNJj5k7XEaoszHY8JP&#10;4dnnnkN0QhJ8vNzxOC3x/Qcrfr4d8Dqus2i5NiriPHr07qsxzbdS1rMtQ/OY1JlVZZo2a6GheTy2&#10;etkibN2+UxU6zBfUuWdvZKYkKe1iPgQKMbw+KyXRKAMpdKxeYAM9xhwm9CKxEX4wpH0XbcuEsiwL&#10;zNh3Kjy4D/4ZsB/uzaN7d2n8MvEhFeAjxoxXg0xybCQ2rV+HgqJC9O7VS8MpSftiz59CQmysrvFu&#10;/Ydi86ol+Gr+dxqiSavoA//Enf5fAcdED85De3drfH7LVi01/0TV+25tUWf72HOn5Hw1uIowzwSX&#10;NwPbkL7SA4WZ/R3dvbT9rYBt6V3A98O1amtyS89OTUF6SrxW32DoF3kC7odyliGuY6NGRbMX1b8L&#10;7J85flatWomFy1fBz9tTKwxNnPWonjPvO4LZK6YwJxPFBfnwFNnB4E1+e2+24bu6KM+Rm5mKOla2&#10;cDZ57zCshbw2w1ncfH6bRPl2oP3JhziFvD7nr7JHDM/RUMe1mhgfp+F7jVoZeMh8jtWE6NXLNesf&#10;UB92ru66rzMSYnU+vQODjfvouEtVwci9ymOV4Vc68SNizp3G40/OVmX9uJHDMf3hx1Wh8FcBpXR3&#10;SojnxK1atVwXDZn5EYMGYeYTz+i5Ewf34LtFi7Dv0GE89+RjsqknKuFldtCPvvgSA3r3wqvvfiiC&#10;3wVMGjcKqemZaBQciAXL1+rkjh42UDNpt2/VAhMnTkDowVDs3LsfubLoBvXpjZkzZsrCq4n33n0H&#10;u/aHYkj/3njzw881QdDgYUOUYejRuSPe/WSuai+njh+NpNQ0zHnicQybMAXvvfIC1mzaooT9lWef&#10;UY3Vtk3r8OEXX+k9H5g+DW2798VxeY7HnnpaLS3Mjs4SILRSsNRcgI83Pv3oI61nuWrB12D977jk&#10;FDwy435N4hcuAu/r7/wDrUVgmjJhggjpvXRu5n36AdZt2YqImFhletu1DMHk8eM0+R/hyL5d+PCT&#10;T1W7+d6bb6BL34FIl7letGgBlqxehzFDB2HatOnCpLvg6y8/U1emTu3a4B+ffqXljkaOGaUWx+mT&#10;J2HUlBnYu20DvvzqG6RIf3MefxTDxk2Se3yPVWvWqpVrzjNPC9HuqFnjv/ric62FzffJuur9R45X&#10;i+z58DP6XoaOm6JjvBkiTx3RWt3rtm7DkL59MOuBB4SQOOAFmdu4pCRlDl5//1Nt+9aLczQpHpmT&#10;Q4eP6oZ58enHsGLdJrRs2hhznnoSTdt2xsFd2/DQE0+iW8f2mDZ1qibFCGWN3DffEuSch8b1A/De&#10;Bx9qBmVuSjOUC9PxxsvPY9OOXegu1z72yCOaMIYEZcnChRg6lDXvO2pbxhE9+ehD6sb67PMv3XC3&#10;Y43dUFm7Tzz9jGr5mXjr6KGDWuty+LChv8lf8EeAc1d5jDcjFTlg+vJbINNLt0gyXLyGNfWZEPDM&#10;GVY3KNZEjYyHpqsrCSgtjSznQwsFGW9aPEsrKpS5IxOq95Fh3BA2TPchx2cm2L8bmwnMwzc/h6kr&#10;4x9eIsfJzNLSoy7VpuOqgBIGlcAxkPnkvcyKFyJ0/qYLOwVzMu5kaCk8Mlso44xJhAQ1y/VVdD+T&#10;2aYnDLOn2tk7qMcFBVgyvcr81jY+VMBUtipY4P8OMJaysludGchsFefnqaWTSkSuK5YPMmeuZ+wk&#10;LXu5WZkqWFGpyDKFXINUbjArMwU7KjIY2kJFB9cxlahMwOTk7K7Mx5XLFzTGne2Iy6yFQTb2lRHe&#10;wX6qV6+p65d7hkqTivJyFBcXKY4isDwcBSvmaaFQREbqxx+vq+WAe4MKWpbQoWWVChwCtxqZFIYw&#10;UIHDbVZN6BLHzw+tqLQMc0y8rqKiXDOKEyhcKh6Q8ahbrfZFS+UPmjOC4+QYVCiU/VOlquy3S5dR&#10;KPNJBpvhJGxDgZEKHgrCvAfvde36D4qHmGuEwgbbcB9zTLynra2NKoyIp3gvCr88x7KP4VEx+t2M&#10;W/5d4Fwp3uJHgM9QQ947gWNTBYQA8RMz6mtT/S1CoeAHKgbpFUd8ywmlR8l1Co5spGMy+jWQmhnM&#10;x/58ULwoa8nJ3k7DA5iUl++bilAqP/gc100KEc5bTXlWGlEuXLyoXhZ8Dj8vT3h7uKvSvUjWHPeB&#10;l6en5v7he8zJyVVvinjhWahEoSLQx8NDeIm2eOzJp2Bl74hjwiecOXtWvZZ69x0ggml17N+zAzt3&#10;7UaDBsHo2aOHJlC8GTh+JqhkeF25MPstO3aTabwbuenJWnmI3gd+QQ00DvnPBN7XcFc/g6NHj2po&#10;VT/hYXicZdHmf/MVzp6LwJdz58LvNjWobwW8/rvPP1RrMUsPs4Y4hV7S5u+3b8ZrwufRiyakSSM8&#10;P2cOWt+iTnxlYH9MxvbNZx9j5569eOqJx9Cxex8NQa0MbEdB49zxw3j19Tdkxf2Cjz/+RMce9v02&#10;rF2/XhOlffXtPE3Ue/zA91iybLl6ww4cOBCBTVqqW/HKhd+qZw29wcZPf1j7XTF/rnq+MeHvKOGJ&#10;KdyVCF6MOHcGzi5uGrv9R98P+2Oy1D179wq+LMfzL76iNf157O1/vIfYpBRMET7/lbc/0DW7f/tG&#10;4a/C1OvrqZff1Pw2L7/yisoBwwb2xyOPPfH78qn/BnA8777yHEKPHEP9AH889cwcTZx7M7AdvQHm&#10;PP6w4F9bDB8xUvNo3QxsxzxdZ04eQ3p6hvDY4+B0k/XeDGzL8FZm65dfIm/cr8c+fONlHD5+HD27&#10;dcOI0WNVuCwvKtC8VsENGsFbhFKz5fjfBfafKut79eqValT18/ZSgdQsxDM0OVNkI859k1bt9diG&#10;ZQvU23HChPHwa9D0d2EDbENaGnn6OPbv36c5wIYI/8/jy+d9qeGMrIAw6YFHbql8uhl4HZWTCZFn&#10;1QDpLLwZ67v/UeD1LC1K+YAG4AF9+6JL/yHqafrJB++pQXT2C6/KHFZVGn/+5BE1hA4ePeHGvOoY&#10;BD8wITaB4zkZth8vvvKq0rKpIodNmDbrN8qF/21QinOnhPiU6AgsWrwQq0UYpovmaBFupjz4mJ5j&#10;1l26wh0MPQgfLy94+/jChkS8rBznzp9TwkPXTCY4Sc/MUC0IY+yoZfxFzqUkJmhyMmZZpQWNTAat&#10;I7XlRZExoKBADX6eMO7UdLMkFwVXWi3yRNB3dXHVOqQ2dnZIjI0VYbVcCTWthxTEaClmLcSmzZoI&#10;sa+hbnF8oTzGRFmy2jW7LIUiavPoTkgXPDJBjnZ10aJpE/Tp1w/tOxvJcxhrR1fiFWvWC8Nyj7qO&#10;UpiqVac2BvTpjcD69VWopXY0VJDv50JEDh07KYxODfTp1kVjppt36Iq486fB+OFLF4VZknlgCZYq&#10;1WqipDAfkYJcD4UdVtfg5k2bCpKth5z0dOQVFghhaYwGIa3VvfngwQPy/M7oO2CwIkK6X61ftVSz&#10;dE6ZPBX1hAAwY3NUxFlhAq8KwemiMedE9scO7MXrb72lbonNGjfEzFmztIQb54OrybqSu7sZqKnb&#10;sWENdu7eo+6ZjLfuJpuL7yn8eBjCz5zW8jKMJyNQMXJcY7V+wvQHGfNSDXu3bdQ4GJbu6tVvoGoq&#10;OafzvpmrNdrbd+2l8VyHdu/AG++8i4ysHDQI8MPHn3wCn6CGv2P+WA/59KlT6Ny5C5q0bKvEiM/H&#10;bMPMyk9rjBlS4qJVOPTw/bWWPduWCuPqIISIwLq4TJRBLX+j5i01htEM1EQTSV6hQFDbSpntlLgY&#10;1bDn5OUp4qQQW10YbVqFua5KSkqV4eU5MrREIPzODxEN54brkUybEZcta1fO0dLOOabrKhkvMtt8&#10;dl6nVi65juvGsHLBuE6OEW5Yr+Q478HPDWA/pq8EnuF5HuNfMuF0CaMlkqEKTFjjImuM92fYCS1I&#10;ZBLpwsYSiHVlX7MXCuSMRSLDz3HSos476fsyj0eYVd7fsLgb1jQV5OV915L73fxuydwKUlN3U2rN&#10;76UwwueXeScxuVverdlic/O1Fvh7gLGXuO4NhRE/lYHnaXXiuuGa4xoy1iWXotGWlmSWSDNnsr1L&#10;1i4TKqoQLMB9oftL9qGudVmPuqe4b0z3ZGgM9wiBzLgKlEKvSM8IXOP3VKFrqpFzgGDug3+55/kc&#10;GvPHdW8CniNu4Dn2zmfgsxrjl3UvY5WT2k5pp9ybwHGZ9wTHZr4PFX6cC3ZgPm92TyVO4TzQ28fc&#10;Rp9N5sm4znQ97yXzoZ47cj+63KrnCTgXsr9lfnienmWcf7OrKukdq4jwQf4n+5X3NwPvarb0815X&#10;aWEsKtb+aTUmfqCwV0MEZI6DnkcxMTGas4DnGF5DKBY8TRxOfE3aT0aRClKOkuuDyTEZq813UYXv&#10;QPo335NAnMb+ZIbkl2lueV7my/htepcyh7TSsx/Dm8hgeAm8nteRp+BxehypF53cX9+ntCHu59rS&#10;GHp5T1Ry8h1RKcr1x3XEv1xj9PLg/Ui3yN/Qq88Yn4xX3pGt0CgPV1qF6TnD8KUKoV/3IjgwQMdO&#10;QbZEjtGg0bRBA3Ts0F7HnJWVrX0wabG/8DuxERHYsXu3hsw8MON+BIigkpWailiZ5wYs5SX8Dufn&#10;zwbOEa1zFUKTae1jsiseo1IhOy1VwzabtGr3L2OdKwOvZz6hirIyWNvY3ojX5nGW+H322WcQE5+I&#10;QH9ffPHlVypQ/6u1zGspGGamp6F+w8aoJf1WFoZ4nkYuhqNyfgvzCxTHMGdM9Lmz2oaVXij4N2ph&#10;JKurKClGXnam0M1aqOvgrF4X3LMUzpnxnx5mLJfHtkwOxyodjG+nWz/XrLGvZa8KPqThgspxN28f&#10;mUfm/WBywGRkpiYjpF0nveann35AYXYWjoeFwtHZSRMQUgHp6uWNlPgY9WSlFZ6rq1WbdqjfuLne&#10;+0JZMZh0lvdhAsdta1dg7rx5yM0vRN+e3fHkU8/cyOD/7wL7zxM+r1juS2GOJa6Zq+FWAjLbcn7I&#10;A2q9f0dn3Ct/zUKeGbSdfLimiL+Y9O12/WXIO2VNeuYb4J6jMozH6eGQkZwIV3cP1BUBlviV83ex&#10;tETDUrlWuZ//E2D/B7ZvwsIlS3D41Bl4ubpi5JBBeGD2s3qO9/lB9jqBPBOPMRSGiiRnNw8RWmv+&#10;7t5sw7mh5ZwJXbnWzHuJlnh6JVpZ2cDeFL7xr0D7kw+9WrmWGNJwO2+GW4Fee+UyjhzYo5Z4lmW0&#10;snNUPHl47w6hUz+jYdMQzeFyT5VquCIyKL0m3OTdm4F9ELjG+Z208dSRg3jh5ZcVF44bMRwzHnni&#10;7yPEx4WfxNfffosde/fB38dHk4SNnjrTdNZI85+RFIf01BRs3rpNicec515U1+Z927eoYMx4zHGT&#10;JgvCcdKNR3dtWhJat++kgiVdz7/4Zp66s40cOhQ9h4zAmoXzsG3XLiVm3Tp3xpBhw9VKunnbDo0z&#10;nDx+LPoMGqauT5989CFJpVpPm7friLDdO/HmP97X2M/JEyegTacuWDzvG5wOD1fX2xdfe0MX9Gsv&#10;PIOTZ8LRQAjX+LFjNfZvy/btiElMxsBePTBrxkwEi9BcGajp3bJ+Lbbu2o2s3Hw4O9jhtZde0Gzy&#10;jOFLTknWBHaOrp545/WXsGn7LtX+jxo8EBMnTtIEFAu/+xbNmzdDR8abCwJm5t+FCxaoO3qffv01&#10;S/3Rw4e1FAMJ/lNPPKHl8QoE4R7Yt09rWY8YMgQduvbQWtVm0BJAgoCcRThm3DgtQA6CPAl0ZyVw&#10;UdNFZtOa5di3/wBSM7Lg5GiPBx94AJ179dc2NwMJ4yvPPaNKEWrlGP/dsWef3yRsI7EgQ8fkcwQS&#10;DmZM5ftJTkxSN37GvzBbKOP76FZGKxEZwbSEGDi5eSmh4WY9cWgfXn7tNcQmpsDP2wOfixBP5QWF&#10;PsLx/d8rQ0PXX0dBlI5y7c2QFh+NDHkXdA1mJQLWWOe9CnKytAwcGQuGHFDoZv3KQiE2dFGkCy+1&#10;eMogKmNl9EfNM0M16EpK127+ZemVAkF8ZMw4r0QaJJBkosjkqrsvXYKFmaNiiUwW25mRDJEcz8sR&#10;RU5kutiW58ms8f5MLEYLCRkvHuc1FKSp3a4hjKZRfu9uYf5o4eY7vhkN/MpkGAIGibjB6BHMY+Fl&#10;hmLKiCW3tqoDRydn2Ds6KpEic88x8R5kKFi38+YScxawgAUs8L8FxGX0aCBUFRxJpQlxHmkfz1GR&#10;mhoXqZnCiVvpGUHcyZj4wvx8pQHErTQo0LJNIL6llwbLplHRQTxMokClhtnyzxAN4mG2JTa9odCh&#10;8uUuw+OB96dylqGFpOlmBtMcksI+1SggNJDHL8pzlJSUKJ2hkE58zbbMx8B7kM8yJ+rkcY6Fz8Rr&#10;+SHQU4SheLyWYyD+5r1oyaeSmNfzOMdFbz1amUlrOPpyOc/x04OBeTaYYJY3Zk4HnqchhN4D9FbM&#10;ET6ICW4bBgUoz8VwAIaxeLi7qds1DRKcNypIeH8qefQh5N70xOJ5zgmNLF4iGAY1aqw0nc9BgZKC&#10;OOtg8zdD4E4ePohUERwnz3rk33KXvxWwz8ykeJw4Gqa8Qs9+A28kA2SWfXrWuIvQSovqS08/icMn&#10;TsLHywMLV61TT46bgdfpmikuQIwI4aw8xKo+twK25YelPFnOd8SIEeryzvnZL8La6nXrtLzf6Ckz&#10;lFfieAqEj3KQOWXZrn8HeB/2WSRCLytEMQEvjx0/sFvDJBuHtIR7PX91vz6w53vNbfPk08+qlxvf&#10;GXn87Vs2a14EJlA293n++GFZS+UIathES1/yXZnXvxnYjvvwk3fewKYdO2WtVagnyAsvvvy7OPV/&#10;BeyLykR6YdACG9SgoY77jwKv57OcPnYU3fsO0FKjFBoZwsnyhIHyvlju9lbAa1mec8/uXQg7cgxP&#10;PPmkGo8oPIcfC9PqIE2bNlND3Z0A3n/LqqVYsHQpImLj4SbrYGj/fnjihT8nHRr751xkpiSoFxmT&#10;N9f6E3g89iv/qAKB37k/Ys4eR1lpmYYj+zZoamppANvQWEPlN/Gk+diF8lIV2GnspNGwTfuO8A4w&#10;XOvpSZwu/H5dO7vfeNDyHIX4cycO45kXXgBz7IweOgQPPv7U38ednnWL5379FfaEhimSniTC7qAx&#10;E01nDWsmNWGZqUn4UIRpxlx9+PFnmoDkpCxsCsZ8EcOHj1Tmn4LdmdNnlHjWr18fnt6+yM5Kx+NP&#10;P406gpC7d+6oZUlC9+/D7gMHcEGIQdsWIZgwcSJioyKxaet2JAgCpyavW9euyM/NxZIVdPV3xsgR&#10;w9G2a091c3nzzTdRPygQo8aMRbWq1TSxDZMGMXnTzIce08X65puv4+z5CDRv3AgPP/yIJqjYs3M7&#10;Nm/bjkkTxqFx4+aoY20FR/ffI5qP3nwFx06e1FJrH3/xlWpPVy34VpMRjZZ7+vgF4ZMP3lV3bxK6&#10;0UMHYcKESRrLvHDhd+jSuZNqlIj0mOTh408+1fj/R+e8qNaV7zevxypB4hQcFy9eBnsR1mPOHMfi&#10;pUuwfusODOnXW+ZkMhrdpGQgMAHZ+TMnZIO4IqBRc9PR38O6Jd9h4bJlwqBUYPYTj2Lw6Im/Q8CE&#10;S0LIpk0apwzOtPun/lsZz6nkWTb/a42vbSMEoPLauRm44XivA7u24YPPPlOtN+MVn37sEXTr2Udj&#10;f5mgb978+dq2RfNm6NNvkBC96wZjIEBGJS83G4cOHZJ7JqkSiBZlKoiYZZllrpjsiAwPXWwZq8oy&#10;Okz2REJjMDx3qwBORQHvQyBjYgjlRqw1GaBLtE7Lb65vKhiYYI3eI+yb/VIoZlt+jGn97dxyrs2x&#10;5HrO+F+Bt2Wcp4MwVUGBAVpHmpZ8xlHTzcjH10c14kycw/6Zj+GPAL0N/lmmeQtYwAIWsMD/Lijz&#10;KUL0NREsGY9OixaVCNfUs4uCzE+aS4OhYixpRbpQ2epMIZ9lUWkFM/J2/AKWaaOVubAgH2lpaUhL&#10;z1RvtbuFHFA5kJCaKvSMYU/0HjAsdhyHWv9JC40DxtionBY+hV4YpH08xrwRKthKf6Sh9Oqi8E56&#10;SFpITzX2Q0Wy9KJ0k9UsWEaP15tLXzYTfqx+cAP1HkhIiFMPL5a4I52Lj4/DwUNhyMnNw/Qpk9C6&#10;bQe1iFJAUE8U6fPee4X2kv7yo/e/vScA75sScx6bNm1URf3o0WM0dIDHGfLIHCM+/v4aR/38nKe0&#10;zjWTnn69YDFq1/l9nXNeRyEzNyMVR0MPIqRlK3ib8grdDEbbX7BZBLMdO3fi/vunoVm7TrhcVoLQ&#10;vd9jw6bN6NevD0ZMuF95k8O7t6sxxM3NTetu/ytg37yOpXKvC4++f/cODXOp5+WtVXh4/tShvVri&#10;mV4CzP9Dr4EDcu/o6Bg89ezzatFnH7TYnzh8CL5+/mrxZuw14+Hp9ch36kFPzkrAvrk+aCkl0DL8&#10;4VuvYcvOXer1QZ7+tdfegAtzKtwCeD29qFjHXtev/r6KclnvtCwz5JAhTgGBQfAKvPX83gw6JvnE&#10;nT2BQ/Juho0ahzqydmitPnvqOBKTkhES0hztu/fV9mYB0gy8PkKEwXXr1+PoiZNaZpCGL+ZdCtu7&#10;E4fCjqJli+YYOn6q6Yo/F3j/0F1b1RIfdvykJslllv9HnhGZ4U8A9s9qWcnxMSguLECLtu1R1/k/&#10;85SoDOxX/tG/NJBdqajAqeNhGnamVcXadDK1/OfA6/lhzoud27eia7eu8GBejOIixMmxtNQ0eHp6&#10;oMfA4aYrjGsoo54I3YuXXn9DlaJjhw9TS/zfRoiPPXscX30zDzv37TdqT48dfWORclPRNTzi/Hn4&#10;BQTAw8tHCMtlREdFIC4mFn5+vmjaojXHhrWrVgqSv4D6gYHoIwgkMTYSp06c0DjeFi1bwDegPrZv&#10;3oDQsMOqXWbWxeAGDbTu+b6DoZpghqVhghs31XJnq9asU8QdIPdo06a1xpsQaTBWj7HPgSK8Rpw8&#10;gn379iE9IwMD+vcT4bM3ykXA3bhhHfIEGYaIEOgfFIzoiHNaeo1KhdZde6pW/cjeHSIIhqkg9eSL&#10;r+nz3gx0g0qKPo/IiAj4iaAVUL+xZoQlrF08D0tWrcap8PM6nv49umPC2LFo2bmHnqebH0vhEREx&#10;OyNdOAmshcjs3gwjaNi4MerfFItGjeEbb7yp9ai7d+qAtz76wnSG1+ZrQh5NNvMvgPUx01KS1KXf&#10;2sYGTVq2uWUpNDMwuVcVIY5W6kL9x4FaXK3dmpmh5ZN8ZY747OaEMFeFsaB2nQzKvVXuU1f2ZUuX&#10;KpJieaS6MrZWzZpgQN8+6prE2vXb9+zTdRPoU08JPoH34Xqg1i01LR2pmVkaJ05m5k6D4AlY1aql&#10;pajs7Ow0Wyqz5DNZUh0ra42HpXKAlg1m0WVFAl7DEmru3r7qjXKzm5MFLGABC1jAAncWDMaYRg1W&#10;krlYUa5u6vQMYwJCZZyFr2JehrKyUvVaKC1j4kojVMzoAcp3UWmekZOrlQ/+E7pLmkggz1VLeCb+&#10;puKaIRPMK8Q+tdqE3JcCPS2RrUToCha+jUkzaWWjAqKWCIzMpVJHeAfWvq/DJJXVjKSS9BClYGgG&#10;Ph/5EZYI5BxQqLtP2pqB58nnHj2wFy+88grSMrM1rxNj4tt06nZLd+t/BeY5Ze1yhubdKbde3och&#10;lekimNM40qJdZ3n+/9xzgf0xNjnq3FlkZ2Zi8IjRasm+FbDtJVkrkSIwE1oL30uP248+/Uxj4rt0&#10;aIfnn3/plkK8zo986KHJsAZbRyNpHCtGHNizS70aZzz+tKn1fwbsj96FaXFRYJJJs2cDj1OOYGJb&#10;vluus78KcGyZKYlYu3oFvpi3AEG+Phg/agTGTnvQ1OKvCxw7w1HpIcwYfG//QNSyoofp7zPEsy3D&#10;0cjv34ov5nmGV1cUF+PcqWNISUlBs5AQkT/rwcbeAZWTG7ItExBuW7cSn379rSpxpowbozHxf5s6&#10;8SkipC5ctBBrNm9BPU8PjBsxDONnPKLn4s6dwuLFi3Hw8FHMfuwRDB03GRdKirFi8QIsXbUKfUTo&#10;fvGt99Qde6IsthLZ1O1EYH/pnQ9xbP9OfLdgoSDI65g9+0k0FwRDreDiJUvVAjtt0ngMHDkOlytK&#10;sWr5Mi2/07d3L9VAsl7sE488oPWjGwsCf+OjzzTzOLNPstQYXbaZCI1C/Pz583Hq7Dm8985bWi7t&#10;7NFDmPPc87gmi+D+ieMxadajisC3bVitcV4tOnbXZ9u6eqla+KmlXr1pux67FRTnZmH7lo0a185Y&#10;IJZkIXz+7hvYvGsXouRZmHynX49uvxHiqU388qP3VeB85bXXtSQGkcnqJQvw4aefo0ObVpg0YYKM&#10;p5u2NwO1SkyA8siTs9UL4OGZM9B3+BicPXYIX3z5JdIFuS5euFhLtJA4nT95FPv27MHoseNVW0pt&#10;dez5M1ixfLkmOxk7dYYIz1WFsN1eW20GEm1mO01NToaPrx+CmoTo6mNyOmYtZaIlfz8/zZRbXlau&#10;ZQSZ+ZnJjShkp6enI0W1/T9qSRTGobLMRE5BgRxjbKuh9b/E0k+y8cz1oZl9mO7ivNlVeX7G8HEz&#10;Mqs5Y/bkqzISBG5aWs0Z50WNv1mZqtYAeUZaA7TkmHyYlInZy8kg0K1Pk0DJ9fxwzIyN5F/+5nNy&#10;LJwrlrCjlYN9UutOqwX7oGWf3gJU2tQW4kyXTsbCGnGjhisRP6rhlb/03vhPmAALWMACFrCABf4s&#10;MNMm0l+ld/zcOC7CvEmwYUlVZr0nb0Fhx9yGgj9L8ZYIb8ZQMl7P48qEy98fhRZfuXJJXda1KofQ&#10;dqNv40N6nZ9foJVlSsqM0qFZuXl6zvBku0tpPMeh/dLiXuVe5Q00oaqJzhPoBWB4E/z6YR+VY/N5&#10;XroxQK7l5dq/6SDLHTNhHq/V8o/CazKBLJUKpPUs7fn4ww+gU68BSvN5HSv7xEae1fDRBiFG/Dp5&#10;ps0rl6jxYer9U9Gmc0+1MO8RnvHDzz9HfyZwfvQpTdb6R4B9sqY/kwnGxkShSdPm8AwINp39LbAt&#10;3d0TEuKFz6iCvoNH/I8UBuwvMzkeoQf2IS4uHo8/+RTsXW8dK63jpEElIVp/+wU3QfiJw2qASs3I&#10;xNjhQzF91oO3TWzH69MT4wwjiKOz/mZysh07dmip31fe/dBo+AeB16eIwE5PWBcvH12X9Eo8fzwM&#10;V+UdtetueJeax02FDqs+/TMhnm0p23BNMvO7GXhc/vnTDTPslyG1G9euwnuffK4VgyiQ9h81wdTi&#10;rwsc+5ZVi7F3f6jgjZ9k/F9o+OzNoHMqc39C3jW9eLxEjuH7uhnYjt7fSxfOR2RUDD7/cq7mMGAI&#10;VWXQ/q5ewd7tm/DeR59ojpEpY8dg4owH/z4x8amxEVi8aDFWbtwIH09PjBk2FGOmzVJhnck1Tp86&#10;gbPh59C9W1d1a6JFlfW5Dx85igB/P3jXq4cM1n6NjtYJpWuzrY21ImpmxGWiu569eiM2OgZ5ebma&#10;8VYaolGTploGiQSDST5+EqLB8k+lrKEqCISxwxrTJRuFZX88vb3VfZwbp5TINDpK47yYkItxaM2a&#10;NRPkKQKgCJdMske3fyboYpm6pnKO8Res8Z2blYF9e/doTBeJFN27ho4ap9Zk1ip19jYym/McE4mw&#10;piuzitsJMjLHeRO2rV2O7xYtwbEz4SqAThozEmPGjIV/w2Z6/vKlC9i3bbM+8+hJ027EFzPea/Hi&#10;hejSsSO69+p3I7nKzTD/8w/lnf+CjiwN16gZos6cwLp1azUr8tvvf3IjA2pqQoxm0GRNzjp17VTb&#10;fv7MKa3bzfrunbt153SrBp6WYrNrHGvo092F88mYwsiYaFWkMMHPhQuXVOhl8jOCuRY0hVoKx3Ql&#10;pys655juM/zNZcpYKNYxZvwek/3RLZACOY/TZY4xdhSAWUqF8XM8xmQ77IvvmmC4qFMg/zWhGQky&#10;1wHd0unepy580kbPy4e/a0q//MuPrcy1g4M96trYakw8BXJmfqYHBp+dG4kKCbrLETlzrfFOvAeT&#10;Y9VkLKXJ3dACFrCABSxgAQvcHkhXqXhnTOs14ZcoKJF/kTN6jrxZofBTOSLEMzdBqfAJ2cIbEUjH&#10;lS6rbGQW/H9WJT2Ff4bMmZUC5CmoYKDbrF4g19JoQF4wPTNblRSk4wZrYNBwc5/msRCYS4DlS8kM&#10;sH96/lEQFg5D+RcmOAzy99USWcwPQN6D4XYXLl5SZb+jvb2GbuYWFCA6JlYrH7Hsa+cO7VFNeIiD&#10;h8OwJ/QIGgcHYsiAAWjfoYPyn3xWo/ToNTUCWNnYoXpt4bM4VnryydiuCl+clhSPpMR4+PkHwL9B&#10;Ey1ddjPwWUrycpCXk6nJHb0Cflvh53bA665QiL3J3ZjHK0oK1d06NzsbXfoM1DFyyshX3Qxsz/Ko&#10;BPJRi7/+DEtWrtIE1w9Mux/DRo39jSWf7ZOjw7XKhl9wYx5QQYsfnmO5a5ZW5lz3GPSry7QZ2IbG&#10;Inr+mkNLeMw4fh1lsq7oEcnKN2dPHIWLmztq1qqlydzcfY1wALaloYtrRpPQ/ZP5Mt/v55/knrIW&#10;C0XAZtk+a3tHHfudEOLPHBH5YMkSbNuzD62bNcGU8ePRc8hIU4v/GbB/GjRpJGWYDRPcmeWZ/wTM&#10;80NLuPxC7LkzOH/+vMoZ0x+dLfNmJGOunPjOfE1y9Dndgw5OrsZ8VgK2YaJthhadOHoIKcnJeOCJ&#10;Z9TAdjOwLXMWRJ4+oWWrL1+5iomjRuL+hx77+wjxyVHhWLBwoZYVY3kTZqfv3ncgosJPw93LG76m&#10;Eh6L5n6Ck2fOqovwxMlTECiCJdP/b9m8GckpqZpgji4UJw+HYuXa9YIgqmPqpEno2m+wWvQ//PBD&#10;2XjVMGhAf41pOHssFKtkwxOefu4l2Du7IC7iDDZt2KAKgeeffR7+TVtg/7b1mDd/AYLrB2L0qNEa&#10;z7Rv+0Z8K8doqR4zYjg6CrJZNu9LHD95WhHrMy+/rgt1wTdztU52VybOGztR3TdWzP8K3y1ZKgja&#10;T5O9NWzRFmeOhiL04EG0DAlB+579dEy0mp8M3aeKhj5DR+mxyhAv8/buO+9gx94DqFmzOh6aNlWt&#10;4a63KIHBRc5Yb75IZ1d3zXRZLggnNjZKtYSeXl5KGCgsl5QY8dxEPIrQFeFf1WRtdGmrWvVeTUjG&#10;NsxiS7cTUiwm8yGRobs9+2EyHGqmmRyNhImWbyomeIyudKyHT4JEJMZjMYlJqgCh9pvtCYIe9Tvj&#10;ug3B2dCY8yzHRvzHXxSsKfTSHY7jIhLm5lLB23RNXWtrIXyMXbdTrTQFeK37bVXHRKyN52DpIAr0&#10;jM9XIV+EfY6JShgK9kTSTBZIBMp7EBFYWdtqMr2qas0XgsM4wZs0dhawgAUscCsgHqG1hYz1X4nw&#10;W8ACf0fgfqQPAP+SdyopyNXa0rSy0QvgQkU5yktLlZ+hhyG9BOLiExB2/IQKZ+RXCPTeJI9Cwd9I&#10;UkiOxgDyKORVeID8CXkLva98CGzJ5IBUHpA3oSu/8kPSlu3I77B0II0eF4XXqi68Cvvy9nTXcAF6&#10;GTCHAL97urmiWZPGatzigGj8IN9G4wf5aXP1FrNnId3Jaewi76eJZoVfYkhk/frByheytFdudpbg&#10;qurwquerFk8KPNGR4SqYe3jWg7XWq2elBcNzQZ9Jxk0lS2JMBM6dC0fXrt3hwKzmlcILKgPb00Wa&#10;uJEGrNuBzpsIbo/NnIpDx0+p9+RjD8xCv6EjVOg1A9sd3LEJefn56N6737+duZ7X04rLeWKGfvMx&#10;Co1XLlRo2CJ/M659waJFaCX8fNeevW9bRu6PAPvj8zOx8/mzp+Hq6qaJ8Xic1bvobUpvy1vVpf93&#10;gX1Szlq8YjXSsrNViJ80dgz6DB9ranF74LXMGM9Qzsq5MyoD2zA8ODoyQissNW3ZBtYiyP+nwP6Y&#10;n4uZ/Cnb+QY1Uj6dx4267zEal+7uE2C64l8Dr6VMlBhzHt5+gfpO/xmwvZGjIh2Tp0zUPTtm2BDM&#10;emz238edPlEE52/nz9cEbY2CAjFiyCDUb9hIs6S3a9cOIR26Ikte0iMPPYBz0XHw9HDFh//4B5q3&#10;7YTosyewa9dOJIoA+Ogjj6J+s5bYu3UD5n23QIX4saNHoX233gjdvQPLVqzU2qZDmWG+bWcV7Pfu&#10;3asC5ExT/AuzJp46dhRp6WmYfP8MjZWJPHlU3f19fXzQvUcP+DdqrklFPvjHO/D19cGocZNgIwLc&#10;kb27kJKSpNb3vqZFf+54GHJysjWph5sI10ygcXT/95g3bz7at2uD3n37w0kQXsSpY9i5YwdaNG9+&#10;QwOYk56KTetWa9baOS+/hnuqGK7Y3LQs10CL+rfynKHHTqh1uV/3bpg4ju70RmZPM1yqKMPRg/uw&#10;aMkSJRBNGjZE85Dmcr+dOHLqtMaAdWzdUt2AouLiVJhmttr/HujyUgFdLd2C8PnXbP3mWEigDPfz&#10;WqhVs5YK60Sk3Dy0mhNp87wK+oJEWP6H3+kKx5KELA/i5uYON0+ffzvm3gIWsIAF7iQQr+cJvs8Q&#10;uhLcJORGyJQFLGCB//vA/U+FADPO5+dmKw9j58hwwJ8QeVb41H37cerMWRXmVTAWoDWRigHySuR1&#10;aFygAuGiCCAM9yP/xPA+Kh0uX7t2Q4nw74Ixtl/Ue7FTm9bCQ3sgOycHkdEiIIng1KZlCPz9/JGa&#10;loaDYWEq8Ldu2RKDhw5VgZ6GK/61srXF3fdW1VxQi5cuw+7QMEwYOQyDBw1G41bt9RkqA+/LEnIp&#10;CbH6jI1atjed+T2wLV2aZ0waj1PnzsPG2gqPP/wg+gwc+hshjO2Yq4mGpgbNW+rY/h3g9RSo5Rvu&#10;NoWH8hgtsbQw16htpfwoa62vXL5M5Je2aNaq3Y2KSv8JmPsvzstB1PlwFeIDmxhCfPixQ1pqmLmg&#10;gpv/PgH1vwvs860XnsGK9Rtx6epVNG1QX6uFDZ803dTi9sBrGW5cs2ZtePrfum4724Tu2oKDoaHw&#10;EH68T/8BcL6F0fGPAvtLjY1CVEQ46to7oGHT5qhtYyfz9SOy01Jw+vhROMjcdLhNVaybgf3Rgyc/&#10;KwNnTx5D85at4PovKhPwGt4vIykeM2bN1LLaIwYOwKNPzdGSf38VuKNCfHL0eSxY8J1a4oP8fDF+&#10;1Ej0HTpKE2YwidvGNSvw2Vdf4+LFK2jdohk6d+qEu2TizoaHa+K4Tl17aLmC1ORE5Ofnw0oYIN+A&#10;AC2fkpmRrpZsahGJaOhSnpachPBz4ejcpSucXdw0SQm1gQRqby6Xl6n2taioAEmJiZppO7hRE9Rm&#10;WSwHJ9V6EbJSElUbd+36DyjIzkS9wGBFsJwsamxzs9JEeLTXa6iRpcs0NZIXykpw5OBeZGdlq6LB&#10;xcVVEJyN1vm8fPESWPqALuDxCQlISE5RpMwskRRoibjVvUaen24bxaWlKC4r13M2dWrDWsZoxHCb&#10;NLryYawY48aplaW2lZpZCsYsW8Y64Sz/YiPX8TVXyHPTzd8M7EL+Nf6XHyQU/Bhit4D0R4GaWmQi&#10;WjbnWBhLrq4+cg2PsQ2Pq7Vc/tJyTi2wlVUdONjZoS5LnAlCpTb1ByFctIZT4cGSOHw/rKnrJsiL&#10;4RS0jqsVXJApx6SCvvRFIsDvfEZqx42/9+BeaU8XdVq4/ieuOxawgAUscDMQBzGOdck3X2D9xo2w&#10;r1sXDz74ENp0MXKTmIHtmOX2688+UqarlTDEDULa6vF9W4xKIXFJSejUti0mTpyIgMYhpistYAEL&#10;/B2AuICCuLAuwmcZoXdaSrcgT/jFDDXgkMchV0UjBl33yeeQn6PwSPdh8no0/FTIdTxHV/38vDxk&#10;ZGZpiT9eQ16JIZjMscOcUbyGYYlyO+XjCFQqkNEz47erV69zhOoZQI9LKgco3LP8IT0PqHDQ6gHC&#10;H7KkH3MB8VoCwyLdnZ2Vd0zLzESa8L40HtmLYG8vvJ+Lo6Mm6a3n7a2hA2QaValx4YLWpReGTz0m&#10;aahxcXWFb2B9LR1XXlIs45GxyHgYpvrmW28hKi5ByxhOGD0K0+jSXMkqzPEYc/zDn8oLsk/yruQ7&#10;db6uXUVBVjps7ByMuHeTwP+fAvuku/7VixWaVI38c4Xw/nwGXSv3VUONP8kSfypsP1atXo2NO3ah&#10;WYNgTTQ+cMwkU4vbA6+l3HS38Ny38yZjm4rSYq11zzADGwfn37i6/7vA/ugZcVnWOvn8MqGvKUkJ&#10;uH71iiYZ53xRXrtL1h0T9nnU80OtSp4ZZmA/l2StMTEioUmL1rrWatvU/d342Jbh01mpCVpqm/3R&#10;E4MVyx5+5BG1xI8aMhgPPfn038cSn54Qi5XLl2LRytXwreeNyWNG3dD8UBj+7osP1b3D290dU6ZM&#10;RpOQVji0d5eWaevRpTPGz3hY2+7eIkxQXBy8PNwxcPQkRTKHvt+G7Oxs+Af4C1PVS9sxGd2BAwcw&#10;ZPhIeFQq4H8zfPH+2wg/HwFv6e/Ft9/XY3RxrxDEwQQsl2WBJMTG4NTpMxrLzXJkzk5OWkaEWVRL&#10;ZJOxfJmTk7PGyDAumwiOi5zZV1lughrTmoK07ASZEWkVMnGLXE9EzpIsLJVBhKmuUgKcD637LQtJ&#10;kawANzSRHhGtWrClf2nAQ8ZfRYg/Gcd5yCT88jqtiy7XUJNEt3FHEajtbG3UfZwdkAgwRpyCP9tp&#10;nVnZfEz0YtQbZ2yXnJeNYgjxhlDN9rSo8z4Ecyk03k9Lnsl3IiA71od1dNIsr6pJlmfgs6tbvBAx&#10;1mitUbO2bIYaqPMv3FosYAELWOC/DcRx+7ZtxIJFixF6/KRWkZg+eTzGTZwMB1ejfjPbUHl7LHQf&#10;3vv4E7gInRg6cACGjJui59YvXYBlq9eo0rZ/rx64X+hcQBOjagjP0wWVVJi40AIWsIAF/hkQZzCx&#10;MXMC0DBVWpiHvKws5OXnaQhk1fuqonZtGkdqKS9LQ5chlNOz0XB9p5KAQGMQBUiGUrJUHA1H5ENp&#10;5SdvSnd+KgqMhIVGCV4amtiGQKGfQo7yksL/0SPAxJ2qW78aW8gbCn9KYw15ZJ7lM5AXNAP5VRp6&#10;aKRiWICtNfNesWyvwQ9zDPEJSSiU8ZFPDfCph/69e8LL01PHxXKJ9vZ26iJt4+SKktwsJCfEwVZ4&#10;0HpBjYQP/z1uZb/k+VNiI1CQm4cOvfqpoP6/CRwTZQ9amr0Dg3Gr7Ov/Kei6ESF709pVeO3d99A6&#10;pBnunzAB3QYOM7X46wLHfjrsAE6cOkmBBw888bTKEDxenJ+N2MgIBDdsAtubSiXzPD90y5/72Ucq&#10;l8x65AlY2d66khbbUmnE8AZbOwfcV6Omru/kmEg89MjDsh8uYfQw1on/G7nT56anYNP6tfjsm3ka&#10;uzNuxHBMmGVkp6eLDF1Gzp45i07duiGoSQsVFum6sGfXdjRvHoImbTpqW7qfZ0tf1KAENmupVl/W&#10;VyRyogWe8RosK0CNS7q09fULUMGRiIsaTCIbIgoKvCVFxXjzrTeRkZ0jQrwbnpo9W7OAZmdnoaSk&#10;FEx2UiRtEpOSNBMmLeccO12JqNUslHNEKvxNraShybyqiIofjqn8wkVBgjzGDKiGtvDi5SumY/eo&#10;xZkWbgPBGVZsCsBmhEfkZ/4QVIMqHy6ym0Fb6GmNINdjZiBC5TEK5z5engiuH4Q66s7J+Ku7Nabd&#10;TssqVIWdgxNcvf2MbK0ClprgFrCABf7OQHz78VuvYtvuPYgXIZzQu0snjB87Bl36DtbfbJOeGIsN&#10;69bg82+/0zrQ44YPw+SHHtdzpw/vx84du5Calooxo0aiVbtOmreE57JTEnHkcKjSg05dut8227IF&#10;LGABC9xJID4iz0el4g/Cp5I/Z/neosIClBUXq1BOpQBzCjFZMBUCVBBkZWcjKydHBXR6IbFqD/lp&#10;8sSXhF9mksGCoiJcpSJB+jfJ+AbPKn/0kPxj/pD/rSp9VVy6pPy7ma8mX0pTEqsO8f6+ws/S24De&#10;pvQ4oPAfEOAPR0dH4d+LEB0dC1tbG4SIsNq4UVPh/w3DE41avCd57nSRKU6fOYN04fMnjRuH+iII&#10;VmeiwXuqaFJsegJwvIzJrmFlY8gQJgXIzSECfwZwfEzcmJeVAWcPr9vmE/hPgH1TOF27chne++xL&#10;tG/VQitsde47xNTifxc4Pr5vGiLNtf35rlie8ocrRk6GFJHJuM6GT5wmQrwh310oLUaG0FEv30At&#10;8XgzsB8qLxZ/+5V6kAwbO0HDI5hM3FwykW2uXKxQmahy/gHzmGjpnz5jmrrTjxo8GA/P/htZ4oty&#10;s7Bjyyb845NPNcnGwN49MefVt01n/30gYsnPzpTJ/RmOzm76Eui+ceTAXhQVF8mDGNbjC0waIhud&#10;WkPWjb8qArTsWnVnz8svQFRcvCIYWqZZCqRCXk5pebkgDiOrPF8e4daTQmRDodn08xZguvx3wH6J&#10;/NydndSiTbdzJmCjmxETstna2sLd1VU1iIw1ovBO4dzJhTXDbRQJMvEKgXFRBN6LCMWmrp0qNG4H&#10;XKBmpYAFLGABC1jgnwPx9ZKvP8e6zZsRHhWjuNtPhPQhffvg4Tkv3miTkRiHTRvX44t532kCV9bf&#10;HTVl5o3zdMG8fvWy1rYlDuaxipIivPHKi9h36DBq166JiaNGYfz9M/9HtZgtYAELWOC/BcRjFLR+&#10;EAH/XuFlaTgjY8zjWlJQeGkmxSsrLcK1a9dwWYR+utBfFaGMHgAagS78K9vzGIV/Wv/LyyrUmEaB&#10;jl6kNjY2aqUnn87EygWFBcjOyUV2Xr56t9IQRlFG2VsT700DFj0OrGvX1vLWVUQuoKeAehJoWOc9&#10;GiJQVFqmCoZGgQFo3LAB6gcFwsrKWuWJPOmfz+fp7oEWbdqiWvWauFBeov3XC2qolt3/X4BznBh5&#10;FitXrcTilWvQrFEDTB43Fv1Hjje1+N8Fju+yCNesSODg4q6/mfgwNuo8crIy0a5DZzjfolzcHwX2&#10;x4TkEWdP4uCBAxg8aBAatmynxylPMnM/Q3ebtOpgusK4hh/KnJMmjUdJaTmG9O+L2c+++Jei03dU&#10;iGfsyLbNG/Gxxr1fRqCPN/r27IHW7dqhYfNWN0pbnAzdg5joGPn2C4KCg+ET2BBpibFISUpUgbx2&#10;ndrqrsOkG2fCz+HS5Uvw9vTUuOuUtHQkpqTiAuNrZML5SHwp/MoXQNdwxvdwg/MvrfKXr16RZzZp&#10;/apW0bqe1nKPatWr6QZnog8m9lCkJH2wDb0AqIhgMjWeYwwTEQKB56gppDBdrXp1tayY3dmpVFBX&#10;e5O1nX8psLMt+6ewTkRVVa4hUmDMCREi3UX05cg/Ve6rrm35PHQx0sN60nhkMpdmVykLWMACFrDA&#10;/xyIb0O/34ZFS5diz8FDSi+oWG3WMBj3T5qEfiPGahvmTdmxdSPe+egT1Pf316y/Q8ZNNvVi9EPK&#10;xGuN9hnYt2s7Pvv6W2TnF2gMq7+3N15/9RUEh7RRWsJ2CdHnkJGaguLCQrVAObs4o1lIK9R1drvR&#10;b6K0iThzWpNRsY42E3+6ubrAx9cP3QcM1XZmYPsL5WWIPX8GSQkJeszD0wtBjRrDzslVf5uBbYsK&#10;8nF47y4UFxcjqH4Q2nXvazprANvQ84z1nNOEVnvW88VdQvfoJUe627JDN1NLC1jAAn9HII5QHlwE&#10;anrC/iw8s/6V42Zgm19EWGbsPcMuWRKaPDyBxifyvow953G6O1+6fBElgpNKS0tRXlGueI/hALT6&#10;Ex8RyCczTCC/sAi5IozzfjSakW9mvigmEqRXgZmfJt6sIXy/uRSghpSKjEBgyCjr+zM/gSZplo+N&#10;yALk4c0hrATy9XVM1QAys7LVc5feuswJECB0oeJChXr5Ojo6YPiosXD19tVraZhLjo2Cm2c9raR1&#10;J4D3SYwwhPhFq9agfcsQTJ04AV36/XUs8RTimZWflQX4uzAnC7GR5+Q9VqBthy6/c5f/d4F9Mong&#10;8bADaNayzY0a8jxOGk5ZrTId5HF+cjPTMGXKJEOI79cHs5976e8jxNNdcNOGtfhm0RJNvGFrbaUx&#10;g44OdvD1rqdu6tSOHTlxAnn5hbr4aR1nYgRuTGrluNnI1HDjMGEG3dm5USnA8/iFixdx5eo1ONjV&#10;RV25Vnep9En3GcP6bIyFfXMDcuMxhpwMGd1z+JKsateRcTmijmxMxurUlA3NWt8aIyObuVq1Gkac&#10;kXyYiZPKBwrx1DYSGN9NIbxK1WoaR0H3dCICi+XbAhawgAX+/wTSBuZeWbxsGb4/EKp0gXSodq2a&#10;CPTzxSsvvwJP//rCeFRg59YNeOmNt9EkOAiTx48TAX+cXl8igvCenVtx5uwZTJk0Gb4Nmmgyq7Wr&#10;VuC9z75QekPm0t7GBm++9go69eqvSt3UhFh8+ME/UCBMKK1YTGJqL/Rt6uTJ6Nx7gPZ99mgo1qxb&#10;i3ORUZpnhYJ+VWE0yTgyZ8v4MaPRql1HWNs7KbNJZmTd6hU4duKkep6RPlJ5zRJVY8dPhLMwkUyi&#10;ReV0RlIcFi9cgPCICGFGr8LZyQGD+/VDlx59YOfipvdnTO66pQsRduQIiktKle7JrMk5yFzVQLfO&#10;HdG1R284uHsZE2oBC1jAAn8iEA8xJr4oLxtlJYX4gTX+he+mMoDlxNIz0hEbF6fGORrfyPdfvGTI&#10;DFStUiagGES3fOJi4tqr0gf7pSWfCgdeS36fyfiY3Iz5Asx5BYjszMLTfYL/aMDjMbpeE48apf7q&#10;iLxSWw2IdP1n0mtPd1c5bq33odcBk1HTI5dKgMpAGeI+kVl8RF5ixSwmBLepa6/XEWgsZNnj8tIi&#10;DYWgNZlhsTfnAWD7hKhwLBdatnTNOnRo1QLTp0z5w9nd7zRwfJo364drIk/V1t8U6otys/UdsKrL&#10;TzJ/0lKrfv2nwH6LsjNQR+bQnKSPx3gPrhs1vpqAx/nJTk/F/fdP1jwNw/r3wxNzXvj7CPHp8dFY&#10;sXyZljVQpuHuu1Tbxg3gaBa6BZLTM1RY54bipOmuqCR885DxHTes2er2Lv8xCYezvR06tm2Dlq1a&#10;qkaNF9SQSWYsC79TaKeVmy7szGbOmIvasijoHsP+a2kGdwtYwAIWsIAFDCAtWrt4PlauW4ezkdGo&#10;5+4GR6E1eSJY5xUU4sH7p2DsxKmobVsXuzavxdPPv4RmjRpiyoTx6DVkpF4ffuIIPvv8M3Wbn/PY&#10;IxgzbgKq1aqDPds24Y1330NBSYkqB7yl7xeeexYtOnRRgXvP9s14/JlnlWmkJxgFcy9XFzz60IPo&#10;O2y0WhQ+eO8d7A09pDGndja2N2I26ZVG+titQzvMmDYNLTp2U5f+NUu+w8Kly5GYlo7azF4tTBPz&#10;uwTU88aDM6aj/9CRqoROio3E+rWrsW7jZunrskGOhU42CPDH2JEj0HfICGVi0hPj8NKLz+PIyTMa&#10;vsawAAItXLwoOMBPrT39ho9RmmsBC1jAAn9VIL5mJv+8zAxcvXIJF0RmuXixAj+I0F5eWoa4+Hgk&#10;JierwrSotFRxHvEi5RK5VK9X+UXA7BnL30yORi9g83nKP+bv/DBRIPuigE+j5s2mPyoGfL094SU0&#10;wtnZWZNGy4WKlyl08nxZeRkuXbyktMJbBH4naUeBno2onKA3Q3JiAg4dOYIDR44hyM8Hg/v1xYjR&#10;4zTen3kQfhJ6cI/gaWZl53P9VYBzVJKfh+yMFKFvP2nZQq2QdYfB/H4KhdZOGD8GxbIGhg/o//cS&#10;4pOizoJ107fv2YeyioobLuFmMK+TSof+ENxYYHIhNwst/I3r10eL5k21bri9gwMcHJ1U08LECFbC&#10;4NSxtlHLeWF+rmYeZP13lvqwgAUsYAELWOBmIK1668VnsG33Xo2fvH/COGF6xmPL+tWYv2S5eo09&#10;/eTj6DlwOA7u3oaZDz+KkMaNcb8Irsz6y+sP7tyMBYuX4Njps+jbvStmzZiBoGatUFZYgJdfmIND&#10;x06gTu1aGD1sKKbOeliZA1qVdm7ZiH988pmWGXWys0N9fz889tgjCGnfBVcvX8L+nVvx7MuvqbWn&#10;SYP6mDh+HOr5+iE1OQk7du7EoaMnVGk9Y8pETHtktiapmjRuDBJSUuHm4oxunToiPiERETGxKvx3&#10;bd8eL7/xFmpa2+Lrj/6BbxYuUvf/Jg0bwEHoKauyRMTGoWObVrh/8hS079EH329crSViI+MSVMEw&#10;Sp6BFVmOHj+BXfsPqLJ95OCBePSJ2XD3/s9rBlvAAhawwH8TDDlFPibZhL/1w//0u3H8VsDzVy6W&#10;G+G27OKXnzWMKTc7C9lZmSgoKDSF3N4tclE50tIzkJmVhYysHFXqGgoA4x7GOFjK+Z5fv5sVBPqv&#10;ASoR3ZC7jS83flYC9sHQAsb61/fzQ88undGxc2fkZGWguLgEdays0aVnbxHkrdSr4RcRmu+rWdPk&#10;wWyEeVFB/MP1q6psZtjv/6SU3B8B3lPDI0qLcf3aZTi6eZvO3HngvelxNrhfL1XeD+rdC3Nefl29&#10;r/8qoO/5TgnxCedO4+t53+L7/QfV7d3VyQl+Pt5qLacrvMaCV62isSxXRNjmcOjyQld51nukiwld&#10;57loKLhTg0UXe8bAk6lSW/zPIsjLOWaLryMMBEuosR2PMdaQceyssc6NoS76cp2tjQ0c7O3kuBHX&#10;wkXNe8gb0/vww+yH/KsWf9mEdKd3dXGBZz0fOLq46yZgMg4qJjx8An5VLFjAAhawgAX+vwcS8DmP&#10;zsLe0MP6+x9vvY4u/QYjLS4GCxfMw5pNW0X4bYshgwYqQ/XYM8+ifauWmDZlMtp266PX79myDguX&#10;LMOp8+cxpE9vTLv/fvg3DhEm6Bq2rFmBj7+cK8J2VcyZPRtd+wxUusMEPPt3bcULr78pjOBPaNGk&#10;ER5+6EE0b9tRGSYm0lu1cjm+XbIUPp4eGD5wAEZPmqaZdZll92TYASxauhwnz51H766dMX3aNFSr&#10;WRsjR48W+nofegnTNn3WLI11//LLL5CYnAJ3oW0ffPIZLlaUYa4cW7NpC5wd7NE6pDmshE6eDg9H&#10;lAj9TNw3asggTHnoCezeslavyc0vRLeO7fH4Y4+pFSf6fDiWr1yJ/YePol2rFpg1fTradjXKwFrA&#10;AhawwN8JzIIv656zkha9ohi2JGfUhfzixQsoKynS8tSUeUSYMF+o15o/WsJPPnTnLyws0AoA7JcW&#10;+GIR/ulZpb9FzmEIFL24Ll2+rPH9zPulygHpmspVLfV8j+E6TgGZfdJbgMfuu8/U1gQMDda/Oi5D&#10;uWAG9lOrRk00CAqEs7MTqlerDlc3F3j7+GnpaCYyLJVnY6iyTV0HFfrp5UCwsbNDrdrW+p3PV15S&#10;jCuXL8LZ3Ut/swRgTloKrOvaw9beQY/9/DPLVP/3jK/mub9//EikZWShQ5vWeO6VN36Txf5/G/Tt&#10;3CkhPi0uCkuWLMaqDZs0WVyLJo0xfOgQjSlnkgjIYmIMyl0ySVzYHAQ/167/oKUqmBCOWSyLikuQ&#10;np6uC8vd1QUHww7jfHSMLlKWlnB0cEB5eRkyc3KRX1iszAdd9elGkpOXr1ovxqbQ1fCSbCTWpKwu&#10;Aj5jWLig+ZJugMwIJ4XuGpqISL5T88Xra9eupTUsqTBQl37ZHDzn5Oio53hMs2pKf0biuntMCoW7&#10;+agyz1wURiyNjW1duLm5orpsgB/ofih3qibP7ODsBnvn3yYZsoAFLGABC/x3gXj8hScfESE+TGjP&#10;XfhahNvGLduphSXq9DE8/tTT2o75VIjvaW3v37O7CuoNQtro9bs2rMLCZctxLipaS89NmDAB3kGN&#10;NElT5NmTmP00+7gLL8x5Bh169lXadLGiHAd378AzL70Mq9q1MahPLzz3+rt6L/YZdeoo5i9YoB5u&#10;bVs0x+Tx49G1v5GgiOdz0pKwbMkizF+6Ql3gRw0fCndPL0yd+YDG8tNTYODoCdp2zaJvsW3HLpQI&#10;A/nJJ58qM7l4yRJs2vm93LsWHITRIh0sKCrWvDbtmBBp0kR16T+ybxdee+stjf+cMWkCJk5/EFWF&#10;iSsrzMeWDWvwrgj4QX50qR+P/iPG6fgsYAELWMAC/zkQb5cW5eOKVtP6CRfKSlFaXKR0Sa3+FRVq&#10;NC0tYeK/CkOIryKyTiXBnPTqsshCTA5IL2kK/ZrsT/q4Kt8Z/6+luQX38zrek8I+5SFm9udvNXwK&#10;kD7YWFup5xeBhtRaNYwE3ZoAXD5moy3pKGUiwn1Vq8DJwRFNmzbBufPnkZ6ZqbJa21atNF9AfGIC&#10;ImNiVfYaPXIkQtp1EqH/vx/6zGedMnYEUtIzNGz7hVff/PsI8XmZqdi6cT0++vJrTbQzVpiYqQ8/&#10;YToLlBUVIvr8WbTt2vOGJTsp+hyOHzmCFq3bIKBRMz3GOn07t25WC/6EGQ8hKeY8Fn33ndZ3bNgg&#10;GAMGD0ZSbCzWb96CmIQEtGzaFC1Dmmv9yo3btmvMCRmSGsJgcJEyZpALVJ5cPqaYFv4yZaMk/ML/&#10;5PePskkYN8g4P75MCu21qtfQxahXy8VaLs6kEGBMjVmjRSGe15g3jxEXY3gVUBngLMwfy2ewfz59&#10;nTq14eHmjsCgIFV0mDcJgd/ZT7X7qukm4fcqsjHr1Kmjz0eN1/UfrqOGXFdbPQ+MevNVqlVTK0zl&#10;DWwBC1jAAhb450Dc/eLsRzSenXTii08+RuNW7ZQBuiSC9ruvvyyC9F4tdVRDaBOVzmNFYJ4yfSY8&#10;ffz1+p3rV2oc+nlhRqaOH4PRo8fA0z9YLTARp47gqWefU6bm4VkzMGjEWBWCaYnfu2sbnn/1NdTz&#10;8MC4EcMxfubDN8Z07tghfPXNN9gXdgQdW7fERBHiu/QddON8fmYatmxch4/mfg0PV1cM7tsXfiLM&#10;Pzz7KcPdf/IkdO03WNueOLgHa9au1QR2n4oQT2X6kqVLsHH7LlUgUNlOJo20hO1HDh2M+2c+CFt7&#10;J02s9/zLL2sFmWeeeAx9Bg7DfTVroby4EAf37sTzr70Jb3d3TB43BiMmTdfxWcACFrCABf46QLzO&#10;rP+5Iq/lZmciT+SmhPgElGn5vntUzqA8xDYUyEnreA1lnatXjaR8FUIPqQi4IvSjqMTIFyBNbvTP&#10;D2UYs4SlhlKhKZTL6gcEIFLkt9yCQthaWSHQ31dltYzsbMTEJ+q1fXt0RedOneDo6Ki/CbY2tnBz&#10;9zQlVFVJTo2vZg8Dwl0cP5ULphvzPMOs6UnNevEMF2CSOzOYx2qWl/j9yqULGDVsMPKLioWW9sET&#10;z77493GnZymd7Zs34P3PvtCs9IyPm/H4M6azUGZk7969mDBlGhzdPJCflYZN69Zi5+7dGDKgPyY9&#10;8Ji2KyvKx8Hdu/SlDxozUY+VFxcow2FV10FdDJk8IinqHGKio9C+czfYO7spoxUVfhrlZaWoa28P&#10;R2dX7SM/J0sXHV8QY+Vr1aqNCmlTXlami5Vmc8YdFhcVITE5FWfPnUNWbh7KLlzQ610dHVTwLq0w&#10;fpsXlXy98ZuHdHLlN49xFd04Lr/NVn4e44KhcE8lQA0RuqvLouM4VPPFRnK5ubYlswnXrFlTv9Nb&#10;oZ63l46F5fdYE9/JwQEB/n7q/k9m08XFBcGNm8LFlHnYAhawgAUs8K+BuHnGhNE4eOyEWgjeeOl5&#10;dOvVF3VsjezAWWkpmD5tCsKjYsE6xkwWN3bEUEy6fyachJ6xze7Na7Fo6TKciYjExFEjMHbseHgH&#10;NVTXyi1rV+Czr75R5masCOrTHnhEhWBmr9+1bRNe/8f78PZwx7jhwzFh1iM3xhRz5ji+mTcPO/bu&#10;R6OgQIwfNRJDJ0y9cT41NgKLlyzGinUb0axhA4wePgwOzk64f9aDCA4MwFQR+vuNNLLn01Ng45at&#10;yMsvkD6/UxfGzz/5SIT4nejZuSNGjRyBhs1b4kJpqQjujqhZx0qZJDJBxw/swWtvva0umy/MeRrd&#10;+gxUBqk4Pwffb9uCtz/8CK7Ozqq8n/ygQcstYAELWMACfz0gPZB/VC7hX/mH326AHhJQcUbA/JvA&#10;q3j91UsXkZuVofLUJfl+6dJlXBZZ6orIJiUi3LOuP0MCtGygyD2sLJCVm6te0vRmZgJXtmOuACoH&#10;6OZPj+uyCxVqka8j9JFyDkOg3YSmGXX9rVSmYhlyZv63qlPHJHMBVavdByeRPUmzqDhnFbEW7bog&#10;Oz0FESIbXrp4EaOnztLxEPgMeZnpsHVwVLmS3tyHdm/Ha2+/recfmTkDg0ZPABOl/1VAn/ROCfEZ&#10;CbFYuXI5Fq1YBWdHR4wcNACzZj+r8e58gZfkhVKgtpNJPhF2EGlpaSqg8sMYissXL+nE9x4yQpPS&#10;pUl/kefPwdXDUwVTc02/uR+8owJr02ZNENg4BBXCcIQJg3FRXn7vAYNUUOfLSoqNRmJiAoaNGosq&#10;1arjkiyMLHmZqUlJ8PX3h68wV7/IjCTHRcsYaqsgzIQU8779Brv2H1TN00MzpsHOzh4LFy/G6XOR&#10;cHd1xqihQ/R5Tpw+hcMnzqBhoD/atWmlY9vx/V5kiIDtIs/fICgAnp4e2LV7nyoFuEC4I5iYj2Ut&#10;LgszxMXGvlizkN+5qLT0gixyviwuNmMD3KVWErqtsA+65LNMBt1mGGPJPriQ2Qc9AvjXtPcUzC+c&#10;x1jzkto1KgWc5V1wU9jb1ZXrqiBHNlhJaQns6trB188PvoHBsLKxkf6Ye+BHzRZ5r9yzlrUt7r3H&#10;Yu23gAUs8H8DGOo1fFBfnDhzTsuiThk3FiNHj4FbPX89Tw+oV55+XC31OQUFqC24eMSQgZg45X7U&#10;86+vuHv/to1YuHQpjp8JR/8e3TQ+vX7z1qpg/urTD7FOBGjmfenctg0+mvutIOS7UZCTiR2bN6o7&#10;OhmVEYMGYtaTc/Se7DM9MRarV63EvMVL9Z6MO58yZQqate2k125ZtxqrN2wUGpOPcSOG4oGHHlX6&#10;MnXKJM0J0yqkGZ6a84JaJd5/63VNWFdP6NL7H32Ke6tWw3tvvYqlq9diWP++mDlzJgKEplYGjoEx&#10;/dvXG4ntmM/m4ZnTMWTUONSobaXKe3oCfDL3Gzg52GPEYBn/E8b4LWABC1jAAv83gbSBBtUfhT4Y&#10;Zbh/lL/XNXyMifLMZbkpm1AGoQzEUADKKzVq1NSM+hUiF165YoQK0HjJGP9ikUFYT//ypStqtLx0&#10;+RIyMjKRkp6p9zT3ySStKvvoEeMY4/bZhGEFVAQ0CAhAbn4B8goL5PzdGubt4e6uynTKO3lCy708&#10;PPTDWv+hhw8jMycPDUV+e/sf76Guo6vSzr8KqGn21VdeeVV//cnAurSHwsKQkJwsgmIdtQKEtGmP&#10;3Iw0FSpri3BNjcfFC+VYv3YNEkSYbtigAQaPmYSSglzNsvv9/gP48coFuLu5Iy83B6vWrVdh38vN&#10;FS4eRpbC77dv1YR3dUW4dHXzxJeff4T9Bw+pJqhv/4GoY1MX1+XFhx06gMNHjiLArx7c6/mhRq3a&#10;SBGGKCoyCvb29vAKqC/MiSwyeeOOrh5GTUZ7R9zzk5F8ItDfF8+8/CYaNmku48vRhdkwKAgvvP42&#10;mrdoiWvyHEwW1KZlC0yYOBlde/RBXlY6qleriuaNG2HsqFHo0ae/PM9FONS1ha+PFxrInLAskY+X&#10;B1xdnOHh6qIMI7VV5RUXdEF6ebijcXAQGtYPhIuTA+zlWj4r40zyC4tQUlKmNfQZ08IFXlxWhqKS&#10;Eq3dW8i/pWXILyjS/ABMQlRQXKIxjjzGxczf7CdHvmdmZyMpJQWxCYxHidFPfFIKklJTkCDHzpw+&#10;hSNhhxB6YB8O7t8rf/cj9OA+hO77Hof278HBPd/jgOkTdmAvTh0N03JIFSVyX2HustOSdV3kZqQi&#10;T9ZBvhxjDCgVFZz7suJC2agXtKoAN7yGIMh/5oya3PRmrZkFLGABC9wpINHfv3un4kgyCsTDDN+y&#10;dXDW88o0/HQNKampgh9T8YMI9YH+fmjSpAnqOjhpGyqpw8+dQ2JqGhzt7NCsKb2ivPGz4LHMtBT1&#10;8sqW/hnP+MPFcri5uKJK9eqIiTyPUKFV9LjyFFrXoWsP7Y/Acm13/fwDTp8+I3i+TBmcdKGJVHLv&#10;3LFDy85lZOUiwMcbgwcORMMWbbTcakF2OmLjE2WsaUiStiePHcWp8HBhVK4hwNcHnbt2R4061kiM&#10;iURkVLQyMD8IPblYWogzx49i47pVyBPczUSxtMgT1585f149xho3bIgGjZqgqtynoqwE0ZGROHbq&#10;lHowUEHQtlNX0+gtYAELWMAC/xeBNJEyCw17tGQzLJh132vWtkJtG1uRqex/86F8RTmOyezsnFz0&#10;t5O7J9y8fODi7QtXoZWsbOIfWB+e8t3NzQV+IoQzDLkgP1/llHyRuRjXX8pPmchgIu8Ul5be+Mtc&#10;LpSHCovkb7HxOzUjS+SdfG1TKLJQktDPmPgExCUmIy0zS0Ox4xKTEBUbJ+fSNUl6y+bN0GvgMH3G&#10;vxLcUSE+TwS1w8eOyYRlwNbKGg1E4G3Wuq0IcSLYysvlZBRkZeCCCODRkRFqkfD180UNIfxFhQWI&#10;iYtDeESkTGguykuK1AU+UyafyRrulYVSu1ZNVJG/1PrUtbZWy0hYWCjWbNikTBEt381btkZpQZ4I&#10;9BdQIMIkE+SVl5fjp2uXUVUYJAqKpfKCmRgvNSlBx1bP1x/Va9VCaWE+kuNjYC+LK0SE9HYdOqiV&#10;m8X//aRNm9at0FCYl8si4NMyUUeucXZwQKPGjTXLPuvTt+/UWcvv9OzdFwGNmmsegP7DRqP/4GEY&#10;NHSE/B2KbnKud/9B6CRtQ5o3Ry15/szsLNX+UFDv0Lo1Hnv4EUx7+Am0a9MWTYSR9PbwUOs53VTo&#10;QkJ3TsbmM+a/ro21lj9isgnGNVKbxTYU/q2t6qhATHf+GjVqqBWelnomE2QyDCYpohKA8SnZuXka&#10;38IkF/zLxR2flIzo2HhEx8UjLiEJcfI7Ji5BEw2Gn49CeKR8IqKEuYvQT4y0y8rORkpKCqKio3H6&#10;7FlEyDuNECZP/0ZFISU5GRmpycJYxiMy8hwSYmOQEBeDpPg4eSfxSJHjfA8JMdHyidRQip9//AE/&#10;y7u7dvmyuvAwK/P1K5eV2aZ3ANcES0NQMcB3/KP85TvS7zJH1PIJylEGVD0KfmZlAjLu8pdn/mIb&#10;1QIWsMB/F8iMFOdkoqioSPEELdiNGjeFla2dqQVg5+ikOVsSBb8xL0qLZk3QslVrzcxLuH71iuCy&#10;WOTm5Wmd3xYtWyjDcve998KqTm0RxE8KU1GsOPqi4LFAPx+4+/gpPjwn+JM15AP9/NCusyEEEy+R&#10;OXIUmpQcG42LgrOJmzOzc5AmdJb4mUyKg50tRg8bhnYdO6kSm55Tvr5+iIk6L/Q4Ezkyniy5pkiY&#10;GNIOHy8vdOjYGTWEhl0XWpkoODdW+sojoyQ4/LgI5OcjozWG0MdHmC4PL5w9eQzJqalKh7p27AC/&#10;wGBNZvSDPDPLKZ0ND1f3yOAAf7Rq30nHbwELWMACFvj/G8hnK6/988+GxV34cfLc165eFZ78ooaL&#10;kd/WxHbCe18W2a1CZLiy4iJcLCtVRW+xyGWswV4isl5ZUQGK83ORnpyAiHOncebkcZw/dRxR4WcQ&#10;df4sYqMikCZ0tiAvXzPzZ2dlIV3oHYVz8uzVRd4irTE+1bVsq1XtOiojGsdqwrpOLT1Oaz3bk/4y&#10;BE6eRr3uNO+Z/EfFueYZu2JY/WnnZ5gzK7i0bd9RFRR/JVBJ5U6508eFn8Tcr7/B9wcOaHm5If37&#10;4pFnXtSXT2bkxIHdWL9xI4YMHYpmbTqhvCgX+3fvQtjhI2grgmvnnn30BT734stque/RuSOef+1t&#10;7N+5GavWrNVJHjtyBPoNGalC9zeffYh3Pv4MtnXqYMbkCZj5+DM4eWifJu7p3KkjBowcj7TEWDz1&#10;5JO4LouLmQafful1Fe6fefJxzSDcpkVzvP76W6huZY2l8+Zi3aYtGDtqBIaMHItqwqzs3b4ZW7fv&#10;QPcuXTBq8nSkJsbg+WefVevIgD69MWrKTBzeux1r121Qi/6n3yzQhV5RWoydm9Zj89ZteOXV1xDU&#10;pLlpln4LbPvKnCdxUOYgOT1DLRmjhwzCuLFj0CCkrbahlf502H4cPXZM52XEmPEoKcrH4sWLsWL9&#10;Rgzt10ezIPs3aKz1hF964214urlg8oTxsJLnev2tt5GTX6jHWAeY7iq0JNFKT5d6KgM4Dlr2uZir&#10;VHLtv3btOq7Igq8iv2vWrKFtL12WxS7vgpuJ46Wrvya7kH7pyqLZ+U1CMfvgqmMSCv3NLWJafWxj&#10;lp3ZjFBZmFbEIf+5OjrCz9sb/v7+umHVii/vk+44fv5+qpzgMcZ3Eu4WBpZzRkac7+luGRMTAtoI&#10;c/vDj9cF4VzVWBmGXfC5q8v1LJVUo+ZfJwOlBSxggf8uEN+UFxVi59aNiI6NxXMvvYqadYySOGZg&#10;G8ao79q9G2WlpRg6ZDCatu1sOmucP7Z3J/bs24cuQjOatmqL2iLgKy6Tz+E923H46DHkiVDtYG+P&#10;YUILA5u2RElBPhYJ/WHoVqs2bTRMrDLwWiq9923biCNCB+gNwBJFzCYfHBSE5iEhaN+lh9adNwOv&#10;oadTVloSkhIScOz4CRwQOkO82EPo4/Mvv4o6dR3UHTJanunNN99WJS2VusSzbUKaY8bUqWjXvQ8R&#10;sypTVy5ZpGFc0x56XCutmO9TKvP23FOPq8WkX9++6NCzn56zgAUsYAEL/H8Egs/lH/kY+b5YWvv6&#10;VfmIHMAydxcvVKiymkroivIK+ZSpnFCtOsuFW6vskJKcIkJ3uhpsKQ+Q/af3NJOiUqhm9+TZmXeM&#10;4ceUO8xyA+9pEgdUPmC5PM0bJsfZji7yWjLcqo4I4IaXLmmpk5OjljDPzy9AuYzLxsYaTRs3hqOz&#10;syq/+blH7u3h4Ykq91VVmaWkuBjFQrucpI2DoxPKSkqxbt06HDl1Gi6ODnj2mafRqlM3DTX+q4BK&#10;SHcyJn758qVYsmqNMBd1MViEyyee/9XoH7pziwjJm4TxGYKmrdtr2R4K/XQj79erJyY/8KjGhi+b&#10;95UwKSkatzB09HicOnwQh8IOq/DJLPQTZhpJf0K/34r5CxbqC5wyebKW+aEQz+R5XTt3RuuuvbQW&#10;4RcfvWeKDQzB0PFTkBQbiUULjGz3rVuEYNaTz8jLvQf7t2/E6rXr4Ovjg6AAfzg6OauloTA/Hw0a&#10;N4OLVz2NT3zm6acRL4uUFvDRQwfD2tYG2Tl5apmvnI0/IfIcjh4OxZgpM3Bfteqmo7+Hbz5+D+tF&#10;2Kd1mxn52Sdd8Ru1am9qIX1FnEF0VCScXd3QulN3deXcsWYZNsp1w2U+ew8brd4K5UUFWLF0Idxl&#10;7nr0H6JWnL3yXLmyUZjdsWnzEBXAc7Kz1BuBCRuopSJjRyGeQi01U1VkMzBbPy0zaWmpmi+Alh3m&#10;L8iRvnKys3FZNrKdra26vGdmZavbZnZOrrr0U6NFrZebi7PG/tMCxKQVTsJ0mssB0qJUIJuIG5cW&#10;KHoIlMrmY/bmWjVFsBbhmhkwyWRSWVCj2n03Njn/0s2eSgVudEU7cpwJM/gs/M4TbMePZlwm8hAg&#10;sqha5V5BBkZCwZrVa+i7dHCw11wAzD3ADJ33ydzR2sZcCxT+2Z4eDoyr4T1Yx5MZqpmk0Frmtp5/&#10;IHzrN9RYHmoc6QVQvUYtWMkc1bGy0XtbwAIW+OsC8QZLpl0oK4GHf33T0V+B52l1KC7IVUuEo5sn&#10;qskeNwPPX75QjpL8XNg6umhpGlr4zecuVZRpNnfmbKHLu4OLuwrexLsFmamarZ75Rm5FL3g9x1Uq&#10;An+x4Pkywd821jbCpLioMF6rjpWppdG2KD8HcRHh+FHweF07e6FFYVgp9I0uiJ3atsGrb76FujJG&#10;tiVDdf7EYcQnxEu/FZp0qGGDhgho0Fjj3s19FmZn6F9Hdy89ZgYeizl7Ut0pHVxcVXFhAQtYwAIW&#10;uPNA/MsPS3QzlPjK5Usab0639nuER6Ug/vOPP+n5ovxsZFIJLLLRhQvMQ3YdUbGxWvKNXrjkl83A&#10;Ps0hrsb3n/W3nDH+5zHTvQnmaynUk3e2NuXf4oe/eX1xcYmWBy8ROkRlMUO7aCXPLyxEbm4+6ois&#10;4e/no6XEWaaO8kItoZGMSyevzbKsrkJjbGythbYaybtryTVUKvP+NObRQ4De31a29qhpba3huj/I&#10;cRoTq4mcdpdc9/NPP6oygserMT5f2jOcLOLMcTUkU15hktaZjz6pCVz/KnDHhfjVq1ZgwYqVsBfB&#10;ZXDf3njyxddNZ4GU2Ch1mwgIDsbBAwdw6PBhFBUVo33rVggOFoZJRsWSBcPHTtTY8vSUZERGRqkb&#10;RXBQIAICA1WYS01Jgb28YEcnJxHSS5FbUICsrEwVOhs1biQLwkqYEydkZ6TLffajSZPGcHEVZkmu&#10;jYqMUDdEWjC8vLxg5+iIqPMR8PD0hLdfABKiI3Ag9BCSUlJFqLPD8y++BjsR5mm9jTx7DKEHD+Ie&#10;EeLOR0cjIytLnuoutGjaBJ06tEf9ho3h7huA1Lgo2ApTZePojAvlpQg/fhjJSUmwksU0bLyRVbgy&#10;nDsWirlff40Dh4/phnto2hSMHDMB1nXrIkX6ohboHvlwAbN83Mpli3FdNgljNh0dHNGgWQjSkhPU&#10;9aRL7364KguzQgRpxmeS0evaZ4Aswpq4KsJ0cV6WMmWMRTEDk/ndJwIzk+SZgW0vCsNpK8+QFh+F&#10;Wla2Mh47pMZHa217hhQwtwEXf3lpsb6H/NwcJCYlY+2WrbqJA2Vz9ujaWZnGI8ePq+W/b49u8PH2&#10;VqsSEQdrLTva2cLN1VUF7ej4BBWOqQVjbCgVPNl5eai4eIkYQ7V8FPYvX76i8S2VkQ7/UnFAgZxK&#10;CCb/u6au9JVK94mQz1gazh/DH6j4oDKAyISeBnTFYdJEehTw3bJnIyEhFHnQS+EnIjUZC5lzfuiq&#10;T+0gkU7TRo1QVFyMwqIitVhVF2acSImIyFoYbioI6EpLdyQqAoiE+EzsR70Y5DdDQ3iOxzkmdw9P&#10;1LGxNRCP3IuM8n3Vamo8Kr0ILGABC1jADMRN5aUleOf1l9SFnopXhiYvdwAA//RJREFUR3t7pXun&#10;hdaxnA8rxzz42GyNW6wMvNZc59cCFrCABSzw7wFx6E/yETnLEDyFXywrFB62rETDYSlkE+4TwZZA&#10;I2GiyAdlZaWCq2uhcaOGyrNmCL5mFSrysGZg3/QyNQRpYUtNVm3yiyw5zVLaDBc1DExVRJCtprwl&#10;eViG3pInpjWd/DOFVPKaPFdaXq55toj7DZ7W4JnJg1KQJh9sJNeuoq7mPEB3dPbJ9jQEatlt071o&#10;IXe0t4OH8PCkP/T4ZQJt9sdkckdPMKysREtvjxo6WD3QIqNFPjwbjmpCnwYP7A8f/0CRL2qoopkh&#10;s+y7CrPEC5/P8OU/ApyvzKQ4OLp7Cs/8r3lltuczDe7XEzl5BejbrQteeuMdkZn++/Xqbwd8F3dM&#10;iE+JicDixYuwZtMWjcce1KcXZr/0hunsr0BrwqzpU3Hq7HkR9Orhs88/x8mjh9WVveJCBV5/5RU0&#10;btEGEaeO4Yu5c3Uyx44cjvHTZqEwNxPPz5mjru69u3dDr0HDsXPzeixZvgIlpaXo17snJk+dgfS0&#10;ZKxZswanZVHMfuIxdOnRF6F7dmLuN9/qgho3ehQGjp6ArNREvPDccwjw88OMhx8R4dYJLz31GHYf&#10;DFXt0MaNWzTGsCgvBzu3bMTe/fvxyZdfa7m7Bd/MxYp1G9CscSNMGT8OnfoM0rgQliig4OXXsBku&#10;lBTitZdfFKE/VoXVTz77HPYuHjcETzO89eIzWLtpK/VdeObxxzB8wlRcu1SB/bu2y5G70KxFS3j6&#10;BSEnPRXDhg/VhTysfz889fIbuvDefvlZxCckYs6zzyK4aUvEnDmGHTt2Ir+gAA889DDqBTZARXEh&#10;Nq1bDUcRkJmsz8XLR++9b/sm2Ns7oFFLw32fwvuebRvVLWXGo7PVPZ1I4ezhA5p8cOKkyfCW/gjR&#10;4SdRXFAIb18/uPsYWZxHDu6nFvRhAwdgykOP67Ev3nsLJ0+fwTeLlt5ww0yKjcDH77+PTh07om2X&#10;bvhFNv/iBfNVs9eqRQu07txdyy+dOXkMWVlZ6i1Bt3gilczMTFk/4YhJTMKlK1d0DqxZg9LfD61C&#10;msNGmFMK0yUlJYqouPRVSyfvJyk5RZNjEFFVk76uyX3Zhr+ZK4BeBNKhKowonDPhFetj0lOBSIjK&#10;ICJNbSf9Vq8mv+Va9u/p4qzhBvT8oEcBcyqwvZHHoIYK6jxORMdr7hHEROTED8/xGYlIbwjxco2f&#10;Tz0tHcg29EqoXasWagiyp7eCt4+fImuuB4IR+69PqwREwfQsdaysUeW+aupdQiBivEe+/5XKZ1jA&#10;Ahb4nwFxIcvhjRKamZGTp0pPMl5XBX+R6WvaIBhPP/EEmrbtaNn7FrCABf7PA3Gi/Gv8EN5IBV3y&#10;WcL3MbcSs6OTBzTaGe1p8CHvZ/5N4Zn8uRm0jamdfud5aU++iuWqaaiRW+n53NwcTTzN/FwVFRW8&#10;WPixOsrTpaVnIFF4UnqmMqabObBUiM/KRmZ2Li6LrFFp6MoXKs8nB8lLsi15TxqItJKVfOd4yK9S&#10;0DYDXc1prCItIA9NRS25Rj6jCtm1a2toKvlGemYRKCzTKEpg/3VFrmPScXrIl5aWIT8vX+9Jr2lX&#10;dzfUrFUbhQX5cJU2vsGNb+tRdmjXFs2vQi/q/iOM8qfZKYk4EnYQLFPXp19/OHv53mhflJOJe6pU&#10;ha0pgewfAZ2DK5cQunsnGjVtDmfPeqYz/xx4Xf/eXXXue3TsgNf/8YF6NPxVQDn9OyXEs17tosWL&#10;sWbjZk20NqB3Lzzzypums78CJ2ndkvk4FxGJWiKQuIqAEnbkiLq302JZp3YdtGwRguCGDTRJQmRE&#10;hC5SWjTpypyanobklFTtx8/XF2VlZdovMwwyG2/Xju11Q1KjUj8wENY2NprNl5nX80XgHNivD0JC&#10;WujijYmKwoWLl7QfHxHkmfTu6NGj6o7hJ7979R+o2Ym5UGl9zkpNUgH2yqULyEhOULfy3JxsFS79&#10;A4MQ1KgZfpGxMrFQZnI8li9dgoTERK19yA3K5HjDR46BralcnhkenTkFazdvV2GPpYkmjh+P5h26&#10;oiAnA1kiuHt4+2qJvfBjh7B+/TrZnD+idUuGB0xVBPTpu28iXu7z4KwH5LouupGL5NqiwkLUC2qg&#10;zFqZCMRrVi6Dm5sbmoa0vLGo92xZp0J8kzYd9feJ0L2YP3++1hL+/Msv4eUXhIzEWGzbtgVhYUcw&#10;+4nHESJjqyguwrpVy1BeUS5jaYk23fro9QxLIAIJCApW5QHhQlkpLl4og7O7UWGAQKR4/fpVQQ5V&#10;VVFAoHKEQI8EzqGhdfzJQFQ8QewhQGQZfvwIPv7kE0TGxQnC/AnB/r54/4OP4VHPR9uxDdeI/F8J&#10;fkFuRjrycrN0bdk5OMq7vqKIh1UQzpw5q94BvI4VAgYOHICkhESEyvqMkrXl4iDz1DAYJbLmjpw8&#10;rUi4uazTaiLIp6Znoqi0VON2ONYbeFfehfwvx/QJKpGBX8F4NqOdebzmEID7ZH6qynywHxIRCv5G&#10;n3crUiZypfBP4Jrnc/M31yyBWltbG2s0DK4v69wHTi6y9uT6i0JMGDISENwItawt7v4WsMD/BSDu&#10;osv/8gXfYMPmraroJEppXD9IK6l06doVLdp1uoFzLWABC1jg/yoQHzLp8aXyMq0wxTxJDEeiO3m+&#10;yAyJwt+xohbjt2lcIa9Jjoy8FD+mTqQPI2dUZaCxhQYr8mXKawqv9aPwq/xOYwwt4wQK3mTyeJxC&#10;vQJ5OPmjigC9hoeMbO8EhrWyeBrlFPZljgd3dXTQpGu8nnyoxnpLW1a7ojHSxtpare2nw8MRFRuP&#10;y1evaX9NGwRh6KBBGCzyhxn3G+P5UQTkKnLf35alJiifaRoPweBJhbeW73xW8ppmXpSWeiNNNBNp&#10;y8grXVcZzPfU55VrlM+XH+T1WdabicnpKWxWAPBceVE+7r63ihpU/yjwOiprmHCd1vzqlfLF3A50&#10;bPJMA3p31wTr3UWIf+PvJMRnidDKerbfLV0Oq9q10E+E0Rff/sB0lgveiEFgCQIKlBkiEJ88eRKL&#10;VqyAm7MLunbqiHr16uGF115XDVKntq3x3mdzcVk239NPPY6I6Dg0CgrEo48+ogkJ1m3YgLBjJ2TC&#10;e2JA//4oKirEd4uWICU9Q5UI3aS/GQ88jAN7d2HhkmW4eOkS5jw1WwXY77dtxr7QQ7pwKJR6+9XH&#10;2lVLMV+u95UxTBw3RpMdfPvtPJkwYNiwoejSd5AusoenTVYlQc/u3TBq8gws+/ZLbNiyVRbj3fji&#10;y6+1ZELkySNYtnw59oaGabm5/n1662JfsmKlWn8HDeiP4RPv13k5dyIMH3z4EfYeOqzuL03q19f7&#10;Dxk7WTc3S7K9//YbCDt6FA0CAzFqxAg4yCY+dPAAlq5cjelTJqJxo6YoLy9FQUEBFsiz0hr98tvv&#10;6zj3b9sgAmq6Jnpo26GzumArghLE5ukbqO+CJfUOHdyHeQsXYaQ8q7+fv8bO16pVEx9/9jnc3Vwx&#10;ffoMEcbLUFJUpNmLGUvz4EOPynv9QYXgQhH6vX194eDsqnGijPWkxu9mYNk5xoOa6/6zEsGBXduR&#10;n5eHmab6yH8E6PJPj4F3Ze5o/e7Srg3e+/xrdfn5V6CWd3mXtEyrK5Ksy6sXK5CdmYa33/mHCuUP&#10;PfAAgpu1VFeo0P17cebceZnnBmjZojVycrMRdviwKivatmqtrvTMyn/y9ClF3Ky77yzvqKy0TI+T&#10;QLBPJxGaiexKSkq1PKG6J8n7YN6A3Px8Vfbcx1AA6YOaW1YNUKv8vdS+3quI3Kz5JQJkLgESAR4n&#10;UjVrjpUYEJGScMhvJgehwE9tLIV7wwPgLg2hYOK/GyCNSZCoBOAeDmnaVK34DA+gFtmubl0R/B3h&#10;6OgIW1tbdel3cnGDi7efJj/8UfbTVVlLjO291bu3gAUscGfBzBBRARx9/pyGo3GP+/v4wks+jNVn&#10;GJQFLGABC9wpIB5ifiBDYGM+kAq1TlevWVOTCF+6UKF5O0qFDyLXwUTDdo7Omk+D1YfK1fBToTHL&#10;FysuaD3xS1cuGzyK8DlGWKLIFMKD0ejGxNfqIi73YGIzekpSEKaVmcdZjYlWXp5nfiPySryGOUAu&#10;Cv9oCPAm0cgkzVJopYBM/ooyiSHgG6B49jefX48TyO8xtJMGFFrVS8sqYF/XBp07tIOd8IeZmVnI&#10;zMpRnqxxw2DlqZhsrai4SMZcCy4ilDOPFfk/JlKlizr5zwD/AOXDyNwxTxj5dPJytrZ1YWfvoC7n&#10;nOeszHR8L9ctXb1OhH5nDW+eOHU66jq76fj+imCeO/KvlYHHWYo6IylB5I8CBDdqBus/YJXndZRT&#10;7pK5O7B9E86ePYPHnnnhn9I/XtO/VzetANOtYzsR4j/6Tb6Z/224o0J8TnoyNq5biy/nf6exyf1E&#10;yH353Q9NZ2kR/Bk/XL96IzaBVu3dO7Zh3abNaC8C+8Qp01C7tjUeeWgGCguL0FSE3yfnPKdl2j79&#10;9BMtc8ZSaw/OmqlJ5o6EHsCGTRtx/8SJ6NCrvyYNWrdiGXbs3qOxyyFNmmDI0GEoLS3Glq1bZWHc&#10;jTfe/0ST3R09sEezvXNTjxo1Ar6BDXD40EF8t3CBbLS6aNGsmVqYt+z8Hp7u7ujbszt8REA9c+YM&#10;Nm7drhuzU7t28PX1wcbNW5AhL9zd1QUffPwZ6tjaITU2CsuXLcHOvfvVuj588EB06dwFS5YsUeTS&#10;vVs39Bk6SufhzNFQfPTxx9gXdkSF+JZNGmPC2DHqZkIoLZbn/+BdEZxPIzggQBbVh1rzfu+Ozfhy&#10;7lxMmzIF/YaN1rY71q/COyLUshb9p19/p8d2bVyNEyJ0swTD48+9rMfoVcAM+k6mBEUsBbF53Sos&#10;WbECD82cgaFjJ+vx8ycP482334G/POdbH3ymx9YvXYC9Bw6osPnJ1wv0GJMUnjxxAg0bNUKLDv+8&#10;RnDEySPqduNTv5H+plC/avkSpKal49U334aNgzPuuWkT3wpotQ/dvQOvy/joTdGlfVt88Pk3KvAS&#10;uBmpAPlBEDhjazhnBFreGV9+KyHz8uVL2LRyiSaM6iNzmp+VAUc3Dw0BSUmIRf2QNvhRrmfyqisi&#10;eF8SYuPXoIkKzIS486dlXNfg6OKu1xHxpMZFa7wTs+l7+QXovQtzspCfm63JR6iJVG8AEeJZ3oqh&#10;IozZz87NQU5uHi7ImJgwMDktUxNGenu4qQcLy22ER0ZrPWp3V2ctMUgcaI6N4vNzz9Ftn0w9gQI/&#10;13xRcYkmICSBIpH40dSewL/UBnMcXm4uOj4SCq5bEkTG6VO5w0SOVELwN138OZ8kqNQak3gySaMO&#10;iH3Kx/xGje+Ma7oPDerXV8LD+5HwkBhzTLUFado7yTM5iMDBfixgAQtYwAIWsMCfBqT1P1EgFp6F&#10;QizLRTKnEuEuOcfzKijL+SuXL2q4qPIJ/N90nvxGkfDrDPUjZdeSv3JNsfCUdLmm0Mw8QhXCczJX&#10;Evmze4UHIp/Ae10xWYrJPzBE0KpOHeUPaNhgqCT7usTvwrfQ+EQ+gvc1LNhGImN+1Fotgr2cFN6i&#10;mins0UigTCGcwGMMUSyQ8bJvCtBMzuwhfA55Gz6Y9i3jpXCfV1CAnIJC4bHqwsPFRd3Jbwa1QJOp&#10;0X8ETIwOEyY7OtjDxdlZy3aytKiTCOpDBg/S0NPM5AScP3dOxlQNbTt20iSnly5dREF2BqxEIHer&#10;5698FMezf+sGNXw1aslypv/aGs1rGJe/be1yPPnsC6jv54spE8Zh2ATDcPhXBI6ZH7Mnghl4rCg3&#10;U/jvBA2jZZLpLt16wsnjV6/efwbmfvds2YDIyAg88vRzt3TzNwPbDujdDWmZ2WoYfPv9j1H7L+Sp&#10;ekeF+IKsNGzZtAEfffkV6tSshb49uuKltz/Q2BMmEav8cqLPnkTk+XDVmDk7OWk8xeVLV5CekSaC&#10;sb9sxh9w4UKFltJJT8+AlwjvFBSS09K0tEHjhg3RQwR3Jw9PRRqnjxxUa2dw42ZIS47HWRG2GftM&#10;95MHH35ENk2AKgP2i9DHDI3tOnSCs6c39m3bhH0ikAb6+6Nrzz666bdv3oTjJ0+JYJ6tEzZ5/Fj5&#10;9y4cOyljjopBo+AgtG7VSpHXzu/3oFiEoS4d22PqjJlwcfOSxRYHR1c3XBEBcvWKZVi6Zh3s7Wwx&#10;qF9fjJ08DdYi5FPTxHuxnvklGfezTz+BLdIXXe6HDeyP8WPHaZmh/Mw0nDx+1EBugmyIrGSNiZBj&#10;rYn9alrZqNWzQNpR6UDEsX7NarW6N2neXOb8Hs3cGBcVoUmOfPz8ERTcQBCGm2rsLosQevrYYXV9&#10;qVG9GnJkk7Rs0w5XBNnS8urs4ozM1BRYySK2FWHr7KkTgvCvarkIhj2ESFsKXkUma763b4DG2tDC&#10;zfJMdF0iJIsgmyXvtkW7joq8qt1XHXbOLsjNylRB9kTYQVXSUCnCUnBBDRrCJzBYr70d0E3mnbff&#10;xKGjx1RL2rxRA8ydv+iG1oyW+iMHdqO4qFhDIxgDSkiIPKsEwsnZTdaPocSgUB0XE6HCeEi7TrrJ&#10;Swvzsei7b9C1cxc0bt1B28WcO40jYYdUS9pv2Bg9dlWIW0F2phCoayrQE4rzcxAfHQHfgCA4uHrq&#10;sdsBs2Fzf1D5cyvgWOd99iFWrluP4MAAPPfcc/ANboKD32/FM8+/qDFUUyZNQpuuvbR9KWtwFuap&#10;IoBZSS/Je+GaYYIR3icxPg7bdu7CgSPHdE9yj5C4USljBkF7/EcJI5EaiSot/ySaqoyT4yTIhvu+&#10;cV5BlS8m9GL6Y9aqmn4KGO0Zm9UgKECrApBY8R1yDinEc/361POGq+yjWkLUmTiFCgNqztkb1wy9&#10;CJj00Ub2BasnqLubjIueBqzKwL9UXtx1z93y3PfqPRmmcbf0Q4UegffiHFCzz+ci6PPImKm8sIAF&#10;LPBb4P5gzCRjSatWr650xAIWsMB/B8z7jxZq0lJNeizffhJ+lPwk+WFV3Es7gjlGmp6XJSXFInAX&#10;6HHSPnp6qoLeJCyT17h86ZK0ZwtD+KFgzPNlwg/yPI+RVpJHoPcfrdxMUG14Acq99ByEH61Q6zfj&#10;tq/TSCD/kdaa+QH+S76TP2/wDwKkzLwHE7qxvDGBfDEt0RSYObhfeQmDv9A+TcfJSzDjuY+Xl94/&#10;VPhDCvzWdWqrEZAu53tDQzXRspODHVoJn/zo40/eyBGlzycfxm2vWbsOR0+f0ZDJmdOmoZWJx/qf&#10;APunUahGrTo3+OM/G3iP9KQ4rFqxHN8uWgI/4aUmMK+YqbLXXw043qsi112oKNOcWTVFtqCxi2vp&#10;0oVyrF2+WD1TPT3cVRahNzXbULa8Hd/MPrnmU+NjYGtnL0fuUoOei8h9t3P1J/A6CvGpGVno2Kol&#10;3vvk87+PEM/i/ge+34EX3nhTSwr07tIZz7/+rpY0sKlrL0Ldry4Jrz07W7OTd2zfDrOeeAYbli7A&#10;4hWrkJ2bh2/nfgEv/yAsFQHqi2+/0035yIz7MXDoMMz75hts2rFTY0LGy6JkubnjoXvx7nvvqdCy&#10;fc8B3dDhx0KxePEShIqgsnjhIjSSl7559TK8LGNrJELPLNmQrH97eO8OPPLkU3B2csT0iRMxZPwU&#10;bFm9FF/N+w5pmVno0rY13v/0S8z74hMsX7teXfK/+eJzNBeBcN4XH+Hjr75FQxGsZk6ZjAGjJ2h/&#10;b77zLrp0aIc5r76jrkSvPf8Mdu07oAho7uefoUnLdjrGorxsZKQmq7A+5/GHsH7rDtX4PfbQLIya&#10;NA2l+bn48rNPEBkTi+6dO+LRZ1/G5QsV6N2ru7oDTRo3GuOnP4TIU0c1NpxJ7LbvOagLf8f6lVi9&#10;foNacN987VW07twDy+bPxavvvof+Pbrj/ilTENyiLfbv2IznX35FvQienj1bhOzOiAo/ifc/eB/x&#10;icl45fk56N5vqAi0eVi+ZCGWr1mHl+Y8g0GjxmsZpW+/masl59q3aY0xU2fp5vj20/c1xqZn735w&#10;r+enm+KJB6fjQNgRrFq+FIGNmuNieSnC9u3G+g0bMF3eRYuOXXH6aBhmPfSwIt5BfXriwy/nmVbL&#10;rSF093ZNRsismla1agmi8sKHH36EekENlXAVimD96ssvIEvWVHvZjE+b8jNsWPqdusr4+/mij0kQ&#10;X7N4HjZs3qLu42MnTFKEfvTAbkycNh0TR4/CC2/+AxdLSzBjykScjYpG8yaNsGr9Fr32uLSLiorS&#10;7JwTZjysx1Yt+AYr167FyOHDdB7sXT30+K0gOzVJ1sY9qlS6HbC0YVjoQXh5e6GprB8iMLqccY80&#10;EyLUtE3H3widZoFUFsMNgvcrmQS++PAfeO/TL1Qwr+fuhu6dOuKRp57Vc+VlQpBl3daqbY2CvByt&#10;o8kYK8EbyJI9wRisjMxMxCUkIEbWCAV5KgLo7m+U3PtFmQgC3wOPcV1UjvviGiWR1mRb8puhKOZz&#10;Ok75h9/kpx67AZUeRq+TeWsmBJaEmS7/LN1Vo2YN2NuzXGBdFfrr1K6F2kyIKOOwFoHfpq6dEgo+&#10;j63gJYb3/PjjdXnuMmVs6OFxb5WqcHH3Uu23BSxgAQO4txmKlJeRgoizZwxlq8mjygIWsMCdBe6/&#10;y0Lj0pPjkJacpHuxrtCwe6rco9WBmIyY1m8K3VS0E2iYYDgNQy1T0tORIsIJ6S2B/VEQV1A6K795&#10;7MYhQwGgH+PQb8F0TsFEp/mvnY2N0t4K4ZfJ99IzsIHwyY3qBwlfUUvvyb6rCs9Uu1ZtTSLN3Ei0&#10;tIaJ0B2fkqoljGmxryMC/LiRI9CmXTs4O7vqdfSApNcilRnM52Rr76hu01evyTX3VoGL8FtV7rtP&#10;eQ664TOHFV34azNDupy/LAJjcUGejtddeD0abSoLdnwmxs/HCi+8Tvjo8RMmwieogRoD/qfAvr98&#10;/234+Piot+edAN4jdOdmfCcyEHM3+Xh6aLm0KZVKYP+VgOMlHxwXEwUbWxsEBDdWIyAF+91bN+Kd&#10;jz7WalXLVq+X1sLb52QK/TmlIakMab6VMoR9JkRF4NFHH8b4MaMwftqDevxfCfD0TBncp4fslUx0&#10;aNUCHwif/Fcqmaq77E4J8bT6HT+0X4Ti2WqN7SmC55sffq7xxtTWM3a6pLAAVjZ1ceZYGKIiI1Uo&#10;rnrvPdi9/yDKKirQollT+NNtPTwc6SIw0MWGpdQ8RNAoKy1HgiAue3s72FrbqOWYbi9M7kAhIjAw&#10;EP0HDcWe7ZvVeseY7Iy0NPjUq4cjR44gOjZWXXeYmT64YUNZMNHYuet7FBQVa0IyZmcc1LcPXGSx&#10;sD46y9sxc2SfHt1EeKqnmkW69YyaMEWzWsZHn0dERATq0h3Hw0MQib26xpw4ekSztVMzukmEVD9/&#10;P6SkpWsZCboENQwOwuBBg9EgpDWuCkKOj4nAZ198oe70TN7Xq0snTJ40CfVFuGf2dyI2Z2dnOHt4&#10;qQU7dP9uRdLUQh07flxr1tNSWT8gAMOHDkF8XJxqRfmSKdg0EkbLycVZNaYHDhyQ+wejdfvO6u7N&#10;bPcb1q6UjVMXfQcOho2do7qgv/bCHOw9eEgEIVsMHzRA5quRejAwQWC/wSMUGZ4/fQyHww5rfcnm&#10;jRuj98Chsgl+RkJMpApDbp5emlCCsH/XNsTHx2Hk6LEirPoows1IjEOsbNpuvftrm2MH92LegkWw&#10;trZCn169MGz8FD1+O0hPisc7b72BY6fPyHxcRYMAP5nHuXDzNrJa0kWdSfriZD5olWXtfL5HIvGr&#10;Vy8Lcjfirlh2g5rXy7J+GQbCbVJTCEc1+X44LAyOQiToGRIlwvups+dkPXlpgjhOMOekWbPm8BTh&#10;uqykRNZ0lCY5JKGiBjqkZWvYObkYFishUrcCJqEicO7SZE4oPFK7yPHTBSg2LlYzgnbv21/nLWz/&#10;Xm3ftXc/bWNr7/RvxbjGnTuF7xZ8h5UbNutvlgJkvNTDz7yov28G3oN7OC87Q9dz00YN4VnPB5nC&#10;EIQeDkPYkWPqGj9p3Di19JOwci7pos+yilquSjDPT6YYNjIeVARwP7EdM/9fuHARhcVFsu8K9Twz&#10;atNqTuu6lj6Rv8QFdH8jQ0DX/uvSVy2ZVzIAXG9lFfQ4+EWVfrTasw8qM6hIMFsANJGKMAb8y/dH&#10;Zqayh5Bhlf9FFQ8sk9lI8AS9gGrWqqVrghZ+Mh6aBEb6U8u+fKdXzVXuSRkbQzI4Z2YwFCp3CaFh&#10;5ljeS+4tf/idmmLOiwEUkH5US4p0rYowllupIeuQeSz4jLSE8L4MVWCICOHq5SvSFwQ/eP9aCkWe&#10;QWubsh+T1wHd66iIoucOQxSYEPOqMDdUWNSystF5soAF/hVwfzDW9dyJw/ALCFJ8bgEL/F2A6/8H&#10;wdlVBZ/fDtiGnon52ekaqkheTQ5pibHC/DzhReM0ETPdvOkFR69O0i/ydQSlV6RLchF5E3pgGmAI&#10;1aQ3GjIn/5Ee8BjpDHkOw73c+Esw0zTDi/MXvSdL9/Ke9KZ0dXZUmnnxotAtobOk5a7Cb5I20qBy&#10;+fJVODs5qNs5hSXSZPbFaxgqStpED7qMjCw95yUCY9MmjTQx8inhzRJFIG/ZvCm6d+2K5s1ClN4Q&#10;SG5IO+8Vms5jFyhs06tReO8Vq1bhzPlINRC0aNpYDUw+QY1wt9BbGpSK8nM1hp78Kukc6T2fTeeD&#10;//0BWsb2hNu15XmGD2SnJMAzQAT4SnwCgeeZ/Tw9JRFePgF/uJY4r0uIOCPjt72RXPrPBt7j6N4d&#10;WLhkKfYfPgpvkZ/GDBuKaY89ZWrx1wKOlwL7xfIy4a/uUw9j8lbkF9PjY7B+/Rq4uLhiwvQHTfN+&#10;GUkiNzGxeMMmzZSPqiVruW6lhOFsR2/aBd/ORbdu3dC0TSfTmdsDr+FnUN8esm7T0EbW7adzv9US&#10;z38V0NV6p4T4K8K8Hgvdh8eeeloZ5R6dO+D9z78xnQXSEmJwOPQgmjUPQVDTFkiKOodPPvkYUXHx&#10;6prbpGF9PPzQwwg7FIZtu3aqG8/YEcNha2enMe0x8Ylwc3HCU088IcJ5qsamJ6amorow1pPHj8HY&#10;aQ+iJDcL7779JoJFUJ0w4yFFkDs3rMaSZctVaBgvAvyY+2dpkoO1IpDQxZxu7jv37MGZiGjU83RH&#10;25Yt0LdfP2RlpGtmQmurOpg4dgymP/KkPseZwwdwXIRnCrijpsxUYeKL998SgT8dM+6/Hw1atEPM&#10;uTP49OMPcepcBF5/6XkE1g/Grh3b8c7Hn6tG6X4Z7/2PzNb+ln77pVrNz0RE6niDA/wxacwojJg8&#10;Q88Tdm5cg0OHDokw54YHnpyjiGf+lx/jvY8+01ik7h3ba8K75JRkrN20WS2TDz70kDD7NfDeu+8o&#10;4u7epTN69B+iCG/L+tUi3Maif99+CA5pra5ZZ48f0Tr4w0eNUa+KzVs2I+z4KRWSmjdrgpHDR6Bx&#10;q/YozsvWUnWsENBf5q6stBSR0TGaQIku0IOGjoCTq7sqOZYtXYomjRuhbbsOcPHyxaWKUsz/eq66&#10;UHNDstzZNRFMls3/CkePn0C7Nq3RLCQEvgHBsKpLF5jbA93YN6xahq/mL0BuXoFm3/xm/mLYOjiY&#10;WhjAknlb1q5EaNhhdOnYAYNHT1QBKDb8FD748AOd8149emjJQRKIJQvmaQxXj549EdysFaJOHcXC&#10;RYtwUJBhDSFwjz/8AEpKy7BkxSq19j40Yzp6Dh6B/Kx09Xrw8BCBu0d3NG1tuO9fu2oItLSe/zNg&#10;ToeDe3bK/mih5TVIlD/7x5uIiI5GcGAgZr/4mipYXpwzW5HbM88+Dw9TWb9/B3atX4Xla9aoOz0h&#10;wKce+vfsgSdeeFV/E9SN6WKFIlY7UyKUpJjz+PCDDzCwfz/0GWpokM8eO4TFixdrfPwbH3yqx2i1&#10;T5W9TmC1hlsBE9ZUlBQLM/SDvkcmTCwqyEcMFW3CyLCaAvND8DuZAbNFvWaNmspYMISFDIe94AYy&#10;E8VlpcjJy8eFC5e0T3oCUBjWJH5y/kb2VEHQZECo/OMe4ncyChp6IP2RGSEjQNc9JgKkh46N7H96&#10;Fhm1SXkdywEaigL2yX74PqhYoIWBSgj+lhNK+Il0FeHKvfmbjMs99xoMARUYHINhLblLiJGMXX6z&#10;T/ZP5SSfwbiO4zeYDjJYGhJg6pztmMyTQj/bsb1RhoahB1U0kSHnkMoTPrsqH+Ra4l22JTPGPAe0&#10;YvA33z/nkN2zPdci58WcWZffyShS8Jf/tS3HfTOYwy04PibrIYNYW/YBlRAM12FlBY6ZFhMqTllp&#10;hNfwGc3A6znf1nXqqPWCxJpVRFhNwmBEa2uSRd6fSlp6kXBQjOM03pGRI4P35Nxw0qgQshccxPOq&#10;KLpw8UYbHqMSlGuBfZCJ5nulmynn8j6hNwRepyEqMl+8N/NUkAHhXFHI5dyyPXEwx08lD4EeMzxO&#10;RYrhgSJzaVLk0PODCm8e44fMLfvneCgI0B2QYLY8kJk3BASeN/owX0vgGjG+G2uP1/E3n0seSpV/&#10;9EQhVJSWaDu2qV6jlmYC5nuhZ4qhWLpLcdnFCxc0uSnfn7e8DxcPb7k337Nxb7a/KHieCi17wR32&#10;7h43FEkWsMCdBq5BGpS477kXNbEV9+iPguNlD9MKe1V4VSqb2ZYf7iPuZ9IuJlHLyctVvMt9z/BN&#10;4nZz39zrpDEM5+K+5jEF4kJzG7mvGd9SOGbfBJ6j4Yo07cLFy9Lu1z17lbhY+qBHH40S1+Uesh1V&#10;MU5XcO4/Pg8/BPV+U9zOpLeMMRe6Jnua9JDKbuJ/KrJVcSwDq2KiaUxUWyp4lu0dhH4yqRoT3zKx&#10;Lmkr+T2GqxoJbYvV2hkgPKmDowj78szX5LnIT7JverjVFoGL9Dw1MUEE/ivw8fdHs7adkJ+dgSP7&#10;9yhfN2rkSDTv2E3Hdivg8xNv8D3R2LFm0TzMW7xEywTTsDZ7zvOoTXwk9y0vLhRBPwfOrh7/kke8&#10;U8DxXigvxYlD+zXp3KwHHoZf8P/MI4l9ZqQkYv43c+Hl7o4OnbrA/zb8062A15cVFWDvzq3o3L2X&#10;Jg5cvHghFq9cozLH2OFDMf2xp02t/zzgfanoKC4sUPoV0DhE1+qfAeybn+LcbJUVmLXefJx5vYrk&#10;eE52JtJFHmTVrfY9+ul5Attwr7CNtazzP1InnsDrKMQnJKWiVbPG+Pzr+X8fIZ6xvXt2bsNr776n&#10;TGOPTh3wwZffms5CM7ZTGO/Qvj0CGzXV+n3fLliI7IIChIigN2LoEHTvNxiRZ05gD7MxChIdNGQo&#10;Tp86geWr1qBcmIfBsqHHTZwsgtZ87Ny3HyVl5bARpENXkdETpwrzfB1ffPoxGjVsoDXkL5WVICbq&#10;PHbt+l4eHHhstiximYVNa1Yi/HwkrIRBnzx1Kr779lvsOXhI42e9KYR17oSLIlzOX7pcX2q3Du0w&#10;ZtRojcXYsXmDJs8jQnrjzbdBlPraKy8iITkVD0ydjNYdOmOFbJ5d+w+oYDD/66/RKKQVdmxcq+78&#10;tPiPHzEc0x9/WvtmdvtVIsSHiyBMgTJQhCq6cI+Z9oAy0xzv5++9hd37DqCepycee+JJOHp6Y82S&#10;Bfjsq6/hL4Lz9CmT0X3gcCyfPxdffDsfDesH4vkXX4a1tQ2Gy+YlIz6kXx91ySc8/uA0HD52AjMm&#10;T1Shm1a5NatWYMXa9Xh29hMYMWEK4s+dxetvvinjitY5GS+IeMiocYg6fxorlq/QOKhl6zbphn1l&#10;zpPYuG0HmjdqiKeeflqzuu/Zvknm+yl0E8F53Jgxgtg7KgIeN3YM3Fxd8PWiZbogczPS8O47b+H0&#10;2XN469WX0KxVO/XWMNczNyzVvyhzW7k0RllRPtbLmBcsXYbC4hI0qR+Er+cvRF3HX7NWchNfF4K9&#10;YtF8bJM10E3ea9euXTXxXEJctLy/t1QZ00uE7l4DBqub9cKvv9QygQOGDNOMn9Sof/3l51o60UGE&#10;hUH9+2i+hD0HDqF9qxaYJusnsGFjlAsTvHTRQjRr1kzWQBdVFDBGjcxClWpVpe/ayMvKUCJNVyGz&#10;5pbnCfRUOSAIOLB+A1gLcaK719GwQ+rpEODnixGTpivz/dyTDwsB/hEvvPQaHFzd/22ESTerJfL+&#10;vpf1Tgj298OgPr3x4NPP628CCWpRbhYKhJmhy7l1XTuUyLv7/JOPtSpD94HDlCEiITt66KDshbvR&#10;oWtP5Ofn4pIIMOXl9I65D81at1cvBDIS/8yNie+JWu9bJRy5eKFc+qyAnYubCAN3KfJOT45X1/n6&#10;TUK0Zj4TCHLuzp07r/kaKEhTAWBlZaWJbCgwmV39eZxMFZmQq8IsMdavuLRU/xaWlOKCPBf3C5kk&#10;ISHKtF0T4Zp90uOFwpAK7XItFzBnn4wWGaRfwVAY8Bq+KzJnVAJQ2CKzxuOckxo1qikTxjb88J7K&#10;GHLdShuDWbpXrT7SnXrT8Fq+cz4X70GGkaoCeiYZVQeMj7EuDGUFx8O++Nzm8XLO+WxkPc3VD4jT&#10;2N5s/TG+s53h2UMmygzsz2y9130m49dGBDnMflWxIf/VkPdqbVUb1QW/0VOlugjzTBzEZ+O8UFhk&#10;jCKT/1A5o4ynCfiMHB89Ixgyw8RHjI9jfhQqPch01rWx0TEwhpLjJhjv2FCA8DnM744TSeaXFSV4&#10;jGOkJwiByhoywOyLDD3HokoMmYNLwoxT+Cdzy8fmOSZDYp+cn9omJRMT75QJXaISgAwpFSQcB5UA&#10;nBWuOyqp6HHE7xQUuJ44deyPyivze+W9qFDi+6A3ENcrx0blB/cT14KRNVkEi+t0n+VYjXfH71xb&#10;7Mu4RsYu8853SI8yrjFra2v9cE6oROEYqsn9mQSVHm/s58pVxsv+rHuP2aGZY4Quu0xoSe8muj/S&#10;U4bAe9FbhLSBz1/P2xuBQUGwFibIrNiioojKDgoebE+gwGX+TuD7Mo/7ZjC34z5hn9qGL0QO09uF&#10;yqI69AC6T/YDaYgcV2WEjF2tfbL/iYPVCijvhYynmdZwTrlueQ8Kdkp/eZzrWdrzXfPuv3B+5SAV&#10;MrQOUvHBNavndHyGso9g7D8DzN9vftY/AuZr/mj7/wZwTJx/CsqcCyOpLMfHsRrzqG1kvvgOftb3&#10;xbVpKP/M1/M815D5fbONrmHTNBnP/uucEczXsp3xnTGwgs9LilUZyHdr4Gkmsr1LFU0XREAnnifu&#10;IS01Kx+JV7leuecrpE12Xv4NekF6UiF7/5/B7d4J3dhVGSsfNqHgTLxOPGNvy30HFFGgpsJL9pGz&#10;g70qJYkHM3Jyle44yT4kT0jcQ5ymceIyLuJBK8EhxDl2Qp+Lhf9gYjTykPZ29ppXhvmQzEpEc04b&#10;9sH5pkDu6V0PvvUb6XMyUe+VSxXqzVW9+p9TvYL98n4cO5X25HFYsvl2wPakkZtXLcXX3y0QnFQo&#10;AlVv4XmfQl1nw8rKNgwpqCJ7mHjUfIzXkVe8KO/XVnjAO5nThvdjIu9N69dii/C9r77yCtp07m46&#10;e2vgNcQp5UWF+pvhxZU9KHn+0J6dePCxxxAkPNn4UaPUsKQ0ywRsQ7jVeuO55JhIfPThB3jggQeM&#10;kOT5X+ODL+bCw9UV4yjEi8zxZwPve/rwfvV6poK9h/CGlcd8K+A1Bm795Tc8vSqlZX8wFMKsfL/d&#10;M/M4eefDe3ciKioS3l7e6D/SSAZuBr2PfP7VeCoD26sQL/IcLfGfzf0Wtf8uQnxOWpJmp5/73UJl&#10;Rnt27oB3P/3KdNbEqNMtNzcb3309F3tDDykyffrxR+Hi4oLsrCxFsFOnzxJEYoWkqHC1oB8IO4yG&#10;QQHo06cP7OzssHzFCpwKP6/ayYdnzRTG/ZxqC1kPvnOnjmjTsZtqOPfs2IL9IkjTWtymUzcU5+Vg&#10;nYyPbu0d2rXF4FHjNcnap598giRZgLS6jRszGhs2bkKivEAidkf7uhgycAD2Sj+pmVno3a0rpojQ&#10;tnnDBny/f78S7lYtQmRsvbVk2pGD+7B81WphcH9Gy2ZN8dQLL6vbz55N69Sdv2nTpqjnH6AxPEpY&#10;hPGiwPT8c09j6669IuhV06z+kyZMQAt5jrLiAq4qIY60vNwlzGdVJMdGIluESIK7pxdcPLy0jiGJ&#10;FgUhg1n8RWPuI8LPwt7BEV4+fnB29zT1Y7hIk6EpFUH49PFjmnWzcYvWcuZu1Vrt2bwOGzZtQbzM&#10;la3MKxOHMSN/6xYt0LlHLy0FQuJH4nDu1DH5ezfs5RjfMZlOCqhkbOhKVlFegsLCApJtNGjSTIha&#10;NS5CtfQyjitYBDFay/fu2o49e/fD29sLfXr3QstOPXSsobu2KLPaQNqxfB+BXh/MTP/Oe+8jSwgu&#10;xxEgDP7777+vyeUM5tXQwu3esVVDHtp376Pa4c0b1qNEhDbWTe/Zf7AQ+cty7x26jgIEefbq01e9&#10;BkoL8rFi6ULUr19f3lkQYiLP4dPPv0RBcYkgRRf0FsF/sqzVyLMnVXgkYz1m0jRZu7UFURcgOuKc&#10;Pl+rtu3h7huo6+/Zp5/UhIR8vnamuvqpcVFK7D396itSSomPwiYZY0REJJ57/jn4BjWW92YwigQ+&#10;O6GazPF/wtARUX7+/jv4QJ6FTAyVbayG0GPgcFMLA4hkOYdLvv5cS7A8NPtZXTf3CuFkEsvwM6fQ&#10;tVd/TWKYLmNevVYI2vYdGDF4EB5/7iVdtwU52bq+61hZw+Y2JUGoCDh5OBTnwsMxbdZDsLJz0GSP&#10;TMxi5+gI67osm1JVnvVXRKzMnoytcowa587MeFPQz0pPNRItCsNEMM+VEgW5Vjag6RmFgblE18dM&#10;nDxxHNt3fq9CfecO7REUFAgm1jx24iSSU9PQs2sXODs7yV6Owc59B7VPhgt4u7lilBBJCnPcC3JC&#10;K2xEREUjU/AaLdDM/3H50mWcPBuO2IQkTdbDMpx169ZVr5YU6b9Rw2CthsEQoaiYWBWWWHmAa5AJ&#10;JBkvmJqZDVth3rp2bK/PHBkbh7ikZN3/Zqj8rGRGiacMpcCPqpCjd0FEbLwxjwJsU7tGDVySe6gl&#10;XP4T8qfn/hBwSuU/82q8+UqOx/AQoGWIfcs6NAl1CjJOtXjLh/jDzEBTeJY/2ozXsQ1vooKv4B/2&#10;q33LhziAeQ+4ps25Frh+iQuonFDLFp/L9M7ZXssrSpfar57lvYzx8cZsp19NvxXkvBnY1gz8duM6&#10;/hXQs2xjvtYMcsw4p79uC2xleHsYa1/nxDT+m+H3R34P5nua7q7A0Zq74zzqcPnj90NWMLfVeZex&#10;cSz0mrsVo0SFSA3BD0yayeRW7JRrgAI8hS4F6de4r9BD87vRvu4SocfwTDEDr+C7ZxsqR6hIuyDC&#10;B9vzOayFiaQ3Xfu2beHv7w9HZ2fFm4yLjYmKwiHhJWhxJC3jviVdY/ZoLy8vfcDq1SgYVFXhr6zM&#10;lJhLvvMYS4HSW4XzQL6Flk7uYdJXV696cr6mjoshVryG96XCgsIEXx+fj0LHPSI8MTyJShmdC+J1&#10;niPjKm3NzygTpM9Mmk3hmEInlZV8DVTy/m8Dn5V8Vl5GmjDwKWowsHdi+cIa+nwUEomPqWyl8p6J&#10;h4tNHhzcd/rOpA96zzAUje7lVIxxbV4VmnFFaI753Rv3krVhmhNOAttdk7nWOt1ynPjAEMZpeTdW&#10;OIVmHmPtbnpssh/iNzPoXpdjvFZXF/+X33wHv37XXzeAx4wvxh/ei6VeeT+OkX2ZFWm2VlYIDvDD&#10;iy+9rLhsxbKlOHT4GNq3aYVx48aphW/r5o3YtXuvJjQeMWGq7gWW0Zr95OMoLSvHpHFj0XfQUEPg&#10;qzQerh2O31A8mXCYfMzKclYfkokxhGbTc5YW5KIwLxc+QQ11fWofpvY3nkuANDkvM03Wb1XUC2pg&#10;OvqfAfvNzUrHsoXzlV49/8Y/TGd+D2xLHnby2JE4GxmtCZ379ewpQvxs2Mrauh3wOlqejxzcg337&#10;9uPRRx+H23/gpfhHgffjmuNeJ39DL0vO5T8DXpMtMtLC+fMUb3Xt0hndBww1nTXOc79UlJVq7isq&#10;WshHO7q63zhPLzMmo65Rx1rpWmUwj4kZ/+ndRqPpkuXLsXH7TsMSP+zOCfFGGUFdZjdkjH8GvIbG&#10;HlZ5cnDz1N/Xr4lsmJmO1JRENGzc/IZrPM9R5iHu9BB+rjLwHOeMc0V6XvnePMe1FCX8eT25ztpk&#10;xf9XwOsG9umOpNR0tG8Zgo8+n/uXiom/c6opBWJWfgxkdvHiZZ3868IYunp6a5zvfYKIkmOjERsf&#10;r5NFRnTYqLG4p2o1bF27HCfPnEFudjqCmrTUmHZal1o2a4IB/fqhc79BKCsoEESwRAi1B5o0agiv&#10;evUQHR2NqPgEfYkNGwSr1oR9Z2fnIOzEKdWkkpCwrMS6zVs0ayXd0pngip+ateZpHE+HNm3Qe8hI&#10;ZZLWb9io1orB/fujnp+vuvmWX2CmzZ+EIIiAXFKMtIwsYRZ/UEtOk0aNENK+qyzKMqxaux5ODnXR&#10;T65lJnoCmQEZFNp1762LkQgyUebB0dkF/g2bqgWGc8eM3T4+9TT+nQJTfFSE3rNB0xaC8G1UU8wQ&#10;BLp79+vTG0Gy2CsDrdVW8qGWcO3qVdi5Zx/eePkljRM/GroPL7z4AkaPGI4xE6eKgOSkWRfffutN&#10;ZWRadewGlrYoFGFz1569SEhOEQIyBq3btFOXle/l2LeLFmvih0mmLJebVizC1h070bZVS9z/SFed&#10;90/efk2tmW1at0K7Hv2w9NXvcPDIMVXsPPrgLPQbPlaJxI6tGzUnwROPP46Wcu+mzUMMjwuZq3pe&#10;nirEk4lbvWatEuJh8unt4qpMEWN5WcKEzCPJNZkuuq/RJdtL5ugeE0NF10+6hNWpU1uz1pcWVUNC&#10;UpL217xpE3XPYd5J5i+ISUhUrf2AQUPUikOtcXxikrwPX/jVbwhPHz9ERkbivAhmzH7KBHhc01pq&#10;Tt6VYy27G1ksWcPSScbKMbBkHrORHtqzS+9BYauylthK+uC2IZCwEnHTkpUswiPrzN9nEkLNQG+B&#10;/wnw3lQ4EMh4U1NOF7mbwWAO7lbrOPczf5s1x3SrJrNS3VS2j4n7bKyt1b3dwd7uxvPt3r5ZvSRY&#10;Sq63qaTizcBSk8xZcfzkKbTv2EnWYVdkJMdj3rffwE/23kB5H24+v0XehsBgMB9mUKaZDLGCrAqZ&#10;0xpWJHa/bXcrqC64hsyOg7OrKhQpPLds3VoVCCQ0zZs2FRwQgy5du2lliIDzZ5GfX4hoeZ9eQiB7&#10;iHA/cMhwxR1mYYZWgdzsLKRnpKsSpnnzFsrENA8/g7S0dBXeO3XqDLpnFwpzlZGRgaCg+rC1Yw6G&#10;n5AUHwNWnHCwd4CLm7vu7bYinBQKDmSMfiPBOVw2ySkpqiigVZdCAxkLs7cBhRR6RJAx5DskI8n7&#10;0lqZJWOjCzYZQVrmq8n+vCpEjwozCr/syww8lpebB1u5lnkOuOYTEhIEl1VRi62NEDn2QzxHJUYN&#10;WcNmYEZk5hbhJyElVfGqp6sLhgjTSsUrBRbu87y8PF1jdQV/U3HIvVNRUSHjNsZI19REwUm50o7z&#10;4+rirM9JKxaFK4YQ0aqcJ0xqVEyc1uat5+UBT8HtxKsFxcVqyaaliq7vxBecuwrB6/QGoOKAQgTv&#10;yw/vQQ8TCnwO9vbK/FMZwHd8SQSMS5cvKW42C6OcC+ZE4f42C7e0kvMlEfdREOS9hRBoX+yHeIvW&#10;NvajgqKMgzkXyKfzuVliMiMrBzn5Bfp+CVxvbVu3NNaZtCNNYKgY+6KgyX5oyeRvjleFQ5EiSafI&#10;7PAv2zP0xAhvqKXj4riLZa/Su42CAj0fKChzbJwj83g5doafUGjQcAi5VkMQ5DwFdeP9V1ehTS2P&#10;Mqd0HdbSUjIeWhKzckv1WW4G6VKBe5fAPm8HXCt8Hrbh+iCQ5ygVIZG4kzSV49P3IGNmbg3mpGEO&#10;lOT0TL2GygWGUNAjhu2I1/js7I1jIY7jcQLnuzIuMZhG+fCY9MVr2Ib9al+3GTvPmz+V2/FafniM&#10;H0MxIbhJ1hTrPKdnZ+v+ovKAyb7oRcJ1by2CIi2xfFfcW3RppqcB9y/nm2OkKzUVofTe4bviO70m&#10;wgffOZ9fE3jKeCiI6LoSIHMsA9GxcN/w3fOd0h2cY+ZxujtnyrgKRDjnGuN4KNBy7RLvcG9WMHTq&#10;4iXFIVwzvE73jeAY+XrjN4Vvzr16NMgxzj2P8zuB/5q/G++Hc8crDG8j7h2GPpLWJ6am6f0cBF95&#10;ubtp28wcEWBlvNyj9UWwZt/kDX6Qv327d1XjAZ8xi/Ms691beBB6mnA87F9varqv8cX4QyGe7ugE&#10;elOlpqZqEmTi3KYNg/HQA7PUY4zPe7/Q0nZt2iqe92ICXpnr4SNGo1GDBsrj1RZ6RaA1fPr90+Rd&#10;XkK7Tl2ENv3rmtiVgWO0FjrCv2bBht+r1ailPMqt4rf1GQXY7vrVy8J7lAgu+Z9VnmBfdLUvzM1S&#10;mnBv7Xv1vXJtm+93M3BaieuJF+vUNkK9btP0N8D3QD6fnkB8j3cSOPa7ZG/ddw/3zu3Lld0M5N3o&#10;DUWFlblKgBnYJ/cs6T8Tge/bthHnI87j0aefV9pPKJNrdm7bhLbtO2oC58pgHhM9EznvScLnJgj/&#10;at4fdwrY9x8R3M3AsRF/ZCQnIDc3G52F5yLeoYfC+fDTOHX6LOqKHFI5vv3syROak+hmId48Z8L4&#10;mY78Fq7I2qNXd29Zb39UiFeovNdN+/yvAjq0O2WJp6Vx17bNePfjT5QYtg1pjtnPzFFGiNokxtwd&#10;2r9HLVsF8sJI6Bs0aKjatuAmzUWwk/MHDyrip1ucnbxIlvIiU0KyekEYDzIpZB7pSkTt6pHjx4Uh&#10;zpC7/wIPxpG0a6sx2oHBDVTjS6s9Y5LIrJCAkAD179VLBUwSAG72XNlQTK5BRotMjLUwbbRm062K&#10;1+Tk5iphonuSs5OzxigfVI1+gTCSTqpVY3IwatZodd22eaMiZ2tByIzZbC9IuFQt0iIMtGqLLRvW&#10;KrHzFuHQSRYwXX2ff+4ZbN6xW2t99+/VA+PGjr2RN4DWvVgRIFKSk/T5k5KTdW6aihBaUlKKIBGQ&#10;Ahs1U60ure/MyEhmNDY2Fhu2bFVXbLp43ydzypr8wwYPRsNGjYXI/AJXTx989dlHcBKBfsiosbhU&#10;XqYJtVavXKbvac4LLyPizAl1NaMyZNf3u9G0cWNlaimYODk5afI3CgsOjiQawrQLoSQjaiOMODOY&#10;7/h+r867n483Hnv4Ibh7eMkz/YiUpET1lBg5erRaMxLlGcMOH1bGo5HcIyAwEFmZmQgNDZU1UAU9&#10;e/ZEq849dW6Z3T7izEmsWbMGh44dF8atAv5ChN//xzsIaNRcESu1knRJDz95TDc75zwxMVETBZLx&#10;ad22na4ploFLSYzHrl07NYkYXXNdXF1RT94PM8K379hZGJ+qOHP6hDJC7JcJ8rx9/aXv44qUycKR&#10;GaKAwbHW8/WDhwiefO8MMeH74zrkemsh+4KCUG52Dtp3aG9oxaXfjKR4HDl0SMbjj2wZI70/yGTx&#10;/VHYC/kn9feZFPD40cMiSA7TigBUQtC6vPy7b9A0pAWat/01qUfk6WOYP38+1m/bob/pTs8wlQee&#10;ek5/3wyRJw+L8PkjmrbrbDpiVKJIEyR8UeYvQ4RUvn93d09BwmfhK/05ubjJNdcRff6chqU4ODio&#10;BwLfnaePP+qIcGyGzKQ4HNy/F2fDw+Em824j65jsK5VuZKz4LrkmGjRqAlcfP1UQhJ84gt27dqBP&#10;337wr99IFX6EtPgoVZxVq1lH660y47+ZAJohOzVRkwtRgHTz9lPPggulxUiMjtBSgiSEtJIx5rEy&#10;VJQV36jRWiLE58svPsHK9Zs0h8W0KZPQa/BIPXcrIB4hU0egIM+4THrolBULHhSGzcwssZxKZnKi&#10;zlPleDhaGRIFFzSS8Zn7IVAwryxYKJPMv3KcXk8k6H8W5GSkCjMvwqvgCDKXrAJApY6nb5AKigQm&#10;z6PbdWWg9TD23BkkCD76/Nt5Wre3ReOG+G7ZKvUmMQMVj1TMsOyj+RnZH62aVDJclHfEXCOpggeJ&#10;34gfyLTRYke30kYhbWBl74CsxDicPXFM8HQUmjdtBh9pRytpXk62znvNmrXV2+jKxQu6XgsLCzW2&#10;nXSGggRxE4k3FQTMtUFlQes2rVUgp3u7npPnp1WRwiGtZYwxDZR9WqeOlay3X5lm4k3iBrqo8x1T&#10;RFSmRxhO0h/SOloLuL84h8Q/GnYh19NrIlOEkdAjh3HiTDiKSstgJzSIlTZmPfCAMi9sxxKSxfIM&#10;dBeuKteSnlD9Rs8NCg5mUZJCFYX7lKRkHDp8RGsWe3t5aNJUCnEcb1FBoSpTuIq8PD1VgfizCOKk&#10;pSrEyb0oCPM723DOjFwHRr4ICnvEWYyVzc/PV0GKyg7OEYE0nzSRtFOGKO+ZO13+k7kw7xHOD8fC&#10;tc3fZmaFK0KFR/lrbmcGtud8mZUGFGSZmIj3J35mydt6Xu7qqsxrr4gAy74Y2sJ3l5YlPIDso7q2&#10;NmApW/ZH+k9cTsGXAoKOSWgx14EqTkTQ471oVWZOEPZ7QeaGyiHiK+ZwMNzLDVAPHXkK3pdtmA9D&#10;s3PLO+d+V2WqjIdAfoX9E1dwjul5QwGRQGUTvQj4/OxLvgg/VFuPU0HCflRpJG1uzJ204XlDWXOP&#10;Pjfni/NPRQbpGoG4xMiXYfRNQZfKLPb5g7Sn8sY8DrbhPqRXAhU/DJHhXOn8yvywH2ExFKhMUSWK&#10;PDfHwpK7LIdrnldewzASnuMcqKeDjIveluT19P2an1+ey6yc4fulMqpY3mFAPW80CArUfXRQ1jct&#10;/BTg27Rsoc+5ffceFJYUa2WjTu3aKX0KOyr8Y1Y2Pnz3LYR07CF0rQD7d23XEqxTJ01Cl76D9J5/&#10;FDim1IRYDBg8SJUtg/r0wmvvfWw6+yvoWpK9KF8MIeQm4HkC54PfTx3aq6FhrkKvmIT0VsB2xM1F&#10;+TlaY5zzT2AfBJ5nTguGLdSqYygLCObzZmA78ldFws9TUUWvxF+V438c2M/JwwexccM69BLerbrQ&#10;cb4bJzcP7NmxVXlQxs5XBl7D9zz7oRnC1wm/Je9Zs6pPm6mGkZuB7fk5dyxU1yJxU0FuDvoMGib8&#10;jwj0Qnt8GzQ1tf5jwP5YGYoGx8oVtSoD2xTlZCLqfLjwlAkYOGyUPpf53Ibli+As66ytqSQdj5UV&#10;5snYslEgvEeSCNfBDYJveJsS2Ib0/+zRMA0HKSszFJ1jp85UHoXnK4RfCBMZqonwdMxZQkOBvcuv&#10;lnrSEpY7ZjLlUzL3i5Yswf4jx0yJ7YbckZj4fxc4TuKWzOR4oaEFmjuKa5Deq7ER4cors9w3wwHM&#10;7UN3blEPH1bZ+qOg82nKh9W6XQflt5icuX7TlurxdDvgdQP7dkdispHY7m/lTk/r6qG93+O5l1/V&#10;DdWxdQt89MU3N7SL329cg2+++w7OIjDOmD5NGebdm9dpJkpassZNf0jbTZ8wBikZGWgcXB8fzTXK&#10;jH3x3ls4FX4OvvW88NjsOWoB/fazD7RMVg1BDDOnTsLIiVOwZ+tmLFq2HJ1FmH/61bdksfyIl2Y/&#10;rhkaGbP6+EMPYsjYSYIU92H7jh3KZL342puoVtsKi+d+iiUrV8Hb0wMPzpoJO3tHvPb6a8jIzMKI&#10;IYPwwJPP6uLr070TEuQF021vtCCY8PPnEZuQCOvatfDcs3PQsmN3nAzdg+8WLkKcbNaHZ83A4DET&#10;Fakf2bcLr7/5Ftq1aoGX3/1In43HPp87F6FCUEi8A7y9MX70SIw3lSsjPDpzihCh/fD38cLXc7+G&#10;pyxwJrt76bU30KJZY0wYNx4NmoZgw5oVOBgahtYtmqtQvnPLRnzw+VxlAqZNGI+JDzyq/W1bs1wr&#10;AHTv1k1L7RGyZFPt2rkdAwcPUxcXwrnjYXj2+Rfg4eaKdz/8RMMAFnzxMTZt3yEE+hds2rlHN+A3&#10;H7+HFevWKzPx7tvvyEZpgXWCyOa89IpavTu2aYX7J09Gq/adteYjlRVDxhnZ5+k2TfdxKlOefvYF&#10;1BUEFCFC2vYd21FaWoqHHn5Un/dm+H/svQV4Vdfy/z0VoLhLCJIAIQIkBAgQCO7uWoqUure37u5e&#10;SoGW4u7uDoEYcUiQJLi7FWnPO5852RBSoNT+v/s8753ec8nZZ+vaa43Pd2D2m3Sc33j7Hdmz74DU&#10;qFZFxkycchWoKSvFR6xXg3+aGoaH5YnHHrO5h8Pjs48+kCaNGxswHYoE7fo++vhjE170Xm/arrMd&#10;P/qHb2TOgkU6DzpLxx69VUDmsPGfM2+B9O/XV/frYmmFL77wH1O6WjRpLL0HP2JZC/f16CKJW1LE&#10;t6K3jBo30VJzvvrwbZkxZ550V2Hfp19/NTrzy5zpkywTATDHAfqe0relSGdlvES4u3dod1P0eOiL&#10;D96SKWpQvvnqS9KoRVtbc/S+f3DwQGnfprU88NQ1VNIZ40Zaz/mIzXH2vaxHKWnRqKG889nX9v12&#10;CWb3+XtvqoERY/1XP/tumG1PiY+W1JStNp5tuvQyBSB9a6JMmDjeoketWraSqiH1bN/s9OSDA2WX&#10;KlVEMN751H0/77z0nCSnbpMeXTtLh+69LZrwzSfvyTfDfpQXn35CuvW6V4p7eAopXRNHDhM//4Bb&#10;OjzmTBwjmxMSTOFD2OfT95EaFyVTpk6VBx96RDwy+8XeihDIlGm8/9kX1oP1MeVnzTp0y/z19mnJ&#10;7GniqWurai33eMRsWCVLly232lHaGkIYN5s3rJYZM2bKQw8/LN5+7vRGnEmJ0ZuksBqkZVVpg2hF&#10;SGofpT0OsR/GXNbsj79K65dR8rLCjM4PvvzWthENJX0WA/JWwhFq3jjM2oiGKX8aNnrCVUUzK6GY&#10;kGpXpOS12kneLenEWWsI2Y91+FcUTAhjPeuYgIxLZglrH2J+w+uI2vca9NDVbe6Pezz5m/kevn69&#10;DP6D9j3sm7x5kzmVfKvdHmARx8SGr5Yvvv5GNqkhHxTgL/f27C7d+j+Qucc1Yl8MMwhZw3cAvPbt&#10;TjcnUFDt+rZt+byZMm7CBHlMZWGIrhNA59hOiUzhkqWVf7kdMmzDiNO/3A4D/U70FmdB3nzXQDrZ&#10;7gB93YzY5/iRQyq3i9q9/RGxP84HzF5k9ME96VK+kp9d56Iq5nfqOS6qoU7tJFFF9k9LSZZTJ4+b&#10;Y4co19AfR8pO1SNIaQ4JCpQvvx0iBYu6o5M4Xyz7Ki5a5s6dK+OnTlc+WFJqBAVZRwr2WaeGYBE1&#10;6unmYs5b3ca90MZr957dkr5rtxw4fMQMDdrM8vxpuh3+xTMG+vtmGqD2SBYdxwC9qMblXjU0tqVl&#10;WL1zVT8/c/IcP35cDh05YtcpXaqU1WQe0O/IT5wfAT4VDYgMg5TSEJw0ew4csBaqzjUsC0T5LtFO&#10;jiMjBMMdRxLGN3oZhC7kGIjOsRD6DYYxx0M4ApBnVtKh3+0Y/ZfjOD/zgygamQG0xyUizXa6/XAO&#10;ouO0G6PDB1F7nk9Povy9qvhUqmQOJxwiODHoIsQ479u3V9ar4UGGSOOGDaRF556Wsrx35za7p7IV&#10;KpkRyj0A5LVqyQJZvnK1PKI6WzWVKxjHi2ZM1nlwTvx1vQSpkcC+E3783hwnLdu2t4ge26aOHiGz&#10;586XL7/5zkr10GGXL5gjQ34Ybo7ZvoMftWveLnHOXXqfbdu3sznQrnlT+fDr7zN/vUbsR8kXdCvA&#10;W/YD+HXEt18ZcFfdsIZqyLu772Qn9t2n105SQ6hxq/ZXHds3Iva1Dir6L91KIN5BdrL9lM9m5bu3&#10;SxxLG+ZvVF/98uOPDKOKbVtV1n700UfSTHWkgY8+nbm3m/idOThu+BDTxelY1btbV3nokcdvasQj&#10;f4Z9/Zk5Eus3aGAtm9m+dsk85QNHpNt9gzP3vj3i2C16j0XUxrgZejz7JKhOSYvkiKjo62ri+e3+&#10;vj3F36+yvPjWB1e3UTd+6OBBad/j+rpth9gnPTVZvvz8cyuna9uy+XU2QFZi36SYjXJg3z5p2anH&#10;1W0EV9aoDVanfpgULlVG5k+bKM+/9rryNg/VK7vJw8+8aPv+/40Ymw0rFlnG5zMvvnbDTBSH2Jea&#10;+NTtaVInOMjanP83AduZdqIT7hoM9T9ILHYimivXrNWREKnoVV469ehlQgc6roov4DnVVEGvUau2&#10;5FZGvDdth/U39ypXXnwCaONwl1w8c9w8dkR7c97pkmMq/KlbRogQvfj10kU5ocwbbzNp9dWUUQNS&#10;tGvndtmZni5l8LSqUUIdMxkBJYsVltIli0tIzRpmBKCkWN22Ct/CBfNLGb32aRWg1HWRShUZG29p&#10;2UULFbD7AoStggoYojB4uu5W9WKPChrqqjEE6tQOMeTsUnoPzVq1Me8dNYwnjx+x6Hvb1m2kjBoG&#10;GHR4N0kDr1E9WPwD3R5CvE/Rmzdb73JDxUZg+1aWmnXr2+/Q/vSdAsAQ6O/NWrSy9N81K5bKgmUr&#10;TFjh5E/bsc2cGkePHZfCqjyQRnqPPuuyVatMCahdq5ZUU0Mf2rh2tZUIcN9Eje/S/SLWrzEFndRn&#10;MicQMhgq1PWSMtukRWuLaNFCDiR+lcXir4oFnvPw9WvN2YGx36xZc8mvylqqPtfB/QcsQtW5Q3tp&#10;372vnD5xVL7/foi1viPCTQRo3fLFVgsPgFtFr7JSvLSnRIevl02RkRY5qV69ujkPstN5VfRXLF0s&#10;0XHxFtEq7+kpnbv3uqFhcPzQftmjCh3KG6UTLOK9GTqm589LJVUmAG6jbi8xdrNFZvB6W6TKx+3R&#10;/u2SW3llThbSecF83KtjkLErwxQdnovxZ36XK1dGggKDLCKOQpUv193iqYayvyprJUuWMEOhYP48&#10;psDxjkoaYIsKSxXWIIw3btrUUru5nkfRQhJWt46ENWpsreRuRvnuyWHgJW06d7uWkqfXadOmndQM&#10;rX+dt7+UR2md6zslWuc5ShnRjkre3oZ18GeIYy/rPbMOGSsA10mNJ2pTTMepnJe3FCpW3NYCrQxj&#10;4+IsYk+KPKjV2QkFKqeeo3SpkhIcVF28ff0NjX/h/LmW9khbv8CadSyNlvaCIIDjEKioRi2GHIAo&#10;y5YsMvwD7xs4fRxaq+smPT1DKgDq4+dvSsxZfef7dU1X03V5tU3bLQj07Thds5HRm80xUdHbS6rV&#10;CMn89faJjhCkGZbxdjsOWHNErEmLbdqytW1jnIkaH9i/T6oH15B8mSUbGJ3xasQz/0plOt0oh8mj&#10;BhbHOHTm5AlLVcuXOS/+DpEV8ZsaPwUL5NN3Udu2oXgkxMboWi1gfCnrtbPTmFE/yRnlV2WVp7bv&#10;1MUi7NkJx+60aVOkYZNm9jvK5j6dr4l6DZyErB+UlTE//iAZuuZy58xxQ/5wK6LrwpqlCyyCCr/m&#10;GuGrl8n+3RnWm5iUU4yQ1TpXcILU0jWEcD+lvJv2qInRETrH/Mzgjw5fJ+s3bpQGDRteVYizE8em&#10;JMbKtKlTDScipF6DzF/+mE4cPihx8fHm2MZhVLdOnRvOb8adOsnrayXVoFMDiDrJEqXda+7yLyBz&#10;X5JmLdsIKPTcG3Jt4ewZtv6ctcn5UOyRyc53+Ej2FFu77g3eY3ZifXO8kxnDdSNWLZXUpHip4Btg&#10;2xyya+sHytiaIHNnzVT+6W/vKmcunYMq16eMHSl3/HbZOnRwn8lqkJNBV1YNxnpNWkiVypVka3Ky&#10;RfRHjPjxapcNew69X3hGSR2TMyqno2Ni5Z03XpeBDz8mQTqvaVuU++47JEyNgqZtO0qVoGAJCKyu&#10;8rOm1NV317xVa6kVXN2wXIoWKihfDx0hrdq2k5KF8ptzu6Ty9mefeVb6DrzftvNpobpB0xYtpUnz&#10;lhJUtYpsjomWWtWD5N2PP7dtzfS38p6lVP76y6PPPK/8vISk7dxprcfAznjhueekR78B0qJNWztf&#10;2w6drASwdIlillFWUnku4LWD7utnoKP7VRaV0m04aDu0aaX39ZsZRTgb+vfuKa2aNZO6qhMEVPaR&#10;AD9faa3XIEpNpJaSBN5praBqMqjfvdKvbx/p1b2H9O7VS7p36SihISFy5MABy4ADX+PbLz6TwQ8+&#10;It1U3+vatat079ZNOrRtYx1z+g0YKK07dJQOHTtL9x7dpWfP3tKmfScJ0TUVVKOW1KxdV2qE1JFK&#10;qv+hs6GjNG3eXD+tpHLVQJtvOBKKlihpJYCOAs57xLis5BdgY+epBhfzgO3ePr6qX1U3w9wxTv2r&#10;BkmQ6p1ZU9PROduoUV+slIcdRwYbmXld9Bmq1w41R92fpRPKa8dPnKjy+1cpX7a0Prs7EJCV3NfS&#10;59LPrcjmqr6v6jpOlf2rWAYbDpWbEecroroMRgdy8laE/nTuzElzwJ5UforTwcnIcMi5/l8lwPrK&#10;lS6lenHbq44AeLVXmdJSXdeZU36YlcgWmjtzugXG4MFlKPXUeQ7uU3bi/vjkz3uPrvuyUsqznMkg&#10;N7mkUOGCUlyN2T9LRXWOgLrPuW9GxVSPCvD3t3dcq3Y9yZXnmmGYU36VQNVbPcp6ZW5R/TwlWY4e&#10;Oap6glsHvxEdO3RQwjessxK6Wro2vbKlj2elhKgIyywNqRd29T6Ra9tStoqH6tC5cueVrYnxZo+h&#10;I/hWqiChDZvYfv9/pFQdC9pNN2za/HfzPDtNnjDO7CgPtRvbKZ/NmjH4f03/rhGvzCBDDekVq9ea&#10;8lVJjfjQevUkYvUKUY5mHlTq0YupsTt39kxDeS9Zorg0btLEmPfmTetlyoQx0lyNidq168hBFRIf&#10;ffGFKcvUuiME8qvx8+lXX9vkDVCjqI0yyLvuukNmzZsrS1aussk6eNBAqVIz1CKlH7z7tqVDNmjU&#10;1ITc2JE/mWGK8Y6gx6/8+muvypo1q8z4pz/5li1bZOuOnWqU7pEBgwZZS7wpkyfJ8B9HSPq2VOnc&#10;ubO7b70qJaTVU5vftl1HM2BXrVhmSOYn1ahr0qyFVNNFTlQ6fOViidqwVurqIvJRg8mjTFmLTBzY&#10;kyFl1dgBUGvbjjQztuvUqiFNdUyytg/DQVANh0HdujJp3FhZtniBpYDWrB4o23QstqRukx1paWa0&#10;9+3RVZq3bCGJiQkydMRP5hDo1qWzVFHjfMSQb2W3viMQg6tWqWIgf99+943EbAoXX19fS5VHoRr+&#10;3Rcy7Ieh1rO/bu3aUr9+mJxQI3fSmJ+lStWqUqtmTRvXWbNmyWxVsEBapkd9YzU2kxLiJTZio6EX&#10;N2rQUBqpcltcmdL+PekWMSyoDJcSgP17dsnH+n4qqXFWt44KV1UGFi5eIpPHjzfFuZcqDCGqLBxU&#10;42r1ssXm7AhQZQqh/IsaORvWLJchw0dYamYOnW8F8ufV6zcyYyU7882rxiPRAK5F1sP8eXOEHuPN&#10;W7QwY3uiPtdb77xj9butW7bU8Wslh48elldfeUl+VUO1frOWZqhlZKTJd0OGSHJCgvTs00+NgDwy&#10;d+EimTN/gezdvUcG9u9v74j3SzozUePixUpIpYoVLGLz/EsvmQOltCokYWqkxERFyUidk2t1/nF/&#10;bTt0kdMqXH/+4Xv5Uedbnz59JaR+I1m3eqW8/OJ/ZGfKFvEoXlSKlvQw7IL7endXQy5SyniWkdCw&#10;RlbjTx/4Q/v3mtJOClL2dD2EaUpSgqzZEG7jVFgVYx+9v4b6jLdDZLF8++Xn8uPwocrgOpqTZafO&#10;ow8/+VRiY2PNmVBb7xnwJUcBIK27fBkPmzue5Spa1NahpOiNMmLoEPnq6y+ldevWEqZrdYfO0eee&#10;fdpSrGhRSEeLypV95ZvPPrHIYq06oaYIV6tRWxV7t9GK0lKiaBF716REDv32a5vzOGiyEk4Lnreq&#10;zqVCyhMwUmDSOA+KlS77O8WN8Zw+abxMGj9G/HSNkK5/cO8eK78AUI6sErKGqmUatVlp+pgfZZzO&#10;LdZD/cbu7AAykubMmCI5VNB7V6go5ZQvOlETauY8SpaQyj4+ysvulqFffWYOqOohoeYIKu5Z1owP&#10;iPsuoQpOXHSUlehc0XlKGQPRych1K+XdN1+zuVLGGwfkNQTurPT2i89K4uZo8VV+4ChZRP0BBb1y&#10;6YIqQUWvGl0Q44Qjq1x5b8sogRCIhVThYZy5t1spPozFseMnpViRQtKpS/erz5KVcGJ66rsALIxz&#10;meGn84h69/w69nxHvhTKm9vQlXH0AC7pWc7ruvMREcPpYMBh2YguJKTzstZwnBANI2paooSHFLTn&#10;AEjxDjPQKqtSX1j5F3Tn3Wrg58tr/IyoLvvkz5dfeb+HeFUOsBIOnCuOwwRDldTU/bvSDPizRNHC&#10;4lmmjHWtsDKRWyjIHDtz/CgZPW6c4XCcPnvW0oNpN1npNsCmuDd4JY4F0KZjwldbmQqKZVk9D9ka&#10;aSmJykf2qaLrKQWUX+O8JXpPO8nCyrf+jBHD/QKmdVENSOYS3+k8cvTwAcmryjoo2W7U4WvGBSnY&#10;JdWAolvHzQheUbxoIQEXg2eCcKzmz3OPVPCrctWow+GLg5LOIzzz7KkTJS4xSWViDunevWemc/3a&#10;3ORvHIzFdT576jpp1bmH3TfziwwPynooN6OkgOuxnfnFfMfYg7+C7QAejpcPJSX3mPJMxlXNGjUk&#10;qG59Wy9sz/rhvcO/Xb+cM9yNSgHVbFzYl+w/T5Ud1DODl3PHlYtSWvnBA/cPFr/g2tedgw9psxVU&#10;f6hYvozUUzndSBVUWl1V0u/m9KtWVR544EEr40N+3ZPjLgPKHDz4QXNU+Pr5m9ynm0+VasESqLqM&#10;68oliYjZLPlUdtSvXUv6DxosFX2rSmld8x5lyinPKWv62gnlS5TX4Ch49KnnjN/jOAZ7Bmci4wMA&#10;Ltu4V2QR64wPz8BYOh/GFwfwykXzVBfZYDKPMXHmn70r5o3+S6SWaO6oYUMlY3uKBOuzcT7HaGVf&#10;zsfHmWvONvhG7Ma18p9nnpK8OhZ+1arb/Nqncv3l558xHa15m/bGh7PPfeYzDmqytj7/6APJneNO&#10;1dF8Mn+9RmR4xMdEGo4EpXkdu7ojpX+VuHd4N2WOoLa/+vKLUiRfbuUn7h7pWYl9MHazO0e59xiV&#10;CbQG3rRujVCallvXy9bYGPni889k+E8/yl2uXyU4pM7V/cFWsXHXNcL38T9+L8sXzTdU/aLKJ9l2&#10;7MBeK22jpTDjm53ggxVUvpE56z6X+3zMDfqk8z07UULy8ccfStruvRZkKq/8sn5YA1u/NyOcAayf&#10;RfPnyGuvvCiVK3ipHutvRu2MCWNlxtRJJh8r+VfJPOLmxD058yZ85VJ58vFHJOcdv0mZsgR/roHk&#10;In/JCIF/0bln2LdfyuxpU6Rluw7u8kHVyQD9dYgyHebGjz8MkeH6OX5o33WBOoie+55qE4WE1BQf&#10;/2q3zKYgQ6yM2hyMyzOPPmBO7jBd/8WLqX6o7yddefvy5cskaWuqZcoQ7KRz1j9FvH+yRKJ0XiED&#10;b3Wvt0Ocj+y4jNStyi9yuUsIdK0f2rtbpoz72fiDb9WgzL3/PBFAKl/W05x9f+TgwogHy8lD32O7&#10;Tv9dRvyt7/wfIGdRUltFapdFpFWpIRJQoHAxq/PerEpn9OZYSzGO0X9BrgaZcOfOnRaNBpmefakh&#10;ox6LequjBmh3xQQrHkMWGWlfp44fUSXsrNWlHz9xyrx3ILeTfrdXFW3S3QBPS4iNllMnT+j3w3L8&#10;lJ7vyGHZlZosERvD5diJk3a/fqocNWjVXrp16mi9swFX8vSqaIojtXAXLl6yunA8fcFqXNZTAUyE&#10;mtpa0s9hJBiUpLfRygTQuXrN21hkFE8yRjeKb2XdXprIvE5Y6iqpvSHK79L/GL+yujCLl7o+6lra&#10;u5KENGouxTw87RpEsgERG/zo06pU5JCdGbsldUe6XieHNGnaVKrWqCMA+BzS569RPUhatO9sNWnz&#10;ly6XSdOmS1JiopSmf68y+9QdaZKWrga2KgMN9fkRDPEJSZbCXEwZQs8BD1h7uEQ1zleHh9vYh7Vo&#10;K+269rTjAbXJp89AmlDNsCYWRUzbtdveXeO2nWwbYCPr12/QRfmrtO7c01oJUp966OgxKajjRjo6&#10;Ld2I0oEKCfgcKYYoLrribEHxLIbaq6SbLBpz4by7tvGizgXqEUGDd1JKsxJzysO7oin0pBVyDCA4&#10;FQKCTMBwX0RsIHpOo3QAyIjQBlzsyIF9csbm8UUmub1PIp4nThy3yD0eY+YCpQk+VYMt6uNEsAoW&#10;K27o9EQHHACp/GpIllYFkWsh7OlxnrFb3+GWRDmoz0DaI5EoIv6H9mbYPNEL2xy5J7PfJUoGz8GS&#10;K6LvCQPPtqNs3kCgOsQIcpxDVjdLfd5tUNqWBDXYt+v7OGZrASOPZyutgtbdtulOaznljphdE2AI&#10;84AadaWCf6DkzTRwHEL405Vi7/4D1msUZ+B+XcPpKsTBo/D1DzAUV5S6o8ePG1hh+Uq+Etq0VWak&#10;381zYMzeqhCzrsioIepEql12qhgQKHWatLS0+bvucht4CKDyvlUs6pOd6Dl86MhRe0dkbkDMBQCd&#10;mEvwqexKk0NE0Y4cPW5r5NffrlgtNf3NScVl/Hyq1ZBCWTIs4C3UwgfVDdNz6rjoMxBd5P68/Kpe&#10;p7RhTJxQfrZo6VJZtnqNpd3n0HlrpO+X+lNq+zHCbyZgua/jyheduQrt2L5NNkRESkJ8goH6ZSUU&#10;7qI6t7OWHFCjSR079+a8i5sRv5uwVt5wM4LX1WrYzN4nbQ6pA2Q+wWNZlxDP5Kc8jtIC2onBc/S0&#10;V2lbUry1Go2LWJ+55Xpi7ZAqCa4CzpmMbVukZBkvW0MYciiwzGU/5dWgM6NYpibE2LgWL11Oyuic&#10;53eeh2entvHYof0yWc+1aN7szKu4aZ8a8FsS4y06FlyvkTltUrcmydFDB+w6tyLwOzL26DpQ3kcW&#10;GsBmbl5we8T9MWasE3gZ6c9kmpTFINb7B2/AwRxgfuVXuUuaNoCafxasCLBRSqN2p2/P3CqycO5M&#10;GfnjcIndsNr4AfMMp8a2+Gi7LnOpoBquSVHh5jyAOBdYER++9YosmzfDZKa/8o6jB/fKxJ+HmTHB&#10;2LN2Tii/WLlglmxYvkj5rNsJhwGPcbdi7To5euyERZ4P6zzKOtZcIzZ8jZWQ4czo3n+wtYqbNnak&#10;DP/6Uxs3ZK3c4dJrHDTnBDyT8cNoef+Nlyxrw796LamRiRXCMfStrlKrnm27kREIwCn1tsihjt17&#10;qQFa31LFD+zaadkRGL/UuHIuIoEEKfoPGCA+yhP267iSleEQ52N9F9B326hNJ2nYpqOtHYzkanXC&#10;pC9R865ddZ5XtDGvqffUr/8Ai6aXrxxgXUCY7+V9A8Rb+XJJNdA9ylWQkmocQowx4ICAlmKAI+tB&#10;zUYGJG5aJzVr1pLunTtbKSTlDTjDLEVbift3Milul8jYZFzIkoCH34yQ0zhUcueh5/k1GXMrYqxO&#10;HT8mxw4fsHPzPSuBa0D7yxvxf4d4JuQ+mCnXH/17cnADqPn/u2TzRt8f2ViGc6HPz9rlfrKSjblu&#10;55OVOJ5uL3Ts4L7dOCPuloDopmAFkQHKXHJwB4x0v2Oqi6xbMt/KCZOSt5gufvjQIcO/gidCYA9Q&#10;/rRnR6rs1nXHeRyyYdb7yj7eLtXdbqVzEIxjvnEcz5v9+KzEc8PjcASCyUA2Au+TvuCFlJ8ZcKNu&#10;c7BK/gzBA3EgI2tvxA+5NrXpGHlk5FEewjZA1NA5HWIbpUrBoQ3s/TA/sq8P9oE3127cwnjIrYDY&#10;2Ldk2fJW70+pVGxisiQmJ1tGLRgGyHveOdgSENdkPP9pOnvihIRv3GT89Z8gcAwO7Ntj2SGQS4do&#10;395dsnvvXpV7x2zbXyEbL+Vv1UMbmV51O2SYNfqecCT8N5G9xX8rEo8QTtu5TVatWWeDVtG7vLTv&#10;1kt+U4bhWdZbGc9dsnHlUgObo3aK/txuxf2QHDl8yAxpDzVeQcresG6NpSaH1KhhICgHVYlJSlSl&#10;UhVqkNBDaodYfR4G+jlVckm5uVsZ5lY1/gBWw+NlfYB18a7fFGkRZwQwUT2QQAFaW7hokaxZH27n&#10;69Kxo0V+UpPixDcgQJo1by6NGza2qMrqpYvNI1izenXx861sSnhiXJwB8j3y2ONSWgUhbdbi4+Ms&#10;GkA6b1018En92puRpsylgBpw/lK5SqDsViUnVRVM+obivQR8bIs+1wZdCKAQAz7jqWPg61PZPN8O&#10;Hdq/TyLXrTKnA4BxpPFgONG6Y9mKlYawSiQahopDhBTTwgULWrsKDEVqx5KSk6x+GccG4H8YFHjt&#10;jh87atGdsMZNLdXzuCoKgHWotDSwPpQ/aoRSUlKtxqi2jj3gZBjUxYoWlMsqWArotXLmvFvO6fVg&#10;TXyoTcNoJWV+x9ZkU0irBQbqPZ00kEPeTe5cOcRfnwUkUlq4MQdcrl8NoISuA3Llonji/S9WzBwK&#10;pJEytxDiROwyzKBUw073p+6/RfNmUqJUaTMMs9KB3emyZP5sWb5smZULtG/TRmqHNTbmrKzC6iYr&#10;lPU0IDXKDCIiNun4XLCe6BjnZEqsW7fekKpbtmwhzVq2NmC3ET+N1OsWkq4d2ssDjz15NZUdpokx&#10;wL06hCESXLWKtG7bTnyr17C01xIlPeTOX+kbm8fAjpYuXy5F9Xyt2rXXca4taTpvw8PDTdDeP/gB&#10;aUwqkCouKEzm5KjsY2mVRAEdIhWsmAqMmxFp6OtWrzCMCe6PiGS5MqWlWet2mXvcmEjLHjtqpClZ&#10;jCGlJNVr1THlnDIBPL1VqwRIKV2LF3R9Xbl08Wp6Ne3b1q9YInfpcFBPm/X9EAXM4boitBnCQN+2&#10;LdUNMKlrqbauf8pQtiTEyrbUVOsFWqMmwIBF5IjOVUNkVyFrio4qyCsWzlWmv8eAzqoFVJEqgcGm&#10;JJP2SkQIQonDuM+qCFG6QB9bFAC2ZyWEXw7lLXizQ+rWM+cN6fzLVqywdoOsoWo6HjdKp79bjQDm&#10;JY65O/Q905HilCpCeOpr1ArRtXVR93Jd5/BwiPlDtMfL29uiK2dOHtN3n9utBOhxB3ZlyNDvv5No&#10;NbZ5DvAnzuv4sf6L6RwopXwzsEZtO8/N6IryHwB2fKpc83DvSGGt7rWU4Mq+fqYc/ROE0jZu9KjM&#10;iLKndOnRyxTJW9HOlERTXA2xH8NaFX2eFcFKlIUP3KaoGjJENy9eOKc8bK9Ebtwgs+bOs+hj4C3K&#10;HEaO+MG6mICDgrLHbGBuECnPmi2CUhEXHSG5dN5iaGCA4khg3jG/MOBjoyNlifIXHD31wxqakY7u&#10;eWDPLquFrBxQzeY9jol9e3argllE+WZhc4w4xPnciiuI/HfqHN8tBw8eMrRmlHD4KRll9Rs3yzzi&#10;GnEc48G6c+4NICtT/pW3FFIDkTFy8zw35dU14WTM/HL29FXjhOuj+GKUoURzjJ3//Fm5fFHPr79B&#10;bGPtcA2csvvUsGVs6IYCTRj9s3UKKKhrmQwdDOwTKu9pT1m2bDm0K1P+o6Iirbwlh44540+W1lvv&#10;vSf35LhbGjdraXOaMq6JEycpf06RHn3cdaUAegLSt3//fgnQ9c4aRw9JUVmCs/rE6dOG7N68WVN9&#10;dpULOt+4Zz4LZs3Q+SRSvlJl9zPocd9/961Ebd6sxq4brwUH0mE1WACzo4sI47N43iwZ+tMoy5ir&#10;4HPzdNcbEXOTzAQyHuCNvCcM460JcbpmS151UkHMcyJ9pH+DdbF+zWq9z0tXS2+gw8rryHCDh2Yl&#10;jvXy8TNDPTk20kBPiSqRzUAmBm2qdiTH6btU2a1GiENbY6NkGdE7lfWAL7IumrRsY+eDeFerVq4w&#10;ANp69cOsbWuZcuVMv0hXA+43NexwGDG+kHMcxDb4FmuJ5866jXmL08RXdST46A0NUeXhgH6SZQba&#10;e52wRlJF5Si/4YSHb/M38xUdxjpsZGa6cI3VyxZatxDSmdFhAFM2h5XeO2n3zdt2kLAmzX9nXHFO&#10;ZMYhPZa5BTYD2WfoIjhYkUP5VH+ADzGPAN8cNnKUle5RbogjJjtxTtpp0dPc0RnYhlwHmC5PXlqW&#10;uZ+HtbtKDelTJ44ZWj4lHmALOZ1hIPbjGZlfafoeiqoByPHcLw5NMu88db3VrhcmlSr7Wqvdo2qg&#10;F/coLW07dZOAyhVVJpVCEKqsyW98Csceet9w1XGiYjZL+bJlpGnTpsYz0vU95NW1WrR0GTWc8yp/&#10;OiPLlywyLByyO3DoIo/jI8MlYsM6AwlGxsG3me9rli+2shNKJH5HOvwHdqUJrSABqKT0qkGDRub8&#10;BxsFXoPOSVmBY5Axz3heeGyHzl2krFdF28YYUfbVqHmrG5YgMW44I/ambTf7IDsQLDp6m9ZtJFD1&#10;HMYE3pTdYc91eIdEuSmnzU5cg/lD5iRlC42aNRd/Xx8pX97L+Dp2i/FkPQ8lyZQFM/uRCzandcx2&#10;p+2wdZMVP4Hz8sFGidiw3rKDGzdrkbl27jBHKAj1Scovyaqx0l9dMzcizkMAJX17qtyh10Nnv1lg&#10;IivxPNGRm8RX55QDsPdXyHkW3i1ZzEUync7wPWQQjljKXj10DuO4/aNA1d+lKRPHm81JOUjnrt0s&#10;M+e/igC2+zc+qnC4xgz/1lXFr5IroHIF15OD77Ptv125bP+uXTTH1a97J9e93Tq6Fkwb79qzI8X1&#10;4Rsvuvx134F9urqi161wqXBxPTKgj6taQGVXyyb1XVviIl2nTx53de/QyvZ78sEBrsN7013KLF3T&#10;x/7oqh9S3TX8609cxw7tcyVHh7sevK+Xq1KFcq6nHxnkUmHp2r09xVUzKMBVrEghO9/lX87rrVxx&#10;ffTGS66agQEu7/Kergkjf9Bz/WTH1gqq4npc7zs5aoPr5OGDrjeef9pVJ7ia64PXnndduXzRderY&#10;YVeoXrOiVxlXv24dXFeuXHKFr1zs6ty2uSskuKpr6ujhrhOH9rvOnTnlGvr5h65AfY61S+ba86vQ&#10;dD3Uv7erYd2ark/ffsW2qRB1dWjZ2FXJu6yrbJmSdj9NG9R1jRryhf3ufJ59dLD+XsrVpH5tV/jy&#10;ha5L+hxTx/zo8vXxctXQ53jrxadd40Z856pe1c/l413O9cjAvq4dWxNdp08cdTWuH+KqrGPSu3Nb&#10;V1zEWn0HHe39hNYKcs2dPNZ1aE+6a09aquvbT99z+en5vvrwLdcuHbfD+3a51i6e62oQWtPVumkD&#10;19ihX7tUAXNdvvTL1fvi/i/oO3vp6Uds3Lu1a+GKWb/SdVaff8S3n7n8Knu7vvn4HdfRA3tc50+f&#10;dKmSrfu0dD31YH89/Iodn6hjPahvd1et6lVcO7bEu/Zm7HS99NTDes/lXRV1XKaNG2nXYvyd6/JR&#10;5dkVsWa5q5E+n3c5T1eXNs1cZ0+duG4f5/PNx++6fCvpWFXzt3fE+HHf4SsWuXYkxbp+OXfG5unJ&#10;o4f0WcNcFcuXsfPxfod9/oGrYWgtm9c/f/+l69jBvXbOBTMm2nv7WsdLFeffXfNGH+atsx6ybrO1&#10;M+wbe963XnrGdVGf7Zw+y6vPPObq2Kqp65WnH726/7svP+t6/P77XCvmz3Cd13HOfr4/+mxL2ux6&#10;6ZlHXZ6lS7jK6Jxjzr/4xEM33Nf5qPLuWjhjkqt6FV/X+7oW+M6YZd3nV30/vKNnHx5kc+vBfr10&#10;re6y30YO+dKerXeXdq5VC2Zddxyfy5cvu5JjNrrq1Ax0Bek1Hh90r0sVaHtP8AbjEb27ujJSkuwa&#10;i2dOdrVr1tDWPmN3aHea65O3XlG+4eMaoPtHrV1mc401x/2+/eIzV6+1L32HKzU+ynXhzMmr25Kj&#10;N7refOFp194dW69ucz6Mr3u+XBvriFVLbN16Kx9gbfz0zWe/O44P98pYwU+eUt7VvkVj15BP3jU+&#10;xO+P6jr95qN3fnec82F97NF7mvzzD66nHhqo9x1t2yN13sMLypXxcN3Xq7Nr3+502/60XuMtfdY9&#10;advsnv9objBGly9e+N02+MYv507/6bl1sw9r/YCua9aqn4+3a5C+y+zXzfr5Tdcd/15RXuPmu0dc&#10;MRtWuU7p+mT76eNHXBNGDHG9//oLrjkTR+kacu8/S3nFZ++85hqvcmhfxo7fzdHsn5PKz08cOWiy&#10;aGCvLq4hygN3pSbpT1d+t+8vOi5zJ412ffbu667RygeMZ+h+65bMc73w+IOu75Xfb90c4UpTvjvy&#10;uy9cHVs2cc0YP1Lfw4Wr98H+Vy5f0m3nbN0753Y+/H7mxDFXxrZk2493sXrhbFe/Hp2Mv8LrX3ry&#10;4d8dx4djJ/30vWucPrvzfdmcqa6PdV189cFbOmZHf3cMH/Zjjo7+/itXwqY1dl/wRsb3w9dfdE0d&#10;NezqftNHj3CNUz6V9VjW0g9ffKTycr/NOeas89spvWZaSqI9w5BP33fFrF1uz3VBx4N1uEp1gvVL&#10;59n4/KrbM1KTdQw36f2cc+3flab3fEzl6QGTsczJ4yrTj6l8dc7P+JzR7WeOH9a/z7tUWbbtp3UM&#10;awT6uyqoPO2vYwdv4hjnwz6s50t6PDIjIXKD8tLTrhM6v44e3Hfdfsw/513xnesvnz/TruHsdzsf&#10;juUZOV/WbYz9Lt535hy+tt09v5CbM3Uevf78k645E0Zdt09c+Grjhc42vVH3J/N3xjli9TLjMXu3&#10;b7Vtl/X6a1Suj/9xiCtqzdLrzrdQ9bLuHVsrX/N0+Vb0cj2v8/qS3rPze0pshOuL994wXSlG9TW2&#10;oRPNGPej6nIvuRZMHXd1XzW6r1t/bNu8foVrvM4r+ArfeX9xG9fa/aWr7Hf2zf5h31G65rqq7tCu&#10;eUPXmUw5z3bG88AuXeuZ4wWfefz+fq7Rqq8gf+AN0aqTNKpXy9VGj03R+WpyWPf9/rP3Xd3at7zl&#10;2uD4DB079Jb7+3S77rfvP3vP1bxhXdVv9tr3bQkxrvde/Y/pGn76efIBtw6c/cO+6BddVG/Mum38&#10;8O9cnVTe79mRenVbsvKUOjWq2ZhvWL7gOv3L+bBf5OqlrkcG9TU9dHtyvG1buWCmjlkLV1t97imj&#10;hts21tGD/XqaLj7siw+vHj9/8hjX8K8+cUUrnzXZods4Bj25W/tWrnmqK9p6O3nM9YTqyNNUj2If&#10;+Fukruu2zRq4GusYb1d9iu3TRv3gaqfyrnKl8q7Nm9bZtuO6tniPwaqnvqN6jG783XPwblYsmOFq&#10;36qJjSNjjgzkt/0q135W3Xio8pvEiHW/O/7PfDjfZZ3bqfExrvq1g10vPvl7HYh9nA9yITFq/e/2&#10;+aMPx8ID+3Rtb+/xAnJVtz310ADTV95/7QXXgfTttm3RzEkmH19WfS85Jty2nTyKzRFkehB6Ied0&#10;PvwOT0Evhx/BQ+BnbEcvGvbVx7aWa6qO96nKgazHZv2wP/zFp2J51bO6uZKUH2bfJ/vHufa5U8d/&#10;x1//ysfOp++e+QTvR2/r0aH1VT0QXSBd5QO674ZlC254jn/iw310bN3UVb6sh+prjUzmZN/n//Lz&#10;r0biTxw+JJtjoiQmPl5Im/Px9pJW7TvKubOnzctl/TTvukOCqwdJxUo+cvHSRQNboS4upGZNKVGi&#10;uMRs3CDrwsOFVGnSU3alpxnADO3LvMqVMcAHPJI573K3qiqUL4/VqR49dNBSm0t7lJIypT0sWvfL&#10;6VOycN5cOXDwkFQL8JN2bdtaf/gtsdEW2SxRvKgBNFHLTKs6+ggT5Tioz5GyZYt+kuTsubMSWDXA&#10;UscO7dklyxYvlGJFi1qf8CD61Ht5Waoa3jw8hkTgqUvCk0WNZaF8uaV5245y6cIF2bsr3by89EAP&#10;Da0nYATg7dpJaqVe+8gx0lrvlMoVvCUstK71JnfIdeWiFCmY35ByO/boI3fnukfioyMMxZWoNaj9&#10;bdq1l+KFChiyNTWPvn6VJV/BInLs4D4DcKKGuEufAVJBf6P+ifFuq8fkyJ1bdqRskbjYODl46LC1&#10;NAsJDZPipUpbyuCq1atl7/6DVj9au24dAyZxvNXcPxEYizr9esWi/twjGQJrVq/RsTwsJ46fkNw5&#10;75Lg2m7k2PRtW6wPZKH8eeTwgT2SsdOdzk8k+uzJE1abzLjedafLWujhnf7lzEkrpcgKhEIK1+pl&#10;SyRa75vUYQ99nh69+16NbFFuAXJ0fNQmOXXypEUWAfIBnZZnICpDex08fmnbUizSIzSB0nssqXOj&#10;eNFisn7VCpm7aIm1hmoUVl/nlqcc02f99dIFqeATIPfo3PSp7GNpeiCWAwqFZ5YIGJ5QUjS5Dtsg&#10;/nX+hkhfmz5upGxJiJcKlSpJ2dKlpFZIbVsXx48eMu8qc7Z8+fJy5dJ589jmz5PHQN4A6qEGPuv5&#10;IFVEBWCjawAv1xMpg4lxmyUyJta+ly/jKXVDat0UbGvFvBkSpevSU++ljK4vQJjKlPe+LoJI9IP2&#10;RkS88+W+R7zLlZWaNWpKKU9PSycGw6Bg/rzSsH6YoewSXSDS6URkNqxcIh99/JHs03kWULmS9O7d&#10;WwKq17SIPpGJIoULSuMGDaWm3iP3T+ZCgby5pU7tugbqxhjQrmRXRoZlBLTv0t0i5ub9v3zR6l4r&#10;+lWx9UVdG+lv9+TNazWdlhWg9w9YHXVmeJeJYDiIpJybd+jUSUNE1BcsWmwosqz7WsHBFtnJTlyP&#10;rBHeG/OBbhleyhcLFqR7wB4DW+Te6G1sY1ew8HWRINYXz0AU6ujRI9YqhdIE2jFtS0mWUmCKNGwg&#10;QTVCZGt8lGGF0JazTv2G5j3OPjeykxNxyUpsIyKY9Xn/LnEeortgi5w6fcbqaDt373FDbz+R2v17&#10;Mqwmm98ZQ9IjwQshGsO7IFK+JwPckr1StHAhqZoZbd+wZqXs2btPeW9+adSy7XVz9EZk80DHifW7&#10;atUqexf+AVUsOp2dyMig1jV91y5lyCINMjEk0lK3SlxCohQrVsS2cb/rVq+ysq06ym/IwHLug3Hg&#10;96w8ASIKAfI5suTgXurID0tpavx17uzU97whfKMcOgr41N22Xlu165h55PW0duVyy0yrmxlxIUOA&#10;9nDw5ZrK029KeitnTx2XMuW8LTJLpIPezjyoh0dp8fbxs91SkxPsPWbNOkHu79qVYTgYrGfnnfJ8&#10;lspfpBiRA5kwYbwUVLkbFKIyUp+D1GTWBLLSIve6/46tiXLk0CGrE7cytFy5ZNKYkfLZV18r/21g&#10;MtPha5zfzqPXIEPlp+++MJA66rU5bvrkiTrXzhrv6Ny1u+0Ln+LDu2R+c6/zpk+W9z78UAL8fKSS&#10;8ghozuTx8u1XX8jZE0euAjh+/eHbkqx8E+C8oJBQywxJiAq3rJyyev+8Q+qliTIyTp4qK3Lq/EpT&#10;ufL9V5+Z7lNStzk8D7Jn0LkArwGLIkPPpQbuVTyC8BWLZOO6NdKoWQsBc8fHP8DKCxzKo/wKoMKR&#10;w4bKvvQdxmML6Nwloj553CgDYgyqGSIepUpIjnvyyKLZ02XpgnnKR8JUrpSV0mW9rpMTrDHaopKl&#10;RUpzYBV/A0CEotYss6hY1WrVpFLFilZPztohIga+DHKKEj0yQci04zd4PPPdIbK4KLuiBCklPsZk&#10;e+my5Q1bBr2J7DbAjj107mddH1CenHfbWidLsZbO5ay/kx1DhhrZK6y1/PfklICqVaWkZzl7z9ZG&#10;T3evHhSkvLK20CLTsvny5JbSJUtaRJ/xzk7ua5D5l9NkPc+tL0j5xX65R+cdOh4AtcE2p3NY1JRW&#10;lpQjUd5U0auctO3YxX2ybJRDdTCyQgMyAY4hMm3Af2CNOPOEjJjcOnfq1wuVatVrXZcZxZwjyhuz&#10;fpXQj5/sU3/VR0IbNbXMLTX4xbNkqcxMy2Y2z3iH+Rgf8JqU14HVo0a2lYX6VPY1HkDWIJl3zEXA&#10;vZo1bmxRXGQP95U/193iX031D3i0vl/kEdmfYNAge5BZYAK5dKw8VJ+rUaOW7Enbpusi0dYhma0h&#10;queULe9l2S1ZU715pkVzZsvmuHgrnahbq6b1RUeeM9eYK6VUDwF7gWvfKtMM4nzuMopfjddkJd4u&#10;afb36BStUzdUvLLgUEG8f2eeMV8o/b3jrhwSsXqp6vTnb7t/P3PwiuqE4Ofk0esB9EvpK0CldIgq&#10;V4FWtzkty4m2yGSAVgms4S5R07VyWnXL4OrBEhhc67p5b/dnY5DHnk2/6Zi4ZSYt3MjiTNiy1cCH&#10;aSVMpsnNCF4MaDjr2F/tpRJ/EFl3rm3rTv+9GTH+lISSZQn43/XAq9fIGWvunRbj1MJTVlq/YUPL&#10;diMLgrKP9LTtEhgYZB2J/i2aNGGsHD5yzGyK/7ZIvI3ev2XEn1LlNykhQWJVoUERJRWL1J8pY0fZ&#10;xCzvXVFqN2yqzD9IlqkgAe7fW421Vm3aGRPEyJ05Z64qtAUsDRKGGLk51lqvdGzf3lrDwXzmL1ho&#10;KfqhTVtKDT1u5ZKFMkuP260KcdcevaRNp64qaL1l7arl1haM+3j0oQelVacekrQ5SubNmyd+yqx6&#10;DnxQSqqAnzxtusQnp6oAzCePPTDY6mmTU7dbz+8wZZwDH3pcEuJiZNS48fpsSfL4Y49Kpx69LdVi&#10;9Ypllppes2ZNada6rQq+XAbexIINa9balKmLKjDGj/lJNm7aKJ26dDUAnayok4AdAaZnwHYqVGiP&#10;F6YKS/HS11A1QWBtrMZTYHANGT0cgJEFyowBvSluQvGULhBqqR9+4hlDuCUVLiYmRpW6FdKyRQup&#10;HaKC3MPDjgPEKlAZQiVlIAjZYd8PsRRywPOq+vlKFTXC43ScFs2dbUIXcBZas6WosX380EFL9yfN&#10;iNSf9csWyuwZ062MoHWrVjbWC5cusfp35kBtNW6oZ9makmpAUzhYuH5BZcBxcbEyY5ZeQ4VuFX8/&#10;KVmsmLX+2qGGSAVvb+neq4+BkSQkMzY7xPXrJQlUYcAid/fLXGopk3sPHDKnD4BlMEQEEMzgrCoS&#10;E8ePkXAVqDheHnz0CQlr2sJSjR2GgUCkxdJSesMuXKhjUsFQseuG1rO09sXLV8gZVYpDagTLo489&#10;Yely7AfoYqsOXSS0QSPZuGaVrF6zxroOOOifm9aukhHDvrc08LJqyJKKibCNj1hnpR4oTigNtLkb&#10;8t13sikqRoVgTnnoiWf12Y7K/PlzDb2434OPW/ofCvW4ceN0Xl0Q2scAXnQjZFeuMWLINxKxaYME&#10;BdMv//dp2ijWW5LirZcuRPeAsHr1zNi4EX3/7VcGgldQFcaHn3nB3n12IoVwyNefyaYN66WunqtN&#10;l57iW6WafPXpB7J02TI1Pu6Sp55/1YBcYiI2SkxUhOTXuU5aKUoFgDtTZs2VcmoQ39enl1SvVVt+&#10;HvadLF+6WKpVqSpdevSUoNqhMnXsSFWat1laYWiTFsbImT/UZFLGUijPPRJar76U93GnzqFMYID8&#10;ovPoZ103v128YIBRKMIIu42rlppSVgrQplKlVYncoWM/z5yROFM4nnmSnSj9mDVf16AKGZxu9ULr&#10;/g5hOyshxD08Sho4XVpammxYv85KagKDAqV4iZIGBjl12lTlBYWkhOEpZFF89VgULMA4cdDhlAJA&#10;tH79+uYwo40T6XTpakixjgCthN8uXTDHQHcwhvg+Y8JoOXX0kNsY1jUC/fjtFwYYSZmIk1Ybqwrd&#10;Wh33XKo8oCj9kSGclcAZoX7YlPtsx5GCPX7saAO2g3fyTlGMshMOz0uqfLJmnLFnrbjbv2WmT+q7&#10;y3W3Ki+q1CFgSQUnpfXyBXe3BI5bv3q5KdmUNd2MaLe2Wo2u3RkZbtC4qtXMUN6bvlPfg6fNkaxk&#10;18mb27oxABCKkkz/dTqd4FgDpT99x3bjc/BC5BPP4RAKTdSGNTL2p+GyXY27YsrzWI/UhI/44XtL&#10;raR8iDIR6qsj16yQ2XPmSOLWFDl7/oI9G8Zcmw437l99Wo1YFEVKvcL1+Wm7hJORnsUHUBz1PrOm&#10;4UJuXninoVrzzrbGRVsvYn81MMqVLy+e5cpbWrfRr5f1noubceQQMzWnvgvSnK07hcoFnIs8K+ci&#10;nZd6dMq2fH39lN+6JCZ8nRq+FQ0nhjTRHToWF3D2X/lVt+WzDiXUrJ9Vw4QSrh06pnTaYHxIucxq&#10;eHIdDPNk5UEADlKmsGrxfFmzfr3JRQy/tm3a2nOzL5R1fVHylpSUJM2atzDehiNlj27DQeStcggj&#10;i1rNeJWJGCDMqd8uX7RaWeqsGTun9A3ejbMNo8THv6op5gQdkpMS1QAkHdTLzpGdjquRwdwBO6ZI&#10;0SIGTLV721aZM2eWpKguEhYWZhgAWQ14iHPtSdsp02fPtvZtJYoVtZTTDatWqCEZYWm0DZq3sjKK&#10;M6dPKj9dImk613vdN9DS17OOI/MAmXLh7Cnrk85cA7DTATxdt1LnkxprtRo0swAKa5xjcIQYEJ/O&#10;CfBlwI+hLpr6/uwOC2p+8xcoLJvWrZLJU6daaR3ONtLZmSfM9aioKGnZtsN1hh3HAuJXJaiG+AcF&#10;y9aYjcZneAeAxwKCxTtlPxympE5TUsZ8tuuqAVizTqjpDxin3335qcqzPFIztKG93xsZ8A5xPE4h&#10;0O5xksyfO1ffZ5I5IqvWqmtOHofXgW+EfJ89d57pJHRoupERzzm5blYDnm2UwuEMdsaNbTgaa6js&#10;Q75kX7sQnTqGDR1irWg79uxnOqfL9ZssmTdLThw7bngPtB/GkbY9Oc5AWRu17mjI/LTxpIR06dJl&#10;4quGPi36qKcGUHZzRDiLy/RuAOEoVeF++IBJ4zg6+U5bX8YWPR6nGlRY+USAXiO4Rg1d4+dN707X&#10;udexUxdp1KKVObLBzzi4Z7el1TtjCK/47usvDRuJMpxmjRsZCC3zDRkChgVzjU5PBI+c/uzZibWO&#10;UYyMHzXyJ9VXz0pAteqZv7rvmw/jG1y77u8MeI4nYLN8/iwDzKRXOPNkneq8Y9DF1OAFMPKPiGsw&#10;f/xUjymhcm/BgvnWbQSw7gEPP2m8g/kL5Vd5W7F8WQlp2OzqeLMOAqvXsNJAS7u/BbG/40RNjImU&#10;1WvXyu79+y0gWsWv8i2N+FL6DipV9DYdeOnSpRK5Ya3c5bpiuGB/lwDojY6MsKCmR2YnnZsRz2AO&#10;E5UNOB9z67/gzPCuwRnjHDhzcdziUM7Ky/8q2VzR90nwhjk2eeJ464jE9Tt17vpfZcT//ae9BeEl&#10;A2yEl4DXi+g03p2IyEiJj4sz5n5ZBTwLK1mN1q0pKRYtLaLMgFoPMMsuXbwkrVu2UKU41Np8/aLf&#10;aUGXnp4mv178RXwDqpkie/LkaTm0d5cB2IAMHh4ZLdt37pSiKsR/USEPMZmJdPqrYVoQ8KOTxy3q&#10;uv/AQQFE76IKZv/Amrof0TIVRGoEhqoB17xpUymsxv0VnSC+qhQzeRYrkwuP2myCEnCzHDpxiC4m&#10;b0mRbdt3yPmz51Q5zmtKB6B9yWp4MiEO790tibHRsmbdBtmwKdImCn1uHVAQyK96iCEeM24o9sVU&#10;mSpY5PpIEPtfUmMyhyqVODrmL16qY3BKPvl2mLz77nsW1Vi2crVFYOs0am4Rxbj4BFVkNhiQCX2z&#10;ifJNV6N56eJFVjOFMAYIbpXeW1p6hnmpn3zxdanftKVsUsN30oyZ+nxbpVOXblKDdjrnzsuKNesk&#10;TpmDuw70gNVwh6uycFjfUW29btP23SQyOkbfRZoaFP7y6vufWAbA7n0HZNqsObI9ZYsqAH5SRo2w&#10;g4cOyjodk1OnT0uT1u1k8COPmyG/My3dDFiAPQY+9JjV9hOR37ljp3njoMNq/CaoIN26fafhG7j0&#10;P+bKsSMHTaGDACSjldjhQ0eUgbvrammRxzhnJYDnqE3aoftaVEEFPgjHRK649x6dOkr3zl2UkZcx&#10;BGwyOxhbWk0d3rdHr5Eue/ftl92798j+jJ0mACM2bpDZC5fK7PkLZfniBeZ53ZYYKwnKvGllSC0e&#10;hGJ1Vu+T3sLLVq6SFYvnWT1+fEKixMTGmfcaZWXr1i3mQErQ7fGRG2zseQfZCTBBlFfailBXiqDD&#10;2ZKVjh0+ZDW6jIOjAMMMb0ZHjh+XffsPSKKO93G9blbCAAf8LCZyoyxculzWqrEfExVpzgQMxwVL&#10;lun9qNGuzwL+A4p6mirkqdu3y6FDh0w5pq0K0cMCBfJJieLuutMlC+ZZ3/vFy1caPkNh5REuffcr&#10;Vq3WtbTWgMFQ5h2lnEhM6fIVpNf9jxh4mEOst7O67qN0TKfPnifLdL5uT3YDtvHZunWrjtNuodYa&#10;VPJjqoDTNm7VuvVyXP92zp+d4G/Wh1mPI2KFsZSVGNNf9HlxREIoKAAZ1m3SyiKjsToPLugcQCiV&#10;0fvG0bVo+QpT9rPyBofyFywiQbXDZJvyTGq9lyxbLjXqNZawFu2MHxG1OHfmrCrcrcQvsJbOszgd&#10;v1myM3WLHb9P59+M2XP0+VdYe0GHpsyYYfxkR2pK5haRqE2bZM6CBZKUoO9M39efoZQtybJta/IN&#10;j8MgdmSDAT/dZGxZjzhhsq/TrMT7rlSlurTv1U/Ke3tJdHSUYRqEtWwvfR581IBBJ06dIZsjN2Ue&#10;cWNasmSJTJ05W6JjNsu9Dz4mDVq2szrX9bqGyPRxeAnE/dQKayKd+wyUug2a6LjNkXVr1hjAEMc2&#10;VMWYWmGMkPa97pM+gx+1ftTZaeP6dTJ64hSZMGWaJMfHWmvJtevWyRTlj8hJQE8Bx2TubdoYbjWN&#10;AICimLvH5Mbjxm/N2neRJm07SbK+u3ETJ5mx4asyrrIagNF6XxinNyKOxUAESHPDhvXmFMfYqhgQ&#10;JAD+Ofv4B9eWarWvISqzrbAaAiENm0uUynlwZlhrDkXp/eP03Ktr7LX3P1Xlq4JMGD9Oxk+aZA7M&#10;olbLfYfMW7BQ1upYFtI1GFgnzAygBbptqxp2vQc+IHMXLTdDYk/GDsNsyErcA4ruoMeeMcBVHAI/&#10;jRotB48AJukypwzyAWI/PsiRJDX6M7alSONW7WTm/CXWAYKsuH0qszv3HSjfjhgl3fvdb2Bd61Ys&#10;kceff1X6DnzIMHdmTZ8mV3T9V1cjEBC7I/v3qqzfJWX0fXfqM0DaqzHF+8OB7+1bRV597xNTzCE3&#10;joNbcSQSnRi9SebPmWmyp7yXlxQt5qHyYqeEqxJ9QmU8GAMTJ4yTudMmWFtU51h47JbNkcqvosRD&#10;FXA1Ya0GNlqPQ57RLg7HPevt3KmTVu9MZheZgNQrIxuop3WIc+5O32G8wyHddJVAd/71ym9Wh0+U&#10;DDwP5z44F7LhtMo+aqbRwxyjLDuRjbR3z15JSHZnsJBlxOcYzhrVy+J0zjIunJfzZ6dLul5iVMcg&#10;YAReQVZif94t92PyIcv6deiw6qGr164zXuroqVmJcyAzf9PrZ6eDeizAych8nFJZyeah6oWFzfno&#10;3naj+4fYDr/CAP+7dE7f9fYdaeYAAliNe8e5BIZRampq5l5060iVrap3796VYWMDXdL5eUH1Oo4F&#10;l4rgCJ+9u9MlPS1N9u3ZY/v9EfE86Lt8IMYC5ySR+sKFi5thflD17mOqS5RQAxxMLBzr+1Tu7dix&#10;7TpdBqylNNWlAGVDLzdnjsrZ7ITucFrnr72vX85f9x7Zxu/bEjcbbtbSVWskdvPmzF9vTRzLfGQc&#10;WW9k3B1UPY/5iM0RpzwaUG505tslZzzy5S9oGCc4CA/pv1mJfTBYq9YKNfnmENtxxBNt/zP0i+oX&#10;6CiwPgJqt4qWcw0cOjWUn2ErhG+KkHmLlsjKlStvuo6yEmPGPjfbb93GTWr/RMhO1fuYC1mJY906&#10;6PWyFsDNes3amCxISEySLWqL4MSoFlLfAFjRWa9c+r2u5Jzvj+45OwFkjcMVYvlyD/bfDebe/yUZ&#10;ayGv3r79w0R7nQVzZ8mXQ4aq8nxZmoSFyvcjx8kZHRhAY7ZtcRshZct6SpVqgTppSlsK2CqdKJV9&#10;Kqnx2cxQKzeuXSFL1CAAibd2SE1p1LiJZKTtNC9ekUKFpVX7TpIzbz5ZNneGjJ0wUTYnbpGWTRrK&#10;408+ZVGpH4cPs7SnFm3b2flmTJtqLas8PUrLC6+/Y+m561ctN7RNDP1WrVopczmmClS8LrCDBl5X&#10;q3YdVcxzyaoVK80gIjWqip+vtT3bkpwsKcocixctKg8/9ayl002ZPNmcDR06dpDqNdQoL1zU2qVM&#10;mTpVenbvJt4VK8lpNVYPH1RBd+aMpRqjAEBJmzfJp59+poxmrTLhXNKhZUsZ0O9eQ2h2KH7TOtmo&#10;yjWMikh5wcKFLQNg965d4lO5spTzphVOHlVY7pT5M2eYh76yGtHFlIniqaQ1EgL43KkTlhLlpCCB&#10;mH1MjanLykQBJUKRaty0mQF8JCXESlR0tD7rNtmRsdsUoYZ160ijBg0spbBIkcJSwa+aMUuMGYAG&#10;EewIVjyKZFTs2JZqXvkTyrwx1EAPZSEWKVJUhX0+He8DOlcu6cITKarjWTWohm1jviDIMbLK0RrO&#10;z9/S+52IEIuUNMX3P3hPYpOSLUWXtiJjxow1hF2IRQyKOE4YygXO6Pk69+mvQsHtdXf/flyZ290W&#10;DcKg5r7nTp9qoDQ1Q0IkILCG3cuiuTOtk0L3bl3NEzxr2mQzUMlKaN+urYGU4RAh6gwTIaWZFFYM&#10;ewxy5rJXubLyyCMPm1LtRHhhRCjWi3XdLFEDC2O+ZdMm0rFjRxu/RFWoEMaeqoy17thZjqphPGLE&#10;CHNODex/n9TWOZI12gEd2r/HDBEE0Yjhw6V927bSsvO1NjePD+4vy9ass2dkXuM4adawvnz89dDM&#10;Pa6nk7o2GAMiZERquG+IubhmyTxrcViscBHLcoDhkZ526sRRy1ZgrAHxitkcI6nbtpuDrkGjJpYq&#10;jMc+OTZKudKdckTfEcJ2pRrPR46fkADlBwP79bVUwm3bttn8aEs5jHcloQ0LKccYUD3vHSD5nOiU&#10;GjlLlSfQto2oFUSrtenTpsmhQ4elQVg9qR1aTw3aXdY+kqhVQ73ngsVLWQRz7cpllkJFSmOlyj5S&#10;t1Hzm3p5l8yZLi+9/obda50a1aVvjx4W8XDoiPLClcsWS8s27Q2VNisBsnhQlX5abmHwFi9Rwpxq&#10;gALVb9jEhGlWwlFCj9n42Bhb1yierJUWHbrZ78yF8zqPSWu7J6/be3/i8AGJCF8vdes3NGcY6aOb&#10;w9eJb5Wq7lKSzAh4XMQGUxxIQXbmES3bAB8qqNfImfPWqXLZCWWM62efkw61aBJmXTSqB/iq8TzX&#10;oj7/BF28gAfdDfoHUaqwYPYMfb/NjEfdjGiPg/EJb6bPu5fyabIPfrnwi5UJWVmUKgyAPUGsbdrF&#10;bVq32sCeqgT46ztrZNfgt1UL59i/tKTEcZhHjyNa6BC/rVu6QKbNmGmpvH379DGjmFTqFStXiKen&#10;p1QNDLL3Aa9LS90iE8aOkrkLl8hRSoL0nTRvFCYffDkk84zXE+fnE71+lQzTtU+ku3WLFtK2ex8D&#10;VS1crKSl1GYnjiEFmn+PHNyrSvwuadD8j8sRHOK4iDXLZJeuLY9SHtblhG0JkeFyVI0d+oHffU8e&#10;eemZxyU6LlFqBFaVDz/6xNDkjx3YI4sXzjflhLRZLzV6UZiHf/25BFevbh1enGskxWxUo+Wc1G3c&#10;wrZlJ/ZZNHOKvPb2u3JSee7dOh8AEx0zeZqtN2cfdIDOnTqas7tfj+7S7+En5Ijy75dfeFaOHj0m&#10;c5essP12bkmQUaN+lmlz5sron36y+TFh9EhZtmKVfPzhRxJct77sSE6QL7/83M7dsX07adO1tx07&#10;/OvPLAOMcjoH7C1m/Uo5sH+/dOh1n32fMmq4jJ8y1crVaFvWtE1H2ZexQ8boNcuVLSv1lVfi+H7y&#10;Py/IufMXpE+3zvLFkOF27O6d22TY99+aA3nojz+bPPv0/betrd533w2xaCXrnBKDqZMmSLsOHaRk&#10;WW8zHCPU0J87f4HUCAqUR//zip3viupKH77xokyaMdtAFMm86t6hrbzx0Rf2O2t74Ywp5uAhA+mZ&#10;p5+y90D6+ztvvW68qXWL5tLlXjco4M2Ic2HAHVW9Y5uOHVl2BFfaqr4G+CBlUcjjfLp2kLVZwbwg&#10;uxf9XRmNzc+sUXR+o63hu2+/YWVG7br2MgPIIX6Hf+IEL6jrAEN6/74MCQwJM97h3BtOG9qwgfTt&#10;kB2rugwlXow1a5ssKYf4HVDLtcsXyXMvvaz7/mp66Xc/jsnc4xqx7wevvaj38pu89sGnZqz+GeJ4&#10;HNQQUUva/xK5xZGSFB+ra7e17YOoJgvBuXccQpDT5cTOo0bVRe576UKJjo21rLmHHnvSgj7IVIwF&#10;PpQP3AzZm/PMmzLeulD1HPjQ1W1kEk2fPs3K43wCAu3dREZsVD1nr4TWqSNhep+64/X3o8/Vr2dX&#10;iUtOEcpd26t+/uTTz0oR1f+cfX799bLemtuM4f2vWjjbABZ9g9xlPuwzdfQIa71Mu2aymyi7cwMQ&#10;Xk/siwFH6SPGM99Zu56epaWprl1KtwCWJT391MnjUrlqdTl96pTyjvymS98ucV7TOfUclAng7HKe&#10;+58mrpWekiRTp0yWEWPHWRvhXp07yotvf5C5x82JY48dOWTPjQ6ZtnOH1KpTTwrfpHSA/Xkf51SG&#10;Mo5ZM4ghficYha1VtLiH6vWnzGGMDuz8jk7EWs6ews9v6PqsV/RK5JeznQ/zM/ucZPvBPRk2L0rc&#10;IGv0ZuScE/2lc7uWEp+8VQLV5hszYZI5o/5b6Pa1sb9ApDWBII6vAOMALwaMkbTAUmW9zDhbqgb7&#10;xohIG2CLjOpE5nuMMg88n0VKlJSTqqwkq5Gcvnu3KasBwbXN0COaPXzUaFW2l6owj7QoK57qujWD&#10;zbiqXquu0PKK9GcYddlKvlLRv6oUU2Pz1Jlz5gWkhowWBkQNV67fIKdOnZY6DZuKTyUf+319RJSh&#10;J1f2ryaBqlyRWUCtbzV9mc8+9x8zmg6ocULkf50a1TA62r+kqfISHZ+oRtYRq+/juYj2b05MlqnT&#10;Z6ihlm6R4eEjR8mPo8bKihXL3YOmtF0NVaLRcFzmJS35qD/PSvPmz5MfR4+VRWok+lcNNI8Z9foj&#10;Ro+RTz//XBLjYiz9k3T5sZMmy7RZs2R32k7xUmXwmScelk5tW8knb79mKXQY8J9/8JZ0bNNcvv7g&#10;HUMtZuGR3j59zjxZsniRRRZBBS5ZvITsAx353Hmp7O0lr7z8ihq7p+XbId/Lex98aAuMVL1li+bJ&#10;008+JmN+/lG81IjyrRZsTg16hxOZ8q9SRVq0amtR82E/jpTxEydarWSzdp2NGYPqPHbcOGs35Fut&#10;unkO586fL+MnT7GMCO/KAabUEuU+qIIARl8xoJqh0edXRZWFB9r9VYNOCeMDhZVewtQVYYTjaHKI&#10;OTJx9M+GaE59I71+i5TwkMXLl8tQfU9fffW13KPzhedDyd+1Z6+e526pVCXQ0kLpEpBHr01dWUBw&#10;iFT09ZeI6BhJ2b7D+vW3bt9ZevbsabVPRIVAW8WAxyPrGMJEJ8tX8JHe9w2S9m1ai5cqboGqdGJA&#10;VqlRR86cOSN7db7hBKCffZDOSaK2MTrXwjeE39BYIouAFPISqgAh4Mk0yUqguhL1QQRyG3hsidzc&#10;jJgf9AdmLJ37hsC6GPKDKqGTp+r63Wx1jKXKlrPU/2WLF8ua1astXbB1p27WDpH0OBROPOswcebO&#10;ex98IM+/+IIsXbZc2rRuLfVrh0hI9UCpWT1IOve8V9p07Gb8YOXadTJJ5wz9ZTl2/959snDJMolU&#10;w9Tx7OK4mDhpisyZM9t6yaepEPvok09kQ2SUlal0732vtSRbvHyZjBw3XtfIbELkJjw2qlL7/fAR&#10;pqiC+1CjjlupuxlhqPj76DrPnVuNlOOmiGYlsiDWrltv8yY7eZTzVuW/gaV8rtN3mKZ8orKul9Zd&#10;ev7OgIcS1RAaPnyYDBn+oykZ1EN7qnB66alHZeR3X0pGarIUKFpCcquy5ryfwjqPm7TpIHmUP332&#10;3hvyxIODpF6zVobZgGJPVgQUWLue+KpSknUeYcQi/GjR82cMeAjBzLmIhH390TtqBMVn/nKNuEer&#10;29NnuRF9/+Un0rVDa1NMb0bwgR+++Nh42ppFc1UZynvd+ypSspQ5e+nzfSsC5ZruDhUrVZR33v9A&#10;3n/3HdkSq7xU5xmoyk898bi88/qLti8C/vvPPpDHHn1YRo2fIN27d5dWbTtI2vbt8sk7r1nEola9&#10;BlYygmGDQRWzfrUdm5WCatWWRx58QAb072/OG5zcZGT0u2+g1fwtXbRI5kyZaIYKa75hWAOp6u9r&#10;pU1587r79N+IuL+fvvnMxj2/Kqu9lPeQQTN85M+yeOZkSy/OrnRyzGlVKlfpGN4/4F6ZqYo4WRA1&#10;64bZ+nn31efl4zdfydz798TxyZsj5Bu9pofOmTA1OsG+efXZx+WBfr1k+7YUqRkSKgf27pbB/fvK&#10;xkgd26JFpP+991pG0iK9L/obN27STOo3aCQJykdmjBupvMElrZQf+KssOLgrXeZPHW+ZM+W8fdSQ&#10;9tF5lSiv/+cpmav369wHmBI4vAJrhshD9w+QfLrmaf0Jv3MMeIdI/2U8t6dlyM/6Lr/QNfLL+TPS&#10;pVMn6d2zhzl/cYRgmJKFhqPzzbfelGkTx6vMaS4D7u2jMuOiLJ83Q7ZtTZJOaiB37thBPJV/p6Um&#10;ycljRyU0NFSq16hpJWuM8SXlU+X13qtVd2dZsI0Sw6aNGkqb5k2FjhWUJPAbJXDUgoJoHb5hg95/&#10;bgmtVUPq1HbX50P0YK8eVN1Kai6pjpJX13pQ9epSu1ZNy1yixhyHOc49zl1YeQSyJ6/yT0oO8uTJ&#10;I5fV0CR7kDV5t8oJUmpxbvId/sx7gPjO2qZTBr2pKScpU9adFpsUH2PlHlu2bZeMjF227VbEuRh/&#10;UPaL6Vzeo/KMTkQQ+l8l1dlKq7yxGnMdi+zE8Rg/PEtWA94h9MiLFy/p8SpnMuc75zl6YI8cP0hH&#10;k7utjItzrFmxVL79dojs3r5VdVZ35I5sxgiVGft1zmYlGyM12nFkF1CZmNWAd+jyL+dVPzrlNnz1&#10;/5zxuxHRUnZ7WppFdxlr7jElLkrGj/jenKh/ROuXL1LDe4HbOFIDi7Tw9WtXyZjx42Xfrp3m/MCA&#10;h5x7t3HLshbsvSq/hi+QHUWAiU5BONjRE3OpTn9K9eI96TssYw69Pjtx36y7ffv3y/7911ogQkfV&#10;GDx64oTJFNLRPfWdnz1/3jpMgFPEO8xuyHIF2knb/NNznzuv+ny2TMG77lSDW+/b3oE+w8zZcyQ8&#10;szzQIe6HtmSk+KOz3ciAdwhnbobyO4dwKpFVkUfnKeVQ8AHuBauGMaXs5s8Y8BBjzbvCHsKRnv25&#10;/2niHSIvIDKewSC7HeI+KTlljeDYmDR5sqxfvcLG5Ga0ecMa+ezD9+St118xvTorcb5yFX1NFrM2&#10;58+cpjp8euavbgIrIT11a+a3a8Sx6IvIY8eAh2ws9f3czKn03Vefy3vvvCEbli/I3PLH5JzT/laZ&#10;wVSHJ9yIB/1fkrn7/q2aeB6YVmhL1Aii1RngQsUL5pN96TsNNIrI8Ynjx6RiBW/zup8/dcIixHvV&#10;AC5VqqQpxBeUefGiiZSxeAFFU23G0sVJv6X/+C5lfgBCIYTLlC4lbVq2tDYXh/fvsZqzC6eOSyVV&#10;sGl3slEnH4ov7cg86H965ZKMGj3aejwT1W8QWtdafSzXe05TAUQtoV/lyiqED8uOrVvcBocKO4Qn&#10;AHwA7wF8tv/AflXQz8jlsycNsIbUGLaXLlXKgI5QzC5fuWxt1eh9D0NBwKVs3ylFixSSEBW0FStW&#10;suuQxkS0do8qXNxnUNUAqVunrj2LRbEPH5TYzTHWCom0ewT7OR1PjC+Oo96lRNGicudvVyQ2Ls6A&#10;nWiJg2AvVjC/rFi1So3Bs1YzRWuwixcvyLKli2VHWroBBVILyqTl3QFQFFhNjdIq1ayHr0olS3H7&#10;RY0bhDy1sxjQu/S5jqjxsndXmr3ftLSdlv5UXpUYWlTQUixDBRSODK5JHTyM/PKFC5KQmGi9xGvX&#10;rqPv6IpcuHA2s47wTlPkELaktTAuCLorCGTXr1JclVAiNESA8WgeVIN8c0yM1cyTmgzATK8+9ylj&#10;dxsHpENFrl1uaZuA/+myNDC45Pho2RqvBr0am0cOH1YjVZmxLtQj+3db+lRqaoopv9TEnD58QHLe&#10;7WYk7FOyRHGJj46UUzp3qYENrlbNMjaYQ0SsmZfUwobq+/OrXtOcAif1fXHfhXXsmJuXz5/VsShg&#10;Agyix/F+fRYyOIoWLCBBQcFWk7tOFQyUKtK1aXOXS28B4wvP6D25cujc97RyEkDwUH6yG50IiSsX&#10;zkhlvwATGg6d1bFlvJlvsKeCKux9K1WQFm3au3e4TcJTu2bFMlOKaAF4We+NVkkY06T+5lAlzLNM&#10;GVunp06eUKX1hNRTA9mnsp/k07UHuN3M6VMldWe6HD5yRPLr2muiimtwUKAE6bjSjZf2jIArEuHI&#10;q3OfNl+XLpzTsctlafBBQUG0cjYFn/pOjHrWJRkMpAUzx0uXLCFNGzZQHuMh0RvXWwYOfcW5Z9qw&#10;5dD1S4sqWtg1b95MqofU/8PUNVKgt+k8wXnHc7KGGrdolfmru4/8AVVOmS+sVUB+eGb7TZV3+AMO&#10;wNTEOCmg7/yeu++Uk7rOUUxQ+hEoDtE2KEWvBUhkg7AwVaBLWdYHa72QrmnwATDOsxJr5KgeB5AM&#10;wFiGKfHLOYvYo5xYfaFeC6eF05bOmY8Yo6SSO9k6f4U4PlHXGHWWRbL0wR87eqT17i6h4961Ww81&#10;DH7vhNqweqWVKHXr1v2mtWhElBI2R5vDFrlRpHBhqxd11gBOAvps/1Ekmetbbafyl4WLFlpklqwX&#10;gEQjIiMldcdOK+dp095dg75iyULz0FPKVCekpsqLfMr7D5hsIushd/78pjzx/PFx7ufHUCfiB5Ai&#10;mSqMK04SoozwBVUZ7DgUYZy9ONSKFioovlUD7f7y5L7HsiMiYzYb9ggZYbX1WjeiZYvmS/ruPYYX&#10;gIKLc/wX5dfV/AMkUJXZ7DzCobQdqeZQYh7XDm1ovAOAx7jNm/We5Wpd9I3oiPJXWmHS9o5IKuVs&#10;0VHRckplOSVa1WrVsSj3zNmzzDncoklj6TP4EWsDRnYdTk56mKPcHlTDieenLpgaaDI1AEAjalyr&#10;Vi0ppvMcPAeuOX/hAgN2rK7PBTHmKNsYNLXq1pcxo0YasJ2nR0np0r2Hm4crsbYwbk8c3GvrBEcV&#10;MrRh46ZSI7SBVA2uKSsXzJYZM2ebI6C08tkVK1fJzow9eq4SMuChJ6RacC1Zt2qZlffQMnLwE89K&#10;Rd8AiVL+s2jBQqv7r9e0lfJlXavK20f+oIaZ8gHvCpWlVDl3/fyoH74zQ7Nb3/6W+YdBuXrVCh33&#10;49K2W2+L/sydPkWiNsda5sL9Awe6Wwvq/R/YnWbriugjALCjfv7J1jZZebVq15XCKtdnjB9tGUY4&#10;sa00Ufkm7fHIEGrcVHWme9Qg1TVzXA0twG9JAy9UIJ85ZxO2bFG+eLfV0TZu3soU2e2Jm228vFV/&#10;A7Po3LmzsmDODFmv84YMO4x/MssordqxNclajRLBpJ3d2sXzbR4DTEm2XmLEelmrsuOQynjjwyVK&#10;iG9AVeOJvB/WCHMVp3tM+FqJ2RRu6fw4kqlFTk2IUfm4zEAwqY+9nlwq445K9eAask/l8YJZ06Sg&#10;yhainwaKmiWyT0ut/aoL0i4Pw5zAE5lN+zLSpGKlyhYtPaU6GrzF4cmMBYY3cg/Mg6xEORuAm8wL&#10;ouze5ctK+85d7TeOI93czqfGcfr2raZPkcXn4PgcP7RfwDYCT4Z1hA5Dnb1z/NED+2RLbJTy+9LW&#10;upJjaCXIb3zA6Tigz8OYntJ3T+mGE0V09sHIYmz5m1K92I1rZdXypaZ3e5YuLRX03dI2mdZ74EMg&#10;jwiirVq+RDbreyBCnXU8IEoYSMMvpM/DOli5YJbdO4B36OEVVR/fpWO9R/XF4sWKW5YTUdR9OlbI&#10;RxxSrF0I3v7zyB8t8EGAhhrtevXCrr4357pgt8RHblI94Td3+1m9b++KPhbkQReAvwBgHdqomTlp&#10;AF7GeXQjIrMvv+oaYHlAF3XOlvfyNh50lfR+4V/ZcSn+LvEeThw5aK0KKUNz9ITbJY4HwJJMCye6&#10;DVEaRJkWQSWyKwA8ZC3/GUI3SEKO+fsZhgHgp1fxUbIQ64ESE8oy/CtXMv0GSePMXYfIcrHgYoWK&#10;1k4UfRZ5ybwnw/LPRM5vRauWLlK74hcpV6682g0lrM79ZrLPIcaReb4rNUnmqbw5prZnSeVpXdBD&#10;/qGMwX+C/lUjHqTn9G0psmL1GotmwxBJHaP+HaMhKDBQhd1zhoK9eN5sWan7UYcOWBaAITHRUZKy&#10;dat06TtQFSTSk/fJnEVLrE61ZYvm0q13X2Msa8I3Wn95UKE//HKIRQlJF6OuMTg4WBo0b2NKPakk&#10;CxYvkbpqOPR/+AllqF4ybvxYWbxilQSrUHz77Xd1gTeWzz/9xCLrRdWw/GH4T/KrKrQArq3X65RT&#10;I+SFN9+TsyePycTJk0zRuf+BhySoShWbtAuWLjOArkEPPiydunSRLQkJFuEDlbO7CucAXTjUXyVu&#10;SVWF4pSEBFeXn34aLaEqjEmH26UTmkgsQFrbd2ZIYWUkvXt2VwWghSnZMMKkuGgdu+rSq3cfQ/6m&#10;lhLBQy/7Du3bSbNmTe076MoFlNF1aN/W+lqTSpSSkmJZCl313hivjWrYnDlx3J4rtE6INNFzbE1K&#10;MlTK5u27Sa++/VQBCpOTus+OLQkSVKuueBQtrErqQYlJSLIxbt6siXTr3k0Nk1/kp7ETJFnfWY3A&#10;IPn02x8ktEFj+XnEMFm5Zo0J9s+HDJcgVVBSE929Slt06iFt2nYw0LBjKoBBca6r86FN5x7SvHU7&#10;U3iWL14ogAf1GviQFM6b2/pxM9b0ZsWxgQcU4U0KJvXBMHvYOv24s6LTk1o2dOj3kqaGnL+vr6X5&#10;IQi++OhDqz8/r3OUcggUxtiojfbOd2Xskgcfelh8VVHZomNHZP1OVUzad+oqLVWRXzx/nsyZP9/S&#10;bR996j+q9IXJvJnTZZW+Y5w4b3/ypTRt2UbKqQLgUHCdUGnZWt+JKhejxo1Tpf+gdRrAm0skYeg3&#10;X0liUrKOQ33DI8BhAlggzpfHn3tBwnRbkUIFZO2a1QbydN+AwdLv/ofk7jt+k6HDR5jCDnBN1joq&#10;CK+vb9Wg6wx4CCTekzp+q9dtMIFIZKyav780aHpz0JMbEcK9kxpizBkEOJHsTbqO6G7Q+/5HpIY+&#10;d0pirAruDFMuBz3ypI21I6R4TxXKlTGnBDVm23amSf/7+kuT1h3MSB49ZrStRboxdO9zn5QuVUJe&#10;fetd2b93jzTWdTtA1zTp9Zs3rbdaq2o1axsgUpwK9lnzFhgqa8c2reS5Z59VpbumTGX9rlsvtWpU&#10;t9Ib+AJRLpxFNXU+AipYSRXePzL8oJNHD8mmTRGSqvdcrEgRCVV+VbPuNZAbDAkUbsAXwzduMgeG&#10;g16fELVBEtUAL1GypD5re1MY5uucWrN2rc4LvPxlLIPCIUCf6ui5q/hWsnm3KXyDHNZ7HvTAw9ab&#10;lt+zCigiGKTSzZg+zcqKmumY5FbO/90Pww29vniRQhb5hXYkx8sO5dk4FkpnGhdJMZskUpW1Uir8&#10;nPR8FDzwTTB+mFcOcS2VflcVK6LHZNYQreLeshrw0ISxo+XA4aMG0telcxfLWMpOoCbTj5i1np1w&#10;3uFE5HnrNmwidXTN0I0BvgYKOQrGjaJzkEXo1JBBmc86vhCRSU/Q5es3sC4ZK1asNMOuRfOm0qFj&#10;JzPGoOLKCwFXxUEK9sf+fXvFT41qQFJxgmyNjTS09kpVgkxhojY4Wfl3/OZo8bHuCHeZk4TUTLo2&#10;FCxc1CKoe9O2yazpU9VQyac8uYXUVxnmzEM6kRBlXrR0qQ6AiGepktK4RWv7LTvlyXmXgLexOTZO&#10;IqOiDGOipY5lizbtTKEncuFEEFFaAPlC+atY2V+8y5bWZ/HXewQ87qyUUblUr1EToSOC+/3qe86m&#10;CBn/UMOad+04gRirBk2aSuvWrQ3BnPdRVOd6jl8vi6/yAfoVEwX29KqkSjp1ovmMf4MxUykg0IDC&#10;OC9p39wj5UYAQQH2qj9YnTmZY7/omNB/upCuP3ByIKd//QEd20lTppjzmi40LZo2s8ikM08hUNub&#10;NWkiwUHVxNurvAHtsU5T1EjaFBlhNZw4FPaqcr0mfJMBTjWoF6oysY7dw4oliyVd5QXO59bt3d0C&#10;pk0cJxFRMcYTypcrq4pqbuVPGwwUl+wy7oU5QZT5i88+trFnnvymxt/YMaOsTpyU1NZ0H9D9MVS5&#10;h6+HjzQwXHMQqW4DCF4BNcyRhWnbUq2E8c47XCrn/MS/ei0ziABKpKQDVHEyEDdHbJDR4yfos8XI&#10;k889b0CmF86clOjoaOUnR2wMyvtWUSvqksxbsMgU/6p+ftZjGwIojfnXuE0nyyKaNXWizNL9cHb/&#10;PHqcNGjcWMLVaJg1b6Fk7Nqtx1aWcmpUoeAPGzbMkJ69fHytPn+y6msLlyy1azz10hvW7cDStzOJ&#10;94RBEh+9ybAdwCjxLFncMjMwhMFMmTlvnpxSPYU+9g5xnAHB1alnjs1JY36ScZOnWbCnqso9Sjgd&#10;Yt/Kaiy3VrkOHgrf+TCPcQyRgUdG0U7lj56qO+KAw+mGkcj1Cymvhs9nJdYH2RQLFy81g75C+XJq&#10;xLvLnqBjej5KqCgnQz4ANMY7dK6NY4+xQPcDK+GQGjeeypf5DUrQbXP1uQnykL2FAQ85x9MnvXWH&#10;Tga2u3b9esv2CK4davtAOG0x3B2jJD012bIiwXyqFhAg/R563LoiMa7JCbFyWo14AxMrWlx+1PkU&#10;GRMjAb6VrUTT4bNcF35K9xfAHLnGF6pTo5e06txT9f0wObAnQ+bPm2966r0PPGq6xpqVy2TRshVy&#10;4sQJQ153QPtwogwbNtSMKJwcOC0BGs4O6jf+5x/N1gCQ+uGnX5CAIPSagxKl661M2XISGBJ6FXgO&#10;OUxf+pJ639mJ+y/jVfGqAc931hoOSYfYhgPgnzbgHQJfKSYmWuiyBYDin6Xw1cvMWeaRmR0DoRet&#10;1nVDv3MCkKzlWzljsxPPjNOsRdv2ltmJM5We8FWCgq+TA+yH7kBpYoOGjWT1ssVqx21RfvSbjatD&#10;7Idz2NEB6faVsT1V77mcgef9UwY8VLVqNQlRu6NEyVKSkbZdCuQrcFule/CmOarPx6h+RoAA3bhr&#10;9x43DSb8X9CtXRF/k/B+7spIN8HLB2UgX968Vz1sWVOLTp44KbHxCfLDiJ8kQifg5shIiVXFY6ca&#10;a9RYg9jYrl1bua9XD2tbgeJRoEhxeeaFV6RVk8aW2hKhDCVm41qL2lL7R6sMXtjSudPl888/l/mL&#10;lljUyVeZC5RPJyR1OD27dJQ+PXtZ2tavl38VX2VKrVs0lf59+5hhFaZCi+gn6b+AQe3Rc+IZLqPK&#10;NUKyuCok9Zq3lj56b4EB/lbfjVJHDVRJMgpUQWGSk+ZLGlzNwGrm0QHt9aEHH5SCKsSh8rowKlb2&#10;VcPsoGUuQIwQKdqUJkAIMrx/ICyXq1jZjKEaqnSE1KhhQDzVatLa5C41ItfKguUrZI8aOKENmxlS&#10;9649+yQ8IkqZ5EmrYdukY/yVKvKTp82w8erUe4AqWTVk6IgR+h6Gy9HDB2yhQV98+qE8+PiTsnzh&#10;XAlr2U4eHny/NGtQ30oTiFYFhajBWb++1XXiOT0DiJe+E9IXARgkAopBDG1cvlDGjB0r4yZNNo8j&#10;9aWAlG0MD5c5ythJpYHIOgAVH3C0aFWQoUYtW0vlShWt9RMp7w6R6haXkCAZe/fJeTUcIFIDiQA7&#10;hLFBHRfPSlsxiCyGNDUqiULT1g+lH+F8cN9+NdpTzUgorIp1XVUYG9WvZ4YMCMfha1fLsnkzZGNE&#10;hKXqkVrE2ISvXmoRUuY6CvPNCMWCVEuPUqWs9VT4xnBjvKTeNWvWzOrqHcMfo6xj587y4AMPWDQR&#10;Ku3tIy3bdTCF2qkNK+XhKTWqVzeGxTz7M0Rqp2nO+iEqTSnJ36EDKnwSt6aqQndUspeCcI3sKVYQ&#10;Bk1lNXaoQccBQx086NNQRnqaRR6X6pwmdRYi1Rjcgx1pGfL990Osph86fuy4dbBwqHy5clJd11yL&#10;xg2l3339xdu/mnmUydYoqNep4F3B1n4l3U6qPl0oUN7/DJHZcVzXFc9FxhG1zDciAFlwBGFQObQl&#10;iZZh4ZbyD5G5kLw1RWYrv4qNi1WD7feplBjFtcOaWAu9pWpgrlq91tLyMUyyG620c5k5a6aVhERF&#10;hFv0qZyXuyVgZGyCrFqzJnNPUPYTLMtnt/Jdh6ZOnSaffPmNTJkwXo7ud6eUZqRulddefF4So64H&#10;ijukytlxXdMO0SKM6MrNCMMY8E5ddDeNONAiq3wWJ1hWIsOBNNLp40ebQs26WqeGw3fDf5LJEybK&#10;gZsAt+FsoB5zyrhRVreenXLmyi1N23aSGvUbWiRsU1S0VFK+00CVbO9M+YFDtYIaOTijnnv+eUsB&#10;hmeQhZUz0zCm/nO2jr1DSZsjZPz48fLTqDE6x9wgYozRjBnTZc2a1UJHF54jTo38SVNnyFFdP45i&#10;7hCGHryRlcGc23fgenDJrBRYO0zadeioPKGqlZoFBwZKnwEPWFrsB++9I3OnTbRMLIe++PBdef/N&#10;10y5Cm3UXCr4VbUMpaiN681QJQMOtO1tSbGyL337VVC2mxHyAwcL6esFChcz+cU25mj3ewdIjeAa&#10;pnj37dtb0rdttbE9dOCglRc8+9TjsmrBLJMjGALvvPGqzJo4Vmo3aiYffvK5AVf+8PUX8uarL5mR&#10;QwT7wL698skH7+p7/dkibVxvmxof773ztkViyDAjlZSWhU7ZDedn3Q66t5f8OOx7CQiuJaFNWxlO&#10;xWOPPCjPvfyKPP7M8zJR5RUOnXGTpomXru8Xn3tWBqiRQ9rt6OHfS9du3eUbNZ7f+uBjOy/09Iuv&#10;qUE7xgBZ96qcCV+1TIqp8TpJz/X8K6+bgb50zgzb97uhw6T/oAdk3tQJ+uyPSefOnWTMmHHyxrsf&#10;2JpiDB7W+/hU1yK8D0OIzD1kAjXPGTtSZM6U8ebUfPW5p6WmygKyyOZPnyjbk+PluRde1Hd/v+zZ&#10;6d7Gs4BJMkDHnsj7yvkzLVOwjhqE3Xr3kWKe5SUpaoMsU4OOxGGMULIJHQoNa2SdUhyiC8lDgwbK&#10;888+YwaQhx7fV3Woxx4aLAPv6yd+Vd3dTkjjb926lRmYECVvdVTB7tWju7TLdH7cjOg2ULFCRZWb&#10;JaVkCXc71Tz5C0rzVm2kW6eO5uy7FeH4b9a4gcrN+tel494u4fygmwkBKWiXGvQTx46SkfqeAHDN&#10;TkRSjx45bOOHNsdcy0qsDRyh2cG9bkQA54F5RFajI+uKFi0mXuXL/S4DwCGuR1o8WTCUcuHEykoY&#10;KbTTde6LTAOwFyjJ8K7gxhKCmGOeZcpKiVLXyrv66Lt9RPVXnAzIlJsRGQqhdWqr3u3uEAOVq+Ar&#10;PrTQ1Ws5BNYVGAoALTrON4fg1+47dGdGZBtGo2rK45jzZNg5Dk+cXHRkyZHzeqDZlh26SkCNOpnf&#10;/vuIQCWBqjS1n/4KAUAXpbppVqKLiKOTYnu55+SfJ+YKH64BCC74SDcjeDDlwCnbt1t21q2IksP4&#10;+Pjr7MJ/inDyok/T1Wed2kZkx9wOUXqKUwk7hjnIuvs37u/v0L8biVdldJcqUeGRUcqkrohfpQry&#10;yMMP22KrWq2qGtsnZeKYUfILtW3ly1va1sbozbJeFVqAPcKU0dbVxU9997hRPxkyZt++/QxdHoZG&#10;ayWAyOqqIU4axn5VoparQkv/TurPSMmaN3eeReGO6Yugl3vfXr0stXbR/LnW/oYoKZGendu36TVG&#10;ygY1zjp16qTGsY/s3bvXessWLVxQ/Hz9LYWbtm9RERulcMEC0rJlKxMK61Ytl6kTJxgie3cV5Lzs&#10;qVMnW+SL9LTGjRqYQT975gzrsU4bPVIvSeefPnOmpZHlkN/ME47y9OrLL0ps0hZjvqQe08e9bGlP&#10;S+/C0KFUYPyYkfK+KmGJari2btVSmjZvZanbTzz6oLUHAXWWKAFMe+qUiYbATw/KAB27qBjSEefL&#10;fjVcMW5gsGdOn5Hojeukok9lya1jTy3dkYMH5LVXXlQL77z18SfVGATOkT8Nt1r2Xr16mheWFL6x&#10;+n6mz5xlWAENw+rrc+eT5UsWyOaNG6RqlQDr+0+a+ocfvGet//x9fOz9YkT955knJSE+Vlq0aGEt&#10;xfwDg2SnKrYJ0ZGWUk6KZHlvb3dUfuFCPV8VCdVno5cmTBqi5vzuO1yya9duA/xBKStepIj06tPX&#10;hCRETWAJfZcotDiSkjZHWvQf1N6awdXF399PNui7vEt+tUhUOY9Sev1gy+CYO2eOOWJ6dOuiSv1B&#10;WamMAKR/uidU8fc1w3/5ylWyYUO4pXtRv0lq8yfvv2sZFoXVsHOid2+/9Kz8NGKYnD112ox1zrEx&#10;MtqQ/elPGlyzlqXJzps5TYYN+YZwpoQ0aCZFChdRBfsVi9ChdNVv0tLS7l559nE1WMZKkQIFpG5o&#10;XfHVeZQ99ZloX/SG1fLCf5619Rao4+rQhJ+GyvyFi+TA4SOmFAH+xNx00v5ul2Dm77/2onz3zVeG&#10;f9ClQztp3KC+tWVKiImUNcuXGKAVtZNkAzjvziFSM1HS9SakTs1g6dSxg1SpXkufJY85JQrnz2MZ&#10;Obt375KoDeskT948Fi0oX9bTMn1GDBsqv144IxV0/H0DqlyNilA2Au+pHVJb/IND1IC4y5QO+u+y&#10;9v2rBds4MicK5sklfv4BaqhclumTJki+3LksrTe7YZydSPtdu3aN7Dt42JxzOOmypjhnpG6RkcO+&#10;swhF9WpVzOHlGKZ57lGjuoynVPavKlviotUIdKf9VShfVlq2ai1lvCr8LlIMcU85lYPTdgeeGFTz&#10;Wn2sQ4CukcF0T66cNk5NW7QxTIMCBQpJUR3PAF8f85Y77XRoa1hG16C3fue5Ie6vuK6bRo0bmeGE&#10;A5UPUV4wDrJGzxlDlGonVZkoFk667O/aobGjf7YyHKLJ/dTAYP5lJ7axvm5E1i9e76+EKvRErSAc&#10;xcULF5BGjRpZhBAD70ZE9DN/nnusl7XzrNeRXpMetkRReX5aehYrda3dH/yAc/MpqUrCnZcvWB/4&#10;OvUbqMHqbs93z113KO+sJJ46bhDOYHhBBe/yUj2kjo0X84VMhIoVK0oF/2rGrwrpWs6d4y5p2LS5&#10;YZtkJSIgU6dMk21p6XZvNasHXo2OZiXGjfdA1IzyqlLFi0rjZq0MH4Daxksqb5nrRKMAIoUunjtt&#10;Dii/qkHm9ORe7lFDmNIfwNh4ZqL34I3QjhNnKDLpj8j9Dq+9W/5mDtElpkDee8wZTCcF5gtp0vQ6&#10;p5VkSGiYOay4l98unNM1EmAZGcbf9Bw57vjNnHRE/ex8Om60K/Sp7CulynnZcRgRADJFxcaqbPhF&#10;yniUlN5977V3dPWeXL/JqmVLpLzqIWFNWmTyiJxy7uQJKVOmtDRr3d4cvLQszKdzpnWLZtK+Wy+7&#10;j60Jmw3DpaHONyJIPANZWMtmT7Myp7IVfc3I+kRlH8CwoOM3bN7G9pszY6ps2LjRyvOIFKNY03op&#10;XeVYh/YdpLzOX5w2s6dMsoh7uQqVLFJL9Hno11/ICVX2MaThBd9/86XKpHBLAR34wEMGkEmLtkXL&#10;louHKu/gqhTQsVypcnnIDyNM5jVv2dbmAJ1DPvjkE3Ni3jvwAXO4MDbjRo+UqbPnuo1G1V3L6dyo&#10;H9bA7p15lV/HBEc3gZaixUqIj+pJZC+xJjieWnzaw5IaX0iNd9YOPZ9LqnwBYHPd0oUye9pki+6R&#10;RQFwJHKZ6B2BB2cdOQTALu+PTLoCqjvMmDxBJo8bY22E6XCzTw2BkcOHylLV79D/WJdZiTIbyilo&#10;4fnVF5/J5siNll3i8Ks/IngGjlInTZlnKai8umSJYnL00GGZo7I5Yv0aK2FgDHBqhodvkNj4ROuW&#10;Q3kK2WoO3Z0zh8r6ggYC/PJzT8uieXOkfr0wk3kYSoAyfvHpR1JD9RBwT3LofW5cv1beeftNK6sE&#10;T4G0cTBPdibHy7FD+69GjDk+fMViGTH0W2mkPB69G7weZF+Kztmcqufl1flAS+K4yA2SFBttjiJa&#10;wIHDwz2sWDxfpowfKzWUr4Gtk7VNIOWM5ZW33Sid2iHmADyD0goCcei3EEY6vAtMBUCfoQLKCwiM&#10;efE8xT1s7Rrp2kzcHK3G4CkLzDWsV0/1iJq/S82mlWbJkiWsrPTn4T9YOYlfYA1L+wbLaOgXH8kM&#10;XUdNWrTW95fr2vn/AjG2SdHhVv5Gez2+n9K1CHAua5re6n8nSp9P+WoZDw/jR2QbExTKeU+eq7Ln&#10;jyiPyo7KBBizyA54Ek7O6Lh4W8u0Esb++bPk8MxcOn/K63OS8XCz9YOcKVwgn3grj66scy9rFihj&#10;hq0Eb0amkKlbXOdJcZXjV/nyXyDOCzAeDjRklM3BzM/dOXJJftXp0Hey68g3Iruve3LI+g0b5NCR&#10;Y5YZ2b1HzxtmDP5f0e3NiL9IREHdXjOXMoy7jYHWadzCvNxVaoYa41ofESk/jx1ntVBe5b3k3IUL&#10;cuYsHv8cEqjGTNWadWVHWpps25kux1TZqxAQaIiTLMCdGbusZUaVkHoyePCDUisoSM950dBkGXwW&#10;fZROWNK7UJLvHzBA2vXoK0ePH7f2YRi2pFNRV4dhCRDL7r37LJKMx5Pars0JiWa0NVYh/uqb71qq&#10;HcyYfUqpYkZ7lPBNkZKwdat5tnm+IqowAdi1l/Mro2rf415jtBm790hyyjZLU3vgyeekc9duVg8a&#10;v2Wrtc2CEA5sO3fOHR1h/A6qcKBVmkNEpnAYAMIDuFqt2vUMtI90p1XrwvUa26WSMsfnX3/XhOXG&#10;6DiJS9qizKyAtGnbRo9Ll6St282b/PSTT0nX3v10fHeYsyM2Mlzue+hx6dTzXkt7po3erDnzrN77&#10;pbc/lAv6jHGJWyQxeYsa2zWk672DzGAGmTlD7wWHwuDHnzYnzPLV62T9pggDe7LyhQoVrX50c0KS&#10;ZReADH/86FHZtmOn9eIPrB0q3fs/YCixERERsnrNWktha96hq5RVQwYvHelb5by8LMKUNd2OaDTI&#10;szUCq1ktNSmy7oV7bYqjeNQMayIBOqcKKoM9oQoLWAFd7h0ggx57Whq3bG3K016dC8XUKGir5/Or&#10;Wt3Gn0g9z+6nysh+NbKYPydPnzEPnV7E9knUd3v0+AmppIItrFlrKedd2VKXiJQdPLhfmfEROX/u&#10;jAGfnTx9Wn7V9VG/eVtp1rSpOSpgaGRIoLjcdXdOm0MZe/bpvD9mqOwolTvTd+k83SFpuh54PpQ3&#10;MgGYk2bU1q5v8+NGxJgAVAMyeVY6pu/gDBgBmXwTpRdj488SHQ0SdJ4R3d1/8JA88twLcv/jz4qH&#10;CmaAa4ikUw9cXJWBrO/OIfgF76ROSC159JkX9L13s7RGCAWgz/2PSKM2HVXJL2BGO8p+a31Hj/3n&#10;FTVi/QzD4qAa0fQs9tH35pCnKr4hqsBWD21wVQjmUaOd1iQ16zeRolnq3ILrNTYPPQ68VevXy47t&#10;24Va/T8ionu0dmMIiXiSfZKVAGXbqvyFXrB9739IGrS6hjdAGiSt4VBqUaIxbNp16CT/eek161vM&#10;vL0ZBdUJkwGPPCk9Bz1sCljWzBMow9r1XJQGapi8oPzAK9NxgGHU/b7B8uQLr0mjlu1sG+SlCnhV&#10;HZdyajxQd715wypVBnzl6ZffsDXnZARxPGOfdewghNtvv162etmETet0v0L2rkE6D1++SI4d2Ju5&#10;pztDANAkDARa32yLjzZj4GZ0IxAlFEqyUnx0DGnnyDkqqQFHa0xaeJEyd6PjWDso437BtaWcz7UI&#10;kUOkcn/94Tvy5QdvyZEjh6yUp0hJT0Nc37RqaaZidZcqcptk1fyZkrJ5k7U066Q8rYQamdTRcd26&#10;TVoa+CnENZn7Tdt1lr6DH7X3yjZQfmlLVqVWqBzYtVOSVKHGaUNZmX9gsPGFM6euZYZsV5kXqQYp&#10;41Ygfz4DibwRIXd5DvANMAZ532Ur+tg1Qcjv3HeAtS/CUQGxnXTXDj37Xf3OemFelq3kZwaMHat8&#10;CMBR6pnZ9leJc6HoMvcffe5lc+JR9kF0evBT/7GSBICkQBbmPtqq7K5Ss46VcSybM92MVeRti07d&#10;7Vn37kw1LBAyxVjDVw1Jvdee/QeZAaA7Gn+jrVVWhRg5QSlagwYNLcuBcgXu7d77H5QHH33Czs8c&#10;plvE8y+9qrzo4atKYGGV8ZUrVvydo4r5QfSJnv8AL+KYxXApouPmEJHUkmps7t2dISOHfCWrly6y&#10;CGWThmGqzLqjnmCNAMSJ8R8TvkbWL1toaxqll8zCg3vSJTlmo+TR64P34aWKP89Hy0VqmqkjxtCm&#10;ow0OZVDecXZ4qIHL+oQwrnCUgueSlRxZoI+vsu636wDFUL6zthAjoo6zwgHJZBtp2qXKepsDm+go&#10;25gztBLEmER3uKTjjQOOtUHtPquVAAa/gfxOaY9zPt6Jv75b3jFGJVljJzDu9Lo8My1jka+JKamS&#10;vnO7rsFr/JDjC6mxG1S3oeTWsUIvxNnM9tsh9uM6Tuo535HV6BQPPPGcOau5b3iZw3F+c/1qzwEx&#10;dswt5DDE8ffkzmvrP4caF2St8cHodWjf3j2yXXUNeHERfV5K5MAkwvFJhhvAp16+VU0PgE9kfT8Q&#10;2DGnz5yVarXqWklOgK4f5vKJkydUn6EFXR4pWaa87nfB9GXuqVLVYJMB1KWjLwDAS8kSvJ316BB4&#10;B7T74ny3Is7pWaHyVYcM3zH6PLwqGu92thHtp2SnbCV/mysOsU59dH0BysZ+6NKAM2YlthcrXc7W&#10;fTHlh0dUZwI/y3hVMbcTnoAWXYv+agT6dggb4NDho4Zn8leJZ0Gfr9WwqbV3y0z6uG3ieGysgBrX&#10;O/ULFSthmcE8PnaFG3/lrxHXCAlrrPr/QJMlNyL2wZ7xDaoloaoPV1TbLTvhoCSjiLK7oh6etm/W&#10;+f9XiYzWszp3sxL3w3ygC1jBTFyIW5GzPzoi2GTI8xvpEv/XZNL734rEk65I5BnllcVeXg3pjl2v&#10;eSHpqR0XH2e11QBdYaygAPfq2skAqqjDAUSBVGXSmCtX8pEcescsEFoY5FShDIgU6X0gYVcm4qHG&#10;EO28EhMTZNHS5ZKyM00a16srD91/v9TRiY2SoAdIERVepEeWUAa6cNY0Y56ATtHuDtRyUlQx1oje&#10;G+CaMmNSnpo0ayHlPUupoVlYEmKjZc6cuXL27DnxVsEJOB3S7rQKN2rPypcpK9169bE2G8ePHJZT&#10;p1ToKeO8b8BAKV22vLiuXJI7frti9XukiPtVrWbrlRRQ0plh1AjQagF+EhgUaO0WEMY4EAB+IJ2c&#10;unZvr3Jy5NBBiYrcZAj+3mXLWIS9vBovv5w9pQbUVkOUB0UekLUk/Y5ntHnDBtKkVTvrDbtm9Upr&#10;Z1YGoZ8vr5w7e0Z2p6cJLYKIbLt0sRUtWlhILUWw0k4PIJxcukh3pm6Vw2rEUosUWjfUBNXmqEjZ&#10;tXuPO0pY2UeKKCPdlbbdDGSAxmAgeOhQRs7pYqvi7ydBwTXt2YgKAAIFmFwufeEAtpDaePrUaeup&#10;HaTPRnuQrMS4HD+8X+JiN8s2FXKg5xcrXOi6SHxWQtkAwK2wPgdlAxhqzCNqr4uoYrVP527kpg26&#10;7aLkU2UJfASUnITEeInaHGeZBg1q186skTyggg5wmnssZZuMAkD79MVaVoi/v78pQVv0WM6PdxVD&#10;NUTHimgx6fL+OncreukcCq1n3RIAoyE6BQBRjZo1VZDdIfExkUhOU9yJlpYsWcrumdZ3pCFWVQF9&#10;M0KhpR6pvEcJA9zCCHMIAMQD+l63pG637x6qVNJqKKzJtZaGt0O80/iYKFMOChRQgX/3neb9pfaY&#10;1GEAn4oXLyJ5VHG5S5+HyFlWQpHOxXhVCTTjHaWZ+QUzhVDyAdah9jMgoKp4q/KCUwSmf1mNP1Lg&#10;qbstpO+Uaxqaeuaxt0ukB6dv3yLxypf27N4rgdWqWRupWxnSUPr2FKtRPq5zFMW3VPHi0qHLtdrH&#10;X86eNocV9ZYI05sRYIugbXuUr/C7uiuUJSft8noD5A4Dd6Iu35QHfWSLXKryuCV+s5W7gAbL+7HR&#10;0P1RwHC6XNGPKZU6P/kdXIsLF85ZVIEU6vETJlp0i2gdLR4PqVJJX2V4BgKY7AsMbzI9+P3cmdPm&#10;CFywcKGsW79BCuTOZYJ8zYrFVstKSnYhnden1BBbsWSRRG7ebHyOZ7isvABcBxQ48ClQXPkcP3xI&#10;6AeOsEeZpNyA43el7zCDj31J74aH0XYT4D/Aa0DZTk2Ks/vF2NHJaEYtYDqkwvOhpzIKBM/OWuJ8&#10;PMPqZYvk3Y8/tbV+Vo2IuqH1JSk2UoYPH2HRVDIgiukc/WHod7Jk+UrZu2eP1KgebHOUspjVq1ZK&#10;bt0JpZcxZ6ycD3wbw8z+VRnA3zwX727MyOEGggWIHB1ScMqkb9sicdFRUsqjtO0zf+5sWbZmPa/R&#10;wMFASg8Na2jv1IwEvQc7t/Ku+KiNskuNmXz5KLO4K/M53a2l+HAM25zj2MbfNs76Pn/TvzEOnP2Y&#10;f5cv/WL8EueAbbdzuZ+N+zXHqc5V/oYv27/6HQMDPSDr+Zzrcb+rliywkgIyR8jY4dhVi+dJjPIU&#10;+C/4JVxj+YLZ8uPPow3craga7Sjl3C+ZPnfqtbLWUnJdPsy7sWPHWICgrIeH9Ok3IHMP9/qBh5De&#10;DQIzcwBQXLJziPw6UZcdWxNsHOHXGAUQxyKX6zduKgXUwHS2cb4KvgEGNEqNeQnVLXr2H2wRZ7/M&#10;Glf2q1q9pjRq3tLSOz/45DN9Bxflsedelhq1Q63ml/lqimfteobePmvKJFm9dq20ad/BsFFKe5aR&#10;yPD1slr1rAcfeVR63DfIMoDsHvQaZIU0a9rEamCXLFkil3Vtt+/eV7r26CWeXt6ycdVyidXxra+6&#10;Ub06dcxAYu4hH1DOySgiwy06Nl7fh0uCq1WR9l172v3TjpLsScYMXk6tOxlS21Uf8K0SZPuAY7Aj&#10;JVEAIwUoDDnE+zc8DV3n1MjXrOVOyUfOgzJON5oA1f9+07HYtoVjd9mz80zO+4R3FShSTCp4eake&#10;V8Gy8vjdOusUKSQnVJcEm+AOXV/w0axAVOznU6Wa5Muh41/FXbcN/wJUGb7K+bnHE6qzUWpyO/Wv&#10;nJP32qR5KwmpU9ucDRDnoqXt2o0bde1eMh24Q+duJiMc4lgyWvLnvNOyT2hZRu09IbazKtOQoQ1V&#10;Fm9LjpfNMdF4BiyLgrazgNRR044TBocqzhDO5xD6g5fqtGRzkfXDbwbSqufkWCcyjkOctHMP1VlB&#10;WweTg6gpoJ75lceU1XFGnrDOHFkYsXaFbEmIE8rHHCC+GxFjYCnX+rsTsWUb9erwWgcx/2aEI2bO&#10;9GkGKporVw7p3bOXZQ9ljf5yPs51QXk7rYdz57hT/AOqXM3OgijBCFTdEUyBv0JcAxBGAOfuyZtH&#10;PMp6WxQesndIJFl1D/TgCr7+9o7hd7eK+HNO5hqOL/7OnnHHecEYYYyyyvy/QlwjWd8XPdp5VYBU&#10;Nmt9zYH/d4n7h2cjX3k3t2OMI/v27k63ktXsmRU2Nioj6MxAFu2feX7kME5WpxXs36UpE8dbYAqb&#10;okfP3ldlwn8D2apTJvGvuBfo1fjlN9+ZIa1yQMLq1JKfJ07L/FWMIYAYOXXSeJk9f6ENUlVfH/ny&#10;q2/U4NshI0ePViUvVj774H1p0rKtJMZskrHjxpu3q3vnzkKvaxRX0rqDdXE+/Z8XpXS58obM+PRT&#10;j8mKteFSQg3PLz/+SJq06SjTx4+S734YJh++/67Vkx7clSbjVLBPmjlbWjVtJG998InsVwN68EMP&#10;qSGYIdX8K8vMmXPkuDLJt15/zTyV85assAnyxgvPyOyFi0XVE/lKz9+0dQeZNXW8vPn+R9KuRTPp&#10;1b2bVKnhBmsbNGiQ+Pr4yKOPPaqMEo9zGYu4ICwr+QeqMvSLbFVle78yhyqBQZI3X0F55+03ZP7S&#10;FQaW8tTDD1g7LDzVRHOT42MsRZgaWBZL166d1HhXg8PfV775bqgygrtkxqQJkrp9u7XBu1sZ9dtv&#10;vCqLlq+W0qpMPPnYI9KiVRtJ254qH378iWUGtG3dysBbqEd/+4MP1KD0ktdee0NoyTJ/xlSZtWCB&#10;ebxff+EFVSjqKpPfLtNmzpIlK1fJC888JT3vHajvJ1K++upLid+aKg3r1ZE333pXZ9hd8tMP36mQ&#10;v1tatGyhwsBHli+aL1P12H0HD8iE0WMs5Q1QNNBXaUnXThUUj/IVVSFYI089/4KO+xnp0q6VfPrl&#10;d6bEEgHK7v0DXGbenBny7bAfrWad6FKFcp4ye+7C6wzWrASDUE4j7Vs1NUPmCX3vgH659J7fe+Ml&#10;Hf/l8vCA/tK+QwdLo43T+ffQ409ZGlL/Pr2t3++oH3+QMZMmS4F8eeWZJ56wtMtNa5ZbTXPRwoWl&#10;R/9BclfO3PLxWy/LhKkzpFWTRjL4fp0PQbUsW8QR5qYgq/IIov2gQf2xqeSDd94xILqYTW5jKiY+&#10;Qb774nOrQSNFbtSESVJPFaCHH3rQ0Jxvh2ky11C4sjJE5vOPQ76S9z//0hgnvf/76Zpq38sdkfsz&#10;dFIVnzNnTsnE8WNl+Kgxlhb2yP0DZeDDj5uiem//+4SWWH27dzfQnOyEkYCCTLRp/IQJ8sZbb1s6&#10;KgIag2TGjBnSqEEDad+jj47Zr7oOn5XQunWljSqWGPgoT+NGDLXMnseffVFu1APbIQQyQuduVSwx&#10;8vj7m0/e1/WXT0JCQlShKW9KYU5dPzdTUBxaOme6PP3CS3JajQSMi55dOst9Dz+R+aubMCSyC6o/&#10;Qyi+m9auFC/vCuJX/Vo5BD3QQRNHAcDJZujsYEZcUsNKlbWzp9W41muDzVFOlTkik6RdbtqwQQ4f&#10;OmSIrd4VK8pJNVaTk7dYFgLAVrv37bO+95QO4djBe0/ki2wRCOcWvVpR7sFUIKuFdUQ2FR/ES15d&#10;14wdtbRE3Zl3OKR0mpnxBfYHhhx8jPp43sONhtoEFP+X5TfmqttUcZ8LL7mzzYz2zO3MExTNRvXq&#10;mRPw3LlzNse4zvGTJy1SScovWCP0HKd+Lyl1m1zQtUL9W1mPUpbuvz3D7dCEyPbBGNx/6LC1TALD&#10;oXPbNub0TNm5U3nlGcmrym99VegDq1U1fkUklTXKGuQ+KK0zZUfPR/TuyJEjEh4VbRlNxYsWkft0&#10;DXLMOjUAQBTu1rGDod7TfWPnnj2WAo8CWNW3stzbs4fOW3dklnEGo4GsNEBAj504aZHiurVDpEDB&#10;/PZM/M77LKT3jXMSRznOVV4M//E7nU7KqtEBGCKo0rl1nHCkcg+0VWVukf5aRA1s5gBrl9KqSqrA&#10;Fi5W3EAXKXfjQTHAcc7STxkDHkfNJX33oFITveRevh/+o2Uu+flUlKeefNJadn7x5ReWDUZJ2bNP&#10;P6n88YTqCvOt3Oyph9QobtVa53MpSU2KN2W/SmDwdQBUzAeQ8OfOmCzf//SzHD5yTEJrVpfp8xZn&#10;7nE9sb/785vNEYfYtmVzhMoqTynmcXuASxyDMXREnzuwVj175hsR+4FQ/tlHH0rVAD/pM/hR20ZK&#10;6NZEUl9/k6btu1rW15BPP5AMnWMff/mtKakYe2tXLJXwTZvkETXis2YgOcS5MPTefPkF8dO54vSB&#10;5/Ot8juc/MNGT7DvBDnoLEPtOaBx8KvlC2bJI08+a+fq2am9fPT197bv2GHfGaZLyy497fuIbz6z&#10;dP7cuXLKcD0fRiMZEzNmz7b5/eRjj0vNsMZyZN9u+WHIt9KkaROp17ytXFFDOUL52vc/DLeSvw9U&#10;znO+0UO/kY2RkcbPPvt2qDkA2A6fX6SyPrR+A4vkIsed3/gwD8+fPiX39u1lOEbVq/jL2Mkz5B49&#10;j0PsZ6Cb+i890X8Y8rW0a9NGqtaur9t+k/27MlSuPmBAauOmzso86o+J80GOvOA7gGIDBg+WEydP&#10;S5P6dWW03gtlklnJ7uOCrkmVxfExETreT0nvbl3kqefc7SwpUbr/XpVxZ8/KF6ofFy9RSnLpepw/&#10;dYJMnjpdPv7sM6ElblbinMg0dAvGxyG2swbhH/Aj93eyA9wMFofahJHDrfsDmS9kW2xNiJXUlBQL&#10;frXp3seOGdS3h2XI9uneVQY+9IjK3utLHyC7B/1QAlS8ZCnTYZ3tP377ufGD599837bdiNgPYM6m&#10;jcMkQ3XcaqrjfqU8oXLV4Ku6E8R+lCmSSfnu+x+aTskzO2uO3xkHHvFm6/CPiHOAOfHGu+/LN59/&#10;apgpWYnfGe8reh0wK9JTt8hJXXfoZjciuyfdf5/q0qNH/mhlp93uG5z56z9LXAv+NWnyJJk4Y5bk&#10;VF2hR8d28t7n32bu8feJaxBcBMi6Q8eO1+koNyOOYb6hu2TXX/lt55YEGT7sB+nZo4dl1t0OcRwf&#10;6O86PiDO1bV9K8sw9a3gJVOnz1J74Petf/+vyDjJvxWJ36YG4VpVFE+cPm1Cvqynh3Tu3ivzV1XY&#10;dXGizOBlP6EGLaBoYfXrGbLtXjWm09LTTSkB0Z06XwxK0s4ADQLVlmhe5IZ1qlAcFC+vclabhOcb&#10;7+mJ48ctQoPnHQWsUP48clkXF23tqB8F0IPaUxg+HsZKFSvIr8rUly9balF5UETbtG4pjVq0NkWV&#10;XtfUa9SqE2oRQtLbOa60npt9AZghqpwvb25p1ay5Cqc25q0B0Iea/iBV5Jq37yyFihaziYXyRl1q&#10;zrz5ZV/GDhV4d0lpZTwlS5dTBeqsrFu31u15zJlTQmrWMK+ioZbCdPU5SnqqgVHM3Uc2OirSkBOp&#10;tezeq6/VUN7xKwvjLmnUqp21inH9cl4yMjLMEfHYww+Lryo7RNRnzZljkbqmjRsbii3ASqtWrbZU&#10;PbzUefPns3s4qEobjKmbLiZSo9YsWywLly4zwbR9x3a58ou7XnFLUpKllFfW8Wzfvbc9V0zkJlOw&#10;vdX4wMvu5eUtl86fMeW5c8++ZmTfpe8Uj/3ylSsN7Ije+ieOHpaEhASLPJOG3KiFjmnefDZ22QnB&#10;viUpURK3bLHUcoQSdaX33jfA6p9uRIwlyiPRymJFi1oWAWmjtCaiS4B5wMPCJKhOfXuXpPmfPnpI&#10;WjRrZobPnl07rVwhb5577P5q1CQV6A5VXE+ZgQhuQMa2FNmiAhAwwQL580rN4GAJDqljvUazMhj+&#10;JjuAWjEMLJ9KFaS5vjvqxfKocUFUAsC3uqGh4uFVSe747bJtw4ANDql9w/T0G5Hjjc9KpPVHbtxg&#10;pQ8wLDI/wKIAOPHPEm2zQNhmrdz92xXDC2jUpJkqGL6WdbBza7LhMtSvH3ZDZFgzavT+mLtketAN&#10;AacD7xDwwxPHjkpAQIDVZqNkA4xYSXkB30GLZRu1Wp6lPaSif9XMs96Y2PfOO+++avDhVEyOjzXD&#10;hjrTkp7l7Nq/Hy+XtSkEkKyU7kN5woY1K2X52vVm2GCAMf/pD+4QzspdO1Jkd9oOQyEnS2nf7jTZ&#10;viVRwlfrsYsXGMbHsUP7DKE1OdbdMokWeMyfqI3rDE2f+taE+HjZu2ObGS7Ujs6ePUvWrFkrSYmJ&#10;BlYZvjHCwN2ISqdsTZHomBgJj4iwfzcqP6Z9EC00w3Vf+jlvjo+zHvZgkcQlJlm5ze59+63Lw1l9&#10;tjNnz9uaPqh88fAx5X06lwFjPKYGMN8Pk5aqH/bhN8pMyITBiKPsAacafJhyA9bEmTPn5Lzyfuo7&#10;+aDI4JjFcORapH+yv/Ph+1ndjiGAEc1+5/TclJEATuj+XLTzA76FM+G8/n5ev/Mb2zkPmCmUS2F4&#10;kzmz78AhS7vkOXcob4Tf8uxkJAEYx3tnPXAunpEyJ/gKRifPwBjg2OS+2AdARNq5HTxMeQrPcF6P&#10;O2pgd5vj4iU6Tt9jzGaJio2T+KRk5VVbjV/xd5L+jfFPxhROhrP6nHv27ZUE/Y2ysSMqzyj/ooyH&#10;+3WnQ/6q8uuyPdu2HTsM2HVjZJShoYOmy7vcuWuPvqNjJtPorkFdOMCKMXo/sWqkR+v3jRGRsjEq&#10;Sv+OM3BZPvHJ7utSohKvPJ1jqN0G4C9O51mq3iulPVtT9dmUR3Me6n7DlYcsUxm6aN5cmTd3jixZ&#10;onNtxXJZumSxLF6yRFauXm1zbdXqNbJa5+h6natcn/PuUAUcJxjzhUw62iGl7kizOXVax2SLjhX3&#10;TWmTvU+VSRvWb5BFC+dbx5dNOscXLlwgM6ZNttrXGVMny3T9d86cWTrusXqeEzbXMIoBZqzfsLEp&#10;9LxjwMLI2sDRRdQWfsx22q2dU9mCEwLn18E9u22d7lcDG5Av+AP7EW1FNkHIojWL51kdLw6SylWD&#10;LNWezAaX61dTWLMT0c0yJYuJX0A15S0HZexPP0j58l6WfQFuDBkIZLTQ8o3UYvA0yHiAXxqQpkcp&#10;i/w7kVWI+4pet0I2rVttyNz5ct0t/lWqmqGxcNZUS+UvpryqbJnSloXAfCe9muy5osWKS+58BWTT&#10;6mUyecpUnUe75C69Hhg4dI2BwGw4cuSwbFy7yupPifrSUpbMM8pAIBDy892Ty9qUgdlh2CN6z2Sy&#10;gDuDTMXhTn02rcF8fHyktJ4DPCWirp6lSim/9zfgUZ4HRw3Hw+PpFY0jw3G2cP9u2XG3bafFKXhG&#10;FStU0LFU/bBQkauGgu2n795KRO66U3LpZm+VUe62Ze5z8I45tna9BnbM7ZBzDxD3S9eX6IhwWbVu&#10;g5W/VNJx6KI6sLOPQ+77cct/9LvtqSlST2U7GRhO2Y3r8gUDUqZTkXub6gz6PAXygr5f/3d6jt2L&#10;/p7VGQWxnfnt3IPz3dnGZlqcUpZGNgjGMOnE6GGUYDiZZHSKIbOgUcOGNyxJgpxrUE5L+RI6jkOX&#10;zp+11PcKOg9uReiOq5YslGPHT1qWaO/efaVAEX2Xmed2CJlMmQgYB7QyzBoBdz/jXbeMit8O0VYZ&#10;/Co6SDB3s5KNnTPe+jeZIGTuMOdvRjwBuk7uHHdLBUPA//eMw1PHj0lKylaTC6zxmkGB7haV/yDh&#10;GNu5c5tU9vO72srwVsSYMV7Z3yVrBx2a1spJKovIiCTb+nbI3kPm55+iKZMmqDw+oHZkPusK9k9F&#10;+P8Jsqf8tyLxa5fMl6++/U6St6mRd/mKhNWuKWOzeDWJWE6ePNmUemq36AvIwlipQh+DBTTFXGpA&#10;nzp92urJyqlQIzJGiuUZFfQbIzZJjCoevbt2NUC2narYzl2wSFo2b2qRpfD16+WHUWON0XTt2F7a&#10;dOhkLXR2pafJOlVY8UQ+9PAjcuzwIVOAN6jSixIWrAZ3u7ZtpWjxYmrUL5PatWtL2fLepjhtVUOR&#10;65L25KfGxNHDh2XGrFlW4wwy/XOvvWMRnTVLF6iRt0s6qiGLcQrzI7qclXAEjP1puBrBO6V506ZW&#10;XwIN//pTmTVvviRsSbUISN/uXaVP795X0TRJP1y1eL6sX79OAEUjFZ/6aZRIwF5A3K+hAjOfClUM&#10;QlrNMZ6kq6KglfH0NMOdOuu9qiiSLkY/fIQa6VNE46ibI205JnazRXAKKgO+rMpx6TJlDM0aherU&#10;qdPiUbKELFm91tLz27RsYSj5GN4o79S6Ue7gr4LfQ5WRe/Lk1nter0Ksp3io8bN/T7reV25TwgDy&#10;qqQCPF4V0eat2+r7SJANanDUCq6uk/QOQ5UsWry4gZQAHkStK57VI3t3m2Bg0RO1mDZ9umxQhZCI&#10;C8jlCxYvuy6VziHqLEkzLV/RRw7oOaiXLFrCw0AGee8oXywOauJPHDtsad1lKvqaws5YThg5TBYv&#10;XSovvfiCKh3ecvzoYZ0bCWo4RViLP/qTpm5Jkh9+/Mlq/2rXCJYWLVuah3jF0sWmlDVW47acj59F&#10;5LMSiNsGYJiFUfDOafG3UcevaNGixiSJFJNS+HeZVfjKJdYtYMHylTaOdB24r28fadGxe+Ye/xyR&#10;wUHk7HaZIGl4Gbp+wAioHFhDDu/fjQ5uSgx17So1rayGKNXJw/t13O62OkEI8D9S7GnlhHOBXryM&#10;7YVzoL3fYY4ZHG90szioa4coB6UxrDlACXFa4eTLq/OngCoHjHPGrgyroyRqCtpvg/phsof6eTU4&#10;NkRGm5FHejPtlPr362cOsDQ1ELerkUW9O0oo85lz8fd5NdboioBRQtSVqCYlNIDzUL+HAsN3nu/Q&#10;4SNmLOOso7yIFFmMWjMkL+i85Lsaw4CI8swwdTJEMGzP6DhyXa6B04LfiBgQ5eIeAYhjI2OJowcF&#10;BOWafyFToH9zt46zNFX9j20ch1LN9axeTD8oMkSa2H4j4jjug37rGBTnSGtXI9hRIvmd7UaZ3+HV&#10;4KRwfq7DfoyL/sOmq8a1e9sdZuBisMGzkT2X9N+LqhTgAObeGHuehzHkOJwOXIdjyRTgvyt6vDti&#10;5n52m0e6P79dVIUcA5pjuDYfvWs9nnEjwsWNuZ+Ve+EdOMT48aw2XlmI7YwLc9M5DkLJ4754FlKQ&#10;eQb3c7sjDtw/79z9TO7SCLZD7O++lt6f/saY8Cy6g42t/avE/fInx3Nd/rZ70V24tjNn+ME5t13f&#10;/sIJ6b5n7oNtGHzOvZnhbMSx7r84H+uMe+O+GAvule08J+uBd8KYWIaG/gu6/Fmd39wj7wCjiHcC&#10;2b1kfhzivu1fHkLvj3GEkEmkRXbp0FaKFS9ha5wuAOBxkCUExgDn4T6Oq+HPWchGoN3ehg3rzQmD&#10;Y/W5Z5+TkmW9DPl9wcIF0vfe/lJeDemUzRHy9TffmIHSo1tXqdWgmZ0PJyGp8VZucBNiv7StSTJj&#10;2hTpP2iw9ZBn2+F9u1TBL6My+npZkZWyPzvfJ/w4VJJTUuSjL7+z7WzbnhQnI34cYRhB4MPcjNgX&#10;XIixU6bJyTOnRWetdNcx++TbH67+TveA5atWWylhkxZtblkq9EfE+TDEdqZukfP67us2amY8mu20&#10;h6W1LvgDYHPcDnEcaz5dx3P0mFGmmzRq0lyKq9zkt8jVy0x3cCKlbEtJiJWU5ATp0PNe1Z0O6NzU&#10;daiylzZTDZs0larZ6oxvRZxvR3KcTFEdd8K0GTafmzesJ6MmTs/c4/fEMczv6HUrzclx7NhRWbd6&#10;hfQZ9KDkvUnaOcfgiA9fvtjWEngrzrrITuzLh7kNxs7NiH0wojJSkmXP7l3SqHUHW583IvalRSYG&#10;HCn4Wdv23Yo4DnLW6c2I/Z54YICs2RhhWWE/DPnOslyzriP2Qbbj6HdwdP5fE/eATnr+9ElrE5rd&#10;efJ/Sdwb7QXnTJ8sb3/0iZQuUcLsiseefzVzj79PXINMWfghLfmckpK/QpyLjDWAeSmprh1aX0r+&#10;xTKIv0vcS9cOrWVjdKxULFdGZs+ZL8XVnvlvoX91llEXS/oNglnVHVZr5i9uSk5OkrmLl1qk4uH7&#10;BxlQUmrCZpkxe64EBwXKM8+2FZ8q1WXyz8MkPCLSwM+efvlNY1TL5800gzQ2MVmefeZZFUYh1k5l&#10;+840qRdax0DXdu/abUYXvZuJKFBXUlYNwIy0HRKXkGQL7hP/alJRP9FRUXpsuuw5cMCcAAHVa8rG&#10;NSvl53ETLXozsP995smld/OSlatNkeo98EE10JMlLinZwFRIjLxDmSkpUVOnTHEDWQUFGfiUAx4E&#10;IcypOZ85ZaIMHzXWlEGM4K73un/fsHGT7D942BRklC9aHJBO7BCe/AULFsjkmXMNcbh7z17S94Ha&#10;MuK7L+TrocPV0NgjhdTACWnQRJYuWSo//DxaQkNqyIjRE+341s0ayoFDRyS0Vg1Lo4uNWCcff/Kp&#10;ge4Nure3PPbcCxY5+HnoN7Jg6QrJmzuPPPDAQ1Lau6JMHfuzpcKXUAXliUcellZdekqfLu0lKi7R&#10;esG/9u5H9h7feeV5GTl+khq/OWXIF59Js/ZdZN2KJTJy7AQzkB5+6nkpI96yYM50+Wn0GEOSffP1&#10;V+XhZ1+yEoSlaiATKUL5wBhITYiR6Ah3pLh5vnxSSg0rMjm2Jifqe80nlQOqSpgqEURJk3Q+EQ1D&#10;sbwZparBvUYNrx69CltLIVqQ7N+VbnXNtWrWtLZM5TLrndaocMQQL1muAta0XNK5vG37Np17Sfou&#10;r5jQwLFEpsOqtesNZA0gxEuq0KbpHKROCmMhONSNVj5/4UI5eeq01aGV9q4kObMxezJOshPvvKy3&#10;j4wcMcKcLZzPL+hae5+/QzE691kfjjDFeMRIvRXxHvT/zGC7GbFPVgHNdwDqMBJIHbRtupbdNbP2&#10;9SqLsH30/cZEhsuiRYvNoHjupVdVOblLUrbEyhE1pEt7eko5Xc8Y+NRMb0vZagYo6Pco7Dv0HcEz&#10;4D/FihQ1BXDf/v0GCskFS6ghzG+ANAI6yd+UvWBYHDl6xPrSYoTgQISPoc2Trnf4yFGLHGP8AuRH&#10;OjUglhgb3D8R6ljlCaeG/mD7ENUmepgzlxsgygw+/YPrcS0+zjil79lr13ErYcpP3JuN2K+oGh8c&#10;e0CfwRlf9r07p9uRgdOTDBSMccAKMaDuvOsO87y7iVafd1nKK/uBA1K6VCmLopFSzdrkeTE2iEZh&#10;ONOWkTVIJJFIBk4/UKRJY6UmuUQpT1vnJ0+eMEUOB0vR4h5SUMf7/yVRbpBbeQFOMSJ54I9Qp4uB&#10;xlzKnSe3gGVyt84XDDdqwMmMQqGlHy91tO5385vuf9GcI4Ap4ZTlXUFOtBXcB8oKMDZw5hD9p6c7&#10;7xeC9zB+yEDOeezYCb3OZXtfrHsMWMCkrpnBblBTIj28V4gxzaH3yvdff7uix95p/Y5pxXdFx5m9&#10;kCNkHrEPDikAfcg+cP3qboeDoo7jgfcID2EccFSRas9a4foYuawXzoFTiecBxJN3zJwmrb1gwfw6&#10;XldsPSBTMajZnw8OUIDCGEei6OAMMDaUSZB5wfn4ztxyHD50WPHxqWhjy9iRkacnM+cp39OVl5Kl&#10;wNhROkZaMxkVe3Q948jKOm63Q869sqb49/S5syr7xtnfZuQ760x3ce+nlLkN3lNE1wddJeATAJgy&#10;pgH+ftaGa8WKlTJt7nxz9DZu2kw2rXc79OqF1JSjykfBZIAPULbD+IO9wLokvdtJcwZ7gGtjVFbw&#10;ryrPvuZvc47nZ86U8HRjwJAGDbGGb0ScF57K/GMfAPHAVuGZ0DuYQ/l0DgMyTNQecEDDD8kSwc9K&#10;lMmgz3Bv6CJkGmWl4rr+6RBCdp3TtvXvEFkPGenpFiDw8fWT3BV9zZhM37lN1q5dZ+3PfANr2r7I&#10;5JvJH56X++bXy7oW5ixcbK1HCSZgxEOLFi+2jMMa9RrZuDI2keHrrF9983adDOsAnrh26Xz5cfRY&#10;Hc87/5QR75DzzniXv+q93Ip416wRABt5hnmzZ5g+3LZDl98Z8fxuRqPygC2qN3835HtbF2Q2li5T&#10;zhzBGEKsc/gWJT3MgYMH9qo+eUZ5iZcUV97PdGesmPXwAZxcnDty41qZR8tf1WMZh9phjWy9Mk6O&#10;0w4H6f59u/U+ZxrvYE206dTt6vw02ea8I302LsZxTCjOY39nbuPDLk5Qw72NenF31g08B6d0VGSE&#10;yv5y1pqZczj7ApbMvzyjA8LJd8PduHzRPY+V4LM3m+9/l6jfTkmMl6o1a5u98d9CjAWYHXRxgd/B&#10;Jxwn8T9FXINMnmq1QjO3/HXiXOgR3r5V7PN/TjqPCOrk0edjTv83kYmpfysSH69M4Nvvv5fwqBgT&#10;wA3qhsjYKdd65qalbpHZM6epYbzeFMlaNYItEnVaGQxpbfTzhgHBOEyB1UVLi5XItast5Yp0+Nmz&#10;Z6tScKdUrFTBQCvo/UmEeUt8rMyYM1dWrg+Xe7t3kUYNGtoiP6RKfJAaaRgpKDKkx2NEA95EC7gp&#10;M+dYmzO8ttSoEGFft369MmCX1Y4HBPgpU/jVUnhB9Z40eYopHhUqeKshWtIUpFohtSxTgDTb2qFh&#10;JqhpzcEEh1YumC2z9L7XbYyQo6rwD+rbW+69t58aZW7h9MX7b6nxvExSduxUppVP7u/XV43NPjqZ&#10;A+x3aNzwIbJo+XKLZr32+htS2quS7NgSL+PHjlFB5SE1a9SyaOfK5W4nCen8jZq1cKNV6/MS0abe&#10;msgwxuuUieMsongf/VzVOKQMAK/4qqWLpUrVapb+DYgNIFbz5883YDVaLu1JT5Md21JVsTpq9XH9&#10;H37S7o9yiPWrV1gEkr7n1cxzKhK+ZqWEhDYwYJrEuGjZq0bLitWrLSLYqEGYVKlWTSr6VpPjRw/J&#10;Hr0vUq0ADaN0gWg8ksbb198YJAya2jd3Gvo9hpY7ZewoGT1xkqSpsuVXscINI/EoIgd3p6tytV/K&#10;V/CRqPC1tp0WfwDoFS5cRA7r3MIDXaZ8WRN2RYuXkiOH9ltKc6WK3lLSw9OYIIBfO1JTTJEtpUI/&#10;JjrCnoU5Yv3q9aHLlikrPn5VrgIuxUWsN4U+ILCG1br9GTp++IBqA2roq4GUtc7t71Bq4mYZMXy4&#10;TFFlgTENqxNiNfEdet2XucfvyR3RPmOKjkPUtzpGDkrC6ZPHpJj+Tso0RGpqgo4PKZgo/CjzR0jZ&#10;ViFNzTSM2+mvjRGdlr5LdqnSTrSZSKH1E1e6GtmDa2Uq2pCj8PIfygzRPSIp/Gdb0SF0v6vbMjdg&#10;/BKV5m9DsLZzoSD9avvBXxzGbZFFR/jp/pyD2mdSDTF+UcBQvqlLJorndgKo0qyGCIYbPIe0QIwa&#10;HHesGbJQOI6oL+eG32EQYujQ3QLD1MZQr8X74R7Zn+gu4wj/gVdipMEvyWhCEeNc9tH5rrqQHkN7&#10;pxzu59G/iaw4XQ8wbEn1vTNT+bn2yXQwcO3McbeoPdv0+Wkh406Hc48/98f+KHF23P9Dcq7tEPfr&#10;HgO3EcJcQUFkLvDVXffsNl5R9IjiOGRRbf1uSmimogjZs+vx9qz6YR/OwwXuyGZYcR32t/NnOTfj&#10;j2LrjKdDFr3Pcv82/nav3C3n02N1fXA8xHkdA0G/XPue+bf7mXkXPINtztwn837tjJlkv2eeg3vV&#10;Z7rjDn2Hev8cz/vkPmwf5745IcR96od1ZRF/NVQYE9afjT9jq98Nx4QbUWLcMcL47r6u+5z8yneM&#10;DzJjeAbK2TCkf9Xz/3Lhgq6di7bvzcjuxbm3LMS248eOyNakJFkfvlE2RW+Ws+fPm8OLc0OsEWdc&#10;7L64ASXnPcAr3ONHlgtp9+A9qCGlBgYYERzPPnwnYwtnKw4AWot5qf5w4fwv5kgEWwKZXEP1DOR0&#10;xs6dpi8EVQ+Sei3aqfF5h2URUT7EekZOcz+U4lxWueLtd+NSIfZBnyFry0lBB4uDsqwF0yZKiZIl&#10;pWb9RgZMSZovEd8dqmfc++BjNm5ZiWN379wu06dMlKE/jbJtTk08ZNfSdwGo5t0qf+19ZiP24YO8&#10;4/1nv0ZWsv303i/9ct7GmCg8xhjbmQ/I+iOHDkh62nZzFNVv0NjtWL8BcczqRXOFHtVgiOTKDS8t&#10;KvkKFLC0dYy4EyqPmIdg7GyJi5Ly3j7GH8APKO1V0fAM3JldpSxrDzBiWvTdLnEPvItVi+bIcy+/&#10;aqWHTcNCZfy02Zl73Jo4HjmL3AQAMLvjht/pfDBp8mRZsWatHD5+QmXPHaZ/5MuT25x7yBme8R7l&#10;8aX13bM+QbtnbQYF+ItPBTosudRI3q9r9TfTv2nZyLlXrl0rW3VuwG+QTdSj0/UIRy5p6+yza/du&#10;Kwui3IXrlS5ZXGoHB5ujEkcw94LDCB7iBhgG5I5sMeXJOhU4tz0nWXB6DpyNJelQoNvgDTgTCY4s&#10;Xb3GSrcowQS4uV/vntZej5RtHFHsTwYH+gS90CnbJDX9l3OnZUfKFomJjDKMKOZfndoh0rFHn98Z&#10;2ZyDjIa7s43z7RLHA74KuG/TNu3VCP13HAV/hbi3Xdu2yORJE2TEmPGmO/RTu+jDr4Zk7vE/uhkx&#10;dl3atZTUnenSQHXjL779/m9lGfzTZBz13zLiN69fJd8MGSKRsfEm1BrWqSXjsjAwUi8O7d0tSxct&#10;UGNrsaEUU//+/kefyH7dPmPGdKvF69qhvXTq3sv6US6YMVmWrVgpvXv1khYdu8nGFYvk9Xfek7Ke&#10;njLgvnulSdvOFhV9/pkn9NjN1lrukw/eNyN3waypMm3GTAMGoX8w6VLLF86V9F27pGnTZlLWu5L8&#10;8N1XMnPeQjvuXjVkOvbsK7Mmj5ep02fAU+Trr76ylilzVSBOmjbDIv/PPfmYtO/YWSI2hstHn39h&#10;nu8HBg6Uxq3aypRxo8yz2yisvvzntXfsuft07ySRMXHm9Wzfqrk89viT4qUGuhOt36DP9N33QzPT&#10;hwrKe6+/Iu269hZDFc2k/SrIdqXvNMfEN999K6U9SksvHRPS5M+rgjBx0iSrgWzSsIGE1qlrCiJ1&#10;g0Sa7+9/n7WGo/793ddflpIlSkqwKg/0lSR975knH7U+l888/4pFhVHUP3nnNYmNi5e33nhDchLF&#10;K1xMkpMS5IOPPpYeXTtLoyZNlXEX0LE/KVERkeKtBnT1OvXlyN498sZbbxia+3397rV+5xgPAOos&#10;W7VKHrp/kP6WXy7oXNi2Y7vOg6XywrPPSosOXa2GZ/a0STJvwQKp4u8vr7z5rqlUGK8YK9kVgm3J&#10;CTqWjxkg14ULF8W7nKcsXrrSlAGH8BynxEeacuBdOcAE+mvPP6ULVWTQ4MGWlYHS/sNXH8vchUuk&#10;W6cO0qVrTylV3tt6q1J+0UAFcf8Bg8SnSpAKkF/kk7dfF9r3Pf3yW2a8bli1RBITk+z+7n/oMaG/&#10;8t8hslOoWSei+GzmHNqeFC8/jxyhwjqv9L2vvyl1KIEx61aZ4UB7okJFisuRg/vk8IED1vmB0SpV&#10;urTs1HEGzIiaYlDyyQqgvGRtRJTdMz2lydLo27ev9SEGm4LoGAbf5oR4N7iXCjsUXxRgxsuMHlW8&#10;nIiltSNSZZZoJNtghAhuooRO6i/sBw8/RrkZRbwEJZQKIkAIe6LJ9hv/6SE8m0Wede0Q3cIAdY5l&#10;Owo1ZFFknWcYvPyL4oHxgfBCqXEMYe4NBQPjll7qoMlCjAPXspRiJZQeFHnSWUkVxrCgPo/zoszT&#10;OgonE95a7un8hfOmrPPMpOcCAMa6oU78oPIdjHm2ldL3RESO6/HhObhGzly5LbKHop3DnJjXFAvH&#10;qOK5Mdq49xsp0P+j/9H/6HpifQEEicIfFxdn0UqcUA7vcTs8WIdungK/IsKIMUGpCm1xiQiS7k9X&#10;EvgUa9HhcQ5xHr7jMMcpwjXIrGDNck2cfEWLuLNecATAi+Ex4ALlU5kOL3McBvAy0vfhbRhl8CQC&#10;Db169TYH9h7lz+kZ6dKsRUsrJUpJiJNhP/4ooSEh0qdff0tDjVizXD778kupqXL+1Xc/tnvk/pbO&#10;niZx8fHy0tsf2LasxO98Fs+ZLk/+5wVzLPTq0kHe/8Kdmn+7xDngU383vZjz0G4OgFMyNZo2ayll&#10;boLbwr7PP/GwZU01b9JYBjyKjHfJ7m1bJXVrkjRt18X4JtuiVU99/e23ZfCAAdZBgG2UIX75yUeW&#10;AXIr4LWbEefYtX2r8va8cubMaenSvZs5b5s1qHfbRvzNiHOnxEfLpIkTZJPqx8hv6nWZN+DuMB+Z&#10;U7avylK3Q/I3yzoAo4hMGr4zr8jcYr4zz5GNHIcsQb4SeGP+ISv1kjZ/0VFxuCPDcSDjBAM/hLnK&#10;nMWhDDq7lcYgq5Gteh1+c+SbOZWvLRX3Nr0frsX1HZnLLmxjvYHrgT6BzEbugwHBWnH0DfZlDaFL&#10;oJPkz5tP7rknp/x65Tc5qfYAWBucBypUqIB1j8GxzjOhE1LSxT1wfTPidfjQQ1iTPINdS68NOfeH&#10;bMdxgQ7DmPAcjCFrlHnjzmgA6A6nqB1ylX65BKiubtQxccj957Xv2cn53UrV9J7gB5SsOk5dh9CV&#10;eL9k2ZHhSmAREGnKhY6fOCUZe/fZWNKOktLhBvVCLejEpXmG/crXwFChVWVwjRr622WJjY21bCmy&#10;GcEjo3Vh0pYthvXUuGFD6ziDA+6UXoNHLaB6Sz7Vu3Pek8vGCSccTjxsGPQwbD/HsY1eRWYb98Bc&#10;o7MT98E16OzFs5LxV0DfF3zk2JEj9uG4gjrOtJV0xpE5BnE8fJf3AhUGoFh56IWzZy34ChVQnR2c&#10;BoJ5dLzhPdNamoxZjicDaHtirGxYu1ZGT55i5+7Ttas89NSz/1omx18he+J/y4hPiFgv3w/9QY2D&#10;SPO0NawTIhNnzM389RpRq/HKC88ZsFZRfVHPP/OUgfvQ5m1zfKJU8ConTRqESWC1QENmjYyKlKpq&#10;1JGqjjE3VK+B95DWXrTdwvs6/KefZK9O1ubW8qulGi9lJGLTBpk5c5Y88vDDxoAOHzoou/fstYgZ&#10;XnEfnZzbt2+X8frCSiuTaNWsqZT3qiA5dZJMHj9Oz3tK3v3wUzXUTsn82TNkxeq1Bm70/DNPS83a&#10;dcyI//Kbb+T06bPSuH5daaKGLWBAOCIaqxHfvVcfiVi/ViZMnSonTp+RyhUqSLfOHaV23fpSXBV6&#10;x3O3frka8UOHylo14kmD/fKTD6Vtl2uAgFmJyda/V1cDZhswcKD4B9W0+3v/nTcNFOmB/v2lZdsO&#10;KkhOyczpU2XGnHlWZ96rZy9DsH7vnbcNjKZDhw5Sq2EzNVDukN7dOlqk/dnnXzLglHy6AL7++H0r&#10;X/jyy6+kfCaIyeol8+XdDz6Qhx94QHqp8IOSosMlfEO4+Pr6Wh0V1Ld7J2PqA9SIx8nCQvzu0w9k&#10;re738YcfSuXAmnJFt82eNFaGDBsuL6oRT4922n3NnjJeZs+bb23lXnnnIzsfzww5C9Yh6tkGDb7f&#10;0i0RMt5lPWXZyjXXLTjee0pclOTTxeuVmabz5ftvKuO5Q/oNHCzFdJ7ANH4a8pXMmjNXBt3Xz1Do&#10;McT37Nwmjz32iAHOdOrcxYDTiKh99u4bZuAOeuhRcxjERW6UqKgom8P3P/CQ9c/lnomIXPzlvAq1&#10;HIZPAHIpjMaUNf0g3GC+jA/Cg8ck7XfN2nUG6ET05qFBAyyLIlzn2sJlK83wbNG4kQTrO6WuOyY2&#10;Xsf6LhUiRSybhbVAqQcp8gwX82SProu9atiDp1DR28u9FnTMyKZgTBFqZUqXso4P1HHjXENgILxA&#10;o0VowfCg7O/iuneS+bcjwCEEDMfygQm7/+c2yola0esYA5moO175qxFxvQ5GNUYyQow0X5QFsBuI&#10;9HF/vDeL2us5LZqtRnaunGoI581jhjWphygmCAoyTUiJRbFE2ciligsOsGvPox8V5tyL3Tub9R8E&#10;M0RqdinPsipwClu9PcLJ+c0hzoVLgDWVnVCssgvf/9H/6H/030OsXz6nVT8AZZ/Wi7SKpVXk8ePH&#10;JXnLVt0Gv3EbJ/AYyDFS4HFECemAAOq+O9sI3gdmw29u5VY/8F/4nPELDlSyv1XZdXgfBI9DrkGk&#10;FdcNqWkZOAD7HtX7oU0rmTu7d++yzjyVK3pLyyaNVBb7yYpVq2Th8pVSOzhIXn/lZbsP+GtiQoKV&#10;CLRv186MLZzabuNWr6dK7L69e2XZ8mUyduo0lU0u6dGxrXz0zQ9Xs6u4N9K5yQ4oVLykbfu3iGsh&#10;D4+p0p2Rtl0q+PiZDEUJr9estY03ZVq0n2Tshn73jeEpkeHXuEUbya8yESRwWuBhxKM7MvabN66V&#10;N99+Rx4YOEB6ZBrxtKkc8tXnZow5jvM/Q5wDZG06Oly6dEU6qJ535Ohxi8RPmjkvc68/Js6DAXRc&#10;dVUyI9N3Zci+fftk+86dBgq57+BhKaLGCPdZtnRp1VtLWgYIz48xji3PnLGsQKXcue4xvYC5d0DP&#10;SfQbuYWIwiBlPl/WOYd8xQDEOW0Obx0rDDb0AQx3xhVZy3xFfkK5dO5AdPVwyjqceX2V9DrIvawi&#10;0a0buDdc3Ve/ohfwE+8V+czfXI814TjH3HqSHsP/Mv/m2ugCbLYflJDj9juGs5LbseB2tCGL+Re9&#10;hnFDx3BjhLjXIIY550SPgezamdvZD+dIDtVfKJ8EdJXx4fzsbde0a7ivC/Gd8effrHSd7pSNnF0Z&#10;C9Yt9wI/gI844w+593PvTOkdGRMEDACbBdgbHY6gBtcmMIMO5Fepgj0TxHZKWQCTBZwYQEr0xIw9&#10;e8yZSTahdarRsacFNzgP6JCUjWHE8x2i9SlOJQISGOeMjQVeVF+1a+s5nTHhqSlPNAeMzkUyE9nH&#10;QGn13nmXlGJRGsR2+v3jkIBwgjLfnQnlDCGnZv4Z/9Tv8EmenXdMprdt0/Pdo+uBOQ3QLvOhcOGC&#10;UkntMvTD02dOW3ZySup2K3MEwPyxBx+Qdt16WSDxv4Xskf8tIz5NmdiYMaNlhhpheIAa1KklU2Yv&#10;yPzVTXiqECgbli0ycJjErVttUcBEihctJvl1ckyZNcfQMZs1DJO3PvrMEDw/V8OJWvQqfr7y6BNP&#10;SZGSnhK7cY1MnDjRBFllHx8p5eFpHh9QcfnepkNnNZbLyoLpE2Wu3hOTrr8auRUq+8r8WTNlU2SU&#10;Tb4XX3rJ6q5WLZwjP48ZI507dpTWnbpJXjXQEqI3yuIFCwy5vVa9BrJnV5okqyAkxc/Ly0sCg0Nk&#10;6LdfWWs8vJw9u3WTFmoEkhI7edSPMuzn0dK9U3tp3Ky5pW9SDsBCadykifgGuVsyfPL2a7J4xUqr&#10;5Wcs3n3tFencu59NLIcwSI4f3C/pO7eb5wgj+eDe3bJx3SqprAY0XkfalRUqVFh27NghFfX5K/lV&#10;kYj1q61dmVc5nZBPPyuAuSGsk9WwpX1P8w4q3DI95kf275aJ48ZK3bp19BqNTElhEYEYyb2QZkYK&#10;NeOC4YkxRb2RQ9YjNjVZSnqUMe8aTPfo4YO2wgAoLFSilAkQnsUYqk7HvenbLXWQ88BcuRfHy+mk&#10;Wt+MTuq5v/r8Ex27VVaD7ONdXuYvWGw1pKZo6aJ26rOMCatCwDbHyAdhF7RwDHwA1ajxrUhdvCos&#10;YBLQEvCYGrt41jEkixQrZuB/h9QgPnr0iDIhl9WPkkqWpu8OQevjU0lK6TihuHEszAdPMQ4h+ugz&#10;ZkRlSOcmDRVGC9PjeWFyMB08p9RdsybKlCppAgJGdujYMbvvooUKGiPjPKBYw/TwVvPMbEOpdIjn&#10;xqMMQ2XdwQBgfI5y6ZAZz3qcI0gdAeM2viH3/zsRdftZuQjn5jy8T/7lOIQG3m32hflzb8xXBJGK&#10;ODsPNbWlShQX38o+Uk7nJmmf1EQd3L/f0mo5fR41xjk/LeBAhvbWd1OgcFEVppdtnaN8HlPFBJ6S&#10;v0AR/e32Ux//R/+j/9H/6J8mU0bVyI2N2oieZfIMjkdZAO0gjx07bjKBCBZKLATvhJmi2GJkYVhh&#10;MKC048gFNJZuNG4l2M2Hkalciy3wVRR7jDcP5amkNG8jhVrPX7mCtyrtFc1BCZgtSjAlEydPnjL5&#10;TsYcTk9OTUngtu1q9O5Ml/1HDut9XJQmaoS+9OJLEhAYbNc7ojrI9q3J5tSg5Ru9ytluPFl1EBTn&#10;3HoNnAPIjn+KuMZZWpn+/KMkJCbKl0OGGY7P/oydErc52nSKBk1aGNAez50QFS7eFSvf0tFg48eD&#10;K/1T98r5ojeuk0EPPCAH1OBu0iBUps9ZlLGUc7IAAP/0SURBVPnrzYnjaO12nEy4HamyNTlJ4uLi&#10;De+HUkFkPO8WvJ2SxYtLPdXRmrZsJV6Vr5Vc3i5xLWSzOWPUAEeW58lfyJwA2Q1L9kXPOX/mhBza&#10;t9dwRC5dApT0LgGbiLpr5hHz4sSJY3o+0ubvMEeEHqx6XS7DVHHkPs8B5ooz7hDXJPsT3dACADo/&#10;ixQrade4fPminuui6Sbgr7COwAU5q3OVyC16L2sGw9VwNnR9lCtbxvBvCKpgZBMswGilFIBWquhy&#10;AGvTqQT8KdaA6UiqT6CLHT12VPaqHsK5uM+DR464sxn072KqYwRUrmzdD8h23LZjp70fx0ClvAF9&#10;h+u5nzHLeF4/tNeT7ure330e9/9njpdjQOrx7rV+LUvPGUeeyZ1JgENDdSY1WDGgocxdbI6zP/yF&#10;LAYCaeh7zn5XnSW6fnBs2JgrT2FK4LDBAcDx+3UMeV63+ujW+dju3MvtkB1jD525AXLG5wabuQfb&#10;lvWH2yVOkO04zudcEP2cccZBckFtI8YRp0ugv58a8YOlTdf/Hxnx+zN2yOwZ0+SHn8dYNJA+8dPm&#10;LMz8lXT685YyXayUp02ow/v2yKL5s2XcxMnmBerQprWEhNaXoUO+M+Ao0N/f+PAzO/a9V56X6PgE&#10;i6C//MY7FgGdNGqEvP3hx9KpTSsZOHCgoblv2RwpTzz9tNSrEyJv6rEwpq3xMTJl8iQTqm99+Knc&#10;eVcOeeT+frJg6UrxKlNaJqiRS3utiaOGy+vvfigvPP24DHrkKYvuLZo1WT767Etp1bSxvPLux5ZO&#10;/cUH71hroGr+/vLQMy+Y8froQ4Nl15595sTwCQi0e06O3iTjxo+TwYMHi7dfNUOJ/ezzz6yFTke9&#10;58FP/sf2e7Bfb4lOSLQUIgTw26++LF3UiLe0kUyK27hGVq9Za16kRx57wtLg50ydIC+89oY8/ciD&#10;cu+AB2xhrFm+SN79+FOpFRwkP4wcq4zvF3nn1RflgC48Iq1PvfS6ne8/jz8kGyIiZcjXX0pg7fo2&#10;TkvmzJAXXn1NWjZprOM5QKrWCpVEVUYe1/Gk3OAjPW/ZCj52PJ0IUlJT5EF9Bq5LrRYp/SvXrpN3&#10;3nhdWnXqbunu7/5/7H0FYFVXtvY3U8EhQNwdQoImIbi7uxYvFFoqVGhLoUIpUKSUUkpxKO7u7g4h&#10;JMTdneDW3n996+bSlAcznXnTmf5v7qK3uffIPvvss8/a61v6+aewF4bZpWMHrRFLuiyLXJmyZdU9&#10;3UQpsZFISU5EnSatCrf8fWLpv4Xfz8amHTsQk5AIJ3s7zJgyGTVq11XB6EZ+jiwG1hpnmBgTrTHv&#10;ZOw2wuDlPUVUVJSWRKSbFRPoMIaOwgC9M5jkikCTzDqV5beyspTJMUs4n1GmMPbklDTVPDL2jAJX&#10;emamgNZfND6NTI5Jn0wchAKbWt2LMDsT4yvK/PhdLfVyPMfVFHLB3wqg5VBqg7mP37md51AQo6Wa&#10;yjNlxHIsx4AMmgnNWJaIdex9q1SGm6urukkZDH9BnowNG6JbHOdAZlaGnEfLPqsDWKt7ExkagTmT&#10;hFWU8aSiISUpXsYzWZUa5cqW0+fJ/VT2kCGaiHfGhYcLciHPVOIxdB9nBQMV+GQRp6DJ5GN8T0mq&#10;dJBzuJ2x21QEPE28f9K/UmA0k5nMZKZ/lsiP6ZopX5RPkweqlUiA7i+yTnAd0LwNRYjncDt56+PH&#10;xphfKjPTBTjl5GTJ9kfqaUhPKwIXghauJfSiojCs1lhZN7huMUEnLWRUChjXAmM/yCO1P/LbRPyt&#10;awlbYXuFygMTXyVAo4zUpX07BWNXrxpLFTImul2LZvDy9NJqGwnxCeqizGz/gf7+CGrQELZOrhom&#10;ZFTyFmH+/ySxf9cvnUFcXBza9+gr/f4rMmhUCb2q+wOD6qOsrE9cw5MECNM4UKrs/0waayK2V5Cd&#10;qXX9PUVme17SvN9LbI9jferQXrz+9jvIyMxGkwYE8b/KwM8jnjvl049w4Mgx9ZBjO/I/Hf/yFuU0&#10;fLRty+Zo0KSFWtYp/xZX8PnPhyzwmiYyzoHnE4/luHKOmUjXZUVy9DT5NceItlvYtjHvx6/jappv&#10;v16ZZ/N/hJOFfZA/Ki8IcW6zLbb55EOZR2QElX1MH9lumrME4/Qk4PvE7Xo9kYce67tlBKVMOklZ&#10;g+8kQ+R4L7w6j6c3zX0qIUhyeYbD6PMQUtf9MmXV6EQvEbplMzS0KHGum44vSkXHmNf5PcRziso2&#10;RdsoSqa+s1Uj0Dd6HD59GR6jBiQZKxrLaNikbGf0ZuA4sCoIk8TeU0UjlYhMNMp3n+GBNHbFxcYK&#10;T6L36yPhOzI/RZakAYZzg7krbt+5rTIslTL0WCWxT7yeUUH5GBVF1mZvNZeYbCsqx9ELg6T3o/dk&#10;MBqp5B+9RiiTsj2+G1RoEHyzTc1zJEQ50RiCYJQ5TUPAMWL7VDQyBIL3Sm/MMppv6xfht7fUU/vo&#10;iZNIFJnf3dkRg/r1Q++BQ/973OkZf7R27Sr8tHaDxmU0qlv7N4ntuHARVLK+89bVy5AkIMDFzVUz&#10;TzOumxOGE6FGjRoysYylWZjo49KVK7C2toKDgyMcHJ20tBwf9EsygULDrqNJ40ZIT0vTbKRMQBce&#10;fh3VqtWAtYDHYwcPoGnLVpqg7aa0RUvo2bNndZF7JIyA7kZkKbSUcuIXK15MFiZPZGVm6UvQuGlT&#10;nD19GtVr1EKDFm30Pi4cPygA8QZs7WxRtbD8yZ4t69QCXsWnCo4ePQIPD3c5t6Umh2M9dpZry0pL&#10;xvWQYLXiVq1eC9WD6um5G1csxk+r1+DClRAUL1Ec3037Gm279lQLrImyUxLVpYwawZoCullDPiY8&#10;FGtX/YR27TugRp2GOrGpmV6+dJHGu3fvN0jPZcLB9PR02DvYo1qQsQbqwZ1bERoagiGvjkK5whhu&#10;ZmxeMn8u6tWtq5nu+WLSIv35Jx+qu/0bH4x7kgSEAJruXu4+VfV3dlqKZno9deY0hg4dAScvbyRF&#10;R0r/VsDG1lYT+lSWcbgn7f20eKG6Ptdv1IhcSZl//o18zfzs4V1Jk/BwUeALSqGCgo1MWmW0ZLpk&#10;FCl0exEQfjX0ulqu6TJDQaaSjDvb5lQ3lrwzutCR4dB9jAIKPSZIdA/LyM7RzN1MKkYGTWam2Zzl&#10;mjyXbjlk4nSZooaOSc34XOj6wzhJMlWCev69J8+GTJH9JvMh6KdnBQE0+6Zu3cWLPwGjfAlNbkg8&#10;Rz0Q5BpkfDzWxLAJjKlZJdPi+bp4kTvLfqNHg1GI47XIFMlA2TaZHu+JyiAmTqPLvbMAeJaFKVG6&#10;nBzzi2ZXlcZU2HpB+nXrRq40+1fNjFtCwDkXPo45F0UmajT16b6MR35OpjD30igm7TNTMeefmcxk&#10;JjOZ6X9P5PEUmu/fvaWAhNUY+JvWQgII7ufaxqXA6DLLqgi5WhKTFQJu3rylMpVpXaLFUtdSIYYq&#10;qVK5cC3hukfBl0ShmOsfj6Ub9b37xnKWFIDpEZbDKh7SnpODnaxfJcE8AXS95XnFSxTTvD507bWz&#10;sVHlMtcouuXyL92cGe/P9YSKCFr89Bi5Ntdd3g8VyDUDArQ0qVqnBWizn1Qqc63jMT6FlVrYd1qU&#10;uRYykRoV0UWJ+ymDlS6SUJbbmB+IyXspZ9wWWeZ/Expgeg7MtP+SjEeCyMG9+/dXd3p6Mqx9yp2e&#10;xzMhGkud5ohcdjn4Ci5cvozQ8EiRKe6qGzGTo1KW8a3iI+NMuddBE+OWt7YtbMVMZvrjiHOU3o7k&#10;GyzvTN7AbTQO3czN0TxkfHcoC5cqW1be55dVdn30wOgtQRzHPFRUqJAoGirfenhf5WJjHDw9lIQn&#10;CR+QKxYe9xc9j7KrwnceJB/FQrKP57JPlDQpr5InkTfweiZFAGVpzRMhPO5pomxrxBXGxMpMgEnZ&#10;lX1/IH0pEF5w+uQJLFi6TGX8Fo0a4rPJX6PUP5iQ+o8klbL/KBAfdfUiFi5ahF0HD+kC0aReHS1p&#10;9jRxAjDBGhPF9OnRDZ36DNSsqStXr0ZcfAImTfxca4PmZ2Xgx7nf4eLlKxjQtze69DPWVf9ozGh9&#10;AExg0rxjd932/bRJiIiOQU9pr3HrTrrt2L6dWg977IcfobIwwAIBz6tXLMWJU6fQtmUL9Bk+Gunx&#10;0Xj3nbeRJgtfTT9fzPj+R5yXvqxetUbB0Ixvv9OMmL+HqH3bR8v9jFnqRfDJZ1/AzslV92UkJ8oC&#10;fPu55RPefWM4Vq7frLG3KwXkNmzRtnDP76Pj+3dpTetuvftrQkD2JTs1SUBaAdx8jJ4BjB/bu32T&#10;LgqVZBFkltzM5HicOnFcJ7afrx+spb83c7Jw9eplFQJYgitXJjYBGsEsvQgoLBD00spL10AuYHyJ&#10;aBWgkoHaWU4wWr0pTDAmnAsTE13QQnHu/EUFsu7urvLi8Uh+aHWWF+zFF/Q8vpDUpPEvBQY9QvrA&#10;69C1kJ4e2Tm56hJFEEwgzReaggfP4cvPcyhYsH1lDrKf8UVGvmCMuS4h4FeP5UY5RpkDmYDs4y9l&#10;DLLd5DJOonaZfdPyUPKbc50KH1UYyPGqAZZ/1ERayGLMRGeMVSI4Z6wPwTaJDJHu+EzCQYs+3cOo&#10;IWXiM5Z7YuZcCjtWNnY6B4vLmJuBspnMZCYzmel5xLWM5RZvy9r782NaH38WoHsT2ZkZGg5HopCr&#10;CoDCtZKus1zT+J1r6M2CAlUIM+FVcloa4pOSZB2mYt2YuIyka60cz3WRay/XWVr+mYeE1ySZ1l2j&#10;EP5rAlIeT4FcBWlZF1W+0LjZX1BGQL23lydYNpftUZEgHUPFCsbQNSqsNfN86dLqQcZ1l3JHVnaW&#10;tsPymRTW2T49F+h6zUTAjVq0RhkB7mmxUdi6ZRNq1KwJ/zo0iPzvwrA4ZhyHm7lZKFm2PG6I/NSi&#10;ZXNkCYhnYjvmheIxtwXk0zvxwsULWi2Jcch0T6cRIjEpBSVLldAEhh6uruoy37ptGw1r5BiZyUxm&#10;+uOJ7yk/rBMffO06qvp4Y/nKtahg9fsw4L+D/lAQH3z2BObO/QEnzl9QZtpUQPzcJSsK91ITIyBP&#10;Fpe4iDCsX79OwVrvPr1RK6gBwoMvYeeuHQgPj8TwV4chsEETFORl49ypE0hJTUP9enXh619HQdyc&#10;mV/rYlI7MBDVAusJ8C2JHetXaWbSfkNeVVcXaoCunj2p5Tje++Aj2Dq74kZ2Jk4eO4TIiEjUr18P&#10;dZq21vZGDnlFEx00kmuMeGesZv1evehHTc43Ztxnhb3/fZSXnYEhA/qjZvXq+OiLyWpR5SKXmhCj&#10;NX0rVa2px9GVgwsNiRnOP3jnDWzauUcts9O/moiO3XrjRQGcCghlUmlpF1nQSAru5HwuHLSS5sri&#10;NW7cR7h2PQKfffQBGrdoi6z0ZJw9e0ZLunXs2AF2zm7Yu2Mr5i9eJsDcA+1atYKbAPQzJ09i2eq1&#10;Cm7rBwZowrTLwcE4e/GKAPZ8zVpet3YgEhKTcObCxSeZLpmhmy4uTPTH/lFTp7HQ8veOjKVpgS5K&#10;pt+cG5yAPK/oMfz23AWr6HHylQCbcd5lBNja29roosdkG2zztiyOBjmGizs9PExAnIu/jTW1+cak&#10;Qewrf/M58DlRmOC8Uou3PAdamSl03JV5IL1VpYdF+Qrqos8yduwDlQ7U5HG+GeS14j96j/BmLMpX&#10;1LloJjOZ6T9D5JmaOFL4kSrbXqSi8GVVjj3Na2hZIC8wApI/P5HXsc+8N4Iyk9XDTGb6VxHnGI0Z&#10;eVkZSBLwq55ssqYxvwwt8CSukZRxqBRgYjyG2SUmJiPk+nWwpK7Jwk+S5v4GUYA2XpMfKtP5l9ck&#10;0YLPNZ3yA9doetTpmi3vK6sh0euAxHWe67DJo4D9YjnAEUMHoVbt2ti/Z4/IPOsQWKM6+vbuiQbN&#10;Wut5pusWJfICympqYKDyQa7NY0zyDT0I+O6xr5QxKKedPX4Io94aI0A9F/WC/LFo2QqtcHLm+GGs&#10;27AB+4+eUNmFbfOeyovcYmFRDk0bN0L7jh1RpTBXkpnMZKZ/P/H97t6pLY6fPg9bG0scPHBIkxr/&#10;WUillj8KxF8+dVTrxJ+7fAX5+QWoF1gLm3fuK9wLHNu7Q+OmO3fqhEpV/LQsQUkBRmuXL9HkbFVr&#10;Bmg22NBrwTh1+gwsWMZr7Cdal/TapfNaZoR1LWv4B2qpgGOH9mP+wsXo1b0rGjRqAms7B3X9mDZx&#10;AoKEWTdq3QEFuTmoyERjAnypdaZ7FhNklCiMayGlJyUoQy1vZf1kG4U/WpyZ0IAPtajAx990Z9NY&#10;3iLbTcQYfF24ZB9jjjkBKlrZqCtJcnyMLi4Ozq5ac5uZVd94bTiuyoJXcPuOLgYVy5VD6xZNNfs+&#10;69ynZ2Ti4uXLmilcrq7aWlp26cLG8mr3ZaFieAC11nTd5oLDPhqTlck9yILBvnAxo1s4wTcBN++J&#10;faFlm/dBlzn2m1p0YwmSx5oXgACXbVHzTpdvfmf7XLhpjeeCxuuYiFp9ut3zGjyWlmsuouo2Ln3j&#10;fm4nYGa2SKNlmwlPiqn2nQscydh/JkZjbWtj7WAK3wTYFStW1MzrdDV39/DQmu3qpi79Yn9Ien+F&#10;AjyJHgFMtEIisOczZ3skHmuKiTMJ8kZFC63xxvONLjrGBZuu/SYqOjdInDckk5LGTGYy07+fqDA+&#10;tm8XroVcQ0paqsYYOzo4oHbtQNRu0BSWsi6YiPlazp84Ajvh1U7u3uoJ82cn8uCT+3ciPCJSvX3a&#10;dumh65+ZzPSvJM4zrmn0iOP6yvWO20xk+s3PzyIXPRLZgV57aemp6v6v+2S95V/Gnebl5OLeg3uy&#10;jeU1ZU2WD/fRqJOVnY28vHxVvtPLjxZ2yiNMxEc5hzIILfYPChUIlEGkdW2L/0hP1mMqBAq3qXxH&#10;t1+ROdiOhgiIHMRkfwypNJJRYUDgL42oTEK5pbzIoSyL6+dbBfZ2dhrXey0sTJMEMkEawyprBgah&#10;ROmy2LR6BZauXIVc6S+VH6Zr8P4eyPgxrJLEsLiqVSqjeZMmqCeyq3oXWFqJPCzyD+UYM5nJTP8R&#10;4rtKEH/izHnY2VrjwP6Dml/jz0J/KIiPEvC6ZOli7Nx/CBmZWagrIH7H3kOFe4FDOzdjxao1GP3G&#10;6wgQIYpEMMUa4syITss46cyR/dixYzvKCdD+8IvJuo2Z6BlzziRp9ZsbXc0vnzqG73+Yiz59emsp&#10;M1MZlAWzZ8Df3x/+hdf4PXQjNwvXr1xEbEysglYrAfSMmwgPj9DELdSU0hX6gTB/luqgyxi1wATT&#10;usDJQsOFim7XZN50lWK2TNaaJYMmgOXkyBfmzoWFTJxgmqVALly+iny6jHHxkWNoMXKws4G1laWW&#10;ZuCiwtqceXIure8sN0PAq4vbzVsKWrngEAwTeBeuW8Y/cjyvq5aaQu0vx5wLHb/zQ3BsJLqAG78T&#10;KNNlXmtvSn+YfIILKl3urCwraJI0xovz3hjblpWTowl1SEyEwdr53M8xpBs978VBFkACbWb2Z3wM&#10;QTXd49RVXfrBrKV0hTO56xGAmxZ6PhNem8Cavxmjwpr2jJ8pW76CHm8mM5nJTKS0pAR88vFYZGZl&#10;q0cVlZzkg8xUzJI2TBTVt2dPBNRtoHGmaUnxePvNN9Sa17RRI3wwYWJhS38+4n2Qh8dHhmHWrJma&#10;F8SqYgXM+3EhbB2dC48yk5n+XMR5SxB+92aB/DVmL6cSnXIA9zE+9pYAd7r8M7kYXeEpb1GGYM4i&#10;KgaY4I+GBGbXfvSYoXNGYYfyDD9UNGiG/7vGpH6UjdR4Ie8/ZS8qBoxylDHsjUTZgyRdkI8xTwCJ&#10;2ymLUNaiooGyHr+zTcbvcx+NGJTjmLOGx9MbND4pRSVtyjpPQvKEPFyc4eXhpslymeXcz88PPtVq&#10;wNLuz2PlM5OZ/tuJvMgE4onD9u078N8D4tMT47B18wbMW7wUaemZqB8UiG279xfuBeIjruHo4UPo&#10;2X+wJmYz0fG92+Ho7Krl4FiehbVAo8KvK6Cs26SFWhcKcjK1tARdmcm3WVM8OSEWly5dRmBQbdja&#10;OQpTfqzMP+xaCKysrWErgP+Xx78ICM9CATWjwvzpCmYSguiKyEyv1KzGxMUiNi5e46wJiFneiu7/&#10;GcKUWaaCbu6Mv+IiQYBucscmiDUtCMb4MFp/jVprLjT3Hz1UbfHLBKYy+tQikwhc9Z8cX6aMEQxz&#10;USBY5bb70i9qjNkX9pULBF3IuJhwESGwJ8BlIjz2Q9tTyy815Ub3L4J6tqXX023UmOtPtWyzLW7n&#10;OewcQb7xfozZyi1FMGQWSV6fZTeoSGC7TPzn4eGBigLM6Y1wR55FUnw8YmJj9drurq5wcHJEOQHX&#10;rI/+cvHicHBxg5Wtg17bTGYyk5n+SKLnVvuuXdVbiTWVba0tUa5MGeXvLJFDvsfqKaNffx11mrRE&#10;+NXLaNOpE/LzbqB1s0a/qaryZyOuX1xfmPNl2jffqBK4ovDqQ/v2w9WrUuFRZjLTfxepkkDkrey0&#10;ZC09Sqv/w/sP8EDAP0uJsQZ0SmqqJv5jyJ+eo/8XknP5/VfZ0JjxmoYE436jwUl/y3eTiz1JwxpF&#10;JuN25tIxGRzKaK6e4kYZTI6pW7s26tRvAN9agVqm10xmMtOfjxTEd2yDE2cv/PeB+PzsDBzYsxNf&#10;TZ+pIL52rer4aeUazURIEGpMGPaiuqpnpCQowLNzdMGLAhzTEuJwPTQEGcJ8nRydFIDTwpuWmgJ7&#10;ewe4eXqjtEUFAfm3cfLoQSQnJ6mlm8lW6GLPG2O2cLpk0ULOB0GLOLW3ScnJCkAVxBe6x5s0tNTW&#10;UtC7dfeuujsRDJMZK0snsxYGTDDM70YyudbzQys3j+Ev/v71sELsXGS7cU/R32T0tKpX8vTQTK4V&#10;LSvCQe6V2t3MzCx1LWMSNGqP2V9aqanFfXD/IVJSktU67uHurrHgZcuW1TIQpJKyeDBZmpWt/ZOk&#10;fMwAyQz9LF9DV9FSZSwK78NMZjKTmf5vUdiVi+jep7eWXKxTqwaGDRmEOg2aYM1PS7HnwEGERkap&#10;EnTShI8x9PV3EHEtGF16dEdeIYj/ae3m38Ufnwj9srbwu65zLxoTdz1N3E9vLR5P0jAiWQ//UdK1&#10;TdaqEwf3YMa33+JicIjWj96+ZQs8Kj87cerTpH2RD0nXOPNaYKb/ctL3ioablETkZmUgMT5Ok+rx&#10;HSUYp5GFCgGWjqWBx8rKyliqVf4xQd2DB49E5nyshhw7kV+r+wehoo1dYetmMpOZ/n8g8gEmtjtx&#10;5gIc7f/LQPytgnwRLPbh488nqnu1jYBSHy9PBAUGwNrKGmUEbJYqVRrpaak4cPiIxj5Vkv0Ep2Hh&#10;4YhNSFImyNqDjnZ2CnsTkpJhbWkJLw93deFmLe7gsDDcunNXk4XI3YgAYhSYVDDhb/31Fzz+xZgx&#10;nTFJL4tgRUszXbvpMkXwzguQObP8lq2AaEvpLy00jAenpYOuX7SqMzafMdi0UlMpQCs4hTR1oxLA&#10;7OjkjNLSBmOvadnneQTiTLhHVzEqDlRYe4agRJcr3j9jz1ke5a+0jkvbrGHJ5DGMwTbGUbHMgtwD&#10;FRTSJ+YJILBnGTjW2Gb7KohRIFOFiTF+/GnhjPdujtU2k5nM9H+ZWKt52OtvKChv07wJfly4BMVL&#10;lcGtvBzM+HoyFq5YpUrUryaMw+BRbyE6PBSdunRGrhzfvFF9fD9/MSpUtBR+flfXBFaMeJq43tDy&#10;FxN2FaHBwWrpo5t+TVnvvKv6Fx71K/H4uIhQxEZHKgi3qFARfjX8UbZ8xcIjfks8nuuQJuP762/B&#10;PvcxIergAX1w/PQ5WMnaNXv6VAQ1ai5rUVldR1kd43nE89OTE9WLqkJFK1S0/udLbJnJTP9XiO8F&#10;lWw0+Dx+cP+Jwo3hiBQsDfS4lHeL9ILIkpSxeA5BPWUrE1HOZOlVs3LMTGb6/4v4Pnfr0Fot8Y72&#10;tv9dIJ6xTGeOHsJ7H32M7Lw8Bb0EyRUsLNR9m0ITE4sQBLNEGDWX5cqVkW0voODmLdy4eVMHkCCW&#10;Fmp2l1pPJhdhwja6kxNEZ+bkqsZUreZCcoqSkV/yf9So/gxbKys0blgP1iIsUaghoy0jAk5JaY8J&#10;zrSGtghnLFdi7+iAkqXLamPMMMpj1Z1KgPLLAsgpaLGW9sP7d1Uby+PIwFn2q4KNvWppSXqOLABk&#10;8EWzsprJTGYyk5n+PXTi0B68OuoNTbDauV0rLFy+pnAPsOj7bzDx65kKwCcJiH/1jTGIvn4NHbt0&#10;0VAputB5uLqo0vfBw0fy2xYtmzZF+16vFLZA9i9rzC8GTJ84HmfOndMcKaxwwhAlD1dntGreHB16&#10;9kXJUsaKGQ/u3sGODWtw8OgRJKelqxcAtzMpa4++A1HGojwKZM28cvYE4mJjNK43MTkFuXm5sJZ1&#10;rLlcv7JfNdi7eqiy19SHPt074ujJs6qI9nJ3hVWFCrAoWxbly1tohZQGTVvA0t4Yc8vjmeg1+noI&#10;Thw/hrOXLut1WNkjyL8WHB0dUbteA1g7Gsui8viokEuIvB6mbshUTufl56u32JDX39Kkr0nREbKO&#10;34N31Vp6jol47s38PM1XYgIy3JaTkYqQi+dx+PBhVaTzGXh7eeGN98fpMWYyk5nMZCYz/aeI61RX&#10;AfEn/6QgXlHl55999rn++hfTo0cPkBwfi/2HDqs1m4NBl29mAmVcOT8E66w/Tvd17iNI19jxBw/0&#10;eAJ4fpiwhHHntIQT9DOBG2uU02WeMgGPoXDwvA81qMzi/uqQwfDzrYrSJUtoJnNnJhfx9ka16jXg&#10;V70mPL19YGVjq5ZrukGVLFVaBa+SpcvAoqKVCE2emkWesfR0f2QNdis7R5S3skE52V+qMFTARPxO&#10;i3nRbWYyk5nMZKZ/H2WlpWLT1q2ag8TO2gq+Xh54JGDz1PHD2HfgAFIESJcvVw4tmzWBb/VayM3K&#10;wqq1q1X5S3CZkZWtHx6XnpmFbNlf3aeSJtSk8paK3j2b1mLJihUIi4jWvChU/HJ9y8nNR1JKMu7k&#10;52ooGBNw3sjJxvSZM3H24mUkpaYp6GcSPXcB/P6BtTXMbPWyhdi5e7eW8gyNiER6RgbSMrKQmp6p&#10;lVkS5WNrZfkbgWLDujVITElRRTjDwrjGpqZnIDwqWrdXtCgLJ1c3BdykfTs2Yd36DTh+5iwys7M1&#10;2VdWTi5i4xIQHRuLCjIm7t6VtT3S+tUrsHnHTlwJCdUEepFxcXqfbTt01Pw1m9evwflz51C2ZDFZ&#10;R+3Vc4zr+J1bN7Fx9XJkJCeqQt5Ui/vArm1Yu2G9XP8cwqNjEBoeqQnMunbtihelj1y7zWQmM5nJ&#10;TGb6dxPXLuZKW7dmlazhqShTujQGDhyo3m1/FvpDQfzdmzcRef0ajp08pVnZaZ2mFd3b3RU+nh7w&#10;qeStbvHMpMsso3dE6GC9cXdnJ7VaM5EbXdTLyDkUVrj4UwFA6wYt+VoarbDUGNv+Wx/KAvQEuFVQ&#10;gJCQEFwOvqqleCIio+T7FVy6cAGXLl5A8OVLOH7sCI4ePaLCSHRkBK6FBOPihfMIDwtBbkaaCIQp&#10;GjMZJtuTE+Jw5+YNVRIQqGtsvQh9Rvf3Z3/oEmn6zuNM3gIks9BiJjOZyUz/WsrJTMf6jZuU95JP&#10;JybEy7ZMzF+8FGcuXtGyUfUCA9CuTRvYODojNztLy5/ee3BfQX9VAeyVvbxgJ+sQFccxCUn46y+P&#10;4ebiDAtLa2QmJ2HCpxOQIoCZ2vp6tQPhK+ubs6ODeotdvS7riIBeB+sKqFYrEJnpafhmzneqtHay&#10;t0NNX1+0aNoELZq3gHslX2Slp2LsRx/hKquh5OXL6mBA0wb14edTGXfv3cXpC5dw6WoILMuVQZ36&#10;DeWejCB7o4D4+MRklCtTGk3q10WjevXU243tUAgRSC3Xs4Wdk6t6kH315UQcPH5ShZWeXTqhXlBt&#10;DQO7HBqmoWulihdDZW9PVLAyutfPmjld3fVv3rmjVnvrihURUKM6mrRqi2sXz2DR0mWqmCjIz0NQ&#10;bZbZKqPZwyOuXsLkadMREhqKFwy/oFZQXW3v+29n4sCxU2qB/4Uec3Jta8uKaFivroyrlYYumMlM&#10;ZjKTmcz0nyCukxvXr0FKWgbKlimFAQP+XCBeEeMf5U6fEhslN78Wi1eu1ph4TzdXtGvZAk0aN4aL&#10;u6cmVGOsEGuHHt6/R90FnQXAe3tXUksHs5uzlIiXAH4PTy/cFaHh0qWLal2gayPPZ0ZQxp0zCyjj&#10;3HlH/K310F8yZndnZtFEEWyY0I5lz/Jv3VT3RSJ7uruTNDu7nE9hiS6TJI2Z19h1usX/rINFd3uG&#10;BFAYpGcAXfpLyTaWYKNygSCcfaLiQEuKiBDCuuIUkkj8Sy8DE+inYoHCm6uHB2zsHUS4cjNnKjWT&#10;mcxkpn8hMSZ+yMhRAoDvq4KY8eHlBQDTw6ucAPia1api9OjRcHD1xEvFiiMq7Bo6CKhlDH3TBnUx&#10;Y8Y3yuuZU2X+j99jyep1mt3+i08+Rs8BQ3Fw11aMGfuhttdUwPOEz76QNYCVQx6r9ZprYH7BLbw+&#10;bBDGjPtcE7e279QB2Tl58K3shZ6dO6PvgEEoXcFSz0uV/W3bt0Nmdg6qVqmEoYMHoWnTFpor5dih&#10;A1i6YiVCIiLgX9UPfXv2QI+Br+ra0qtrB5w6fwmeLk6Y/c03cPPwQlZ2Fg7t34vZP87HX2UVa9u8&#10;KabPmYcP3xmNg8eOqzK8e5fO6Nf/FZQqVQaR4dewcdNmbN29F452NujSrh3e+miCAu2Bvbvj8MnT&#10;KG9RDr27dUHL5s3hW90f5Spa4tje7Zgxew4SZK2t418TU76eARsnF+Skp2Dvru2YLvs4fk3q1cHc&#10;JSvUw2HEoL7Yd/i4lvlr2bgh6tWpA/+gevD0qSLjbfQWMJOZzGQmM5np301cU5lzrHvHtrgUEopK&#10;nu5Yu34jKlrbFh7xn6c/FMTHXQ/BihU/YcP2HcjKykFgzWqYOW0aPPxqqBBFIJudngobBydd6PNE&#10;2LASIFve0kbj6XPSUnDndgEc3Ly1bMfdWwXqsvfg3l3cvXtX3e6YZd3J2VmEm5LIy8nGxcuXYGdr&#10;q8nlLCzKK7i/cO5coYX8ITIyM3E9MgrB18LU0t+wbm0F9CFh1zWRHrO/15Z+0hUxISUVufn5YA1z&#10;T3dXBevhMXEK0tl3fuhmqIBdPkaXeWO2en7X7Pvy3QTg2RdaFqhgkI2qMOC1ba2ttOwRXTVYyq2M&#10;CDQ8h4oC/mVbPI/HM/s+SZpV5QTvgcT7K1umtAh8VVDJu5IIokyyIoKqpRXu373DZ4xiJUqiTDlj&#10;TOLLxeU6FhVEoDVbOsxkJjP936bTh/dj0IjX1Hrs4uiAKpW89S9rPdvIelFFQGP1uo0Kj8YTEH//&#10;/kN0btMScxYu0+3kx9/PmIIps2Yr//3q03EKrhcs+BEbtu1ADb8qGPxKf3TqPeDJ8acP7sHM2d/h&#10;0rVQ9O3aGe+8/6GGZ3368Qc4e+GiKha4vnz8/vuoVrue8ubUhFgF8RmybjauXweLlizXcC62dzM3&#10;G+tWLcc3c3/UazDx3txFP+k+1rO9dj0S9QJqYt7i5Xodbk+Oi0KXbt2Qmp6F5g3rYuGyFejQrg2i&#10;YuNRzbcyvpf+eVSppsc+fPgA186fwojRb6Hg5m00qheEJSvXaUnXoQP64vCJ06hYsTyWz/8RgU1a&#10;qGKAyorTh/Zi6sxvEBOfiKCa1TFt+jewdXZFgazLh/bvwqeTpmh/WzSsj2/nL9F1cECvrgLij2lF&#10;Gf9qfnh/zBgENmqux5nJTGYyk5nM9J8kXVc7thGMGCFygyeWr1zzpMrXn4H+UHf63Mw0XLx0CZHR&#10;sRrv5+bihNHvfqgJ7Uihl86pm8Jff34Et0q+sBYwX6Jkad330ssvq3af8eb3bt3ElnWrkBAbg6Zt&#10;OwnQd0SJUiWRn52t1vkGLduhoo09sjNSsXPXbri6uiKoQVM4uHqggrUtQi6dh7uHBzr2ekUT+zhY&#10;V0R2ZoZmyx/3yXg0aNgQt27ka+ZhT1cXjB75mmbDZ714ZsZnffRmjRqhdoA/bhbcEMBdDtZWlrC3&#10;sZK/FQV0l0TpUqUURDNzPf/SYm9y9+d3An/GY964dUvzA9BN8y/yj8czjIBxkRSo4pOSESdCEOMD&#10;r0fGICImFhFR8pExvB4ZrfGW3BcRJfuj+DtSzotDZEwc4hOTNG4yMSkJEZGRCA0NRZT8DQ6+oiEE&#10;YWGhiJBPyNUrCJVP+LVgxEdF6N+/9QkLuYy0xHjczs9GXlaGKlMYVpASH4PUxDhN0kRFwcP794we&#10;Co8eqMKEoQKso0rrFBUefBmMig4zmclMZvr3UWZ6KrZu267K2Rp+vsL3P0bPV4aiTsMmqFozALZO&#10;LoVHGilF+N2GTZs1/Ku6rw+atW5XuAc4d/IYzl+6ojlR6gUF4k5BPnbt3YfsvHy0bNIIbTp0RHkB&#10;3CbKSEnCtdBryuN9KnsjICAAVrYOcLK1Vt7J0qFphXH25WUtsRPge0/WtbXr1mrVFXdZNwcMGa5t&#10;UQFLZaytnT3WrF2tpVuZDLbfK4N0//o1qzSuvZKsd02aNEXxUsb1lHHra1av0hh9ZycHtGzREnPn&#10;/YCCgpvwdHPBqLff1+PUk+yFF1DeyharflqG1IwsXaP6DxiERw8fYuuWTUiW+2By2hEjX9fSpXqe&#10;fFgh5fDhQ1p738HGBq1at0HpchZaLeW2rJvbZW1mZZiaVauicYtWeq3rV2VtycjEbRkHetA9uHcH&#10;5cuWgb2MgZnMZCYzmclM/2nasHYVMrNyYFmhPLp06y7407iu/hnoD7XEx4YGY/GSJdguAk5Wdg7q&#10;1fbH1l37C/cCm1YswQ8LF6Fdq5bo1LkLPKpUlR4ZE9mZ6KGA3SN7d2D2nLkqNG3fbTw/MzUF0RGh&#10;yMvNQfPWHVDKojyO7dmJefPno2OH9mjeqo1aAXiD29evhpeXF3xqBiqYfPGll1XB8OD+A9i7uKmA&#10;c/fOLQWixYqXVHCdm52OrMx03Ll9GxUsrWBpZaMZ6UuVLauWBWPZtr/itoDyqOuh2q61rS1cPStL&#10;+y8KwI3VuqL5ebkqOCYKwA6PjECUgO2CO7cVuDs72GFA794aM3nkxAlcCb2uVv2niQoAEoWe35JB&#10;gDE0iRL/moh9eT4VOVC+/r0Hz2sy5MDVyVEVHCWKF0dFS0sduxwZeyYZdHVxgZOjI8qLYGdR3kK9&#10;LBhKoPkKihnrqXKsGDpRpqyFJv9jKTzGXrIMIfczidGLLxXTzP8UIjm+z6K/VQ6Po/P0eVQc/M9x&#10;M5OZzPTfRJdOH8PQESORIetQuxZNsHTVhsI9/5PoNn507068MeZdWJQpgy7t2uCTr6brPvKTuTMm&#10;49t5C/Dg0SO8OWIYXhJ+tWbjZm27U9tWGDxwIAIaNHty/NbVyzFn/gLEJiRi1LAheGfsOBQXIM59&#10;XF8O7tiM9Zs249SFi3J+a4x59z2tjNJJ1rGktHT1FtuwdZe2R+J5MeGh6NO3L1IExNcP8sfmHXt1&#10;e7/unXAx+Bp8vD2xaPFSVYxzO2PsO3Zoh6TUdLWsf/vtd2jTrh3SBaTXrxOALTv3PeGTPJ45BHh8&#10;Qkoa6vjX0P2Mbac7/ZkLl2UtcMbSpcvh7Omt55B43sDe3XD20hVUq1IZs2d/Dwc3D41zZ7z8wKGv&#10;alWZrjKe73866ck5Kxf/iPFffqXrVolixRBQoxpWrd/y3DXATGYyk5nMZKZ/B3GN6tGpLS5dDYWX&#10;uwvWrt/8pyrBqqv2Hwfir2DJ0qXYtufZID5fQCCFEcbtRYZdQ0ZGOmzt7BDYoImAueJIirqOI4cO&#10;oHGz5khOSsL1sDDcuHFD48ibNG0K76o1FICvXDxfs8j7VaumCQcIFo8dPqCW9N79B2pbsRFhOHHi&#10;OKKjYzD67XfgWaUa8rPScfLIQRw7cRJNmzRG+x79FBB//PYbyM7NRa3q1TB89BgkxUdj/o8/qov/&#10;7B+XSHvFcPn0URw5ckT6lYzXR78FZ3dPvCBAlOCVRPfCRwLOM1KTMHLUKFSp7I2Rr49W0L9m1Uoc&#10;PnFKwOsL2C9jw5j5U8ePYvO2bdhz6Igm96NAxRJFBLR052xQvz6cXNwEPN/DbRH8CPxzs7M1UdCh&#10;4yc1dpJxiq4CpuOkT3QbJXDmBOSHj5oyGhUU/K0u+vIxWsp/wYsvvKgx/QxbIGin6z5d+JlTgEkH&#10;qZhgOAHL+NGTgvuZJ4DnviD3wW0MHeCM4qQytU9imyTu533xw/O1rJJs52n8zphTe2sr+FWponX6&#10;eZwpzwDbKl6yJKysrfV6vAbPeSQCNxsoUbIUyleogIpWNioAs0brXRknljt6+eXi+sxeeIFVAtjB&#10;v6oC4S8v/AUlZb68WOgZYiYzmen/HlHpumfnFnz21VS1Urdv1exvgvic9GTs2LoFU2bO0jCpjq1b&#10;YOrsebqPvHPOtK8wS0A8+eRoAfGBgbXVAr1+6zaNk+/YuiU+nTJTj/2Zx389SUD/fFV4fjr2fYwa&#10;M1bbIu/NFbB89cJZHD16DBt27FLvsD7duqL/sBFo3bK5gu7GArrXbdmp57DNPDln/+7t+GrGLKQK&#10;yK8fFIAdew/hkfC0AT0645SAbBcHO6xdtx6Orh56zvXgixg0ZKgm3mvWsB4WLl6O5s0aI0Ha96/u&#10;h29nfQtv3+p67K0beTi4azs+n/q18vXWTRvp/XPfAAHph0+cgY1VBWxctwEePr7aLxL3Dx/YR9aw&#10;Y2qx2LN7D+ycXPQ+L5w4hNdGvy0gvTg6tGqBCVNmPDknOy0Zc2Z/gy07d2uOAOYAmDxxImoE1de1&#10;20xmMpOZzGSmfzdxfcrPycTwIYN1XbW2rIADBw7+95SYy8/KwJXgK4iMMbrTOznYo09/Y6wgqYSA&#10;MgdnV/xVQNa877/Fjj17kJGWhsZNmqrLYPDFczh2/ARat++ESgLYmexn+eo1CrRrBwbA0d0byfEx&#10;WLhokbqo+/v7o0qNQI0D37R+DaJj4wTsN1eX+vSkBJw8fVrd1Rs1bKgPgUD75PFjuBp2He4uzqha&#10;K1CB6/Kli/D4518UxFOQYIm5c6dPKJht16mrAsqwyxexXYSUC8FX0a1rF3WBJOA2EY95UUAp3Ql3&#10;bdsCH29vdOzRF3aOzihd7EUkJSWibKlSeGXoCM3ga+foBAcbK5Qu/rIeS9d+ulhSiBwxdAjad+0N&#10;V09vuHh4waNyFVT2qw7f6jXh5eaEknJOZS8PEeYC0aRhfY2v9HJ3g08lLwTVqokmDeqrSyjDGVjv&#10;uLZsq1W9qrpRMruwq5OTWk78a1SDl4cbLMqWVkUCswT7ShvlLcoq+NeEgbSe37mjz5NCLBUqtM7z&#10;3gnW6TrPY1lfOT07G7fv3FXwzhJKLAl4U4D1jYKbsp2u94/x8MFDFMixPI4JC1nzPz0zE1GxDB+I&#10;0FwFV8PC5G8YroaGanjG6TNncOr0GZw+ew5nz5/HuQsXdNuJ48dx+NBBEdi3Y8+uHdi3by/2ypza&#10;t3cPdstvfg7s3a2fwwf24fSxo7h05iSuh1zB5XOnceroIfl9CpFhVxEXEYbI0Ku4IM89NjwUSbFR&#10;SIyJkr+RSJTv2WkpuJGThZSEWFXU8EW/VSD3JwKwMQfBL3hRxkYVG2Yyk5n+Y1SQl4PgK5dx4vRZ&#10;5UPewhu79OhVuPd/UnpSPM6cPYPLV69pJnrWhe/UrUfhXuD08SM4eeacgtPGwltbtu2ACmXLYMfu&#10;vcjJz8d94ZMFWem4lZeFZYsXYvf+/cjLL9A1hl5nlXyrac30qZ9/gvXr1+HMufOaCT5D+CVzo9So&#10;6qtl7lat/En5KLe5Cyi3d3XXdeHk4X3q6h8dn6Al6Zo2bIBGzVqqQnT92lWIle1Uuvbt3RcWFSoq&#10;X06Ki8YuWa9YmtXJ0R79Bg7WOHkqAehif1v6czs3S2PxD+7fiy3bdyAmIRE1/aqgR/ducPf20QS0&#10;27ZsRFxiknpZ9endW5WmRWnjutUa+kWvuYe3b+COjH3I5fPYvHkrouMSYGdjrWFp/nXqqYB0ZOcW&#10;rF+3BjGx8breMcyMymjmLHD3qvykFJ6ZzGQmM5nJTP8u4vrEz80b+dixfRuycnO1Slrfvv0018yf&#10;hRRh/FGW+Igr5zBv/gIcPHYCObl5qBtY6zeWeAoyEdeuqIV99759WoOXAlbTJk1Qwz8AOVmZuHLp&#10;Inr27Y/MtFTsETB25PhJNG/cCM2aNdO68qdOC+iKiETNmjXQvEUrGASY0117945tuHGjAN179tTY&#10;7JycHERFRyNLAGLvvn3Vgp8n23JzcxAeEaHu9o4CZgksjxw+DHt6BNQOlIcIAc2+CL5wVhP7tO7c&#10;E2ePHUSKgPBzFy/higDLkQKyXVxcYWVtC6+qNfTewq9eFmCXBb+aAdi6fjUqVfaBjwhmoVcuwqtK&#10;VRw/sAe5cv1X33pPrcl04zfR7s1rsXDxEpy+eFkT7a1cuhT1mvw22U902DXERF6HtY0tqtWuq94H&#10;RenBgwfIz82GpY09kqPDUbx4CTwWoTNfBDUrW0e5r1/UxTIjNUWFP3owWFSogHIWFXD14nnExcWp&#10;xf/mrVsoWaoUCgoKtL+0LAULsObkdrS1VcVMxfLlFcTT0kSQz+/xSUmaKJDXqVbFR/uUmJKK1IxM&#10;3c98Ak4yxrw2QwvYHilfrnPj5k1N9sRtdK9krWFazh/SQ0DAMXMNGJUGv6g3gOlcJkqiIoDbSTym&#10;jPSdf6mAYTbkYi8ZKxDwP3oZmHIZ0HXzwYOHaqlnDgMmGHxBvjMUgh4CxYq9DGaNflnOYX9MVQoe&#10;yHx5gR4DzH9QGArAfRblysHS0hLlZWxKlCipIQPGUAAyBiZFpDfEXzT5oBHm/0UTH/L+eB/0MjAR&#10;lV1ly1mgdPkK2j7bYV1qzuGyFSxVYWQmM5np2VQgfPjA3h34cuoMWYjz0LZZYyxZtb5w7/+klNhI&#10;bN+6BQuWLZfj89GycX0sX7NJ95HXLP3hW3y/YLFWGflwzFsYOGI08gSAD+zfG4mpqXocY8adHBxU&#10;CckScW7OjmjVtAn6v/IKPP1qakLXt0ePQlhktCo3SeRDjeoGYeiggfCoUgNdOrVDQmoa7Kyt1cXc&#10;37+WAOm7uCDrzuWQUOUFHdq0RI8ePVEjqIH27ZVeXXH8zHnY21pjw/oNcHb3Un4Sdukc+g8eLOvw&#10;DTSpH4Q1m7aronLy5Em4cCVYPZ5YDo8KWdbBJ+Cm1WFQv74Y+vpbKFWqNG7fLMCwQf1w6PgZ4Wvl&#10;sGvbNlTyq659J/H677/5GnbuOyhg/IGW5nOyt9c1gYr8fOHrrZo2xvAhQzSPDY//+J03sOvAIVUM&#10;s58PZQ1hBuAvx49HUOMW6n1lJjOZyUxmMtO/k7g+8ZOenIARw4cpnqlV1RfzZO0vVyTnzX+a/lAQ&#10;f/nUUXw353ucC76KPBFk6gTUxLbdBwr3QrP2zhWQn5qWhmaNGqBT125qzZwydRqqV/XDiFGva8K7&#10;Azs2YdGSpQrQhgx8Bd1fGYrVi37AynUbkJaRgdkzp8O/biPs3boRGzdvgauLM/r17QMHFw9sWLMS&#10;h48dR4CA/MHDX4O1vZOC8J9++kmtwOMmTNC6vAtnT8eOffvxogCkryZPUcB96sBueWAL0atHdzRt&#10;0x5lypVHZkoiRr8xCg3qBOHtjz9Tq80nH43VpEa1qlXFF9Nm6YMfN2a0CEJx+Gjsh6hep77GiZ+X&#10;686ZOxfjx3+KStVq6hjcu3NLwX7psuVRVkAaaUjfHrh8LUytOgSsS+f/iMatfk2sRBr/3pvYvveA&#10;xqpPmjhRsxo/i5iwb8jAfqjh54fxk41xndHXriAzIx2lS5dGjcKMzMFnjiMpMRGd+vzqKXHm6EG8&#10;/+GH6NuzO/oMGKwKAeYoaNa4gZY6em3IYPQc9Grh0b+l43u3a5xntgi3vF8rWzv8tHQR1m7cpMC6&#10;XcvmGPXO+7iRm4Oc7CwFtPQ6SE9Pw549+xAdG6uWfjcXF5QqXQp35dnn5eepksVJhE0LEZJZoSA3&#10;N1eFRE7lW7dva33jxz8/VpBMoTioZk31Ksi/cUM1aTyWHgW37txWDwC66tNSxWembvvyIciXn7qN&#10;xO1GMm7/e1RaQDwrDFBBQKDPsSLIZ24Dns8QBAJ5gnFjuACvYcyxwH6b+m8klsAqBw93d/j5VjEq&#10;BOScWyJQ00pXKyBQk2i98BLzDryk3h/PI3pI8FqmeyD4N8edmum/gZJjozF69OuaRK1xvTqYMXdB&#10;4Z5nEz233hj1mlrHGwqv//q7X93pySvXrFunJUuHDx2KZu274L7wk81rVuCorDXXo6ORItcpPAGO&#10;drZoEFQbX0ydIaDUWHnkwf27OLRrK3bu3oNrYRG4LbyMCexGDR+OFp26IzMtBX169UByeobyA9aB&#10;Ly7vNuPSWQKVvKVhUCBGvfYaatZrXHgpAz58exTOXw6Gi4M9Zn47B5Z2Dro9IzUZrVq11ONaC5Dm&#10;/XP7IVlbVwvYZ614kzKQPJI8evjA/ujavSdcZX0k8fhBsjZpNnkB8ds2b4W3b1XdR+L+I3JPq9et&#10;x4HjJ4xeSCbWKUTePUDu6YOPJ6CClbUeP3xQX+w+cER4ZDH9TWVrjapVsGvf4cKzzGQmM5nJTGb6&#10;9xLXI8rqCdERGDlSZIGsbLRo3BBffj1T8Fq5wqP+86RL7B8F4qNDr2DZ0qVab5YZa+vREl8ExB/d&#10;sx3fz/tRXaw7tG6FngMG4UXp0pRJX8DN1RXdegkQd/XAd19PwsGjR9UqO2DAK+jQvS9WLpyLzdt3&#10;4JEs+u+OeRvJAkB37NqNhORUzRDcpGkTAaoZmLdoiQhCmejesR3Gf/alAFFbnD56AKtWrlSQOPGr&#10;r1HO0grfTPoMJ8+eU5fH6bPnavbBzauWYemKFRg2aCBad+2tVor7ImzNE8AfFBSEWvWaYM/mtZg0&#10;bYYKPs0bNsDMHxYquJzwwdtISUnDt3Pmqqs9ibGWh/btRqce/VFCgCXp0YMHAuRvokQZiyfx9MP6&#10;98LFq9f+JogfM+pVbNm9TxMMLVqwUAStKoV7fkuMnxz9+mvw8vDAJ19O1dhwWlRys9JRrFhx2DoZ&#10;+7Zr4xpcCw3F++M/V4sz6fj+Xfjgo3EYOXwoBo58Ey8I0Lx/7y56d+skQlx5fDx+AryrVNNjn6af&#10;f36E5JhopIswWjOoPooJsE2Muo7t27aiqp8fqgfU0TAHWl9+LoxrJzjllMxOTUK6fDiO1jZ2mgTv&#10;RbWK04VfBMyyZWRcihUCclrxjZb3yxcv4vPJU1Ag84nPlpagJfPnoaKVrQjN95GVmYa42FikpaWr&#10;5YcyJrHynv0H1MW/koc7qlerqufSfT/kesSTREsUmunyGpsk/bp3H+XLltW4Twqd6fJyM6yArjYF&#10;t27p9dk3KiVIRuUAAbMxHwE/pu08hr+MwP7X7SbFAbcVe/klEeCL6VxgG/QG4KEqbJcupcIylQD0&#10;LGALPFNzFMix9D5gG+wfy2lZW9tossViMpdrBwaiQbOWGrf6PKKCwxwSYKb/34lVM66cPa51yp1c&#10;3eHk7lW459lEHsCSaTzPxd0Tnky6KsR3iVU48rMzhY/ehL2rm6wVZdSD5lZ+LnJzshASfBlXr15F&#10;RmYWKlaogBo1qqN+wyawc3F/0gY/d4UPE6yHX7+mys4A/0C9DjPKM6N93969EJ+SqhZx38qVtEoK&#10;Pa5ogaf3U8dOneDs5fMkbpxtRly9hNzsLNjZOyj4foH8RbbTc2fX5vXKEyr5+KJytVrGPtwqQHxM&#10;JC6eP4ec3FzN01LBojzsHBwQEFgHZSpYFfJlY/thwZdkrY1HuXIWCKjXSNcTE5naS4qPxYWzZxAZ&#10;Ha3jSIBOhXEFGYu69RrKtWuqwoDHx0Zcx7nTx3Hq9Fltw7dKZTRq1gJVawbqbzOZyUxmMpOZ/t3E&#10;9ennx49w9cIZwUEfIV8wQodWLfGx4Mj/Gnf6xMgwrFm9Gis2bNA68Q3rBGLzzn3Yu3U9rKysUapM&#10;OVy5cFZdqJmgjdSpXTtNUMbSNXkCNvbv248KlhXVap6ZlYnU1DQEBQTA3d0d9+/fRboA9EsiMLG8&#10;Gq2aDerWQePGjXHoyGEcPX5S4+zqBNRCJS8vTQpHj4COHTspEDIliDtx+hQsypZDJW9vVR5ERUUi&#10;LDxcAVFALX+1SvC3jBS6du+BkiVLIT46Uto/gdDwCBFQSsHR0QE2FS2RmJysgp+drQ28pb22XXth&#10;+pefwcXZGe26dFfwFHb5Anbt3q3umBOnTsdLxUogI5GCz2mcOXcO5y5d0dhwxp3znp4F4vdsWY9z&#10;IihZWVpqHzzc3dCrdz8R6irr/uU/ztH48Yb162t/ipcorq7xF2TbiNdGwadqddy+ka/jbyECIZUh&#10;dGVs1Ko9Zk3+XLfVCqiNo4cPolXbdighQDpPBNQa9Rpj/dKFut9LhMG9O7aidbuO8PKrLgLyI6TE&#10;RSJVwK6zCLdO0pefBWCzjrAJlKYlxIrg64G7t28hOz0ZLl6/Kh+ocAi7cgEBDZpqngAmpbsmL9Cu&#10;XbvgU9kHvZ5j9TdR+NUr6NO/n5bx4z3TAnb2wpUnFiZSSnw0Iq+HaiI/ewdHdb0fP2GCvqDNGjZA&#10;l65d9VzmWdi8cw9qVvVF/149ZF644fTZs/hhyTIRoC3gL4J5UK1a8ozuIDktTUBycTiL4JtfcAMx&#10;cXFITk1XBYOTk9FFla76d+7cUVDMEAm6198UEEC3VZYxtJI5Ttd7Kiry82/g3v0HKnDzOIYh0AuF&#10;SbMYi8qEh4ztJXE/mY1+F+GeRE8CKg14PjNDk6gsYEgAn+MDEeh5/1YCChwd7FFa5jOHiHWvjUkO&#10;mbgQGh7Btqk4MLVH4j28JOdTqXDzzm042ttrXgW63FJYL2tRThNN0upYXt6JYiVLa44LzmUT3ZVx&#10;u5mb8z9Ke5nJTH8WIh8wKVZ/L/F9Yex4ckwECoS/lpF1hblbygjofRbxeHo33RFAT6WmaRtLerbr&#10;0B6p6RmqRBz/4ViUlvefse60yjP8iQC+KJn4gInXFiXu4/qnyVcL+YSJuI8eWzfychTEl7Go+Nz+&#10;/h7S9grykRwbpSE/LBdLpXh5Sxtpu7z0/1d+zGNZlz749DH5Dg01q2hrX7jXTGYyk5nMZKZ/P+na&#10;JGszPeamfjNLZPhH6N21C9549wOVZ/8s9IeC+NiwYCxbtgybdu5CdnYuGtWrjY3b9mDypx/D2dkJ&#10;rdp3go29k1oG33htGELCwhFQvSomTvwSDh7e2LVhDeYvXowuHTugsk8VnD93Fms2blFwNnrUSLTo&#10;2A2RoVcw7NXhWifdz6cSFsyfDwdXT7z35kiNzXvxpRcw7YvP1Sq/7/Bh5OTm4/URw9CmfWdkpibh&#10;xwULcf7yZbRp1hTjJk1Vq+M7I19Vd3Zm+J09ew7mfDcLp85dULfsDz94H1Vr+OPbGVOxdfc+jXd8&#10;49XB6Ni5KxLjYjFrzvdqKendrSt6DxqGx48fYXD/PuoS3aN7d9Rr2ASH9+3CirXrNG59w+btKCUC&#10;WYyM1cYN67Fr3wGNG38o59H9meDrWSDeRLlZmejWtRPsbW3x0UdjUT2wvm5/c/hgjY0cPngARr//&#10;MSKvXcbMGTOwQ8bk+5nT0L3/YAFR2Vi6aL6WhmvYuAncKvvpuZ3btICVlSU++fQzuBUKijvWrUBY&#10;eATe/fjTJ9aXvVvWY9o33+Kt10eiS9+BuC2C2/6d2zTJnH/NGug7bJQeV5QIEinEhV06i7jYGK0I&#10;wN+0bB3dvxtHjh3HsCFDUL1uI3VRPbBzCxYtXa4WmsnffF/YClRhQAD+cpHERxEhVzBk6FBk5eWp&#10;y7yjvS2OHjv5G60ZBcaUuGi1XtELgSD4m68+U9f0Fs2bI6hJSxXcF875BivXrUeX9u0weNgIlBcB&#10;OyMlWfo2AJW9veVZ9kDdZq20zUc/P9YM9ybhOfLaJVw5fwGZ2Vlo1bat5iBgErykhDg8EqG2jDxv&#10;ORhZMiePHDmMsiLoBwYEwKNSJaQlJSEmJkbL91FYJwWHhmp+hwoCjgm+s+X+COQJosloTJ4Iv1rv&#10;5UMYLl80VOAXo+WPb7vxeKObEL0IcvJu6G8+A2M7RoULXXip2DG2Zww1IJjX39IeLXz0EGA+Ayb+&#10;spP5QgVVyZIlNB64LL0l5LcF/xYrIZ9iAuwFyMvz4jtBZdrtWzfVYliyJMs6/nod/WHsLL88UXzY&#10;yhxnP9keQyxelvYfSx8ZEsDn+VLxEk/m5l9k7P5RAGYmM/0ZiO9BekqiJpRLz8zWknDL12ws3Gsm&#10;M5nJTGYyk5n+SOI6TAyyZe1KzF20SLcN6tMXg157/b8HxIdeOIU5c+fhxNlzAhby0KB2gNazXblg&#10;rlrXPbx9pAMGtYifPXUS+w8fwbWISAzu2wsdOnbShHT79u9D+XIWapVmwjMC34fyadq4Meo3bYHM&#10;tCSs/GkFjp46o3fTu1sX1K/fAInx8di+ezfOXLqMFg0baKK6EiWKK2CldfLO7bsKlLKystWS7uTk&#10;qFZ4Wk5Crl1DdlaW0V1bwNKRk6dha22F9i1bole//ti/eyc2bt+u7tZMYubj6YEa1aqiik9ltXYy&#10;npkghbHQAXWCEHn9umbZZ3m8Rg3qo0mzFriRn6tJiuq3aIefmZxN/kUJ0N60caOM0S5k5uZqDPXz&#10;QDzL0qUnJ+L8qeO4EnwV3p6e6NC9F0qWKafnLJg9A8Eh1zDmvXc1r0Dw2ZNYtXo1jsm9fPTBu+je&#10;bzDu374l5x9TbwRXNzd4VKmuMfpffvqJum72HzQEljZ2+IsAx59+/B4RkVF4/c034ezhLWAzAbt3&#10;bMXaDZvwzptvoHv/IZpAavWKZTh4+DCq+/nio4lT1AWfgI/EF+La5fOwtLVHfHSEViLoM3SkTsLz&#10;xw9i85atiJXnNkauUb8w8RHd/ndsXA8HBwe07NwDD+7dFfBWUsCcTt3fUGJUON59dwyi4uJVueLk&#10;YIcjx04I4BPQ/BQlRocjNjpKSxqWK19RASdd7uNjouBXwx/3ZGzi42NQtWZtBYvMkkzX0IjgiwK2&#10;q6ilKTryOuo2afWru6kAY4Jj0/0+j+immyhg3drKSp5r++fGsbOtkPOnYOvgCFsnNx2PCycOy5zN&#10;VC+CWoX5DJ5FBMqPHtxHTkYasuRDK3tZi/Iam5+ZnibzOxMZ6en4ftFS9YSh4qkoGV30/6J9UAAv&#10;H1UMPEXSJf5fPlQ58ZuxQoFxWxF6+lSCddNG0z5uMzb4G+L7yioKVSp5aZhAmTJl1NPFQZ4dcx0Q&#10;rHO+WlrbaDJBEpMM2jq6yN8Scu+PtN3iMm9YMYBk7K2RtCsyT/X7b//3hFS5UEhPlA1mMtMfQJxf&#10;twtuYNqkzzUhXFWfSpgwZWbhXjOZyUz/CeJ7Kf/X//S38c+vZNpflArXFROZ1lIzmclMf27i+27K&#10;dfPDosX6Zg/s3RtDRo3+7wHxV04f00RuZy5dUVBbN7Amtu46oGDvxZdexsZ1K/GtgHy6MQ8aMEAz&#10;x3/3wzwtbdOzS0d8OOELPBCAf/LoIXy/YIEyyRUrVmmm8vk/zMF1AZW+lSuj/4BB2Ldnp4D2vZp8&#10;gJbvLl26aaKz1WtWYcee/ZoZf8yYd+Hs5onRI4erpZ2l00YNG4pGTZpj0qQvsOvgEVS0KIfvZs7Q&#10;Mm4rli7CwuUrYVG2LPp264Khr72B4ItnpV+faox04wb14ONTBdO+maUWftbbnfL1NJw6egQbt25F&#10;3o0Cdb8YKg996hefYsO2nSheopi2T/DGSULL4ujhgwX0+mHwqDfVxb1Xrx5aPojx4griF8xH45Zt&#10;C0fVSNO++ARrNm3Bo8c/48sJn6B5m/a4dO40xn/6GUbIPTVp3lIXC8ZCvj76DQX5b771Du7euYOl&#10;ixdojgImDxz72Vfqwj31i/E4fPw46teujS6dO8NTgGpEeCg+/mQ8AmvVRKcOHeDmXQnXQ4Lx3bwf&#10;YWttrc+MYQ/ucmy58hUELD3GjexMeY4ZCLl8ESdPn0FBwU18MPYD+PnXwebVyzH1m2/UFbtD65YY&#10;M3YcSpQph6/Gj9WM7y1btVE3UZbRe/TwIW7fvAF7F3cZkzx1UQ2+eB7rN2zAkCFDUK9Z68KR+JVy&#10;0lMwZdJEHD9zFkmpaXBxdHguiJ89bRIWLPsJrnLMR+9/gIat2iE6PAx9+vbWEnwD+7+Cus2N11j0&#10;3QwFulQO1WnaSgHut19/iVXrN+KH2d8isEFTjQU9sGsbdu/Zi0GDBj3pX8j503B0dkEFWwf9TWIt&#10;ZXpJVKxQHvv2H3qu6yqf/6WTR+HhXVldTDlfzh47IO9SHlxcXGRM6xYe+XyisodjSeGCie9oTX8s&#10;vzW7vfwNl3ue+OVEXA4J07lJOeRlmXMsLfX2O2NUMcF5pLG+ISG4LfPH3c0NZeSdiI6J1vGli76n&#10;uxvsBFTTiyA0IhKp6ZnKXVSpIc/WVIufrvpUdHHeUylCRRkPpBsvP8w38PDRYz2Wif7o+kulwC/S&#10;f4J1U3y+KdTg6Xh9tsuPMQSAOQiM29lWyeLFUb5cOXXrp+KF1n0mnKTXAON1GWdcoWIFrQRQQt5v&#10;HsPKEfR+YLUCKgRu376p98S2qaxxkPlpUcGoODCTmf4VxPec711WWjIK8vNkPpaDnYtH4V4zmclM&#10;/w7ie0gvsNyMNNwsyFPvPxpebooswHUhIz0D+cxbJOuZjbUNEhITNdEuPei47nIdKiXrSJnSpTU0&#10;rbSsN5V8fLQyg5nMZKY/NymIv3sbu7dswLeCSxkS271jB7z9wceat+bPQn8oiA+/zBJz83Hw+Ank&#10;5BhLzBXNTr9m6XwsXLpcQWLnTh1FgLYUML4Hx0+fRrMmjdGjd3/cEXCUkZaKjZs3qWX686+mKTOd&#10;9903CBewUNW3Clq1aYOzp05hz4GDyBWm2rZlc9StUxe29vbIy83BkmXL4e3liebNmguAeaC/GXPO&#10;OPJ3xrynSY7mzpyCPfsPaqKwN19/HeUsLHD50kVNesZ4+o4CYr38aiAjJQHTp0/XxG50v64ZVA9T&#10;J30ugPWsMu3mjRriemQkMrNzBaRZoLsA4ip+vjhy6DDOXryo1vlx4z5BKfnLDON+gfWw4Nvpytwb&#10;t+6g2e4HDRqIqDiCeGNytPlzZqNlh66Fo2akXZvWYvuO7brIfPbFJDi6eiAxOgKfjPsIA195Ba06&#10;G+sax0VdR8+evbStzu3boV+//pgy+StcCQtX9+w3hg/D1WvXsPfQERTcvI3+PbrigwlfaExzUlwM&#10;Zs/8Gn6+fmjboTPKWlph7dIFmLtwMextbTD2vXfRsGV7vc7TtF6OW7F+gz6rLyaMh6dvdWzfsBrz&#10;Fi/VePFGdWtj4udfwMO3GiZP+FgBUW8Bzh6FmZBZa50fgnyCTlq+Wc/9wIED6NW7N2rWaajHFSWO&#10;3aefjMNFAZtpGVlwdrTH0aMC4um+XoQykxOwbs1K7Jbn7ebkhC6dO6qlPykpSebjMnh6eCCwZk24&#10;uLrCq7If9u7aqvkLqlTx1QRxyUmJOHL8OOISEvHemDECBksgMy0NickpSE5JQYCc6yznlhagW7xE&#10;KVha2+IlAYG3b9zgu4b5P3yHS1eCVRH00UcfwsOnmrqDm4j3wblkZe+EDOlrBUtrZRoEjxmyj8kF&#10;1RPhL3+Ftb2jxpsysR2ZDmtil5T7LRpm8Pdo5aJ5WL9xI8KiYjQRnn81P/Tr1es3OQiooGFVA43z&#10;d/NQj4/kuEicPHpU3eFZQpF9SYyOxOXgYGRmZuDRz7+olw3BeUmNiX9RgTeTEqoyQcC6gni5FW7n&#10;+00lXP6NAr3XkiWLC/AuIfv/ovWsQ+W9Yi4A1pGmB8zt23eQlpWl5zJfAN377wujpccOj+MYUmnA&#10;thh6QSVACRlnAnoqFphfgMcQ1DM0gb+Zv0CVA7KfzJGMUb1J5BwqM0w5BngeP0x86O3poTyCOQFY&#10;DpBzmSCf1+X9MbaanhG0/jO7OP8yRwUTS74kAiB/81herbjcVzGZM9zHOcGYYtkt7YowWKGiKh3M&#10;ZCYzmem/jUygOislSUMh6SHHsqwP7t0XOfGWHPEX4fFM7mpAfm4eEgVU375zW8+hlx3/ktQSLt+5&#10;ppOfa7vCfwt362/l/PLfA+HdLGVMPs7t/GtSPt++c1fXS64DzGvDkDyCdZ5H4hpDgK990hC0FxTQ&#10;O9rboW7t2mjcojVsHM05Ycxkpj8j8X1nHplj+3dj8rTpuCN8oHuH9njnw09U5v6zEOXUPwzER4dc&#10;xqLFi7BTwJIpO/2mnfuQEhOpVi5m5g0VAFm+QnnExMaq5dG/lv8TAZklzyKjo9C6dWsF+GTULEeW&#10;lJSsbsG0ZFa0ssJ+AXbXQsNUcK4XFAQHRwdcD49Q5jlsxCi14hYU3ECwgPITp8/A16cyqlWrDkdm&#10;jRdQdeHCedhYW8s1Kmq/t+/YoUnIvD3cUbdhI3UpP3XsiF67dZt2MAgAYd36G3l5wqhfhJsI8If2&#10;7cXeAweRlJKmtYjrBdREnx7dUdHaBjt27dL2qlSqjHYdO2p2423btuLmzVv4cNynsLCyVkGfJfn2&#10;7N+H3Xv3q5KBiw5B/HczpqFD9z5y/zcRduW8xipXrlodFW3s1Yp+bN9O1RBbyz3QiuhWyUcAeCzi&#10;YqIEKD3Ert17cO5ysI5v62ZN1NIaHh2tLudWMoasVUzgUr92AEa8+ioys7NhKeNNBQUna15mGi6c&#10;O4PEhHiNo74WYnxm1atXlUXQgEZNm8PFw1utu1HXgnHp8iU5NgE3CgpQSkCJvSxaDEugVf4XWQCP&#10;nz0n13sBdQICMGDAQCTGx8ki+rOC3nB5bk1btIKnj58ulgd3bkFERAScXVwQVKc+8nIyFWDRYs+k&#10;aWUr/FqvMVKu/dqokVpGitnnuVgeOngYZcsbnyuJngIrly3S8Iyqvn6agO/yxQuqRWfcdrVqVdW7&#10;IPjKZYReD0ePbt1gY2+v1tZ7IhDMm/s9wqOiYW9nq7ka3Dy9sPKnn1AgwDEoMAD+tYMQfPGiJlq0&#10;sbbEq2++p9dNjY+R65yHlcyHshZlZRx+1vkTGhamlQ6q1AwEs/CT1iyZJ3P5r+g95DX9/SxKjY/G&#10;qRPH4Cv34OFTVZPIUenxkwDyOnXro1rg37fSF6Wf5n+Pr2fN1qSAr786BO+MHa9WhH+EcuR9thQg&#10;T3oo8+6EML/kpCT4y3P2C6hrFJ7+DjErd1JctApdFSyt5P22xgsvFcO1S+ewZu1aHWd3VxfY2dlr&#10;aUqG6hDAezIUpkxpY7LA+AR5f3LU9b58ubIqqHH+sbIBwTh5C4U25icgozb2ylg5wATS2VUF19wm&#10;x9EbwATkeS6PY4gC31sqtBi6QUsLFRrkbWyTJbUI3vnO8Hi2ybbYBhUZJUqWUOGPChjOf16RY86w&#10;n5eZhVzeEQp/FFTLyj0yJwATB5aSZ11c5gpDQJg0jO3xOF6UbakCwWBUIMhNGY8T8K85JIoV16SR&#10;xUuXVaWJmcxkJjP9o6SAVnjWA1kTuS4y9FGBsGyjnKF5WPhPjjNu/wXMXWJSNv/ys9HbStsRPsX1&#10;gh5j90VQJq8kHySfNh3DNnhcRkY64oW/p6Wna/4V8ngqlhlWJY2rMpbHZwv/T0vPUM8u/iavV35Y&#10;hJjI9yHXAPaV/SAPVTL+lU3Kl7kG6Bqh/2OoGUMEBaDLtdhH8l8qi0sUL6aKYu2vfO7evaelI3kd&#10;3rtulzWDcmlNP180aVgf3iIT8rezkwtcvSqpctxMZjLTf574vlJeC796Ee++9z5u3b6Dnl06YfR7&#10;Y0Xe/i8B8WEXz2DuvHk4dvossnNzFSSuWb8VKxfP02zudRo2hYWlNe7cvoWB/XoiUQDw6OHD8Mqr&#10;r2P/1g1YtPwnhAiomzh+HHr0G4TslEQsW7YYZ89fRA8ZzEGj3pZzb6KxMMPsHMbc+2PVpu1aa37w&#10;gL5IFzA3Z/a3qBHUQK2gc2dPx6IVqzB72tfo2KOvWmR/kvZWrtuITm1b48vp32p8eP06AZodvLm0&#10;O2fhMoRcPI0vvpiI+KQUfYhvvvsBEmMisWvXTsTFJWDc+Amwd/fCku+/wVczv9W4fdbY/fDTL7Fj&#10;3SrM/H4uMrJyEFSzmiox5k6fjHVbtiqwmPDhB2jbrY9m510iYHDPoSO6YCnQkEWH4NoE4pmpfcrU&#10;qerS3FH6O/ztD3DrRp4Azc5ITE5FtSqVsX7bbtzIz8NH776FoyfPoJKHG8Z9/BH27N4t19yGe7Kg&#10;/Dj7G9Rv0hKrli7ADwsWa437bh3aYu6i5frcGtYN1MzlH3/4IQIbNsMSJnnbsFG9HN54dZjWjGem&#10;+qVLFuGntRvw/ltvYOSYD5Ejz2fKV19i/5Fj8K9RDT8uWaGLcdsWjXEtPApVvD2wY+8h7N+2QS3e&#10;cYnJeP/N19G5e29NHLd5zU94f9x4vDVyOEZ/8Aky4mMx/pOPcfriZe3T4hXrtH+bVy7R+eTj44OG&#10;LdrpAkm6eOoY+g8Zogs3x9Dexhp7du2GpZ0RWDK+5diB3fjsqynqar9uy07d/sHo1zT2tLK3F76c&#10;9o2C6TnTJmHTth14pU9vdOwiQN7JFdHXr6Fzt64aOtGmeWO5980oyMvVxIKkT2WcG7fpiA0/LcKh&#10;I0cVTE3/9nuUKlsOJ/btVGVOkyaNUbdhE5S3stV49TEydrVq1kC3Hr3gUphEcMTAvioYcO5RWfUs&#10;unb+FPbs3QNvL2/Ua9gY1o4umtG6m/RvQN9eeOP9cYVH/j5av3yRgvisnFwM6tcL737wMSpY2RTu&#10;/fsUFXIRRw4fkfF/FaXLlcfBHZvx3dwf1FoxqH8fDBr5VuGR/zzxfbiRk6mCDpUW9A6YNP5DBPgH&#10;oL28zybaKON/9MRJFawaNWyoAhetMiz56Orqol40VH7FyzZaujnGtJiQHTJvBZk3gS8t9BTEsrKz&#10;8ED4AZNT0rpChdzNWzdxU5h6Xv4NzdBPVysKkTyXz+6fIwqTxm+mJvibiryypUtpWA89QSj00VJP&#10;r6FSAup5qCnsgQouCpkUsFnRg4I0Swuy7+RLtjY28PTy1LwO1ja2ml+EwP65JVPYkac69c/fn5nM&#10;ZKb/X4i8zPRhrhyGQFJRT0+wF194CXm52UiMjVIFOBX0BKtMKGsq+6rgXc4lKKeyU72thD8RNLNC&#10;igk8M4kq+SwV67SOcxsBMo819YNtsQ2WI2YlGVq8FUQLL3rE9oWPy5FyrJ6iPMrIp37dRjKxrt9u&#10;+/38jNfjdSsIP61Q3kI9t9hPaytLWYf84eXtretNwY0C7NmzBxeDryI5LV0VGySuSfzcl/7zvqhY&#10;oFdZ7Vo1VNZo1qGrKnDNZCYz/eeJ7ygVi726dVQP0X49e2DY62/998TE07L8nQDY81eCkStAsU5A&#10;TWwVEJtFVygRRsnw0wT43ZNF4djx48jKzNJkXxTWT5wxlp5jfdy6QbVRqVJlVLC0xEMBvrTyMrlV&#10;OWGijGs9evSoujyVFUGUCa5qBdVTKzStcj5VquCUtE0LVplyZWXhyUPd+g00QRoT2z2QxSMqJhpV&#10;/KqqJe3g/v1IzchQYZfJs25QSL91CylpaVruhwuNjwjB9erWQY2atdQizMWMAjIT1EVFR2Hl2vXq&#10;ZhsU6C/H1cVlYeT7Dx3WrPMNawdqLDotnrFxccjIzERlLy+0aNYUVapWR0JCHL6a8jUSU8n4je70&#10;38+agXZdeqnGOzosRBc6a1s75GRlYO2aNbgg42tZoQLatW6JIW+MUe3Rd1O+wLY9MtYCymysKmr2&#10;equKFTXx19DhI9SNK/jcKWzcuBH7Dh3Rc+r418QnEz7FtZCrKvTbyBiEXLmMTVu3qZsyww8CBHAy&#10;5ouLEsFMfFIiunXpggAB+/cEsJ09dhAHDhxEVV8f9B/+hs6DtcsWqKcEx6R+/fqwdXBA+PUwxMv9&#10;t2rdRt3FKSBkyFzYf2A//AMC8bIsdLExMTr2BFTVatSEf92GCsRTEmJEIHhJLfH0sLATgE33/5yM&#10;VMyZNRP7BUAnJKVodvrDR47Jcy+PlLgoaS9S7slOPS9uiSDAxbjgZoGOiZOzC8rJs4yLi9WazQx7&#10;sHd0QmBQHQRfOq+Lvou7Ow5J//IE6HEhtipfAdVq+WuSOLq228t9/VWEhjJlLXQ+0HPjwrmzcHZx&#10;hoenF0oLmK8owDg+JkLHxd3bF7ERYbCxc1ArepR8t7V3xP379zTHAMv25aQmo1wFyyfu9ElyboqA&#10;dbpdO/C+BcymyTG0bDi4euDapQvw9PH9m7Xfn6bs9FQsXTgPS1euwS2Z3y0bN8TgAQNUIfH3iBnm&#10;Ofb0+KCXA13BszPTVei7KWMrw6E1qemR8s8S63E/uH9X2jCW4CpKVMSxbFVRCwZzKORJX1588WUY&#10;ROiiKzqfyx2ZOyWE+b748ksyXr+oMMoHSyGM4JcMm9Yg/lUw/FcBw/JesBwe/3LMKQXSE4bKQwJ+&#10;egZwzlyWd/DkuQvqXknw7yi8o1H9urCQ95JMlryBFnV6zFAAVaFOxoY8itfj+0elY0hEpCoMqIDy&#10;cHNFRHSMKtkoZ3LOqeVHPrSi8zuFyick338jjsoP5p+g1wsFVXoOUAFQRvgcvRaoECCv5f1rvgHG&#10;cnI8TPkG5C8tXRSQOfeYALSizMuywkdZJ5xJQulNYGllDRt7B332fI95Hr2NCvLz4ejuqWNuJjOZ&#10;6Z8j8ge+l5RZCPr4LqtwKbyE3jV8h+8JPyJ/owcTeQn5Fb9TtqIQSuME+YUyEiEq+igzsVqLevEI&#10;cc2nMpNtMwyKIZC3b99Sr7YCkcXYB+Y24m8L4R/kdQTUlGV4DnOH8C95m8nqrWBa/ppALElgtRzH&#10;L/xWeH+ynx9+J9FiX5SM7f6MsqVKaRgaeSivTVmIfMzD1RnFhIelZ2UjR/hOYI3qaNKoAcqWLYur&#10;V0OwYfsuVPZ0R/uWLUSWqIF9IuftFjmFOVJeHTIIzrL+k+f/LTKOnDHXCnOk8EOvK45rCeF95cqX&#10;RzFZa3gHHH9W3LkeGoLjx49hx94DyMrNhV9lb3Ro0wYnTp9GosgozNvEW+Y5DOdyd3ZC0wb1MWb8&#10;F3o1M5nJTP85It8hD+3Rub3w17sY+epQdOs3SA19fxZSvvRHWuJ/ZEz8iZPIzWViu9/GxG9ZuwLL&#10;V6xQF/hAf3+wPjzjjVev24A0AbduAn5eHTwIe/btR3xCIjw93DBx2req8d2wfKFmX7ezs0WPnn1w&#10;V4TGg/v2YPuuPdJebfTv/wq8qtZEgQD1kcOHCJN21m1+AXWMLtVLFypAHDX6HV0cdmzegF179yEz&#10;OwejXxuOJi1a4+zpE1pCzb9aVXWVjktIwKIVa3TRoOV6wldfi2BbBpMnfKgCeC1ZOPoMfQ2rl8zX&#10;e6Dw+9knH2tis317dmOHgOqklFS80qs7Wgsjj4uOxsSpMwRoAP17dsP4SdN0XEYPG6jW5wyCSbnW&#10;7OlT0aG70TprorXLFmLTlq268NWS/gVI/1hHeOWqVTqWHh4esnhdxbJVa1V5EFirOoa+0h/VBXQe&#10;FiB67uIldcUd/frr2L59O3bLGNOy+EqvHhj+xlsoJcB3+7qVWLBkidZ5ZxK/Vq1bI/RaKDZv2y4L&#10;fll0bNcWtQKCcOtmPvbu2YP0zCx8NW2W1oq3EGHfxtld+1qQKwtrVgbioiKx9KcV6g7dvHkzeFX2&#10;haWtA8aOGa1xziNGvanKHU7G5Qt/xBXp/1tvjkb12g00cdyZ44dx4uQp9OzZU2vJs905s2agevVq&#10;qEevDgETVEx89vkXuBQSqiD+2InTCjI3r1qKM+fO47MvJ6N46XI4fXC3ZsPPzc/Da8OHo0GLtpoR&#10;etArfVWJ06R+PUz9dq72/7XB/UVgeYxXhw5B1VqBKhytWbEUG7ftQIBcm4n2KKTs2LFDk6P17N0X&#10;Vo4uAvRuo1undqoM6tOjB9p0663trVs6X0MZ2rTvAI/Csn57t6zD2vUb0KZ1K7Tp2AUWFa21RuWR&#10;PdtF6PCHnQB00tolP+KiAEYmdBzyxju6bc/mdZpQp37DxnCTMf1H6eyR/fJcfsKuA4f0N139unfu&#10;iMGj3tbfzyLOu+S4KHz+2aeoX7cuBr/+Nl6Q+Tn9i/E4f+UKPN3dMXWWsSRgfnaGALpcWNrYq5Xe&#10;RBorLkLk34ovOrRjk843lpSb9u0Pum3lwrlIT0/HsNdeRwVp83nECgPvvfMGfH2qYNCIUfJ+PNtV&#10;kYyaoPNlYcz/iFWG9FiAcVZKAg4L75kzf6G+s84O9mggPGjAgAEoZ2lFsU+EWmPsJGOsqECgmyYF&#10;6HsiEHPCUxBPTUvFMZnfHFsC+CqVfeQdCFYFIksKUhwm4Cbwp0WKQJ4hIPxLaxcFdRWa5cPQAfI3&#10;ejfduXsHdN9nub8bt27zho2WLjmPYjQFZn7necbf0mP5bVIScG5zjHhO8eLF9K96AwhgZ91yDQ0o&#10;UdyoCJDj1ZVfrs/zKHAzpIYKDBJDCyj804LFXAIMa7KoWFEVVTaOzgoufpbz8zPTNanbTfmwXYbE&#10;aK4BaadYsZIoKbzuJWlDDhUwcwuP5N6LCy9+qVhxGcvHeCTCPcfqRk62jMtdbaNUWQv1itF+yPFc&#10;/u7duanPngoMusi9JOP586OHuCtzh/upANFqGAJQ7t66oQs6nwPnLGNy+dw4XsYKE3+VvgiQkvEm&#10;FZP75rg9ELB0VwAWiffAczRhovRJ8yK8bLTm8VgT8fujRw9QUnhVydKltX32kYocE/EYzj/mHXn8&#10;8D7yczI1Jwa9K4xlFzk3mDDyJZ3bVCKyykZxac8YXkHl0c9y/gMZPxkDaZtjxLlgpv8d8dlQTuFf&#10;zkeuX3zutwQM38jPEd50R55JMQXYrDbC/CCZAkAZgsb3le83z+Vc4ztJBRx5hmx60r4CY/lrnAcM&#10;7/lZeQd/m/bTQ4fP2ASqTTOMXI6lUU3WcBIVd/ywTebuoHcRw4i4n+7uPJmKPL7/NA7cEBBdVsC8&#10;o4Odlt+NjU9QzysaTFgGmO8qQSrLkJZR8F1S+RXnGa9vvN4LOvf1HZLf7CuvRT5AnsL5S6u+qd8E&#10;3TRG8H601Kq0zeM8XF1VVuLaTeUqZaC6jZrpXI8Lv4Z169drct92nbrC2sEZoZfOYPu2bRpCOUBk&#10;Nr4bfwRx7I7v34UPPh6HzJw8NKpTG1OnzUDwhTOIi4vT8WHYVUx8vIbpcazoBVnZyxM1q1eHv9yH&#10;i2clVBQ56cVCHmomM5npjycTH6WRq3//PsoLJ3z0IRq2bKdr95+FVGL9o0B8XFgIlv+0DBsE7JDp&#10;NwgKwNZd+wv3ClCb/z3m/DgfHdu0QudOneFZpaoK+zOnT9MFr27tQDRs2hJTJn+Ja+ER6gI9ecrX&#10;qgHdvH4NrgiIryhMePDgoYiOCscWEfYJTv18KqNH506o16iJCj7vv/8u3AQ4thPQZGfvqILayqWL&#10;BGTdwYQpM7QvMyaOx5Zde9S16/133kL9Bk1w4tgRzPp+Lgb07oWGjRvjyuVL+HHREtX+0p194KCh&#10;Ggu2aOF8FIjA7OPtja49eqG8jR0mjv8Q4ZHRmPzlRFQLaiACVha2bViDxQJiO7Vtg0aNGiMhPg7f&#10;/7gQt0Uw7NujGz767Cvty8LZM7B5x05cvR6uC9PMKZPQufcA/EUmFIVBClxMOMfSd7Vr1sAHH34E&#10;C2HyZw/vx6cTJ6JJwwbo3r2n1t+fNGWqLnZMHjhq5EgNLZg8fiz2Hz2mgvT6jVvUYrxs8QKcv3AJ&#10;AbVqyHgOQTERUrdv3ojlq9boua/07atx26cF8M0VsGJlWQGv9OuHyr7VEBp8GWsEgGYJgNl14IgK&#10;D5xYqvkvQlGhIXjnnTc1/0CPbl21RjypfaumAuLL4wvpu7WtPYoL2Pph2iScl2c55evpWpIuLTEG&#10;x44cwcHDRzDi1WEKujOSE/HdrG/gV9UXTZu3Uu+Cg7u3Yvac7xEaEQ0HOxutE8/EdmsE/J45ew6v&#10;jXhNhdvUlCScld8Ev23btIG9AIjEhDjMnP2dKnIY+vHW228jISEB38yerTHJ78pvD6/KKGNhoZbr&#10;Hxcv04znzRo1UIGYiRZbNmuqORzKWlRAZHgYvpw6Fc729mjVvBn8g+qoJfbMyZMCVAxo0qwZSgpw&#10;oEv0wb27sW3nLvTp1R0Nm7XSfAe0vBzcuRW+AnRKyZikJcXh/LlzuC7XYXm1jp27wM7JGSfluRfc&#10;vIXAoLoK4pmnwUQU/DIS41VIMikCSAQbN3NzYCkCzTl5pitWrcKug4f12VFp1atLZ/QfYfSkeBZR&#10;aAwPvoCRb7yBoAB/DB40RN/LmTOmIzg0TAQmdyxZuU7BRGJkuADPfDi7esJCQK2BVhYRzAg+aPl+&#10;/OC+CnZln8ryfufmDaxdvgTrt25Vl/fFCxbpMdO+/AzJAmw//fwLOEibT88zEyVEXUc/AdJUcn00&#10;bjwc3TwL9/yWbt3IFdB2WwEex5lj9Y8SQznGffIJIkWQpUfLq0MGo2XH7oV7f0t8rhSun5XhNCk2&#10;CuXKWwqorVC4xagEo3cDlW4vCuiLi7iOJJmXBNQVrSxlbIpr3o9c4bEKyEXYo4IgOiYW5y5dUoUR&#10;hWiWyczKydE4zSf3KJxflipdrPidCQf1K5+PCNQkHskFgnODVj4CBd0gbZhAA4VqCqMkAk22yRgy&#10;Cuj8aCJGoQcP5JmLkM65wlAfhrDY2NpoqABj/unaTw+fPOFdtAYy+zNBqIW8cxTyeW8EAgzTYfJG&#10;XpvAmsCVXilMFEgFAgEUj82Xe78v84seTXzPyggvYOfpKUOARMBkAr2sssDShJyXDLcg8V6KyTj/&#10;9a8van/YFs9jYkLyZi7svDfTon5XQMw94c8k8lf2j0kW6WJMYp84ZlQKUhHy0ksM5XhJwIrRism+&#10;EbrxO8eJ96n3Je1TiHd0dIJF+fLyvO+phwgVOrdk7aGHGMfsxo0CvXf2icoVgiQF8XJfVKjQVbe8&#10;nG9ra4ebAiypSGNbt27fUg8Sa2sbVLSUOfVSMXnexjhidksVOnJ9gk3OXVXY8LnKHKCy2qSkUKWS&#10;XI93QuJj5/nkj4yXJqmVVc4z/TaSUflkBKpGRRKPY/84FzmHOPe4jx+dg4XE7yaQam/vIDKBpYJQ&#10;zgPOZ96zKkzk+VLR81eZC1y3je38/KRah3q1yDV/lnOzMzOQnpGu1zTNXd6U3hf7wH/8UXijPEZ/&#10;FvaNz5vPh/ODsgyt5PxOy3aurMd0Py8pz4NzitZtjiF5OJ8lgfA9mZOmxJsk43hw5vFvkd+6jd02&#10;KuGKEvtiIpNCjuOhR/HYwt38qufLd31O8uF3tkflIftDcrCxRkCN6vDy9MCxE6eQmpkJT5GrOrdv&#10;Dxc3d6xfvw6p6em6NjVt2lTfmzBZCyKjojTsy6eSN6zkHWf70dGyrbIPnGRNYmgUny//3pH5nJuZ&#10;Ju9XSdg4uRifSRHS8ZX5cKegAGXL/8ojfw/x3Ky0FIRfC0bt+o3BBLDcxvnMXD4Orm6ythvb5HYq&#10;0TkGRZPO/j0ytXdL5Fh+LyHXSIiNxrChQ0SuyNWEvotXrS882kg87ur5U9i6eTNOn7+A2MQktfpx&#10;Da1WxQeeMt58L5kUz87BET5+Ig/8QUoHM5nJTEbie0mZJ/Z6CEa98bry0GlTpqB67XrCr/52Gel/&#10;JymH/KNAfEJkKFYLOFi1YVMhMPL/jSX+7u2bSIiOEEErT5j9NVn47qOKry8C6tbH9eBLuHDhgp5H&#10;Qap6tWq6qF24dFld5uvWqQM37ypISYzDoYMHcfjYMbkPA7p26qiLUnp6hlp8mJW+a+9+AoDicfjQ&#10;IRVse3bvjpp1GqhVJEcW6vKW1ijIy0aygOoUAXeHjxzVRbWKjw86de0GKztHLJg9E1euXVOg3qVr&#10;VxWazpw+hbCwcAwaNAB+/kE4e/QQ1q5fL0C4JurWq4/K1QPUFTz04hnNUG7r7KbA5MShvdiwcTNi&#10;ROCnEPvaiBGoWbeRLhgkxozTYn3y/EUVXGdO/hLd+g7C7YJ8nD95DGlpqaq8qFrDH47uXjh39ABS&#10;U1NESC2DmgGBsHZwUWvv5u07VchrUK+uxl07iABIV28HNw9dmNITorFl0yYVvCpVqgS/mtJfEa4J&#10;HOmuxoWDQoyDs7N6DVCg7iJjqdYkmdxhl89jyZKl8PPzRYuWreBdtRYyUxJwPfQqbGxsBfQH6f2k&#10;xMfIM3xRAFgFtXDRvZmgg1ZIawcnJMdFI0ueA5UOOdnZaNW2vQBOTxWsEqLCFQzTS6Oaf21tLys9&#10;TdshOOccoABCCpX+jBg5UpMC0lWQ1oDDh46gTGFiu/ysDHw/+xutRe8v8+nNjybo9sVzvsHJM2dV&#10;YBgw4BV197949iz2HTiIhKQktG3VAgMGDxPh1lqrIri6umpd/ajICHwxdbpaTZjpv7IstkuWrUT4&#10;1UvYs3cvsmXuDhYwx7wCBMrLV6xUy//A/v01hvtGTha+/Gw8nJ2d0EwAfdXA+tqfp4lCzfaN63H+&#10;4kV88OHHcBegvmvDaqyXZ9e5Ywc0atbySdz/03TndgG+mTxJrWvjJn1duBUIPnNMwx5GvvmOjs+6&#10;ZQsx/dvvkCEgr0/Xznhj9JtwK6wU8Lfozs0CnD1+SN3JCXz6yb15+tbQuUpASsHZ1tFZLfBkiiwD&#10;SEUGARWtC6Sju7fq3GrWtqMKZhTeC7IztQ6/l4+futNfuXAWYeHhOk6+NQOfH8MtRMGf7xJl750y&#10;Tu4eHvB7ztj+HqIQzr5z3j+PTh/ehy8mTUJETBzaNG+K8RM+A6tePE1Jwu+YJJJt9iyS/f9posU+&#10;KzVZ34+irlv0fihVqgwq2NgVbvnbREDK3AFcgGiFJZmSStG6zH13Cm7glvAlCp/lrYztpiXFIvRq&#10;sAJJAk3eP3kqk15S+clXjoCYoIMfhpgwkRSJsaLkW8HCG6nseQKCfkNFt/0hy8//ITKOFd9hDxdn&#10;HV+GXDBbLkEgPaiomPnNkD5FfH7ynyozGM9rUa6sem5wO3k9LYB0R6aHFa2rFFIIngmOqczhE+L1&#10;FVTLd7bDddkErtkXkoZuyD/TEyVP5TWMVv/CeSft8EOFgJL0W99XbpNjeE1+Z9tUgJjCyh48NAFv&#10;KkEemU7VmGijpwoQUL0q/HyqqBfKAwFhnIcMuWP4Hfm2l5eXhirl5+bo3OR7xpKdDOV7SeQLKnhz&#10;ZP24ILw2JDxSebsqLKRtKl7/1XNVmxTi0l+xnMWT+2PFk4qy5tHqTWIfqGRREC78kd/VUl34DIxK&#10;LSbUNE4CtkODBMEg/5YRfknXclrMCa6fHCPPlmNkK8CbQJwVc1KTk3RsmEx4iwBLemg9fPwIQ/v3&#10;xSuvDIS7T1VNsnv9ygV1Ia9UzV/bYgJcPisqQvnhtlMHduOcyHFM3lojsI56ejC0bfJXk9QwUP8f&#10;KLfG9gpysnH18jlcuXwF7dq3h7dc+/cSz5895Qus37od77/9Jpq1bo9yFa2QmZSALyd+hl49eqBx&#10;W2N+Gx4bde2KKn+YOPb3Es+jkpYyHj0ZqKigF8yrw4bI2pCAIP/q2LR9T+HRvyWee3T3NsxbuFC9&#10;GvJv3lIQwbnBfQ8fPkZVH2+MHfMO6jRq9huvNjOZyUz/WuI7R/kp9Mp5jHnvfeGzf8WUL79ELcFq&#10;fyZL/B+qTjAuJzIY8uF3E0g1UcnSZQXo1UZudgYWCONiffjmAnI0o/vOXdh76LBqryd8NBYde/ZF&#10;TFgw9u4/oEIjY82t7BwECNhh1jezEB2XoJamylWqaCzzF59/prW4HeysEVg7CKdOnsDGrdvU5Ztx&#10;6G/JYlinSSt1baP1hsIy3azKR4Zh9tx5SExN02RndImm+/RxAXUpaca6oN179Ubpsi8L0P8Z+SIA&#10;u3p4o3ipspph/9iZc7gcEqoPuXpQA50IU6d+DQsBeV27dhGgHAgrEcC5SFIIGiigsVa9xjoeZP43&#10;pT8UZOhGpppz2W4SdiIEHLMmPV3ye3TpqAnxSAsXLVL3cVdnR2zq1B0RIZc1Bv9icAg8XZ21Zj5d&#10;MxcvWYIT0r9vv5mJRs1bq9Vmy46dKC9CIXMRMMkgE+UtWLpMBYnO7dphyOgxCobWrFyBU+cuwNHJ&#10;EY1adVChLCY6BpfkGlR4NGzYSAWikcOHI0oWoJZNG+HbeUYQP+7DD+R+f0Hf3j3QsdcA3fbjnFnY&#10;vG0HWjRpgnfHfqxA5fDhw8bcAQIGho4YpeDv/JnTmL9smdalf3OUQeu579u+FcHXrsHJ3h6vFbqj&#10;k27eyFfwTiGQc01FLumnicqKUELhkJaFXAEdtNbQrZRxvcwqzkRhVWsFoES5Cjhz4oQmz+NzrFa1&#10;qgIygm66NjM2OqBOXVT2q4H9Bw8hKjZex4vPat2Kpdgn25gh3cayosa4kyhkqYAjf1lPncS+0iOC&#10;niM1qlfXbc8i1minkM6YRSeZayS+A2ERUbC3v4ygus8HqMVKlkZ0TIwKa3SfZIw0iRYSum73HzRE&#10;QXzJUiV1zPiPAq+VjP3vIVoE7Bwdcf/MWZn/cbB1ctV2GJs/7tNPdZwZnvLaW++rUubD99/FA5nP&#10;zRs3xNDR7+L8iUOYt2ixlpCLkvdt7ISJOLB9oyqxYoUfTJ86GY1E0Iu6fg2nz51XayKrSvwtEL96&#10;0Tx9T98Z9xmaiKBGxRRDaJjboH6zVk/A7O+lm3m56pLNezMRn/f9e3dUIUWhmrHgdJPnbKNwzbr+&#10;z6KN69dg+559KoR36T9YwcnTREXYyaOHcer0Gbz+xpvw9K2m2x/I9VYsXQKfypXRVc4lEWRT2KRC&#10;jHkpnibO36cXHIJ3ExGs0buhNK1a0nm+HyQqcGzsHBXYm5RkDx/cw2MRTPneyE3rPRBM0XWdSTpv&#10;Ci/k/dNyTMDHMoMcJx5blNJSU/Te9hw+qvt5TbZV0cIC9YICFGxERcfi4tUQWApvsqxYUY/Jyc1D&#10;njzXOwLsWGGDYFNDMoT/8DXnu07rtundZ2w/gRDPpdst3z8qegl6CDZ5ba4v/E6QZFyleKZxHMif&#10;yad5DRNPIb9g4ioeSR6oLtDyLvJ8KwE0rJjCd5w8ky7QtMhSEOc1i/IiXpMWYoHWKuxz/Egsw8jj&#10;eC7BJ/vBc0msZsISjLTUsZwis2kTxFeQcaO3CYGfAmrhbwTmxns0unUTDBPM6dhI+/SMY+ww95eS&#10;+cpzs/Nv6If3QoGFc5O8nR/SyzJXqJBRjwwZD+N4GcedY0F66lErP+E96r2bbl+OYT/4+8mY8Dw9&#10;xPhbOZEcY7Jw06puvMaz2+I48e814YkRwkdICnBlu2kfnye9CXg+wzpMx/DSnAu8L+7j/TI5qiov&#10;9NiHRdqRcZFz6D2h3ZD/sStcq6kM53Oh9x8b5ZzmNUlsn8fyevTqYiK0XJnPXAPoUeMs62qQyCm8&#10;Bj1RKsg8spe1g0oFkipM5HnIZYSMuSpekLlCt3OOEYE4r6vDon0yjlOw8OEE4aNBderATmQcKuSY&#10;x+TShbOoXrMWKlja6Ni8VLyktM9kur/AszAki+Dz3OlTxvdcxsRJ+LyTZ2U9ngp0WqT+Ku8Diduo&#10;lOU1aZzZt3W9GgEcXd3g7l1JwLK19okeCZQz+vXrC98avx+Ak3gNhifVrF0Xnl6VYOviVrjn9xPz&#10;If1FxrJO/YbaD/aXQJ4ljVlhpyglxcepwuMfAfHsI5Ne1a7XyPjM5V/whfM636gU4/6/RXWbtgQr&#10;skRGRmhVnhs3C3TuR0ZHq/zJBMYff/aFzIdJKjd07dgB7Xr2LzzbTGYy07+SqDR9UfgqX1vyfvLg&#10;Zxsl/nOkvfmjLPGxYVexVITOzbt2a4m5+oH+2LJr/xNGlpOeipDLF0BXWSb/oNW9ciVvtepdEgGO&#10;gki9wACMeX8sbt/IRWpSsi7kPJ9CBjOAcpBTBHBHC4CmdZzxWIG1aglYz8SZ8+eV6VX3q6JgnBlB&#10;7WxsNPaIgL9po4bo0LETXL18EHbpHM6ePaPlySgoJiWnIP/mTV28uaDb21rrQhkjgM23sreA1oZw&#10;d3NFhoA69ickLAwZmVnKuM9cvILKHm7o1b0r2nfpgVXLFiHsergu2JYCllu1aCHALFsX65Zt2mLH&#10;1i2oJIJ5Gyavu3UDC+bOwf7DR3BdQDIX0MmfT0DPAcOQEheNJQvmIUVALt1jKcSyrBxLbZ29cElj&#10;1BrWq6Nu7XT5VwFNBMFmcp92AniTk5MV/Hbt1AkOsiBT4NuxfZsIDBVhIQCxlAC5KtWqY/WKFSqo&#10;1g4IVNDOGu97t21G8NVg9OjZS7VTBEZUbmzcsF4WJybNeizgWMaY2Wlle80aNdCmdWu9xsZNG9X1&#10;lTkD7so9Ozo5IzgkBAcOHVJhsmGdINSuHajHXrlyRYSon1VIJKiuLv05eOSIgjxKbna2tvCvWUMT&#10;bFkKSG7UusMTUBJy8Szee/99JMl8IOh1dXTA3n0HNfFZZPBFhIddQxm5zxR5tnSLpWB/Q4B/tWrV&#10;FBxyQedYZmRk6KLLeF/G39Wo5Q9Xd09Z7C2xb/tmdUXlWx18+ZLWireRuRQXF49LIdfUTZilbxgb&#10;7+XuphYQCtoVK1aAo4OAIuknM5vThZXA+fTZs+rxwXrovHavPn3hWqmKjhdDMGZ9PRnlLMrBxdlF&#10;BTsqdM6eO6sgngIZcx/QjZbfGzdujGp09RHB6ujeHTh96iReGTwMB/ftVut3/UaNZa5tRd169dQS&#10;flLeudfefBcZSXH4SZ45w15okevbvQtepyXeu4qOKykxKhwnjhyEvdxDDf/aqGDnoDXs53w7E9Wr&#10;V1eBLToqEhXkuYRdvy7vezby5P2kYFyjqp/Oh0q+VbF5/VoVFKv4VlH36Znfzpb5mgNbG2t0k3lZ&#10;tUZN9bQ4efIk4hITtJ5uLf8AtbYdO3IYteRZ8B2iNc3R/VehKzstGedPHUegCE9hwZdkLt5Bx16/&#10;Cje0NifERKiQzNJ+zB9Rtfbvs87T64Ox+0Xd/Qlu6bJOITs3Iw07tmzED4uWIC0zGz06tcOXU2eg&#10;7DMsJTvWr8T+gweFl7yEGd/PV/7yNNF9ni6fV+Vd6NKz95NawnTv3L5+FZzk/Qlq0lK3EWBmJsUL&#10;SLun7+nTFHL2hMZUu1eprvf+Z6Dbtwpw+fRxrNuwEZeCryJFeC7LBA7r31fzbjDWPV6E1jMyz1lJ&#10;gDybyoaMzAx1RSZ/IcCkeynd0lnGz0QEoFxduE5wbK1krhDw8B3kXKQrrjG2v7haolWZKm0VL1Ts&#10;GBdCusgLiJftqvx69FA+VBT8ojyWZQE1AatcY7usbSECHEm9OndEFeHjdP0nqKPSQK9beA3yF84b&#10;8g72k/HwJLpdcy0gEQjyOD7XcmXLqdBAME6ixZjhYqHhEYgXXk7+zkRYNav5oWXTpppklaEB5A10&#10;6ed9qiJB7pMhBxruIG0z5pjhX0wcy/2MVWascY60zzX39u07qpy4FhGpCcMqeXlqaAAVAQxDoBBD&#10;padpHSfg5nrMfhs3cAsv9etvjgePJHE7x4Su12yXSuQn42P6yL1x/EJCryufrlzJS/OmmIjKFB73&#10;WI6hh0jI9Qhd81wc7ZVn06svJjFR7sXoCk7iOHKNIY92d3FWwJ2VnatyB4nA2lJ4LNdVZgwvW7aM&#10;8ip6GHHucC1mpQcmdOTYUpnF9d40V4rL8yToMwF3yjWaSFP28f3kuskQhAoVKmip0Vz1armtSmQa&#10;HmrUbaT3dPvmDU3UaWrn9xLPJZmeC38zX8rJU6dU5mjSrrNuozV75fJF6N6zD+xcjHlruD3q2mVZ&#10;Hy1g7+Khv5mPYsbkL7Bu6w6tlz75swnoP/S3ZU95HO+LiU2ZJ4K/qez+YsI4uIl81Fyu6+dfV7dP&#10;Gj9WvRzqiEzXZ9hI6edv+RGPyUpJRGRYCCrI++UlPIuKBBoHQs6fQsjVq3B1dUOLTt312NOH9uKg&#10;8FJmuv98ygxVztIr8aisE54enmjWph3KW9tpFZi5sk41kXekZlBd3JZ5by/3vXTuLJ2bPV4Zgl/k&#10;HkoIDwo5d0oT+/YbNgpJ0dflPX0Rbj6/8lVel3z43LFD2Ld/n8gjdhj9wTjdvmjOTC1/7CdrG72s&#10;eH/k5XtEdvp27jwkiQzToE4gNmzdVdjas4lt8T1LlvWKHg/8HRkRrnmhQmVtDY2M1kzZ5S3Kav4V&#10;5hZxkzXBXr6XpzJWiPyD8498jrkXWE3ghZeo1DIqetRDS94Ftk3ie8FpU/hT5yT3kcfwbWYyWP0t&#10;ch63KR8TUlmcc1/mOd8F9fIq3Ebie87rmBSRPM8kw/Ni5McmIxXfHYaS0ajAUBsqiGjc4XtAvsb2&#10;KZeawqgey28eZ87mb6Y/gnSOyXuiuGLsWF0v5nz/PbwqV31i2PgzkHL7PwrER4VcxoKFC7Dn4GEF&#10;8cxOv3HbbmUupPPHDmDJsuW6ODKhV+1GzZGdmoRhI0YgNiEJNav6Ytasb2XBfgFrV6/SF/+TL6fq&#10;uSsXzMW+Q4flBf8r3n/vPY1127l1M9Zu3IJa1auif/9+sri+gGnTpoOWYbqRtWjcEMNeG4mRo0Yq&#10;uPfx8sD3wlzpijxr8ufYue+AMpmpkycJ87yD9Rs3qEu7jBBGDR2MOnXqYvynnyFD7qV1s8YY9+kX&#10;stjY4sO3X8eRk6cUuH09dTI+lWNi4pPUCj5l6hT4VA9QN67la9ercPHum69r0jAKoicP7MaEiV+i&#10;voDYSTO/03t7fegAreuenpWlcZfTJk1Ep16vyDj9akGbOO597a+7iws+EOAaExmB5atWq0WeILJj&#10;qxZo17YtrgpYpgWTGfHHjv9Cwcui72YgXhabGtWqoudAo0vv5E8/wkW55qBX+qFlx26aDC43PVXG&#10;/Sd07twVjp6V9bjo0CtYseIntQC0aNkSDZq3wfa1K/DDwkWaQI+LZe2GzRF++Rx2FtbHHzhwIKrU&#10;CsLFE4cx45tZqOTtpcI6afQ7Y5QJN6hTG6+/+ZYmeps+cQK2iHDMZ7FY5o9FBSvM/+E7rNqwmY8C&#10;X30+Ab0HDtPzi1J6Yhw+HPs+roaFIzf/BrzcnLHnwBFdYDavXIqTZ87gs4lfqeZ998bVmCegi6Dg&#10;kw8/QPvufdU1fMyboxB8LQxuLk54+623UK9pKwSfO6kLSM2gBk9eXloaCELonvnme2Nx4sBeTPp6&#10;mgjHt9G9U3sMHT4S9s5ueH3YQETGxMG/uh9mzVus534rcyFE+ugj4/Dm2HGy0JbAgtnTsXXHLrzz&#10;1ptqLWZoRFpCHIYNGwK/Kj4YMmwYqtQIxKwpE7H3wEERrl0we9FybF21FAuXLFPBesTQIejSd5AK&#10;lbOnTsQWae/bmTNQo05Dve6B7Zvw6ZeT0E7mxkfyHr0k7weJwHLV2nU4dva8MoQOrZqry3+Dlu11&#10;P+nIrq1YtGwZfCpVQo/u3VG5Zm0NpxgyfDh6Cnj54NNJetynY9/FqbPnNDnPO+8w8Z4Ba1avVvdW&#10;ep00bdtZj8vNSMWiH+di7eatqBvgr7kKqtdpgDnTJ2upnrrNWqtFbMqEjzQGuFXbdqhctaaeyySA&#10;rBPcuWsPVCwMIzi6Zzt+WrkSw199FXXlmT2PVsyfo4kB7ayt8dHEKYVb/3d0VgTH1WvWqNspFXXd&#10;OrTDx+M/hWOhgPw03SrIB2PwbRycCrc8m7iImATyf5amfjZOqy/0HjhEqzT8q4lWt6iwa1rWssnv&#10;qGZQlFKTE/DmqNdwNTQcri6OOHTsdOGeP5ZyMtMRHnJFE9T8I8TnwfKWBIHtevTT31OEb+4QPkxh&#10;dZ3MgaKKr3818XoML1q9Ypm8N9tUydynaycMHSq8Qd7Hf5TYHm2FLxQBU9wWFxGKEwKE5i9dhjYt&#10;m+ONdz5Q62BOViYSYyN1TfIVfv6/mZu8zrxvpsFbeGDzDl11W1pCrIDdu7AQ/sx1lYrWcWPeRHJq&#10;Ksa8/RZqBDVU3kZeTCUk26Ab/TF595kHhTHazRs1RMvmzaWv2Vi7aZMqK6iMpVIgMydHZQJvd1f1&#10;MqOC9cLlSwKMwlUSYpUYKpoZd0xA4V2lmnoPJQsfZkUcApSA2kFP3Mf3yhrg6OyMqgJSn0U8hkkO&#10;bwiQs7R3UjD/POKxuekpmt2ccdl6roDXRzIGXGtLFbra0/DBErpulWSeyfgTUN4RfsJEjYwpf1EA&#10;DseIHnUEtccO7VfFeDVZ/1khxcnVXZ/b1k0b0LZ9R+mXo+YAoDLy8ukT6h7v5VdT195UWU8ZfrZt&#10;9z4tTTv1i8/Qd/Bw7YdWIxGwTkBF2YvVVR4L0LqRl4OkxARs2LABNEw0l2fhF2AE8a/07IJsVgcS&#10;ED/6rTGwsLZ54hXF/QzBunbxnDyPMF1XfavVUsU5Faj7dmxR7x0mpxs8crQev2HlMuzYvVsVtqvX&#10;bVTPzvXLF2Lbjp3wreKL3r17aWhXamI83hvzNrrKOvVKYcUcnv/hmyNVqfLxZ5PUG5OK8D2ytpw8&#10;eRqfT52uMtDTxPNYIWfzmhVYLffo7OCAeUtX6vY3hw9CbHyiJlb+YMIXCkBZiWnn1k0iHy0W+SgL&#10;DevW/rsg/nnEa1w6eQQrRc5LTEpEcnoGMrJzFFS72NupMYFVR0jkR5QvS5QsqQopKiM4/9RLRN55&#10;AmcCfYHj0q4R9BclehNxB4EyFXA8n9fnu6dJFgV8k7hPFVjFmWTUqHjj/CJo5/EK4uX4Jx4vss3k&#10;kWBqz3RtykEM8ylnYaHnMQSTvJZ9Ye4KEpXfvBbPYagoj6PhoLTcN3EF22T7xYuXfHJ9KnmpMNXr&#10;6bULE7kWWlS5XYZB3yfej6lfJjLKfFRccLSMpMcIP+BfEx80nUeFCIlK1bLy4XYqgo1jY/Q6Mx5L&#10;z5y/yjwprmCRhiMeQzIp9/kuc16SH2m/5Xi+4wzHI2+isof9olcOSZ8FFYdyDrez35pUVs+lNw9D&#10;cnhNo5KGxjfmBKGRg+PG85gz7C+F80SPkf1Kcp7Ggsv9kqea2iKvYBvG++Z4GKv68HpMyMo2eAy3&#10;Mx+Jjhfvn3NI/uqnkLTHhWOgqmBtn2Ml23i8kGnsSHpPMp6qkNLxlbPYT/ZNvmt+nAf3OPH0+L/I&#10;WDCUmP3g2D65snzh/bOfRsW58RmRN25jmfDv5mgY28o16wWP/DZ303+anr+q/CuoyKBzsDjBH9y9&#10;LS+bUVvIlzApJQVhUTEab+bq4SkCQgk0bdgADx8dVct6TOR1nSDUsnMQTWRpZQkXZy5APyMzIwO+&#10;1e1lwWghDKuk1qD3lkWuTIWKeH/MOwomHZ2cFHS6CBidPHEijh07poyJWUmvB59HdGycPOyH6pJO&#10;LX+dJs31haIWkLWlmzdrpvFXX37xOY4fP64x5hQ0+NBZSo73Rg29nwhTb49+Q+OfaempIAIJqVbN&#10;WproLiwiQi25nEAsw0WrCLWpTtJnEtvji2lihhw3Wm2KAniSu6urxnXXlmt7eHrDv14jZbiRcVM0&#10;sVaXjh3QrGN32Ds6YvvuPYgXISQ7I0UYiw8OHT2mIJ7j1rXPQJw8tBfBAv7jE5MQfPWqllUr6eat&#10;AgKVDkzGQ6KQwYyuew8eBpO0XLh0Cd/a2KFEqZJaSaCM/PX0rqRMNkru8+yFC1pTvVGjRgriWc6N&#10;z5SWomJyP9S0t23RXL0UuBDHRkUoiKfbnm8lb7woY+To7I6y8hy7du6i1p98Aed+skA/i8hEONf4&#10;RvJ50ErHxGlkaiydQ+YZK0KwlW2BgkBaoDj2zC9AotabZfSuXJOxSErR2vpuMict5R4pSNEiy2dG&#10;pY93JR+0a9Maru4eMAhDZbzloL59tORYx46d1DWPQgmz5LLftDrHinDs6lUJgbVrw0WOdxAB4FZe&#10;Nh6L8EELM61SjE2kQFRczrGyd8CXn3+uTN7B0VUZPT0W6F5Mq/yVU0exYtUadbOtWqUyatWuo3OG&#10;+QZsRECiB4qbl1H5QqKXBRMRcWHMFIHZZMmmmz5dPLnoc9EjmZQVJuIiYkHXebkPUzZ5Jxc3NK5X&#10;F36+xufB+eLu5qIZjGm9c5Z7/GHOdzhz4ZKOf15urmZpppUpKS5GKzq0bNoEXTp3VgB/60Y+9uzb&#10;h0wRxpmRl2ssQ19oCyDoNRGF0vDIKC0J2bFHH7wgPCMpKUnmGhN75ctzZL6EMoVH/0pcSK9cDUFI&#10;2HW1atLS9I8mR3oW0bJP11i6livjlzFk+afnEcH07wHUutj9L4n5H5jxOlcA2B8B4mk1++abb9Qj&#10;5Uiz1k8UtH+PyN9+Fj5HfkCLp5ebu9GzoVCo/0eJizzzmjB/AqsQlLd6fknDH7+bhT0HDmJ3QJCA&#10;FuO7/3vp2ImTeo8tOvfU94WhDQxvIp8x8fo/ijgfXL19UEl4LK3FdOOn5c298u939y1KbM8oWv9K&#10;3OYuPNjBxV3LitWpWxeWwktIVja2+vnfEt8RAlR6JJlcEymQrl21Qi2+9LRq3aWXWrZZFcZLgFv9&#10;5m31uKLEvjKxaJOWbdW6vXbtOjSsX0/zjVA4pZBYqXIl1JNz4yKuoVfffuod9frIkWjUqr32o3Of&#10;/jp3CABJ3MZ17vyZkwp+ygjIJdjPzcnB9evX4SzrhndVg5Y5/XLyVAWkM58D4kmrlizQKjrdunVF&#10;UMMmwjsJeO+CSUodXT3U9dpEa1f+BHfpHxVEpHhZL5KTk1SmaVCocGJyXCY2/fLrGcpHk2Mjcerk&#10;SaSlpqLfKwPg7OWjZTfXrV6pXnq169RFl74DkRofi+++nanJ5ViGdtjoMXqviVHXkZWZjsCGzRHY&#10;qLlu43iwnC0TgbLKCOWae1lZcnWjUE8ZJVfO2bJhraxh9ujUe6AKxtvX/oSjx0/q/nfee19Dcii7&#10;mOirr6aoso/5N7Zt2YiGjRqjUvVfXepPHz2oMlirNu3gIvcRFXpFEx27eldBt/5D0LXfYOXZCTGR&#10;Cuw7d++J/sNGaqlQJqyj0oGlgn3lw5DFzPRUJEaHw6NKNWzcvvs3axrnzrTv5+v9sIrJoV1b4Ve1&#10;htzLAP08j3heCZkP/V4dhc69+xmBRiExITCJ4ZEKEKRtrgUmwEHitn+WeG3/Bk1RU9pnnqHlSxbi&#10;+KkzSEhOQbrMz/Sc7MIj/38m43jqPJMPrZ8WlE1kHhHYclxJGr51+44ew6So9I7iMdzPcTJ6sTA0&#10;hiD+sXrO6POQuUmiLMjj5D8lKhr4m/yIx5lCaXgA2ySbMiovjM+P+6hI4PM19Uk2avssx0z5k0oV&#10;h8JEjlTuUz5g+5TzeFljSO2LKstxHWQYlEmhYfS+Mno4lSpZStdIAlbK1sQ3lKHpwVhw44Zei0o4&#10;nZvyl3iFOaT0PqQ93jtD6phIk9W0KMu5iXxKoMuqUSyRHBIcrLiDHqP0dKRhje1RAUKZih5JvAbD&#10;B9mnMiIL0rjCxMw8L1faoexL3kH8xP7RmMjysxx/eu2yDzQiEiSzbXpXMFSJRBBOkM/tfJ85yhwD&#10;tkUvTHoysbQvnymJ2IpETyfe601Zqyh/GgH4i7oucj6wH5kZ6U+uQ083ekHRY5thsVRWmJ4hq9Sw&#10;XSaudnL1VDmX1V4OHT6MGyJj01v0zwbgSTqF/yhLfHTIZSxcvAi7DxjdpoNqVcfiJcsQcvEcPFn3&#10;3doOV86dwsrVaxAeHa3W8l5du6Jpy1b48Yfvcey0MdkYE4u1adVKM5dfvXwRSXSRr15NE7Fw4k/+&#10;6kt9ubiA9x8yAsVEuN++diXS0tLQVgBCxfKWCLt2RRPlxcbF44OxHymQYWxYUkIcJk+bDhcBju3a&#10;tddyYMuWLdPSI02bNIa7TPZ7D+5h1/ZtmqishYBOuhOXFIH44M4t0ve1eG/MO3D18MCp48ewcdMW&#10;tGrZQrXenOQ+Nfzx5vAhGmfcqEF9FYgy0tOwa89eTQY1sH8/TbyVl52t5dMuXL6i7vK3BIhRM0dB&#10;cd7sWWjdqbtaL/fv2i4vxAMBgS4aG1zB0gpLF87H8dOndQz69+kjL7kjdu7cKYt9BFo1bw4XAdjM&#10;AhsfF42Z336HWjJ2gQH+yhRWi+BD67G/bGvfrp1qbqdOnw4He3uMHDFca5izDNyWNStwUUB727Zt&#10;ERMXi6NHj+N6VJS66/fv01vAZW3VdhXczMehQ4fhKAC0pgBYxsCx3jtdNOna6u7hDht5jtTk58ii&#10;w3rTfMH4wuTnZmP9+g1oLKC/UmUf1Z6yVjoXX2q/b+RkKkPISEtFbl6uxs4GNW6pLyDd1g7s3oFp&#10;s2YjR8aVLyMT262XueUigi/Bcoo860sXL+Lk6TOaHLFDp06wlPG7IYJCRHi4zIfb6NilG3bt3Ka5&#10;F8JjYuEqQHvs+++hWbvOSIyJwogRw9QdsHu37iLM1dRzJ3z8oc7TESNGwN3TG8EXzyMyMlLDE5q1&#10;bCNM7r4Ihac0/wDdVEcMG4pO3XsJg8jDp+PHITE5WS1AH42bgCuXzuGHH+ere/9XU6bC0sYBOzeu&#10;wU6ZL9m5OZg54xtY29iohWXR0uW4JmC2d+eOGDZ8hNbNH/vuO8qo6tetg5ZtO8C+SEZ6ljm7fuUi&#10;UpJYj/8gLlwJxgK5lrOHJ5bOm4PFK1YhJ/8Ghg/sj/c//uw3QJgKiVQZP863cpbWKrRx8UgSIYmu&#10;+idPHMP58xfw9jvvaALAKzIGC5cuVS+EQP+a6N+vH3x8fPHOO29pXG9Nvyp465131arHBIGcAw2b&#10;t8bVi2cRSu8RhsKkpGD0ayNQO6ie9iUzIw2unpWRLX9vyFgwxOHw/t2qULEWYTs+OgKVZL7Q7f3J&#10;wlpITLJ57PAhZeC0VjAfRIzMS0+ZjwFBdTWRIum7qRNV+G0iz80UA3/28D559zPRUYRVEzF/RXpK&#10;orpl3pMFZOfWjZg9bz7SMrPQuV1rfPr5l8+0tB/buwOX5D1iHOzIdz7QUBBazSjYWxXmTyCxfQqr&#10;rp6VfiPo/6N0TcaTFg4rWzvEisBe2beGWvVoQQ+7cgFePlU1NvRvEUs0JQoIaNquS+GWX4neK9eF&#10;t1KRQQ+e30u35bx3R49UjyM++2o+lbByw5Z/OF+BiYxlqah5N8Z9/0X4pin/g4noxk+AHx8Vrsrh&#10;ZnI/5IG/lygUhQdfVEGhkrz7VJbdEVCRLws9BYFK1Wr9D+XX3yO2yWSn9A6gQqGMCB+0AjyLeOyV&#10;syewbu1a9cK6eecOurVvqyUuWXXkf0umvpCYgCxb5jddWwlaTKTHyHyPj4lAOYvyMscdwRJ8tEqd&#10;P3EEzq7ucHhOFQie++A+S/Qx3rqkhoeVq1BRywdyHxOe8fmVr2jkMdxGvsNcEJZ2z/da4XF8fxje&#10;wzwq7C+33cjO0LKBVN4d2LEFnwvwDahRDWPHjlXvuGcRz6OV67a8k+yDaRtd0G/KNmtp/+yxQ/hq&#10;6lSdq326d8XA197U454mnscwpLSUJPgKWGU8N7flCf86IYC1ifA7C2ujkE/AyiSz1XyraIwzt509&#10;th8J8Qka6tama29EX7+KJQsXCi/K1tw4FaztceHYQWzdvl2TStIj0dc/CGkJMZg/7wcVmOlGX71O&#10;Q7W8zpj0qZau7DXE6BLPaxzcsRmJiQl49c33nmxjzflked+5vrGk6YJlP6nSf8LY9zFgxOsqWKfL&#10;WM/8erK054bX3ze6k29dvRRnzl9UmeCzwqo/TxOPC710Xnj/22jfuhUGDHlV8xFdv3IeUyZPgZOD&#10;PSbOmK2C+NbVyzQEsk7dBlp1hefyOYeHXNIcICz3yvnJbUvmzdbktFUqVcLYT79QgPLa4FfkHOCN&#10;10fBv34TPZ8u71u378QnH3+k3l5Zch8LF8zD5h27MKhfX4x6d6wCmN9DbC8jKR4H9u7Cjl27dY3r&#10;1Mv47PZuWvPE6peYkIglP61EvIDtOoG1sLkwsR2P4/zOlbXF2aOSrlncRgXX4V1b4FetJpyf49lj&#10;ujaVTSdOndaQD46ZsD7cu/dADSYEOASNBFfkseSLfDZU2ksDKjsTSFJOoYcDz88XwEZwSKUkZVaC&#10;RzZ6S0CMGknk2myHvNYEOI3gmW+1sVoJ5VACR+aGka/Sn7u6neE8/FDBRi87KukIvskzeW0eQ0Bo&#10;DJd6Sa5fSuct5QDmubgnci9BKkuWMoSAxgzKVsQWBPjMYcTwGFZ24G+GxtBQR+8PytE02vBeWAWC&#10;YUME6rw+Q7kYfsncJEYgRAWCfnkuSTPGtUOOo+JRSU7ic+GHxHEpXkR5IHtkhIxKAb2G/J+/TaFI&#10;ekzhuSblEK/D43ktXdcKf9M6zWfHMSMVlXfU60KOZ1tFLdZMfElgzLbZFp8nDV20QHP9IrEdPg8+&#10;XxLbYJf4k+cYu2f0PjB9ih5nJOMYFN3/G2Jb8s90r7+eRzL+MJ3LfRwpPfbJ8ca/pnviKRwHjodp&#10;n/Fc43mqeDFulu3y0bkqgF7ecz5/zkmeyw+Jc4Ve1WVLy/yTbcxvlZGVo5Ul1mzarsf8megPtcQz&#10;1o81OznApkdJDW9IaKgKQq6V/NC4TSfcEvB0WwSTRGFyBCs1atXSWCNqy1LS0hEaGgZfYc5xsXFY&#10;uW6dWjaZCKZ+i7bKnMhsGI9M1zk/Xz8FcPsOHEBSaqpaXGnp27tvn7rRWorQoNoYB2fQbpKcnKia&#10;LlpFgxo1hp29EzZu3KhMhe4w7lWqqpYsN2+Zgp7c/HywFJFnFT9lktSi0VJaonQ5BYTsG+OUG7Zu&#10;r3WzSdToM4YysH4jdbHesW6lbDUyVG9vb/gF1FOBhiXVSGQwpsQ7JNOLwMWK1nJOrKos9VLoXkyL&#10;d0h4FNycHNB3yAiduEwUGBYVi5rVqski+5EwtRcQERai8f0+lSuhx8BhSI+PwYIlyzUxEuOpW3Xu&#10;oYLpi7NmKROnlsrBzZhhO+RaCK6GXceAQYNQt3kbeLq5C4hcqhmoT585oy7Q1BCPGzNaxvkqGjd4&#10;GfVkkSSdHfcBzsvYMdFb01Zt4OzuhcirF5CSkoyAek00ZpdeBNtk0aawUCU7Cy3ad1Q3ehOxHJdt&#10;oQU4JipSzk2VOcIYTzIxo4sR47jIvMiAOAZkTJxnpLIVreH04ss4cfy4Mip7Afh1C+OKYwWkvPhi&#10;jGrmHKRvvfoPNDLKvfv0hWa5oehrl2Uhu6ngmnwxW/r4VxGq6M3AxYxzPFrAqI29g1qYHojgWP5l&#10;C22PlBAXqwsTE19xgaM7T6myZVVbyZJPVB5VsLWHk7ML7Gntlu0lS5VRizyVQVxMGftn5+Si8eBO&#10;zq6wFTBPN7LWbdqgsgAIulTyvWDCK7o9USnCMj3qAiX0wgsvoWpAXdjaOSA6OlpjYMvKsycgpjVf&#10;F2kZN7rcPQ1GmAm3qNWExDFyreSLDBFStTySzE87JzdUtLFFfGy0HPEXuLo4oX3btmhV6DKrApI8&#10;HwpZFBJJtARlZGSqppelA+/K+O2S9zf/xk14enmpEoY5K+b+MBdNGjZEu2494epVGdcvncW+g4d1&#10;4e8bWFeFwWcRhaKI62Hq5v/qsFdRu1EztbaRR5DBe1WqDKYapKcFrarUurp5xOg9b1u/SpVr5DFt&#10;u/VVbTLpvgiRSfHxsLKxRzkraxG4qst7XlwXCL6tdNN8FqWnp+FKSAhelvun5pnE8ctIT9UFprwI&#10;9XxerG9+8thRWFhU0Gf4z1LVgDr6l6A9Te7Nzd1bQXxCTJSGErVv10aVPeWtnm1hDb9yDitWrERc&#10;YiJshCfTqlU0Wz4TGwaKgPw8Iq8rL3O+aGjGmcP71N32zCV5p24by3BlyVwsarEikDh95ICOkVdl&#10;H/UaiRThfflPy+VdscUbH3yi/DX0wilsExCTnZODr7+dq33bvXkdjh49ijfeels9r0gx4aGY/vUU&#10;tGzRHB179IWbzKlnEefULZl/9jLmTiJY833gXImLihD+1kjLbJIYunNBBOg6DZo84cP/LGWkJuPI&#10;oQPw8fFBrboNhRc9G8STmOiTniQE8OwbE19lypz6VxEVZATSnr7lYV0kkWNRogKWlUToMWRRoYIR&#10;xMuzY8JCAoTngXjS8f17NIdHs9btNEmnaXyvM7yhdUf9nSS847tvpoFlRzt07qrvP4F1zPUQWFoZ&#10;+WRR4vpYQvgyc4kw+e2VixdUaOs+YKi+h1HnT2P3/gMKDlhq71lu0iZiW1wzyla0wg5590+eOqlW&#10;mwlfTVcQfmTPdp27zJTfpX171AoIUCB8/vw5DBw6Ag6u7mol3bRutfLxoHr1UU/WS94XS17SglVc&#10;+urubrTC7960VnOJMDdO3TpBmi/GRA6OLgJaSiArKwsfvfM6rITPODs5oZqfyB6yNpBshecFSR+o&#10;1KZX4d07t9StvkG9emC2fbq9MueJrbM7mjdvJvykvD63+Mgwnd9U+NOzhPIHk+BRgelbq7asORXU&#10;UsYSrPTG45tJYMjSafRAZL6POrWDtP1LJw7rmDm5uGoYGAEGw9V4z94+vvDyq6HfLx4/pB6VjGuu&#10;UdVXQym45pLKCk+qWb0q7EUOI/jh8S6ubrq2su3gM8fVI5D5e1gmmH0rXehFQwscY+BZto9eG8Vk&#10;PvL8qr5VdF1m2/TOKib82YEl2ip5q8s2cwBQoU1jgJ9PJbi5uQnvNkmqRrDAthk2QC89Kojo/VCU&#10;Skvb9nb2cHF2UrkjIzlenoO8O7I2k6EzoS89Qrh20xutrDz7osR3vZTMx1+valxXrWUNfV7yVvaL&#10;axWrHbWxsVMv04cCcPm8SfRmuCFyahm5LxItqffv3dO5XVbmCNd8tkF5kpZWKsjJD6lwYOhHprzH&#10;fN8ol1FG4XnMI0D5gMTfJFpdpRmVlZ+AeNlATwzOKeZN4n7ON44BvWaTZR05d/EiAkTGZ7+1ooK0&#10;R9mEYJJyJ58tnzlDHMhX4mKiseinlZr4mkr/RvXqoHGjhlpOkrwqSdrkAKaKvM88G8zrQxBPmZtj&#10;Tg89jilzqPAvPdNoGSdoZhlOC5GtqNDg3OQ8L7y9J8RtJNNmjl1GZjZiExJUVm9cv44qLHgf3Gc8&#10;hh959lzTOCayzWTlJ2gkEVBTLufY8B3jXFV3ebl3bi/q7q/jWvihVfzJdzmHfeBf3hvHk16jJoWL&#10;ei8ID2Si3+TUdM3/oe3KTid7W3i4Ocs1X5D58UBzfLBNys1UmFDJwT4Th5F3EneoMkTArfE4I/jn&#10;9fne8P5NY8e+GPto+l3o0VC43QSY+c5wm+k7B5ltGkML6B3BezDmhWE/TcdSzme53DjBQ5SXSqin&#10;aFk10HAfj+Vf072SOLY8n2NDHMSkswXyrqiyRc4vKcebiPdCBSLlk/SsbMWZJPaJY/pnIh3yP8oS&#10;f+bwXsz6bo4AzAhNxFG7ZnX88MOP2LNjGyoLKK9crSbioiMQLwCHCc9CroWqgMJYbT5I1vhlsjS6&#10;bjvIhKNAFxMXD/8a1WQh8xVm7qATikDup9Vr1aXTUxgxGSYZATVrBCPMbB4VF6c3O7h/P/TsO0Az&#10;frO2LZOeXT53RhZKuu0CNsJ8Ca7Ly2JBwYDCPycELbUEAZGx8ahdq4bWOW/cvJXGW9FySCspLcdc&#10;FIPqNxRmlYD0tFR4eXmrWxfbe+GlYrh08bwwjpf0BWG99KbtOiNOBEwmcLlzqwAXz57BUsY8icCt&#10;tWJlgs2dNRNtu/REnrSzZ9c2HQeCNZ7DxEk/LlggglG+xlj37ddfFhsnLPxxLoKvXkNrEVq9ZLuT&#10;CFZ5WenYK8CUCfmYoIyuNmFhYQgI8JcF0125F+ulb9+0XpmfX42aSBfGSBC5Y9s2GXvGaA+Thftl&#10;dQliArLNW7fqi8RFsF79+ti/74AwyRuoXrWqui8y4dnaFctVS35PFsQ6IqgE1PJHcRkDKkeYefye&#10;3HeGCHIR169r7XYqVOzledONvX7TVvqScWzSZKypES7Iz9GXylpABS1QJsAZL0LS5xPGI/h6uAj1&#10;eXBxsse+/Ye0ZjvL2F27colzXRkDS+2x7nZZWZQJOrlY3xHgQGbj7OatiqDoiFDkCaM4c/asXqOq&#10;r68wsRdQURYHxkiy5BtdHT09PBTgc3wIWHjvzgLGLeX5Wts7IVqeb1pysmqN7WV7QmyMAvoqMs+z&#10;ZdFh7W9HEYAcC63B7CuZiKmuORPc0SqbL31hzXjOa1q+CDaYtCYyIkKzdddv2kIWvhKIi7wuoOAg&#10;IiIj8ZYAGbo1EnxywWMZPmc3D5SWec9s/hVFKGZc/ZqNm3D64mVdDNq3bI4hVNb8jdhyEt/Ry2dO&#10;6JjQZSlR5kG/Ia/iFxHy46LCcS3kmtacJgCWgdVwi7iYWE0ASZcuert4elKQKy7vRHHYu3vi1JGD&#10;+pyZfJLlBusEBWlpwqiIcK3z36hBA3iLEEZX3zDhFUxq1bJFM7Rs3xnBF8+hWvVaKC/Pk3FkJqLV&#10;95QAwgMH9qNa1WqoLGCJwJ7tUZnj7CzCmQjFd0QwCpF3mWCciSDpyk8LCxcU5tkYP2mqCoikm3k5&#10;CA2+pGWTKLTu2bYRM+fM1TjFts2b4oMPPoC33/8Ed0d2bcHuPXt1Dk6bM1+3GRVaKfD0rgx7mQOc&#10;7+kJsdi8cT269ej1m/r+JM5VCtO3ZAzs5b2l8EX30kwBgwXyTOlKarLqx0eE6SJOYZkZ/qsHcDyt&#10;cOHkUXwyfjw6dWiHLt17PbeG/pHdW7Fk+U9IkPn7+SefIKhhUwULRYnuqA/v3UW5Qhd2Wlo419iv&#10;6V+MVze0ASPf0n2ktUvnY+WatRrPybjue3fvw9nRDsdOnJXxNSZ7K8jNwprlS3URDgqqg2rynh/f&#10;vxOTv56mwtknn4yHZUVLnDp+BGs2bFTvjo0bNsFC+rDwuxnYuWcfvvpyIjxowZN5eubkMXw+6St0&#10;69RBwRY9N0wCQVE6tGMTcgQQeXlXgod3FQ3lMq5RcejUsy9eFJ7L2N+EaL5jh7S0ZlEQTwGFc+u+&#10;vJu0spq28X2lSzMtz7Qe8v3muFFoZknO4OCrqFHoXUYXRWb/Zu6Ooso0tvP9tEla3SBS1kG+q80a&#10;1kf/3r3U/fxp4vGMoeZxnA/Put+ixOM5X/j8CLyKkt6XPGO6vTOkKFPWNgqp1raOek9MRnhy/264&#10;yfuspVRlHloI6KSnid6/9IHHr1n8oyad7dytu4BSASpyn5kpiTgq/MpHQFc54dXREdfx06o1KpB1&#10;aNcOzQXwl5btpw/vV6Do5OktfTTWqi9KvA7n61GWm5XFfNiw4XDw8MapQ3vx2ZeT1BLKfB8ffTwe&#10;zrL9bxHb+vrzT7Dv8BG1VO7ce0i3LZ4zE3RhZmnYt977UABSLtavNir6Pv/8c1QLrKul12bOmKFu&#10;r106dUKtBk31XMYzWwpvonu46RrTJ47H1WthmDZ9ppZ+fZp4zImDezH24481Qegwlixt1KJw76/E&#10;4+gVwyo0BPElZA5xG71oKItoAlh5/tzGSh17RY5o3qI1rBxddNvBnZuxectWVPbyxBtjx6sAnJeT&#10;jW+mfomtu/bitgi8I4cMRP8Bg9RqbLomPZyOHz2qQnDbTt10bt+9eUPWYVrnf0Hzxo3RtjB/xDdf&#10;fY5bIuc1bFAfjdp2xEsinP894nl8Txb/+L0ahAL9a6FNtz66PTEqQta+MD2udece+vdZxGOTYiK0&#10;mhHDJvibeQV+/G6myiDNmjZDoPA1VtUoSjyOeRpOHD2kSWfbtm0Hn5q1FQTQw4IKIcooJaRNguRd&#10;m9YgQQAlZSvm7OF48336SfjYqo2b1SrbpmljTJ+7oPAKvxKvRS85km8to6KQ2/jO8f7pFWJ6fnwH&#10;92zZAO/KVdTT839LbDMzOV7afYTy8s7+UaXreB3mgFq4eAnGyVpCw8PziMeSD5F/UG4fPWyg5uyx&#10;qlgeKwTQP2+9+ncQ+7ZzwxrM+fFH9XLYJe8H3+vfQzyXngn8S+WNaRvd0ZnQkkpoYhLOU5M1vCjp&#10;uMjnEUG1gG7KNhnCP4mfmCeESj3m1KARgB5IpUXOtZD18vD2TZrD6fSFS5rfwt7KUkNZB48Yqd5p&#10;0WEh6lXK9imnZgvmIrYgj2WiVno1M+SViT09PNxVOcX2ibPooUzi/OS6RqJszd9UBlFJwbABru3E&#10;PrwGQTSVOvQaYKgwMQ0VN7ouyvpJ7EdFC38zhIDGLsrapnA9KgLPnDuPIydOqjeBk8hx9M6gUZSV&#10;VngsZUwqRCiLENvR+Fpc9t26eRt5su4yUWRefp7mVHCwt1PPJZIx0SJDKuQ9T0rWnG6U6+oF1sLK&#10;tZueKB7/VEQQ/0d8zh3ea+jbtYOhspebwdqqvKFDqyYGEQCe7N+3ZZ2hfYvGhkZ1/A0/zpxiSI2P&#10;MSz6bobBx9tdjm1qWL3oB8O1C6cNtWv6GWysKhgaBNUyzJ/1tUGYmOGTMW8Y6teuaegn7acnxhni&#10;IkINH73zusHRwcZga1NRvo8yXL9y3rDsh1kG38oehmYNguQak/W6edkZhjEjhxqG9OlmEGFct00a&#10;957Bv1oVQ3XfSoZLp4/ptoPbNxoa1w0wBNbwM3w39QvDtrXLDdWreBnsbK20fR7zy+NHhhEDehtq&#10;VfUxtG7awHDq4G7DuqXzDd07tDIE1aqq/czPSDXkyOer8WMNnm5Ohg/efM0QfPqons/P+6+/alj+&#10;w7dPfo8c2MdQS/pib2dlcHNxMMji8GSf6TNvxlfaN153+7oVhp8fPzTslfEMqF7F8OkHbxmigi8Y&#10;7t+9bdi1YaWhhl9lQ78eHQ2pCbF67uBeXfW8rm1baP+5bcGsqYaBvboYdm9cbRABWrcd3r1Vn90I&#10;6c/F4wcN927f1PGsVc3H0KtLW0NSbJQe92q/nnpcQA1fw7G927XNvdLn998Yblj8/UxDXkaKITc9&#10;xTDn6y8NHnL//tV9DVM//VDP5Wfl/O8MW1YuNsiCpb+P7t5i6NmpjaFaFW9DuDxDbjsm24ZLPzq2&#10;bGIQQfvJuUU/BfJcv/lygqFOQHWDk4OtoXWT+oa7twp0H8d3SJ/uhuzURP29fc1yQ5+u7Q2Denc1&#10;nDuyT7fdKcgzbPxpoeHEvu2G7LSkJ+22bFzXEFizqmHqhA91TLmNz9LV2UHbCL1wyhBx+axhaP+e&#10;BmcnO8P8b7/WYx4+uGe4cPyAYdy7bxjmTvvySXvvjRpm6Neto2H1wrlyz3eebP97n/vy7qxdMs/w&#10;+UfvyrnfP9k+oEcnfY/2bV2nYx926Yxh1JD+Bk93Z8Oyed8aslIS9LgbMj59urQzLJdtpnP5mfjR&#10;GENdjpmjrb4/fFdmThz/m2Oe9bmRk2Vo17yRYfKEsYab+blPtu9c95Nh84pFT36PeW2woY5/dR3/&#10;tIQY3bZK7t23koc+5wNb1+s2ATQ6VzmO4Vcv6rPr06W9vjMtm9TTOS5gyDCoT1eDrXVFQ0059ur5&#10;03rucplDbq4OhjnTJgk/MM7zpz+PHz3Qd61Tm+Y6N03bp332kaFNs4aGof16GBKjruu2tUt/NLjI&#10;s2wk79gymcOmY5/1OS7vyXDhARxvO1tLQ9/uHfVZPOtYfngPT2/7Rz6xoVcMi+fMMIyReRQTGqzb&#10;UuOiDJ+OfcfQq3M7ww/Tv9JtHK/RQ18xvCf3evbo/t+0Ydr/9LZnfUTAM1y/fO6Z+/g5Izyv6HzM&#10;SIo1XDt/8jfHPP3hu0peX8e/mj7LpvUD/8e7wHF6eqzYZ76vk+Vd5Dt4XeY65/z9O7cNV8+dMERc&#10;vaDz3HRvJ/fvMKyYP8ewbfUynXs89mZ+jiE5JuI37T794bu2b8taw4/fTDEcEL7KbewL15qsFCMP&#10;4W/yA/LFB4V8gdsunzpsWCJzhm2YtuVnphk+GD3CsGbxD4Z86d+jh/cNx6VvX3z8nmFhIb/gcUu/&#10;/8bwybujZe2b++R800fbkXdu+hfjDH7y7vBdHTXsFcPZQv719IfHz5f+z/rqU8PtghvPPOb3fNjO&#10;z48eGiJCLil/Dzl3/Mn2sIunDZdOHdF3y7QtLizYsGzuLFlbs/U37/VGTqYhNyNNx8u0baesTRHB&#10;5/U3x/BVef+4lm5ctkCvd+fWDcPWVUsMG5Yv+E1fbsnzC79yzvDwvnG9KPrhfp7L9nZvXGVIig43&#10;XDxxWPmji7O94VVpn3Pk6fOe/rAd8jeumdlpyb/ZzjnEvxyPiycOyXicENkl+jdjwGNM/bhdkP+b&#10;8zku12W9yElP1ffkiPCPuPAQlWtMxxU9nnN80icfyFycajhzeLfhzs1f23vyKbzmowf3DQIGDHlZ&#10;qXou26cMwD4IyNdtfD82rVhoyEiU90F+cz6T3736Si/Dd1O+eHLdFJHHPhg93FDJw0XXtRlfjtf5&#10;z/2mY7JSkwwXTx42BMsYkF9zG+f67KkT9XP20J4nx86Wtr+VT2TIxSdt/L0Pz7uRlW6Y9vk4kRk+&#10;MhzdtfnJ9rHyPjUU2bGjyJV3Ctf5pz88jnzlgsgv7Bd/c+5xXJoIz6ldq5phhqx1D54zl07u26Hr&#10;QtP6tQ3rZV5yW560885rQwyffzjGcELeB9Oxn499W2UbypvpyQm6jXJQB5FZ3GUNoxw5Qd5tHv/0&#10;h8cOkXWN8kjRbTHXLhk2yvy/V3h/3JYv48F1/Pvpkwy3buQ9Of6f+bA9js9yketmffWZYd+m1c88&#10;7l/x4bUo270i8kp8RNiv+2S7fp469rbIY3yunNOjhw0w+Pl4GZqKbFL0uP/Eh30LvXTa0KNja0MD&#10;wSBP7/8zftjnDcvmG9qKvEY++J3IowXCh54+7nkfns9P0W1/5Md0veddk9u5dkyXd5fPYeWC7/+h&#10;d6Fo+3/rGrcEH3792ceGWoKrOrZuKrzbiI3+TB/1H/j8s88+VzT/Lya692ZlpiEqOkbdEhzs7PDK&#10;oKFPtDV3b+YjLi4Ol6+FUZMAAepw8/TE4wf30ap5U7Tp0AV2zq4o/lfIuTZwdXbSxF8Ojk74C5hV&#10;F6AL7i+PHqhVsWyZUmAZGjdnR/j5sF68A6rV9IdFmZLq0tuha2/85aWXcCs/T60J9tKWj29VjUll&#10;4idqhGpU80PXXv0Krc3FtG47tU/0DmBbTtIP/5rV0ap1Ozg4u+i9PLhdgLDwcETExiE2KgoHjx7T&#10;+/V0c0HnTp1Vs0oXvhcMj9UNihbM0NBQRIVdhYeHFzzd3eBZ2Uc1asf278HhY8c1ky6t9fQCaNe6&#10;Nbx8fpvMTQC0JgW0sqyopdzopk/r4OnTpzWxhX9gbVS0tkNqUgKuXbumWVSbtWyt/Qi5fB4sp9O2&#10;TWv41fDXZFChwZeRmZ0NGxtrdYFjMrhS8mGfqvr6qTvPvt07sIyJ1OTeaPVv3qq1upnt3rVTaziz&#10;zT59+6KCtS2y0pIQFRWjcUtVZdwiQ69q0jK6LTFjPb0dKnl5wFL6yH7ff/hAk57xOcZGRWrs+P9j&#10;7z0Aq6qyv+1lQXoPJARCIAQSQhISAoTee0dRQKSJvcxYRx3HsYy994qI0nvvHQIJKUBCem+k0XsT&#10;/dazbi5GBh2d0ffzP5OF1yTnnrPPPvvsvVf/LWrxnjl5Us7rcfIAAUIESAfkcxXwzCNZFmgCQIyN&#10;69dJWmaWWfMI3x897jbzQpNXWN+ltiGDpyUnWOgVFkHKy11/7TX2nFhICQdt6u0rx48dll1bN8nq&#10;5Ust/L192zbSpWsXi6rISEkUUCtp30PH9eiRI5Kfl2sWy55dO4uvvstDOu+PHCySxk299TmbW0hm&#10;1K4dkpmaaJEGXbp01nfUQdJTEqQwP1eu1b78nAUc0C/yEAk3DPB3ePqLDuSa97VpkybSqVNHad+p&#10;q81vwEsaezSUNgEB+o4GXC5RRg6np7ubtGnfycIAnbQ/JlKoyX5Qn0MHRYL8W0mf3r2lme/PI20T&#10;ClirSkXxbu5tnsZvL1y0duu5uIinl7flph7U8UpOiDfr6I0jR4h/SHub05RSLCwskGZeXtKubVvt&#10;Y2NbS4R1kqdOCURC6wr0vTRv1szwGpirnLNn9y6zUvfrpXvE0OFmvVbFyMo99urZU9eKv3mBy9Lx&#10;g8UyZ/o0WbZ6jeVBdenYQdqEdrLvQBCmLCPAM1QCqFq9pkWZUAaSNJ7WrYOkts5jJ6DflZSVkiyx&#10;++PNW02un5euv7b6TE29HR6rK8m5//27xJoDV4M10bZtO/OenNJ1E7l7t6RnZUkD13rStWcfm9/v&#10;vP2Wbq3fSd9+/aTeP4Uh/7xn1kmEzF95rZNKCvJk/bq1kpKaJn10T+TZFs76WubMmy9NGjWwevlX&#10;Cz+7QfeW7y+dlx1hYUIJscYNG8gtY8fp3PjBO0dbV44VfWZvWbN+vWzatsM8oq1at7GQ1xeee1Z2&#10;7twp139/6XIN6g/eeVM2btlmIaW3jJ9s7b33+svy7vvvy9DBg4Sc6asRHvI333hdovfFChVQuvZy&#10;pN68+vzfZG9MtHTv44hSWb9sgaxYttTwMgJD2knCnt0y9QtwYDaKv6+3RUBBh0sKZfny5WbdBzy1&#10;fgMPmf3NVxKnvI90K6K6oK0b1hpQFTgGIKGXxQig78x1vINUEsEz4q1rn7BhUpSuRkSZAQzUsXvP&#10;fzsM0N6BfuAdhB7Xredm3l5IhW8BjLB2GVyFU8eP6dwslua+rQzpGG8ikTknjh+ROnoez8R7PHH0&#10;sAOjolYdIb0mRtc1IEWBrVtLY+WL8OB1K5dJckqatGkTfDm8eMPKpfLGm2/pWvUVV3cPm+fxMRHy&#10;1qsv60Z5Vpop/8pMTZDHnnzKUhUIQd+v/LawuETXRn0rAQZGDNf99ZEH5OMP35f2IW3sGTiWFr9P&#10;Zkz7QvyU75Gic0LnwucfvS9/f+avckjne6fuvawfDz9wr2RmZUoIa92nlUXyzPziY9m8bo107tHb&#10;xuy91/4hH7z3rpzQ8QDn5cwZPWf6F/L8S6/IYeURvj6+0jIgSFIT461E5qXzZ8St1DtOTnh0hM5n&#10;lUv69B1goG1ELKzU+UZ0wo9I78V7InIjef8+uffuuyVVeS6yQHA7Bzr8M088KjlpydJB54J7g4bK&#10;s3LkjZdflK+//lpuGz9B2qvMAE/CEwgRDp2aECcpKr+dUX7aQ3lW245dzaNGex+98ZKlAvUYONyi&#10;07auXiYfvPu2rF69UsaPH6/j0t7Sy/AWHikpkeYtWui7DbYoqWmffCBVbrje9v2rEe0vm/ONfPbx&#10;B7JpwzoZobyjU+eu0tDDU86dOWXrqL7y37Y6L4h8W7V8iSTs3SPXy7eGZcL1qnTLto3rTT7zD24r&#10;VZW/chw+hdxAhRdkju27wiVi+1ZpoPIBgI7O+6cm7DNvIng/7du1lfadu9kcJA3CU/erYL03PNKJ&#10;WdLE01MCW7WU3sqD2H+o5LNW90bSMA2I7eQpQ1+/8ebRdv6V1Ejl0fa65uu7u8vOjWtsX6B6AOH6&#10;1bW/y2Z/LfF7oyW4Qxdpovdv276jrZHCvKwfrb9fS4Rfk5rno3PRq7mvpS7+XgSmjp9PC/HSccPz&#10;alS6v1xJyG3sC6qpyKJ5cyw6FUDPiZP/uTLR/2uqoWvEV3WVrl26iKfuVf8XCMDL/QmJcqCoyNYy&#10;+8KV0Uw/Rba3XOUd/V7kvN/P3RNQYrAcqLzVoWsP+/uXUtn2f+4epL0SFbg7Ktqik3r14D6OSLo/&#10;Cv2uSjzlUVB6ovfuNcXPQzeeW2+bIMX52bY51iDUQxXvA/l5UlBcLLk5udLQzdUUko7dels4IQud&#10;MFPqx59TJrlizRpVopIsHD80VJmEbgpzFiyQneEResfvZcyYseKmgsGefftky5Yt8u35szJq7AQV&#10;crwlfNsm+ej9ty2cnHrUDVQhzEhOlK++nGph+QMHDrCa1Gzo1JomD6N9h04mlJOXHxG+S6/1khGj&#10;b1MhrKFEbtsoSxbMkY6dOluYCOjbCSpwHDpyVIX/5jJu9Ghl5n0kIylOrvnuW13sPtKgvospGwiH&#10;qRkZ4tOsqZXWS1OGO/3r6bJp63bJ0+/PnDtvY4jgNah/P1PiCavaG75d3n/nLTl5+pT07tFdQoKD&#10;ZfuO7bJu1XIT7EH2DQkJkd0R4ZaXRw6ytz4vikieKvTvv/umMpJa0l+F+gBlqFM/fl9mfDPdmFbP&#10;7t2kqSpMX335hYRv3yI3XH+tKptdxNXNTbZt3ybrN23R+56RrqFtZcigwTaR33r9VautjzA5qG8f&#10;Q0D/+vNPpETfZ/t27Sy8Zf3qVTJ/0SIzEhCqDYggJccQuD0b1FfG2VS+U6YcFR0lc+bOtRDa4NaB&#10;FtqXkJgs2/U88px6dO9uufd79d0S5hwVuVv6DhhsSiHh9QB1LVy8xMJ0SUWglv7o0WNN8K1V10UF&#10;xvoSFREhK1evNsXh5ptvVsW3i8yeNVOWrlgpqakplmpBeP3W9Wtk6vSvJSY2TvroON88ZpyF4335&#10;+WeSmp4mTRs3loGDhkjNGtVlwdKlkpefb6B/I8ZOkrSEWFmwcKHV5x2l7dVv0EjiY/fIJyrc79H3&#10;3lHnbd+hN6kiU1Wef+ZpiWKD0LnrH3z10LijJUWmGM2cNUtG3jzWDFsomZ9+8rGsVWUmtEOo9Bw4&#10;zMLyn3r4fquLizAW2q2nVKleXdYtXWDzvHmrAMvZLKvAQyjUoCADGEmuEoaIYTfebMrszxFh2s39&#10;/GVfZITMmzfPwtVRqgh1O3yoWD59722ZPXuWof+PHKFCWK9+JvBDhKy7qRAWoBswyi6CA3tC/do1&#10;LAQqImKXLFq8WLp16WQhy60Cg+VQYb4pV1UrVRT/lr7So3cfG1v6wbumvTb63DX0XZfdZAkfXbdq&#10;mczQuXXu3AUDJhyu/anr6lBMq6pQCgiOS+3askQVrdysdBPI/H19rZJEmK777du26JwMsjDnE0cO&#10;WsoDwilC3fXXXWMoyukZmQaQQ9+GDhtupbKupPjoXbJ2xVIzmgWWhk0ClhaxfZOFoaLkOPPuf4os&#10;B6xiBesv448QyfOivFavUll8td+uOodv0DE+oP30a9lSOnbtZYY5Jx0pLpKlc2cY+BepMQCZ/RTR&#10;v9ioCPHy+ec8csLNAR6rrcKpf+nzgFyNkSuoTVsTdsoq5k5CoFgwd47VPCe/G3Chscobrnauk9ij&#10;KFNJmgV5jNde8710695DGumcJp8xX5VbBHuMacUHcktLllGiy5GLeOhAjtTUfqJsnT97Vvro3nGl&#10;scdJhBTmq4JWT5VKv1atpGnzFvZectJTVJnV8f7+W9myZpWFdVNjHUTf7y9d1HUea1gTdWrVtL6h&#10;NJEecgOKz7cXzEB1TPnDlg0YkypZqcOAwAB9jw6E+QunT9q1INBTyaLsePAMWcpL4GtxiUmWs4dQ&#10;SxuBIY4Sc5yDcRMgNvKJK1XQtaG8rViVra16z++0Dyi+5LVvX7dSFYAc5THXmCL9c8T8Qvkm/B18&#10;BWrnkvtdtVoN2xcJn3QSJY2q6tyr46YKnK4L1gZYMWDIUJXigL4Xnp38Zgx9YJJsWbtKvLy8lE+1&#10;Fi/l986959Sxw5aOQ1rWjk3r5OLZMzrfKxkQbGjHTlaSln6AEwJ2CQarfTG7VZFco2N3rbRR/ojB&#10;eJfu+8WHDou7m463n5/ewzGX00k30Wfrrkp3kcol8Fuek33Gp3RtIYNg6MOI7K+KtH9QGyEfOEV5&#10;NqlUQSoMm4Hh2usMfBbBOEDnPgSIIsjMAf7+FvqMMTxuT4wkJadIi+bNpX1oqBlZL5w5rS/vO2mg&#10;Si3VWABqxLhNri0pBJ4t/Cwfu0B5OMbN9p27WFv6Zi7vdbx78AX2RKpSqjwFxSykTRtpTIUSPSVi&#10;53YBXDYktLPtt0mxeyVGZbNvL30rt9/9gLgrX3Eq8LQJX0Vp3Lc/3va1rh07SOu27S7v4Tu2bLIc&#10;UYy4zJ/9ei4yDcLuRG2PlC2MZGCuwNMb6z5vhmpte5PyCnLiGzRuam1djT796H0DviQc9uGnnlHh&#10;2cWEalIYWbdUUUAuaqJKVJTu0bRrqXgqT0CRO3dIUUmJrRFn2t3JI4eluCDXjAdcV1H3kN2RkRKf&#10;kipenh7SRhVjxvHggTyZMX2aHD16RIaAoaFrkXeMwwfjvFfLAKuAcZ2OxYGsNEmO26v8VWUW/9Zm&#10;vAIUMm7vHonZs8cM5GD+nFWZw9XVRcbc+s/o94w3qXYNPBobdsK7771nsit8D6DWwtwsmT79K8nM&#10;ypbOKh97+wXamFPmdf68uXLp3ClDAncaFH4pcV/GhXdFOb/fU4HnXvQPbIHLCvxPkPXrmlK0cp17&#10;ixbMsxLGGEEmTPpnJZ53xrsBT8dpbOcYqTrrVyyRRjq2yIG2RooL5NUX/q5rtVD8VAb+tUSfMJ6A&#10;T4RewX742XtvmpzmfYWz7eeIviDTzP7qC0thRQ7DAcHxRTOm2VrHUfiv5IFfShjkWO+A7/bs2tVk&#10;Jdb4b0H0GWMtTkoz0uqc+j2Jd8AcYj8xR+8VqTBXI/pICnF2SoKF5ZOO/K8IPIfwsO26jvcKWGpg&#10;MtVr4G6y6h+FfteeMGh4nRlwJ5EfAQMGbRzwmK79BsvYW24xwLAM3aDS0zN0wTU1YcFJMAUAU/JV&#10;ud0Xn2heb7ymAML1HDzcvGjR++Jkd3SM5ZlwT/KTI6L3yILFS83jvXb5Ivnqm29k284IVTCLpHbd&#10;+iq8VpEMFbz3a3vkX7Tp3FOaB7SRPTrRqa2eoscBlgLxulAXfFhEpCl7ySrUAqATGRUl4bujbDI8&#10;8OiTcuftk5VJ6vneXjJUFbphY8bbxliQn2c1dhFYKBGC5Zh8P4QscjOY+IkJCebNAtjt9NlzOmal&#10;D6/EOELknWYok9weHmF5KINvGSf9R94iWVlZyrRjJP/AAZny4KM6pkPsGP1l0o6/8z5p16mzJCTE&#10;y5YduywHGQAlcj/IVd8ds8eA2IaOHi9e3r6yYfNWq328RxkQJd+wvJeU6DtTYaRzuxB54R+vyFC9&#10;N+UpImP22kYwdNAAmfKnR+3c8N27pViZZ88hI6RV246yLy5Ocg8USD1V5h77+4vy8jsfmocAAZ7x&#10;r6eKmJcyePLKqNGON7Nb774ybNRowwQAh4B3DOgZ4HnkSmXl5FguIYoP+ZbkBxUWFkq+fqgdTJ4y&#10;ijweYidVqlzNBFryqRHS8V59p2OA535/UooZDEAlJreQtvK0zxgbqtWoYYrvCRUADhQUqoJ62PLS&#10;QWZu0KiR5Q4BBOLeyENOHS6RA6rQgzhPKaDU/XtNkUpPS7WSanwAWjmqjCRRGXCqPj91kHP0eWDU&#10;RIggiDqJ38lzZm7sjdtvgmy6Co+xe6JsveyLT5BtW7dKvAqu65ctlJ36zvE64aFHmAf9lkgMsA9+&#10;ihCAiTYBtASiLiu5/L+EsOKjVNEX+legwi5UmJur72e/xMTuNwGuXffeP1KYaqsC3WPQcGnbpdfl&#10;3GE2RpCUPVWBzss/IHv12ibNWqjw287yvUCnJ/ceY8DIcZMt59zJ4KgX33f4KKnX0OOfNlgbv7R0&#10;yc47oEJAdYuqYZ07qbEK9ANuHC2T7n9I95Zkm694HMm99FUFLlPnR0RktGRnpJmRA8EcA1Ka/kSJ&#10;RcAOUeEW9Fur6axKQ2NdR1ej1JQU2R62U3buctREZx/csXWLLF+1xion4Bn6V4Rn3FfHpI8+LwIe&#10;BDPrM+wmeeRvL0ifISPlpM5hFYPk6Rdfl7v+/LjlLZclcCU2bdsmu3UPO6hK989RanKi9nfnj+al&#10;kzC0YpAaXYp4DVH3+7Fn/mFC9k+VjKMqyHrdZ6iGgJfqiK5J8ud+jtgFiTSiPCD73CdfzZIOOq/Y&#10;P/VieVz3FvaXFqoAb9m6zapQjJs4RZ576RUrHTl74WIJ27ZFbplwh7zzydR/yu2HEMTSE/fLcVU8&#10;Hn/2RXn+jXel7+BhEhcVLgcL8q081+jxk2WfMvWFy5ZbHt3Nk+60sd8VFqZrOV969+ghH079Wnxb&#10;h8jmzZsMA4E9asoDj9geS27vlu07pLMKBA8//ZwMumms3Rs+2X3gMBl35/26NoaZMHQl7Y+NlQTd&#10;V47o+wUu6YiOH1FFZQklD77CXtKmcw9TTJKSEmXV2vWq4MbYOKLE79K9P1r3+ELt868hIkFiY+NU&#10;EU02Q33ZCBWeAeWC9YUye6ik0KoCAEzI54iOa3JykiG913ZtIJWq1ZQceHVklLTv0l3adu1lJTwp&#10;JQbf66Nza+ztOrdUbli2YoVER0boeT3lxbfel0ZNm5thfaeuJ/LM733kSauusmb9Rl3vafLaa2/J&#10;Hfq+THnTPZr5hVHEOSfp6z0P/UVeffdj6+viRQtl68Z1tlZGjZ9i+d0o0ginN0+8Uz6ZNlPGlNZJ&#10;p52nXnhVbhw7XvZFR8iKhXPklK4pUOTHTrnH2ofG3XGfvPnR5zL45ltV2UuX4rxcaRMcIrfePEqG&#10;DhliXmP60SKwjXQbMNQ8//ujw2X5vFkmd/QecqM082ttkUSA1vXoP0gm3HGPGcq2r10pKXF77D70&#10;CWPGiqWLDOgWAz8gjii0tA+Wx63jxkmv/v0t9zZ8y3qrKkLFnPFjxxjfLku0x94EIBbAVRDe78s1&#10;o5U6dADQq7Isnj9H1qt8BXZO/z59ZJg+V156siTHqkyivA8wvzqq8Oalp1qO/uHCAh2D1qqg/Bg4&#10;kXvCe9NVXqPyD2U7a6mcRDnd1Lh9xkcP6lyFn1xfAbRux3W83169e0nHjh3ExdXVIjyOHyox4wIg&#10;gG4qdCMzQBcvKk/U+UvUXlZKor7366VHty4mF7Au8PLzzsFMAvEfrBLKTB3VeQw/RWErUR7kbA/H&#10;Csaj9PQ0SdobaYCXGJZYf3QP0Fq3+vXMOGSgij+jOPD85BofU/kAQOaioiLDAuI4spaeobztGisJ&#10;lpueYryCEmOA/KJkbFiz0qo9ndN58lsQ98ULzk/n3+wtKMvgflyNH/wUca0ZF3VcjhQd+JFc5mj3&#10;x7JaWcKIwxzWN23nOsf+SoIPnDjuqK7hJAxIlE0+rO/o+KFi28MZy2gdr2Tla78FYcQGlDpZ99hf&#10;S8d1n8PLi9yGDuAkgKTZJxmzS8rbfgsicgteC6GQ/lIv/C8lokXhDWUBan8rcrz3Szbv/hPCuXBA&#10;ZfOyJYt/ji7q/cBeQidDrryk6+GPRr+rJx5BaH9crOxRBRtPPFbwkTeOstBvFNpDhXkSFxNpnt5G&#10;+mnu5WUgSPtUsKh8w3WmSLBg2dC/+OJzndSpVvv6jim3WxjTcVWqjipza92akPijhk5KuSpq+Xqp&#10;IuDj3czqJKepAoQAQ0m3cco8PTwaS5wqQSy6xnoeTMdDFbB83YDZxJuqwAfKKYjdMHa8B4Q0AR6G&#10;0oon+LAqLq1VGZg05U4VTpqbNb+pdwvp072bTJg4SdqpQOL0onj5+BmwEFb6qJ3bJbBtqPTq1Vt6&#10;dutmaOR5ynwJO6RcS/26dQyN9tRpB/iF0xPfoqW/WUn9W7eRm0eNUsbgIjHhYXKwMF9CO3RUgWCw&#10;dOnW3UIZr1MG19y7ufRVxtZXFWm8QfF7Y8xigzW9h94b5H2YOQi6Nw4fZnXsAU+L0/NOqeJKPd2m&#10;TZvInqhIi5QAPb1/795y+933GiAgYGuAsxFJQTh3XRV8SG9wbdjYvOjU8U+J32/hto0ausvwYSqc&#10;TphsTAAQJCISQoJaSy8VXKg9iWLi5dlEGtavayjNeC8yVfHFS9RM31H3Ll2kaYvmppQChtZZBQhK&#10;CiKMXn/tdeZJvKjvjjJnJ0oXqHv9+nLbxMmXvUQofC38AmTYyBul0vXXyOxZM2QjHgF91yOHDtZ7&#10;dJZ9e/da6GvTpl7Sr08vK9EHuN+eqN2mGHXQ8Wvl5yvFxSWybu0aqaD3HjhggPTr11cF02OyaMF8&#10;A8gZoO+sX5++snLlClUotlg4+T133y1PPvOceXLXrl0tmRkZcuvo0XLXvfcre/pOr11gXuY6Li5m&#10;GIJJUtvfRRXezvpuW7XwlpkzZspWVUTwbE2cNFGaejRSZTdOFixaJCk69x968AG5dcLt5iGz0H1P&#10;bwvtJNzIwQj/meZ+M0227gyXEhUemHN+vi0kICDQDGe/hFASCHfv1qmjricvQ0728PLW+ddHenbp&#10;JNV0PA7kZklNFcjwzPxUP5wEOJmnzjc/fV5CGLGgV6hYyfYNojb4+0pC8IqL2S11Vam8voxXEDKU&#10;3IvnbY+gfA6CCesHEJiyxLOrBCTtVCFvHRJqygnGgyrXXyuNGzUy0EudjpKk8xpwviZNmlrUAcwr&#10;bPNG2Ra2y9JoCBdkjZUF13MSKTt1a9WUVjrHvXVNh2/dIFGqvLMugnU91FfFpoquhauB2vxSYr6j&#10;iPysNVwFA/YKgP7wHP2cB+a7C+ekhiqr9Pe3IoDRNm/erON1xryOtWvUkNvGj/9JzzjEvCFCCgOL&#10;b8APwGuEP1PWkbXNOZRrw9DWQN9XM1XoKTmak5EuW3fstJQfgHkAu7wabV69TMLCdlgbfoFBFuWx&#10;LyLMKhlcJ5cM+NOMiNpemu5Pfn4txadVoI3limVLbMxbqPLAvEBgXLl8maHgdujUWWpjcNH+fXvu&#10;lK3tXv0HmnL1a4iImkTlWwdUwUBYIkUNwLO2HX8oMWeAnfp8NUsNPNfoM1ynCgCRbgEBATpOvMdr&#10;5PTxw5bO4o2X9xeudYj7Xn/N99Kle08Dsfu5tAxCl1mv1Uujf6qTrqR7K8jovCvmOVVdkA08m/vY&#10;eKMkkLIE6KYTqR8QpXWrV1lovDMNBgEX7zJ8v1tpukPS/r2WSgV/aNO+g+2jeLsidkfKQcBffZrL&#10;wMHDpLbeE2LNw1O2blon7378qeSpgFevZvXLqUSbVi6VyN3hdk/OJYIDwwX8Gnrv1RflrQ8+lBVr&#10;1kq1itcbSCZgUhDPV3ave+X5Z0zZax0UJINuHG0eSTx6ZSly2wb59LPP5fNvZkp1bc9H+3FR19/G&#10;tSvM0WGh9npeTPgOeffDD1X+OSg9+jiqwFCTftb8hZKamSV/fvBBlUF6XI6woB+UisXYt0sV+Dff&#10;eseiFG667Xabv2X76aT9eyJl46ZNkpCSqs8uEhrSRvwDWl+eK6SKEKHzzZx5smL1GkPEp8Qa4K5f&#10;fzXVyteyL/foP9h479uvvWhVgs4qfx498Y7LBsiytHvbRvlAx3PWvPnSX/nvi6+/bdEEr778ksTr&#10;vlu3Vg0z/ALch8GUfhO51UDHpYFHE2ubqhEpSfES1KadntvDeJFVXNFzAQzDaUC02ksvPCf7E+Jl&#10;9Jgx8pe/PquyVZAkxsbY/o78NmjoCIss271zmxltXXTf9vD2tfeGQE977FdET5DqFa58ed36dZYe&#10;xzO3DAwWX51v1yq/2WOAqZWljX8r6Td4aOnT/phoD3kPD++t4ydIF+XbRKRwHCDOATpvB2ifQGh/&#10;9+03pbLKeQAj9x+k4/v9t/LGO+/q+K6XID8fk51ZS/8u2Vw/B6jeKUuLJZIIIoo2bOsmuUafiXle&#10;NgLnX1GuyqHblU+Gbd+m++aPeQ41/hnTq0USIEdvWrfGPPFEjQ0dNPCfogQZIxwtRFw6iWN1lZ92&#10;6trNZLc1uhfH7dsrHbv2tKiv7n0H2D3/E+IeyDTDVa/p0LW7/v3r2mOf7tK5s8mpXXv1u9yf7rqf&#10;kR5pkSdZGTpvq/1s9ALvC92F0ovIO1cj0mz2qi5G2mSH9m11vgfb2vktiHFw7PO1LRLr9yCcXOgo&#10;RJJxv19LXEN6BoY+Rz//9frAMLRqxTKrWkS05ogRI6RO3fr/1v1/L/pdlfgjqgxRmx3EeaxAhMoP&#10;GzbclDZojioPL73+hirsFaR7zx5WrxmvwAeff2EW+2BVLFkgL/3jedkevlson/DyS69KcMeuZtVO&#10;Sthvwi8e2qKcLKtbnpyebl7F4apUjB0/URXXS7Jm4yZDJhwyoJ/cfd+DhuT48WefSczeffLnhx8z&#10;Kz7W9EVLl0rU7ggZftMtclYXxOq1a2Xtps2SlJImdWrWkPr160l8YqJk5KhSq78PGDDQvE3OhYfQ&#10;zqbBBuNU4CFeOOFU83neN95URdVFQrv3UWbgISlxe+Wpv//dkLCHDR9uocPR2gfKXJ1WgYEohAF9&#10;+4hPabglbREWi0f269lzZNGy5dJJBZZOPftJVlqKPPnEX2T5ksWqOFUyDxnM6/mnnzSvEeViHnzk&#10;L7JyyUJ56ZVXVDBdLw89/Kh4+fjLjK++lM++nKbKabEh7w8aOkw3hu9k6vTp1jdqyw++5VbdCPbK&#10;X558UsJ27BDPRg1l4JBhhicwf/FiWbB4kYWb4L0nHP3jz6fKslWrpK0y/54Dh0pBbo7cecdk2aIb&#10;Ml75PkNHmuckIzHONqAGqgCCuJqTmSbTvpouy/XaoYMHS+++/S3vFcvz19OmquDZTPxUyaKkRMTO&#10;HbI/dp9UvI5wtKaybcsmqxeK54v5NuqWMT9iNIwfAkVORqqs3bBR4pNSpEvHULntjnsMpfLjTz42&#10;r627a30ZPOpWnV/n5bMvvpCwiCjzyEy5537x1nexQZXwJatWG05Dv0FDzaAxZ/YsWbh8hQmKt0y6&#10;25S+zRvXy/7EJKmmG+uU+x9Spl9RwrZstLSJXBUY73/oUcMuoATW1h1hUl/HhZJaMDOMLE899ogy&#10;62vFr3WIuLk3lM36zlC2wQW49fa7dbx8ZfHCBbJnf6J5Sp594UXzjmYm75fNOnfxEKMA/9yms2H1&#10;SklKS7OcPZhBoJ+vhIQQCv2DooMwFhsVrkLOXqlc8YbLwiFE2yi8eFwWz50tm9evlWO69gPadTR8&#10;hFVLF8mX07+RmTo+eIjKMtqydE6F76ED+kh6YryEqkAYGNxWN9s6l/vOTz7TP35X5sz4Wi6eOq6C&#10;pJcJwvNmTpdn//GSlapyq1vTwjRRtt5+8e9yQveSLj37mnIdu2+fRCkji9Ofo2+9zdp1Em1T9cG7&#10;RUsrz7dw9gx9v40txK2Zd3NVvL6V995527Ayho+8yULpWIvhuhaZq0k6byjTAsZFsArIta7wfkN4&#10;fxs29JCatWupAr9RntN1SO3be+9/QAKC2sibr71inn4/Va6v5on9KTp76oRE79xquAso3T8VSfHp&#10;269Z3irpAZOn3ClNW/jK8oVzZfqXX4hr3dqm3KA40YdnnnhMInZsExeda6Eq1FasXNXSeSzsvzR6&#10;Iic9Wd5+5R8y7YvPdN+82fbCJbO/lo/ee0eKcrOlkbv7VUP1MUJVuPY7ycrKlkOHj5qR68477/4n&#10;pQbC23VS5x8o0A0buIm3T0sTANkzUFCrV69hHsFVSxdKbPRuiyTp2KWbro2WMm/WN7JLn6FJkybS&#10;o1tX6dGrj81TQrx5F8655ST2ABRbn5Z+Fr6rJ+g6qGVGYdK6Zk37woR8hGkqcjRu0szC+PP00659&#10;qLRpE2JGv6+mfmoesba6jrp27yFNm/teNi4R+YKRtY6u+7L3Z+3N+PQDiYrYKS15/1cZC0qAMf5E&#10;h2AYbxPoL/369bucE+9cI2UFPpB8a+ua8/H2Ft9WARZ6iLGBtDMUBvY4BDyQtsvyLSfRLxTmz999&#10;U1575SVTnMdNmmJVDv6VEAz2wbnTJ6y2OjnvpB9RWo5w9OmfvC+nVWH3btXaas5/9u5bsk8Vx8o3&#10;XC8tVLFkbcXs2ipJsXssyslHFao2uqc4Q77pa0M3N3u3Rw+XmHeF8mNBqiSTPz5P9whkEJCQo2P2&#10;2L6JYb+nCsikefBcRC9FhO3Q+dJV5+M1kp6RIet138xIiJNWqmh4NPESr2bNbL9jf0Xwg5/AG//6&#10;8IMmH/Ae2LcpYcvcqFGpglACk/YdZbiIRlTlTPl+kO4LLvXcrNY5ednONc65fJjHGEhOHj8h23fu&#10;MuOxi8oeyEYYczGg52akGK4MxnMQ8HlGjCFu7g3kYFGRRXqlJCdJg3p1zRPPO6LtpNhoyVYZAaMS&#10;JUu79+xt6/3KNeAkBPy4PdGSmZ1reCEd2oVI6yCwCRxlxyAM9xV1frHntW/fziKhjquSQJm/Y/oM&#10;4NqQ+15X59oJfUco+K1UkW3a/OolHomEO6AyIOXA+vTpo4pwkBlisnSfaaVrkvd/ZToY5OwPzgBS&#10;GzEMUXLQuR6c5PybSJBFixaanHDTzWPN6AmP2xMZKVRZCdX9g/lFRCjRAad1bjXWsbwyRepy+7Sp&#10;18NzwN+h38wVPOkxUZGqxMdLPX329iHB0rFbz9Krr0605zA6/LC2HMcchgNwZjZv3GAGIwwwrHUi&#10;FvfomIPITYQExp7/NFQ6S2WS/crvwT3w1P2K/mQmJ8iq1astnclN1x5z4ZdSbGS4bNm2zRxrpBqV&#10;lS8wCiDrO412ZQmj1dqVyywykioIgwYMMAPQLzF0M14oboUH8mT5smVWPWDMBBw7Ff/l3vVzxHpi&#10;P7DoHh1/x7v55e1xfWzEDonfGyWB7Tvpe6t0uT/0mQ+OrMXKSx9TebuS8spm3i1MUb6SaKtE58Tz&#10;zzwl73/wnjRt6Cb1qNBzhfyQGLdP9sU6lHhkIXgQ++AfnXi+qO2b5L3335VZc+ZK3169jAecPH7U&#10;IlB3h201JwApIf+KGFcMb/C/08pHDxUX2X7C8asRvDFiV5jh1NSqVVNuuWWs7TF/JPr3Z/EvIEKW&#10;jhw9anlTTiKcgfwywtFhRCgjeKdKlPkk6IYBE+UYYUiAgyVEhxsoGIAhgFGxTuIitsvBkhKr9Uk9&#10;zoz4vZKkCjwh8e76d6gyGwDAjhBS1czb8sTbtQmSRnoMQDg8Z+TYUy80QzellQtmSb6+JHLIYEbU&#10;UF2sCmm8Kl8YBPIKCmXn7kjZuy/WLIEBKryRd+7p7fAmOAkAHMBd9u7apkoM4U84vL6VRTOnyezP&#10;PzLPPnnegPPt3rxW5k79xOqMe3p42DMTRkXZKPpJ7o9zk8IzjgJZlhp7NjEPMkIJJZTI4YLq1HGM&#10;HaHylH/BAolgcO78BUtFePu1lw0UiU0f7/pRZTxM1OrVq5pi3VSF1YCgEAPqCWwTavmDeA0RfPft&#10;2i5r167VRSWWdwpwIPX2m+kzNW3iqc/RyKyA5BOywWF5rqPKCjmN16lAClOro31j0wMMjtAziKgA&#10;vNeE4kTt2CJRkY46v4TR1VdGgacObwQe3qaejU1wJ7eNMKPGjfW+yszAL6C0GvXKCbu5oPcnj+/I&#10;wRJL4YBgsPmZKZIQE6HtXZR2KlB16dDO+rpq4TwJR9jX52+i74PNGQGPHHjy5wmJ82jUyMrAJO+N&#10;lHr6d0BLX8ut2bputTKZ5RYB0FSV+jN6X+rk7ty8XgJUYOneqYPlwm5ft9yOY5iBmWMYgbFtWLrA&#10;3nGnUMLGq8ra5Ytl4ddTbSzwPGH0Iiw/XNsjn75/r5767pvJro2rJTV+nwEt9unWSYJVoP/io/dk&#10;86ql+swiPjq/r9X3XJCVJvk678sSwgu5ZpA3eeyqHNEvCBwF6sOWJQwfNVQ4qaPztNJPeA95j7wL&#10;5gH4AxChq4TH895Q6FJUOA7ftFZS9jnK6UAl+TlWQ3jp7G/M41tX5zAMHiXhat5k6t/SD/pz7fUO&#10;RYdwSNYQ5xcVFVoOsAn5upboS3VVnFq17WAGJdJdML5cjZjP1INGESR/Gk9pTZf6Vv4J0KOG+gzN&#10;dN01UkUErxbrn37YuToXlP1aOz8lXsBAaJ/IHPZFwIyCVekIUkZeW5U6clZZW79WADOhQgXtU6pQ&#10;UDf/pwjBnBIp7BHOZ6ir/QHQkjXu9AwzNyjbRmoLjJ53AQEQRziqkwDFPKXrgz3BScxlwuOtfm3Z&#10;L8oQhibA4igdQxoC+/a1VxHgoGsQaEuVS1cPFaRVCcpNS5TNq5db2U1yhZuWGlMZ06q6XjAIkmJx&#10;WPnPsWO6p+r7HnjjaGnmFyAXzp1VpSDFFKwrCSCppi0DpEETb5tLvF882pSRI8cbAYgSaSjihH4D&#10;9kZ4HiklfsHtLbXijO7VOcpPUPRCOnUV/5DQyx4m2sOo4ab9u9rcPnrsmAma8dERxqeupBp16xtw&#10;pXNUCYv8uZI33A+FAGG7eUCQRbk4jl1rJQHpS4UKFU1g/FfhsSivlfV9Md9Ramnn54jvCdl0cffQ&#10;9epiJVWpU05/4Fl6gs7za22u0x5Ga8I9MYja2uJ9fnvJ5iAGnJDOPfS9OvKdaZvrmMN+bdpbW/Qf&#10;4x35yswTxsWpcDvJEZL5Ay9lDnAf8rWn3HOfRVEc0fmydVeE4fm4NGgodfW9L587Q6Z+8JbE7Q6z&#10;/rPOC5R3U97IS/e728eNNdA8crApk+qkw0UFkpmUYP311/3Hq2WgAEi6fNlyk4Mg1i4C5bK530he&#10;Vob0GzRc7pg0waJGiOzJz8+T+o2amOFq85oVMnPGDDmm83DoqDHi6tZAtm7fIetWrZQGuneNHTNG&#10;uigfSc/Kka3btkpOaqK1TxjqBx+8LwsXL1a5qaaMGT9JPPSZf4roL2CW7OdgPkDUrkYhKkst/Fub&#10;QWfKXfcaT9moPDNS5YRuXbvIiMGDbJ59PnWqzFN+hmFl8LAR4tmkmZXqI22AvvFOwjetkRef/ots&#10;2bJZBg0cKONvHSMHdZ09+8TD8sxfHjF8nc7de6kyfUKWzfla1i2ZJ0d0bCHamD31Y5n6/puye+t6&#10;aeTlrQp8K1kye7pM+/BtK3XsPI8SZ68991dzeHTp2FF69+xhjoSo7RutLFcz5asAH4KjErF5nckK&#10;RKoEtWkjdeo7Smj+FJGfD/he6+C2JlMk74uShXNny47wCPub6MqDhxzluCD6A5YPRoJ/RZz72btv&#10;yOsv/E33mxzpSl58Cx+ToTavXmrv68YRI2TUiOHioXuLk39wHbIMXsy94dusT7+U4AesWQwiKXEx&#10;lgpBu0RaEkF6ZR4y90LOWDLrKx3L4tKjPxAyOdGXoW3bmhEF8L7dWzfYd1Wq19IxuiiJqpQBaEg0&#10;jpMIV8fwxBgSfYFxz8lnfynV072urcpcACESvUuZ02iVr/4Tcu7fGDiRYYjo+TWEHEMJ3iuJcURB&#10;zUjebzqSR0N3ewfIYD9F1LunvHWzpk3MUHY148r3utc5dDHHnCBN4f8KwXPq6RjU1/GC50GkzJKS&#10;TKoUpTXLEmNIdBz4EqSekBp0JbGXUb6Oc9GfiJS+kix9RHUKQMaZcexVnP9Hot/VEw+gz87wcMnJ&#10;zzdreKOGDWTo0GGGwkqOMAodYGpYLnfs3CXrNm6yXKCbbxwpvfv2NQV3ybJl0lwV8SlT7pBOXbop&#10;s1ohGzZvMSW3R98B4q4MgTrk2/R6cqUmj7tVho68Ufbt3SPLV6wwBGeQUvF2kf9J6CrgR7fdfreF&#10;n29Yt0ZWrllr7U2ccqf0GTxc1us9lqxcZQIVYdYnVCDNVUWevHCXurXlyUcflUEjbzGQKyaH08OS&#10;sn+ffPDxx5YrWKtmNfO+XFCB4aUX/6FMNVs3sCB55uU3xFUFxS8++dBQ7PHa3nnP/RYWifWcEE2m&#10;yKFDh+XwEUd+T3vdeEC2xQoHs8/NSDMAlCEjb5KRt4yVaGWaXIsi0b1HD+nZp695EsmVLtGJCQK7&#10;Ca45uRK2O0rcG7jKbWPGyuAhQyycnPfUrFkz6dGju/Ts29+824BqNG7SVAaOGGXh7fv2RFukQk5u&#10;rvTp2d1A4Rp6NrP62GxEvfVdDADsTr6T1csWGzBfx3ZtpbMySgw3Bcp48OB26OQACiRnPGr3bvFS&#10;5c69qbd5bHarIjd12leWV9q5Q6g8+uTfzHiBN5tQ6FYqrBGiBrhUVES4Cc6EkwG4hWFg+5ZNsiVs&#10;pzFLgK5gOH169TBhBAHk/JnTEhG2Tfbu3avKYg259c57Zcjwmyz8jhQM8v/uuude6dyjp/WX6ILt&#10;Ksy18m0hkydMsL7PmTNHEpMcXoEpd99nHtDFOkdT09OllZ+fjBk9WvJ0jMJ27bK8+vGT7rAxrHDt&#10;9zL96xlmCAK5fNK9f5JQZfjTv5wq4ZFRZuwgp/OSbkbfqJAWuWevGZAefPwpA1HcuHaVbNi0SSbe&#10;fof0GTJCKlzzvczSvmTn5siIkSPlrgcflWaeHvLuBx9bvn+nrt2lfdeeNi6RYVtVIC24HA4N0ylS&#10;pl50IMe8Oy7161meX3JKquX6Y0wgzaGspRtvvouOozMV5qqk5wPsEtCmnSm85AYiXAAiRTRFLx1X&#10;hLTN27aZ0a5zDwfKM0YQ1jlGs/vvu9eQv4t0DoRt2aACCeHzPw6xbtzUS0JC2quy1UriIsNUoD1k&#10;UQ/++p4Ib6b+Z05muoVDt27XQRqpAs6GvlcF8IYeHtKjZ08LlWT9Xkls0PQZQMBmOq+w7vI3RLRB&#10;UHCINNO1WNZjgJLy/fnTEqvv9pgyFIx8g3Ve/VRoOHP65LHDUksVQUA823XobBEaGB1AcG4V1Nbu&#10;VZboF2sYoyOGwX/qu85vDHNECWDc5N1dOH9W9yaHx8GRA5qgikE9CVaBtGv3npe9Sp6qCIV26mIh&#10;m+TewtxZO4Sc9uzVU/x13Tk9AKdPHLVa3vxNSC+GMVKAMPT5BLS2sbpw9qRU1PEBtKuR7s9XegQQ&#10;9o+qkBcdvku2qQLCvPH38ZFBKuA7vRFlib5U0PvZc+h+S8WQgvxcSdZ1SDoU84MUFZDOG6igWF+V&#10;LlOatV3QxKkB2ya0szFt+keaF0oQ84I94ZIKAs49HO/5WT3GGF8tEoL2MCpXqXSDpfEgjLKeEAYu&#10;qdJNbe2ignwTMrt2725jejXv0k8RQHAAjZGvfFJ/J/zcGbkG5aQlybr1a2Vf7H4zkniqgIcxt2kp&#10;UNsvIeYSCi95w4wnAh2KTK26dU1BvRox9nWV9/n5+kobnT9gzyBUXu19QdwDzySROwd1byF6Du80&#10;yjmE16pGtao29xCUDmSnSwVV6Js3b27RNQDY6VmmhJMig9Fnb8ROOav9JcWlrECLcFqpclUT7nmP&#10;zmgCKreAHE148y5VrA/p/k50FhUonCjkN1x/nRn5AMgE7PGMKlS8f9K0eup+xRrNU8Vk584wi34g&#10;KsXbt5XyaGqPp8ipk6ekru7dU+6+RxrpPkrYP4TB8qLyfvAm8OIS6o0BOCst0XAxwHQJaRNyOaKF&#10;d01lFauQo3OV91mjwnUmlyAnWSqPjg+hzOB2uDdwE49GDS0fOzs721IIALAktx55KSYqwgz6Xo09&#10;DDiP9f/RRx+aEBoS3Mby19kvrtMPcwGwR0CcIMbW9hudz0RBxCclybETJ4wnB7cNvbwXQKwnakAT&#10;Bp6pinGa8kFqRw8eNVZaqTIbvy/G8ERYw6BIMw5EWc6aPdvksCbeLaQoL8uAUTdu227n3fWnR62O&#10;/47NG2W9ynqZyk/vve8BcfPwtP1v244dxqu9mja1vkbv3CbfzJpjMgUAm8HtO9m8JLpwX3w8k1GC&#10;Q9rZ+icKcN2mzaqItpYxU+6REIDs9Pl3bd8inirv+LUJtegkHEDbt27RvfqstOnU1fjk1bygTjKe&#10;oYoT77OWKhus4U1rV8ua9Rtk7/5Ek+lwBuDBvvGWMY6LlNjLwDIwkDx99p+jTz56X+WMDAu/BnuB&#10;qM9EfT/rN2yU1oGtrda9n8pHpK44eZaRPj+gzgDtUv2ntb7Df0Vcj2GNMXdt6KEyxDaVt0osIqZ7&#10;/yGWNnk1/pYct0dWr11n0TBloxZoj3SOAOXb7ZTXYMjatHGjFBw4YJEJvC/WdkzkLtmushgAxs5o&#10;P/aRJUsWO4DtatWUSbdP+dl3cSVxb/hlkMoC7fRdEro/Y+ZM3W+uuZya82uJNukzH/h5UnysXKv7&#10;1S+tEsD1zBX30n3oStq6bpWkqkxPdadJqvuEdOxmMsLViLYwqHTq2kOGjrjJ9rKMpHgD3q2m/MO5&#10;R0eH75TovSqjsJbbt5e27UKvKgP90YjnA4TYp7m3yhm+0sLfkUqHvldB9+9Kuue7675ypVEJALvt&#10;27bqvC22CDYn74Fo04zSpbJsbHSE8fKy1SngjVGqW61cvUYKDx4yI22/vv0cqYp6/R+Frs6BfyNi&#10;U2JzR6DhkREsYdjkpwHw1UQ34d6DR+qGfMzAWDbr4sVb7KlM3CcgRBISE2T+0uWSnuFg8DAdyjjt&#10;UkW04ECBLvK6KhB+L/n6u6sKp31VaJqoypGXTyvZoRvW/KUrZP6y5argJkpkVKTlrK5XxTlbmcLF&#10;c6fNUg9K9lFVlmFEKCgQ7wcPa11ldMOHj5S333pT2gUFmleJvDRPZTwIPQhvR1QYRSiFClXoBc18&#10;8crVhhp+yRjhBcvZ4/nxfjEGlB5BqQfVXe8mtXWzq68KEl7LI0eOmkBI2JAzt4QJda3278KFc7aZ&#10;vvnm66o8L5aKFSvruFwvO8LCZfW6dVZiKqBtR1U+WklqaqosWr5CPvz4UxW668odd9wpPbp0Mk8c&#10;CjtAd4Rrbty4WWbNnS8ZaekS2q2PeZ2+/Gq6vPP++7JqyQIdl2slNzNNNum47VJmTIm49u07SEC7&#10;TrJDlawXXn5V1qxZrQzyOr1WBS0d52nfzJT4hHi5ZfJdBoC3ectW+eKLqbJu7VoJDOmgilVHU4Rn&#10;zl8oM2d8bVELWHC3bt0qsQmJFjXgoguFnEgUUkBbomNi5KIyRmhn2A5ZsVrHWNu7VCo0ITgwTlhr&#10;sTayyBjr7769aBY7iPd0TOdaUVGJgdFhvYQQHJt7N7PIBJCuCUXGgFOk76eGCowAEXbs0VeqVK1h&#10;qSEIUQX55Kq7qUDnZ545APA6dgy182gHkDiEA2foZ77OOQeo3RFTfCCQVA+q0H9YFQqEEqhZy0Ar&#10;AQLCtQtWWn0Gwn7PqIAF6KEzj6ekpNj6SMQF94HqkfNY6tksu+FjzeV5nZSvCi4AUXt1TFH0GjRq&#10;Iu7aZwDZGDfGEK/uf0KpcTEyd9Y3EhsTiZRtpWXwauXm5kiMMpLwSD1eSrvCwyVyzz595sMWnqyv&#10;UYW6OfLCK68bAvSVVK16TQOMpKLBO2+/J59/9pkZBXrqXtK9/zDZEwOg5RJD3nauzaTYGPnyy2mG&#10;Nt9a1wiI2lcj9ifmD8oMytOVmzXv88o8ZtYIIfK8L9Yje8fVQNOclJYYa8qNZ/OW4lsKsFeQm2U/&#10;6VfV6v9sJGGvSdwXLf94/jmZNX1q6dEfCI9nw6beEtKpu3lVKbm0ac1KOakCM0S5qddfe9VSFtoA&#10;HlgGeI/+ogBBVLlAOXdV4e3Rvz0nXfoMsvwxJ7VSIddTFQzKEj7y+ONmPOw38hYZfPPYy2PVtnNP&#10;uePBhyVY73M1gw8hwSBbv/vBh5JXWGTrljQEe/FliDn4bak32pm7R/ghoZHBHbrJFL2HhyqG8Xsi&#10;ZevG9Sb4M54ILgB/AQQ2bMwEGT5mvHmcQeIn6gjvbade/U3Zi43ZrXNsn7UNJegY79i8wcb6ap76&#10;kbdOlP6Dh1ra1+rli40nkc4VpILxrJkzZNrUz01oeuLZf6gSg8Lz47nyr6jn4BFWCYO8/y+/+sqE&#10;77KUtD9OlbYcMxYxWhgrifz5tYSCtnrFUlmzapnkqlCLJ/q6665ubOC94nVizrQHeE6Fz13bNstp&#10;FQavRrxP9ridqnA+9fRT8sSTf7F37iRne838Ai0sds/unfLJxx9ZadPQ7n3lwrnzsnzJQnsvhJyD&#10;rn5W98rHn/iL8uI3DOsDct6HaYPiQomhsqB1AN/BzwBkJUqP80+eOCV5ynud5zTWNegX1M720Dd0&#10;fZxUpfzDT76QZavWSV3dYyhneULv/cjTz8qbH30qnXr0Vn6Yokr3IfnTE3+TNq0DbF/+85/+JJ6q&#10;PD/36lsy6pbR+jwfyvRpU23dsiahZ555Wl569TU5dOiQvPbuh+LtFEa1H3j7WW/9h4+SgypHkKaC&#10;sfaehx6z1BD2UhDQpzz4iLyj1xLdtnzpYl3318tfn39JHv/b86X4BNeIR7Pm8vHnX8pTz70kgaFd&#10;7Rh75owZs2Ty+PESEREhr778okToO2T8UPAjtm+WjatXSFrCD2sBo19cQoKV5nMsTeWnV6yJgux0&#10;Wb1kvkz99CM5e/acjLzpFrn5tkmybf0qiwgj9/lvTz0pE/S+4M0smjNDDuTlyu233y5tVIkgInPb&#10;pvWG/D9q5HCZOGHCZUPIgMFD5I1XX5EZ078xAEAI4NPHnnpa7vnTI+Kqz7t66ULz9CPH3Th8uAEN&#10;OmnAwIEykPK83t6GzUNEBt+/+eablspHmWK8v9frGr1p3ESLooEYr4bKh7p07Sr+qhz/O8Q8RPZF&#10;BiZKEKJiAxFjZYnSmDhuzp/510BbL736unyivC60W+/SI2L7BNV+SFf4Kfru+0uSnZVlaRashV9D&#10;rBneOUY7jJrOd/NTBE4C0Q3gDvwcgUeDQZn+OwmlvaWfv3QMDb2swEPwcPZU0yK0P465+O+TW0NP&#10;M+KArfRbEMrjed2zzqss9VvRwoULzbHJs3roPuZUxH8pvfn6q/KZ7kGkttg+qe/wsMoCyIIQ3myw&#10;qf6vEGsShy1zn9/5YMhx92ym8kYPi5a8kvJyVNbcs8fSYzAQ/RyR+37mlGNsnJSWECfLV6yUPJUt&#10;iW4kUtWJDfFHot/VE39KhfLklGRJSc8w5Y9a7+QoA1TWvEVzG5htG9bI1G9mqDB0g+VY410ArfZQ&#10;QY4xUZfatSQ5NU1i9+2VU8ePS2iHDubhtdxD3ZgBbWvp5yvdOncW35YtJS56t1BiBW8J90OZ2rEr&#10;QpXDJAPWGtSvjyGEbgfRG5CLzl2kTXCQbShb16+VZYsXmFWzE0inqnRTNquCvjxqWVOCBCUsOmq3&#10;XHfpogEpsVl/9en78s1XX8qB/APSu1cPuUY3nfTMLNmoQnS9WjUktH17qwsOYN3777wpp1VQwNII&#10;MiwTY9eOHbo5fWd5edSNT4zfLwkpKVYKAibQp0c3KzWCt4GoBU8PVdb0+SgDt0EZL7lolF/z8moq&#10;a1csk29UeMCjGto2RLpTEsGlrikVHTp0lNbUMe3d28DTSA0gjLqTKp/0Y+XSRbJlwzorh0OeZdOm&#10;TVWg32kCNvXQW7bwtrI4Jaq0gjpLeBSgSh117Ivy8wx0qoUybV89x8+3pQH2JcbtMWNIhw6hEtqx&#10;o3m4ATlDCKEsHXXfAbA7efyYvT9ydUgROHzkqAl3gI800eelbngC0QBzZ0mjRh7So0cPaRMUJPnZ&#10;mRZGXwVEdVWqE1TIPa4CAcadxu7uMn7SFKmp92fRowhg7PHxaa7vrYKEqSKRsj9Wmus927fvqD99&#10;JEwFipnTp8kx7U/3rl1kQP++Bgi1c8cW89oFBQVKSJtg87LP/GqaWQIB3iFM++TxkzLr6y8tDK2b&#10;jjtCAJZW7k05peZeTYxBhaggAjgQlkAPnaPt9PrQjp0NwZc+utd3MWCmzmVqX7rWqy9NGrlLjM69&#10;lSq8seEMGjxIOuo7baKCKAwW72Njd1fp1LmbCrrJsmD2LDPYeDbl09QMQeQrV1Ulv5XOcYxoVIjY&#10;qMoIRhGqAFj4tDLsOtUqXy7D9O9Q9Vq1DDfCUxkQ3p+U/XslTvveTucq6S09evQ05HkULdXUpEWz&#10;pgaO1zKojVTWd9mgnotFQBiwXamCeSWhaLvWqWk1fH39g817zViTexqsz0f5GMYYqqFCPrV9fVqH&#10;mPL2U2T5bdrGTxEeK4xf3MdJhbmZsnXTBgkL3y2Hdd5Q0jE4yOERuRoRQgzwIAoG7WANr1K1ut37&#10;p4h3R6QP6UakWIR06Fz6zY+J9sjx+laVh5PaVyJXyDPHI+xer66FgJtA9BPPCOgnAGMOL6sDDKos&#10;Of+mYkPFa763yB2Mbc7QQohzfu4eGPzO63sPDw+3vFkUKMD+bhp964+ucbSjfSjTdk5GmikueBe5&#10;B+GV7CUNGjQwby3X4HHDiIWHHi8413P8zOkTNpcYZ+d9qAGLscbpEcX6zu3qqlBQp57jmJO4Bg+y&#10;gQxdq0KE3gOhtaJej0BECkeNmjV0H/O7vO5/DXE+z0TaEGUZyY0O1PWAl85JtXVdASpKtAllN9l/&#10;yS8lt/3XEONarXJF3eNJE7k6WGRZcjy740OUCt5hBO2fAgfiPHgV6OIIzMG6v5YlZ1tQDd0v2eOb&#10;tQqw90VddJSyJl7NpWqpV5F0rArffyudO3WSlgHBl72AeMFQxK7mpXK2j0EHQ3CJ8m5CUzuEtjdv&#10;OuQ8B9qxdZOVn22rew5zKDkhVtLT0sxQzD0ZM/Bbtm7eLPtVIWVvctU9jigx+En/gUNsTQN+Gb4z&#10;zHAffJWn1G/Y2JT59WtWWboQJcJAni9LjvG41kD4MH7sU9nEPwD8gmoWKRK+a6el+xHNQJenfvG5&#10;ebgr6X2pW88cp6wi0TNI/rV0/iI7OJ+PnwCRYXQ6kJtj1QAqVayg/LyFvc8lC+dbNFkN3XudfdsT&#10;sdPy8pPTM00R7aT7bEDroB9FCS2ZN0s+mzbdKgEBlgUgHIa3zRs2SGRUtIXiD7n5VvPcvv7KyxKu&#10;x5Q5yy23TdZ5XV8+/uA9mbtoqaVK3nzzGHuPS+bPlsXz54q3l5e0DG4ndZSvO/cTngnDGO+fmvwz&#10;5swzI8rDDz4gPQcMkSP6ronswrnS0j9QAoLb6po+LX966M9mEHbTPZBqJ7Tz0N23y1w8spfOS8vW&#10;bf5pLpPSxd6JIe3Zp5+SCnLJZD7m3KpFc2WXvicqEpBWiaK0bc1ykykIy2VfcHNzlWqVKshJlUeK&#10;Dx4yOaiNroXuvfuV3kGkssp0bvp8VEJ46qEHLAqU75EDaLMoJ1P2Re6y9Y0sUK1GbXMmRW7fZFEk&#10;gHyRrlZLx7LsPmkGq+NHZeOqZSYH9O3bz+QUwMwoYfhLyTEvkV/qiLvyHZf6DUzW+CkyUFvdT/6V&#10;h/eGiqqAuTdQPcDH9hHnPGWOEhZeXfvIO4fg19s2bzR5GJl15PDhOmd/wGX4tQRva6yya2NKDP6E&#10;bPFLyTk+OOjqKg/5ubFxEu8GPlOksjCVD9gzriQ3l9qmc7QOaadj+etzsCnVG0Skj84LjNyUioyJ&#10;2aNrRRVaomR1rVJi+sqIvz8yOce6LF3tmJNqqe7YrImnBIe0tTSrKwGPyxLyeYOGjX4EtkhKZRXd&#10;X6nudPzkScPjuWXsuH/JK/9f0++qxB8pUeYZE2NltE6fOWNh3CNHjlIh0ddy82BWcxcs0omVr4p5&#10;iAwfPFgoM5apSlOqKv4qw1jpEMKfYSSHDh+yfJpu/YfIxrUr5ZsZMw0pvn///uYZJs9u5swZZm2n&#10;3Ei//gOlepVKErs/3vKzySO66977VMA9L3tiY03IHTPhdgPRIWSHEGjKdfRSJRdPTUPX+hIWFmYh&#10;dF169RYX3cgWLllqJcka6QZNGBATY+G82RK2O9os9vfe/6AKJI0kIyNdX/wpY9h9ht5oIFgFeVlW&#10;Wgiv783jJkrbDl3M4EAdfVdVWrAykXeFlyMpNc2EDowQvVVBbxnQWoXGSubZotY3NR/nLlwou2P2&#10;yvBhQ80bVOH6G2SqKvD7k5J18jaRBx99QkK79pQP33tLspRBtwvtYH9jgV6vyj6VA26ecIeF7uFx&#10;oKwc+R+3T54snXsPkMK8bPli2ldW0qlTx04y5JbxljO+TJVIyhwB1HLzxDss9HTOrJmyTccqoJWf&#10;1Szn3U+bPl127AqXzl06y+Abx1gu9eeffGQl/Fp4NZObbptkjAaAPTwggEV1VIGE8ntEFeDx7tql&#10;q5Vqoo7ufH3eqL37LKQGFFzGYdG8uRbi38C1nr7H1gZCkV9QaNZbBMNbJ042RgzB5AiPJiycmpw7&#10;VUABcLF9aCcL6cf78dGnnxm6r4cymPt0/FrpvQlNOnrsuDIdd7tvi4AgC+lP1znpp30ZPnai+Kuy&#10;lJeVZqVL2iqz7DfiZlOcnBsMTIfQUVIsnOi+CA0wZ5gJCryTvFSJAjG8LIAGITzUBN+9c4eV7yOU&#10;csioWy3MyMk4YHqEjyIcRYeH2VwLbdvGPKd4InknuyPCDRCJskUO5nmtrFux1KouFJYcNAaDoNuy&#10;RXNbF7+GuLbkQI4KPZutFmtg+y5mpUawpBQU0RRjxt9u9cRR4Mnnw6PrruulW99BBiAHw+bD2BEa&#10;+HNMlrFlTAnRLBtKRb1jak3DrJ3ExkuoFEEZYC+Q5qLdNS/UwYIDciA7zZQwwNKKC/LM67V53Srt&#10;X5ThaKQnJci2jWtl4cJ5Jgxec/GclTLKTk0ygKQNW7ZKfiE5shflen0P4GNUvJY6sAeUWWdLXma6&#10;4RcADIQnijJBGJ8AmmKsyCEsys+x+6YlxluIZYGOT2rCfqvgEbVzm8QnJBquBvegT4S6EiVDiDfg&#10;QznaFsdTExMkLSVFknT9ZKUla3v7JSs12dYEAIqAmJFCwxhwn7joSJsv1Mz+9sI5KVFFAmNoxI6t&#10;BkaFAH/9DZUkMylOsvQclCIs0ihmzLWjB4tMICFqhrl4RhkeqRrndc93RiQwN9hjeU/MU4wqu7Zv&#10;s7z7Y3o+Slv/vr1NiHPS1Rg0xkvWCu8T5QnlDkGkWhnPDdegDHIfPF3UdSavvlZdVWyuMJSg7BBd&#10;8Z3uiQBn0j/mHoLuUaJdjhy09rgfz0CIIs+FkMl5oJQThkw5t7q6h9dUpQWjBDmdKApEOHAd+bZF&#10;uZnmyaIveEAxYIE9wL7EuQjnzINzp05Jde2rr64/9ion0Q/2kQunTphSevjoMfH385XQ9qFXjSzh&#10;vrT53SWHJ8tJtMPfGCkwfPxSoYT2INYn/fg5BZ4P+xeApL66jkkDw7OLwQQFjLaISMMIzjsAiMsM&#10;Lnod3xMSinHE2Rbj0zqkvUXBORV4jrO3ExKOMecnSZX8CN334AtUXaEyDGjm9IG8XJRVUo2u//6i&#10;lSck7Be6cPa0gaQhoKP84q1BgTMQLn3vixfMk+PKv0JUJvH19paM9DSrn08uffNmXuKtfJ75z55C&#10;hA8pUIH+AQY6tV73XCKmnIY8+pIapzKEzhvGhNSzkzpmIFMfsXBQV4tQZG+gpBvlZDHAc29P5aUn&#10;S0vyXX9dBYtgoUwbQihjWJYYf0BgQdjnuUj/yNQ9gr3BrX59M2Szn0JnTx+XVOXzlEAlOqmTCv6t&#10;g9toG9XsXmALkFsOGC6OgkFDhkkj3Xu/+/aSzuET+lzwpGsMF+DMiaOSm5NjzwxwpKuLi77TayUn&#10;K9NKLoK9g4KGkZQ97jq9mOoCGNd+yqiap3vfKT2fvO0BAweZI+KEvg8MJiid5CizLx7WfYfolRbN&#10;mkkrxr90rezfE2U4JoGBAcaDr1wj8A/SyNhD8nXPDgwKMv6KgadQ92r6CNgsNechUnpIw8BB4q58&#10;nT2pepUqhmmALEM4Lsb5oHaOcHbuwX7JOoEP79q+2QzElNdlvkOHig+YFx0wz7KgnznpqZbqUce1&#10;gSPlq0zfnXSkpEji9u1R+ShPht10s2Eg/BoF3kn0k32RffZfKansawCRllUOmSsQ7Th/8nzsu2U9&#10;7o4xv8Gxt5R9F7pf7tq+VbL1OW644Xq56cabzFDtbO/XENfQNvf9TxV4J9Em4/NLFHgnMTejVfan&#10;ykmroB/K3UK0R0Qo8gpj8WvJcX0z40/nVNbZuGGd8iSVRQ4dMpDqkyrzAnLaXNeD03j930aMAXI2&#10;exkpDj+nwHMu87WsAs8xADUJ00c3Ihqpdq2aFmXljPb6o9BPu35+AyLE2eqzAiyjg+JYco7wVjY7&#10;wgAJQyYvGgu4d0s8ijcow1gte+L2W913N2VUbNJFBw9JyaHDlv+TnpkhG/Tnnv0JFka6eNEiGXj+&#10;ouUTsmG4qkJXo3pNC1PvM3Cw1RsF7bRVQICF5DRt3kL8dGMk1J2NF0EbxHqA1DgPdOHrAQC5dEmG&#10;DBpgjDgrLVW2b9tmQH0InHiTilU45zqzpCpzAlRt26YN0kEV3mGDB5u3Fg8xCIqEE3t6NpHOoaHS&#10;qlWAhYTujQizuuOgrAPGVKyMAQE/Ny/fIhKcGxngDeSVQxb+pmNKrftz587LaRUqwnaEWd37iyp0&#10;VFFG2KBePSvrhsUbYTI7O9cUY9CBXZSRnlYFNkWV+lPa3xJ9BjZOwq2rV6msymtD+xtBgHdD+DmR&#10;C1k65uTy14Np6LN8s1OlAAD/9ElEQVTCaPEKglhOCT42B8K1CGUmJ33nju2SqkouGwZAV4SxUrsc&#10;ho/Cnqnj31L/hmnhNSfcBwFZ9R4DuSMy4oi2l5aSZBEMSap4IAhVUeHpQEGB7Ny8znLGEYph8rx3&#10;chmJQOB3hFcLrdd3CBFKR64vFlBKE/JcgJsRAUJN17jYvVb+Ju9AoaPcUePGclqFC+rIh3bqLAGt&#10;TxvTTFdFDGMN/Rs5fKj4B7eVAxlpuklcr4zW18rseOnmeFQVHWqKE0LOhgBjQ5nld4QIhCuEfQB0&#10;EFywXNcu3VBRxLTDBtCD94f3TzjggdxsA2RsouuFsHDSEMiFrKOb1JXCGijb9erWtntkqvCszZm3&#10;iLwi5mJZAtEWIZW+MXY8W9Nm3qXf/nLieurrUuquhm6gHXsNsOPMY9pHyGIeVPq+milgRYXUfS9W&#10;wc/zcjg3hGcNRYkanZRYIa8bunjunK0DBBanYEeYLmuFveSwvlfQkhGyINY3BibGjz0IQZ/81NN6&#10;DUIr92SPAjeDazkPUD3CQrOys632PYpKzerV7RmK9bzM3HxprGsrISFJXN1c7dq9++PN8IhnljHI&#10;0DWGcSjThFbHeyacl3nPvOQ9WF+0z4YcXquWzuXqNndLtL2LOufY1/A4E/5IW+fOEcZIferrzJoe&#10;oXsjIwDKNOuAe1+wuf+dpaOw77JG6Q/3AxOkku5bPDdKHQCKgHiRysR6wkiFYlJPFVHCQEnVAJOD&#10;qB8iTwAITEhMsprkKAfMQ0AlWV+FBQf03CMWGsm8JGSvWBVgADV9fVsa4OFhVRbI323YyMMYJmsO&#10;nBTI5vehI7J08QLx8fGzPbMsAWxJmSOEJPYG9kDq65YcLDGlmRx9UgKgKwVGKpiwt9Wrp2ta1xOH&#10;eR9OYjzJPz+i7599ilxhDAykLpFidE5/kpfooUI5xhPSNphLALQxhsynE0QTsG5cXQ3470B+vo0/&#10;ZUuJEOC7wqJCBxir9reOtkf/eLf0hVKOKFSkzLDXsU8RVeSjgvuFi+dVmTpt+5RHk6b67i5ZSgp7&#10;G1RYWGR4JTVr1rYQ+eN6f9KwKGdHGGy+7hmAeLphmNB7Y8RgHaI08BzMf+YE48BcZ14yh0jJgEcR&#10;TVJbBX/6S8honrbHdeQPVy41UNAXngOhifx08sR5FpRygPBO6n4ZHxcrycnJFuVFFBB7+dIli20v&#10;axvayVJR6NNl0vvxrEf1vZzX56qpPJhcYwwmRTrfSD9qqsorxk32SLy/7BXMEWbAt9o+GBLMk9i9&#10;0Zfnmq0nfc9OojYzRuBBN42WXoNHlh51zB/C/QHJY3wwONAulWx8Cb/X5349NMSwbJ566glp02eQ&#10;vPHCMyqbZFok2aPP/MPOIWKNd4BSN3ry3XZsv/LMLcqz8WySxsDeAmbH6lWrpaWvjwy8aaydN/Pz&#10;Dy2iD9DYSff+2Y6tWLpENm3fYYbWv/7t7+LSsLEZ1g6oshqs44jX7nBhvuU/I0u1KjUSOJ8Jgw0h&#10;6YGhXVT+2CErly83mebOu+6yVBknca5/SEcJiYo2WSxPZRnAnS7p3uEkyo917NpDlc5+Fm3g3JNR&#10;PHoPvVF6aX8XfjNVlixbbuV4b7/rbgv5z0mOl3nzZkuXLl1k7MQphk9CxZaly5YZMNdNYyeYssnz&#10;HlUeB4+n/bJE/4brecPGjFdltVgWz5ul++Qp8WvVSvoNvcnO+ej1lyQNBdjLS95+70PzlDqJ6594&#10;7uXSv/6ZuDfzB17TrmsvadulpxkywEfAANupZ18dS8f8x/POvsBcYWydxHe8A8C4mDsVqeqivMRJ&#10;fM+6sfWncxdwQO2YrXUnVccz7dHY+sF92CuJEGja3McMQFcj2sXYRAQHe3R1XZcGMq0yCc+NnME5&#10;8Eb2VfZTpyHhl5Jd/51jDyqbhoORGqUR7KuGTVvYc3FufPQuSxl1a3z1HPCfJ+WZ2o5THr5Bx5Hn&#10;+HfI0e9L+h7TTK4vayT9LYn7IPOxLxHteCVhmLBSzbpf/57EuyXtkLKezIHElFTJV4WU9BUMXr81&#10;Ocb3O3M6IE/4qXz8/0Lp5b4Y79j3fwv0eOdz4MTAuAh/ND1F19QfjWwlKON1SD6/MSXv3S0ff/Kp&#10;bNqx08p+hYYEy8JlK6XiDc5QuLOSk56kQkiMbN66zRRHq689eLhM//wTK+EFMnzvbl3Ev6Wv1WYO&#10;3x0p2QcKJLRNkIUmFermSY48ivvQAQNkwj0P6oBfK3OnfSaJySkWKj9g2E0mYKxcNNfAwMaNGWsA&#10;dicOF1tdb/ImQtu3k9vuvN/CJP/+xKOGdk8oxtsfTxXqfz/+0P2yJ3a/BPm3kqf/9owqHwdkzZq1&#10;JkQ99NBDkpudaeAqGBZAI7/nrjsNgOvjDz+wPoMmfuutYy0/jpzTTz/9TJJ0QbVu5SdPaXsoJ/Pn&#10;zJaV69ZLyZGjppgwkRC4/nzPXTL61vEGMkKdzpiIXSb44W1E2L//XkozVZBRI0fICGVsXLdh2SID&#10;8muugnr/QcOkVn1XmfPV5/KP196UeyZPkMl33isXVYCb+fU0UzYpU9dBGRPMInb3TlNYKf0Dqi2K&#10;xydvv24l+UYOGyK9+g+WG6pUkeUL5lgZOUq0jRk9Rhpq/ygBt1zHBUWgY7t2Mu6225T5X7DNvL6r&#10;uyFzf6/T7sM3Xtb3Fil333mndOjSXdurKnGRu0yRpq3m/q1NsCHv/rU33xZ3FZZeeuVVaeTZVF55&#10;9mnLTQekiNxCR3mO6yQpbq888cRfVInKlaOg/Ddwk2VLll4GD2FTXb9yiWzRuYZV/p5Hn2C1yuwv&#10;P5VZCxZKTt4BmTxurIyfOFmydZOnLx10XhA2WbuemzHRv//tr+ZxJXLkiWdfNKHw6cceMgH44cf+&#10;Yp71mJ1bZXdkpAm9Dz72pAlOO9evkjnz55uyMe7WWyVEhQL6M1PnKVEN/iq83fGnx6yfD98zxTaQ&#10;f7z+pjLsugbE8ulHH8jmbdstJLFj994GqkSdeoAgRwwbKsGdeti1TkI4QKjPz8mQ5//+jB374JOp&#10;Zv12MkMnhW9Zb0Avy9aut7nzwJ23y+PPvCCgRP8ehEECbzhGNizYWDzpE8+MAgOiaKIqX9mqRIPU&#10;Xt/VUZczV4Xtg4cOW3QKxjY2LcDNjigjLDl0yN67g7n/mMEDQnWZrtjpeF4ncd5lU6Med37nlBf4&#10;k2P8jcDDT+cx+s5PPE8OYYjz9Bz7rSzxV2mDl7/hGsdvtPcjKj1w5WEnOa5ztncl/eRVdh3PyjM7&#10;buE898d94XeYMUB1F3SPAo2btQ2YjDPkk/3DjGV6Lt9xHWkZKL0YD3i3nMO5HEcJvE7Hhjva2OmH&#10;+wA++euIFko7e5mcz+Eg+mKkp13tTOexK8+zP8s2dflgKV2+sPTnTxDzkWcsS1cew8DFnD7DXkuo&#10;iBIeQiKJ8KCgPFWtVsXSbthv2Pv2xjsQz/EUkzaEJ/i4rqmTp1D4KxhQJkaswpIS5avfWjRZvbou&#10;hrWCkQRDDAZooqx4T5YjqfckYg2lHGDVfN1bKN3jpusP/oKhBqMzcx2wQOrw8xwoTxiefHx8rM0M&#10;VWSpYw/GBkYxlLCM7BxDfa+j67meSx27DgR1iIoenTt2sPPpM3sX/IJnjVbezHUtmnlJzx7dDUsF&#10;kDqM+t07dZQuymvBkCjW+4G63qABkUk3SEFBgaQpD98bG2v3pkY8YGMuuv91bBsiH037xvrAfsNL&#10;LOvlvJI4j+ool1RMAgvH+p7gwJgATR/Z4fZ7H5SkfdFySPuFQYK0Fc7DGHJBhefK2kcM1hwDUHDX&#10;9k3SvkMXqevuYYoZ6N+vvPKKBAUEyF+ee8nOA8Gd+sQ4OG676wFbY9988p5s2rbD1tk9d91h/CYl&#10;Id7KsvUfONhy/MF+WLV0sbRQnkJp0rKATk6ifYzCM7/6wnJGX3n9bQvJLkucM/uLj2XazFmSoXvv&#10;7beOkXHjJ0ozVVb5jugTDKY/FcnBOasXzrGyYl27dJbeA4fqONSU5fNmytPP/0PumDBO7nnoL2Zk&#10;3B8dIc8//4I0btRQ3v9iul2LF52IywKdc4//7Tnlsf/sc+I8IroefeQhiY6NVxmztcycv9SO33/7&#10;eAev1vfz6NPPXo7g+CXE9Qkx4fZ8hN/zd3Zaknz0/nsmt3zzzdfSzDdAlcEUWbV8qWzYvFUm3TbO&#10;jApO4hqcKOtWLZO/vfCiVSIZPWK43PXwXy5/T64uEUpgkFxNieYc/R+bhs0H1vOggYMksF1HM1hd&#10;SZyP4pYQE2myEhGvGNZAZN+yfq3uM9fJyNtut/NOHDksacn7zQDRa+Aw48W/lLieeYwiX8fVEdnA&#10;sU/fe0Nef+9DefzB++TGm8dY2hPK1aMP3CPtdN1NvOdPdu4vJefzPPnn+2Wj6hG1alaX1Ws3WPrZ&#10;v0O0hxf88YcetMpB9z761GXj029J3CdC5SqiMG68dZLtZ2WJ79nn9LerzuvfirgPRgt4fZjKoFOn&#10;fy3bdf5OGH2zTJgw0WT834oc9/rO8H3Gjx9n6VRvvvGWlWT+PcnGUj8psVEGKt1r0AjjV/8J0d7x&#10;wwd1zayRt957X7JUN+jQNlimz5jzk2mS/3/R7+qJr1ipqjJsF4fSoPsQi8WpwEOUI2umk6ieKncR&#10;u3dLjgoOeHEAu5kw5W5VKHXiKcPu2rGjNGzcWM7sjpADqsjj5UCwoexCYOtAExARPLgP1lIUpXNn&#10;z5mHjJwuGGvXnj0tz5AcNVdV7gAzAZxs3YaNkpqZLcWqBJDnN2rCHZbDh+esSpVqunEnG2AUNYbd&#10;3dykd+8+0tS3lZw9f8bqdOK5ati4iXh4eZtnjQ9hF5RLKsJjrP1PTE03jxkEU2jTsavUmTvXFD+E&#10;ArdGjS20Z+DgweKi7S1aulxylHmf0LEQO6eybrClYZmqsIAiHhjgr/d0AHMEtmplJZ1Q+BEUcjNT&#10;ZfnqVbJHmRogefUbeljNz22qBJ44ftK8b2wf11x3rURERatwdlQq6qTvNmCotZcQv9+EPIAkKKF0&#10;/OhRydPNCIECIZE8RRg31j0EfIRv6vwSFkmoN4J6ExU8xo67VVqFhEps5E5lFMVmfayvmzpEqS6s&#10;0linCek8qIpddHSUxOzdK6Ht2lruMvMAbxYGEKIxyFPlvoSSFxQX6z1rXQ5Nhy7L1TpO9Auk2rK5&#10;WYTegs2Ah5DxNCVL5xjeMe6BYn/ruPHmLSAk0mr26rjgCca4UVWFIfLKXA8cMCR6Nl/CEz1VCMWY&#10;AjAic7C5blqURsI77ATkqqdzh7A9vKaEgEOkRlDHHXRkcv6dNHrMGF0u35sCDxFWNXzYMLPok0/P&#10;fSmhc6O+m4MlhboRB9t5ZYn+MlYFeXkWJs/coE1bi1dQSlKSVS5wKMAO717ktk0WBgsOQ8XKlfR6&#10;Fap1TWxbt0JWrFwlqRkZdj7tWtSDrkHaJnwQMMDzKpgePHzk8kvhXD5s8qbQqXKCsc15T8i5GePt&#10;QbBlHiGs8o7YP1jbzsgK53MQjUI5QfA1WLMOJUifU98tYeCE/qLoWCSAvgusqtyRs/B0V9Znq6TC&#10;nSkx+j1eP/qEAYPcXBDIHWcT+lhBr1eFVs9lXtA2QjqKEeuFPtnzqUKD99gMcdofjvEdHgSeDeaN&#10;t9OpsKH489x44nlGBC3uQfoMJdiYW1zHfKJ/zC28lIwxVnYiKegP6McA1zEmRBOgBGHgos+miOu+&#10;SPtE2FhYvl5bXftN+xDzg3O4FgRbewf6Yc2QE4Y3k34yPsd5n3aVXqfHriTnuzx9+qxjDpSeU/Zc&#10;3quFQZe+EN4tbTuvvUz6qyHRWj8dhgcuYUw5H77inCO8U/52ji2RDnzBO2Cecg7zAh7B9dyTD/fj&#10;HPNIl7br7AuKJcYL53vhfaG08n6ZMxDXMr/4m32d62iXMpf0hf3VjqlAxbukbWrjcz+I7zBsnD57&#10;2njZGT1O7iLH6TRzLTs33+7BmmikCrRdpx/e1eawXaak8n6dc58+OYzBItn5BboGHN4s5/NdXk96&#10;Asf0oI0d96QP5y5ctOdBydLD9szntD0o50CBjTXnEtlBP8Jj9tjcJhKEj/Ej+qHnMHe4F6kT8HB6&#10;znqFGCP4HePK++VeEP2nfCE/jxw7JvsSEm2dH9O5y1rZqrw9UpV8A4C190oqjmOfY43w7OAGnNVr&#10;uDf7/WHlkwmq3FMuDoXi8tzXPhKRB94BqUf8TUmt/Nwcy21HKb9ej3305suyOyrGFIDJEydaxAn5&#10;5ZPHjZHHHn3UUuwO5GTJy888aYBq7Tt2ksbevja2XItXtFP3HtKlZ1+7D8Q4NfH2kQfuu88qqThp&#10;wOBhQsoFkQMfvfGy7TGEg3t5NZOZc+bKU88+Z7LRE08+baH3yarMZ2emS1PvFtJXFXrCQwF+I63m&#10;vgf/bOUTyyqKVD25efRYoaxt9To/hDVDPD+h/fkH8m2/0D9ZhPYcTkJmSYmNls2bN0u+8pnxE283&#10;zxvRbjHh2yU9Pd343e1TpoirW0ND3Aasi7DecbfcJH37DzT5hLno0ypI/vynByUzPU3eeOFvNnZU&#10;7ejRq69QsjZyxxaLMiH6okVgiPUPBZiILqLRSAEcerDE8rGdNOXOu+SUjgvHfo0C7ySwZsqOl5u7&#10;h8oHt0nXLl1U5nM4BgCTBQvB18dXAkLa2bGyhALK4Fnkle6jYO04iedGfikrw1xJnMOY87zDbrrF&#10;nCoNVe6zffMqxPnsFfCqijpvbX/Rj0uDRtKr30DH36XnEe3Qwi9Q3PS7X6PAQ1yPgeBKGjhkhK2X&#10;Xn36mwLPeYz9zaNGGTbPryXn81zQvYg1zN737yrwTmK8bxs3Tuq7NbD97veilgFB0qSZt/GDK4nn&#10;olTy703O8WP+wCPZGyEz6pamDf2WRKWgF59/VnIPFFlEJ6mNvzfxjNANqlui//xWhPGJiETSop36&#10;JTrEH43s6X8vTzyI4wvnz5UvZ86SouKD0rFdG1m8Yo0y23+2klCHlTDBtu3a6cZe2SzMhEcn74+z&#10;klXz582yMmB44nhpCLeArbUN0oXStKmF76F8ENbdtXMnm7RhyjCiVClE5OvepZMMGKCbmF5LeCoI&#10;rZRDQTCmPi2MilD0nt26SWfdpAlxhglRCsbLs4nVCcXif/TwYVWGt4mLS11p2dLPQihRqAgZweq6&#10;cuE8uaiCWsnBQ5KYmCjJqsC7udU34DOMADnaXq+evaRAmWNGRqaFOKKYt9bnIIyOEK5X/v5XK5WW&#10;mZtnwvdzT/3FQszYfA4W5sue8J0moJccOmhlVVr7+1sOGKV3crKzZfP27ZZrCgMdO+omM3qQ/02Y&#10;b+3atSQoINA8LoQVU0P57NkzVpsehRlgGSy3rg3cLdSI/DtykdhAyXsbMXy4CgwnVMEkzLKeWaFb&#10;tGghTZt5mUITH7ff0h0wsDT2bCyXVPBrqsoxi+ucLord4bssNLeSjhehRJS2IiysIC9bEuPjJCkx&#10;SYaOGClBoV1sXpDusHvHVlP8CInlvRICduToEauX3H3AEFNqobz0VHn2709L5L5YE7Z7dAyVV979&#10;yN4NdZdTkhIsNI2SgQh+CPII6AhH1CHFYNGmU3fLlz9I+GtRgbg3aixuTZpZG1B+VpocP3pY6ri4&#10;GlgGlLwv0gTVRp7NJH5PlPgHt5OqOj5EmjgZNN4ogIeq16htYFrHda5Ur15DGuvcIaSVqAg8G+TI&#10;Uvca5QNLNxEBNt+1jxdVWK6q741SLyiZ5N5lqjJNTiEC/GWFWjccBGvGOzU9w8CE2ICG9O9rnjEE&#10;bQR4hAt+YsgBB+Do8ROmZHh7eppHhLmC8ss4sWZJgQFEiMiBwqKDunuocqFKLkI29zUjnY473lcq&#10;CWDwMQVLP7bV8EN3GpR3+sO75ANxDv233/U7UwBUSeASU5j1GHPQqYA4r2OcUDxZJ/QVRYCoDO5B&#10;G/SHuY6yXlmFibp1HPmDXI5yS4417x+DDecSWm0GEJ2v1+n9TejhVtoR+sE8qIRRTQVYPH5EU5A3&#10;Wa069bYr2HsmZcChAKsCpX3GEk6fiDggVQAF/nt9PxyHbP5qhwh3wzjJfTDckXtKjjh514w9Auu5&#10;c4RJqrKm75hIC8YEQyB9ILoBQwvzjhBy9jm8mzwj65oPCiS13UkfQBHCY8tzO5Vexola84Sqs8fg&#10;pT2uewQhtyhDDiHA8SJLX4G+D8fPH5PzYOlJRo5jjquvTrRFu4yR/a3/eNe8c0tD0L9NGec7PRcB&#10;xd65CrX0jXfA78xj6PKa0DFDiGGuEq7KczJ3Ae1kHFD4eGeVKt5g79iUQb2O7xkPPK7ML9Ie+A4F&#10;9NSpM1KxkjJ17Q7vwQwl+kGZ5J68f0A2GXPmKGNMv2iXeYyxi/6acKXfYQBGWaUvjnFweOFpG3Je&#10;gzGPecza5fmP6X6Wm59v74pjDg8P48NaYK0RPu94X7TJB7K15DjR/nas0zKk5/Ec3J9xg1BqGGfH&#10;PWjfcQ1tcg5tMj78tHvZt3qv0rZpi/3JjFn6PfdkrdIWERqOd0GIvyMKjX2f8cdIzfhX0/kMMKdz&#10;r6B/jBdGqROlwhbjz55FihuGwDP67ugI9+P+pEE0b+opAX4tpUunzhISSu51A0v3ItWI0licSxlO&#10;ShmiaLYK6WDHpn/ynkWkEaE1dsq9VuN73bKFskvliYcefcJyq08ob5r7zZdWAg1gKmq8c+386Z9r&#10;36tJaJfuUk8V6l9CXIen9r23Xpf9CYnSrXNHGXHTzbJmxXKZv3SZ+Lf0kef/8arUqOsiKxfMtmtC&#10;Qjta9BnXztN77o2Nk8f+8mRpatfVlb8riWsPlRTLe6+/LMvWrJUTqoDef8ftMn7S7Zdz5jknITpc&#10;lq9caal1D95/nwR16GbrCG87qQVtglpLv+E327lER4aFh5th6LEnnjIE+LJzjnO2r10hM+fMEW8M&#10;6reOk0bevrafffHhO8rHoiwFjnJzjbxaSNK+KElWGYs1RBWcX0Pca9HMr2yuUFnjP406oz0MBqQ6&#10;VlW5Cx7OMQxBn3/+qSxbvc6eNcC3hYwYOlQCdVxq1KxjubrUQY+J3G1VlkhJojwb8tVh3YORh1D8&#10;g4PbWJQJe8rePXt0vefZvCfVx8/H14y1YEaROkN6FqkldVVeIxwfvoNsCJ8Br+TYEYxo11gqiq5g&#10;K4MIfzGjts5P+A6YJxjCeAa8yKwn1g4h4OBbQJyHU4pIS4jzKletIZX0Xt+eOy+nj2PE1/vomqqo&#10;557V60oK8g0HCYUL/CeiCYgIANmdfZdjtVS2Yl2fUhmJFMT87Cx576OPZb/KHeAKvPPaq9Kmc49S&#10;Pv69ycTgD5BqBXGMfYPKRNfrfmxRX3oMDBueExwhJ3Ec+qe977+MeM6w9Svl0y+nyc7IaHnqkT/L&#10;xDvvVznmtwFps/E9fNBKYD738iuSX1Akg/r2lC9nzCs94z8n7gE/Lptu4iTn/Y/pO27czMfmxn9C&#10;tEfEBngpb77zriSkpkmQv598M3ueVfr4I5HN3N9LiSfMafHC+fKxTpzikkPSsW2wzJ638Ecli65G&#10;0z9+z7zm1HQkhBymPmX8WElMTpX2bYKMCUTvi5OigwelZXNv+ZMyD/LzVq1aaaFmhDpPmjhBvHz8&#10;rBTbu598ZmHw9917j/grM5419VOZOW++Kjnn5U/33CXNW7aS6V99KVt37DIv+isvvWilwtYtWyBv&#10;vfu+9ugauXHYYFM4Fy6Yb+XW2qtS/ueHH5Fmvo7a22UpPiZC3nrrLSuXRv/e/eAjKzc3XTfzhUuX&#10;y5ibRsptEyebxzdi2wZ5/oV/WA3V51592wSGedO0f/MXSJQ+IwrIC08/aaVRylog1yyeJ1O/mm6T&#10;68O335Q+g0eYEvt3VWIZG5j9S6+/JbVq15X7Jt8mcUnJ0kyV6o++oGzRRlm4aIkZPt776BMDONqw&#10;fKHMX7TYFJ3HHv+LlfUh7/zeP/1ZBfjjcutNI+T19z+xe7/14t/NyzvqlrH6DA6GHqHnpqamyPi7&#10;H7QNMS5ih8zRMSbH96GH/myl7/ZH75ZHHntUmqlwc9utY6RL38F2LeBggGJh6aZ02NXooG7+u7Zv&#10;kZy8XBk1arQB0V1J5M+98uLzsm7zVnuP424eJXc8+Igt6Plffy7R0Xvk5bffUyWpouSkJsqK5csk&#10;T4XfSRMnGQouFL1js+XHejT21GPt7RiERR0m5hSQQYguVEZKbiwejRPKsKhTT2TH4P79pXuf/hZp&#10;AogiCglRCAhQgAFRBSBNBRyE8WHDR1q0AKj9++P3mzBqTFj7XFBYIHHxCSYcAzrUSBXrvPwDlkLC&#10;94Qrkc9MuCleMhRa+ucU/BFgwSdAwUdRuEEZLp5ovkOI1pWv51wy4V9FcBNoEGbYFHiHbAowchQY&#10;rkE4J3ICzzM5anyPkmVeUCU2vh8+KAl4tJ05uHqOHuOH4/oKxqh5NkR9a1sFBYjfEdhRiFDeidhA&#10;iMDQYkqCfqwhvR6Fl3EghJUQe/M8614AAA5E3lsdnVPkEaKsE/VRTuV0JR0/ekjOnTlr6SYY8yAU&#10;bjxfR0swuh02zyM16AFSQ1E7Sr5cZRUcdS6Si8d1VVRBJHKHNQBGAejDpEohSNu6UyESqlCxsgrY&#10;NW2eXq+/X3tdBTMIHSzMMyOjLmSby8dVgHfmcAOi5anKSy2dz7RvaQm6r/A71T2IwMJbiYGHNYKn&#10;BwW+MkJ8dX0mFDjj9CzEa43XWE68Xo+Bx5GWdL3uFxdNccKgzD3IX8c4ZOWJ9FzH+tb+Ka/gGo6h&#10;UHyv+wx8AaWK27CfQIwjRhSMVrSLseKMGZnOaD9VyNcxr6v7G56PosJCC4W/qGNXTdc9mBPpGZmS&#10;p8fAjqlfz8XwA9gbatasYc+PZzdNlcjcgkLlI+dtj6qp78Ktfj05rvchlc8iCLRT9J29D4MUOBBt&#10;WwdIv969pJGHh+1FBpyo4wtacYsrEORtnHV8MfwyT+JjwlXpqiXefoE6nA5FAR7E+Ndr6FF61Y+J&#10;czDyZSTGqxLb1AC6eEfWtgqgKDVEaPE3mCc2dtpe3N5oefu99y1yZsigQTJceaCVkNTnA3ehjips&#10;RB8yNs1a+qsy5WgDRZeIwC59B5qSVJb4nnmM8gl6PHupk/gOjJqP335NFixbKQePHpVH779Xxt9+&#10;5+Va2JzD8ybExkgaJWpDQ80gf1Lna9GBPHOEgK0CtgD4JgBolhwsNgN/134O3g/RDmsE8MfwHVsk&#10;MirGsBIAynPz9DJjNiXslq5aZXv8MH3+rt17Sl52hkWQYai85bZJNufMqFvp6oBldh+d29/q3LpB&#10;1/JTD91vc/Wv/3jFnDsYZZ0OAc5FuYZn/xIANM4n3J7oAOQBFEUA8RbPnWmldHNVQT+r87u6Kpqk&#10;AbYNbi2upsRWMENf2K4ISx2ljnzb4CCLPASXJVHlOxwtIUGB5rTCmBqvsly2ygFETKHU+vu2sPVA&#10;ugtyACj4GJDMUKnjgVOM0nbsPw5j10mBZSNjw2uR0cCNYt0ge2BIYG9wRMx9Z2NE+xiguR6jIVRF&#10;x4XvmKO6UZjRuxpGAJV72CtOg4uh7bu6qmJep47homRmZsvBkoNmSGvkTu39irbGMYpiBAWZvoVP&#10;S9sDi4uLJFflvZSUNEshKtHnAxAxVGXv0aNuNPBLMHiSkpNsLMHpYO3yLkhvZT2AA0OZyvPnTkt2&#10;lh47d96cb3V1DmIoPHnymDny6rq42jOyR2HIv6TfsbfRJ9pjHMzxUUqOueSQiUj5I+qFY9+pLEUU&#10;nsP4/J0ZwlkPjB3VtmqVYj2AD3NC1xdGWFc3N9OJMLw4Dfx47zGQOPYVR+SWbtp2T8oRntFr4TPI&#10;jsxlPcm++07nN3SNtotRxckf4GNrl8yXr2fNkb0JCXLnhPEyecqdl1NNfw3ZeOgHQh6D+Hvvrm0y&#10;c/ZsWbJqjUWdDOjdXT7+dKpU0T2y7Hn2sb94oh/a+CnifBT01KR45YfHpXOPPpbOy7P9nsR9Af99&#10;5blnZNnadZaeO2PmHIs4/iMRY6gT9PdR4gFqoxzWu598ap74UFXiZ8ycpUzgnxERsbhhjUMQol4p&#10;QgYMibkLkysoOKAMvsgWHN52ABqy8vJ1sl8rHXTTgzGzeAjhaKCLgg8bAl7gXN0Ma+smwoIGDXKT&#10;KnmE/BAaTWkvPJbxcft0s0jRnlwjPXv2kKbePqqk5cq6detkyYpVFvpIuZSjKiy1DQ62Mm2g5TIB&#10;8ViXnYgIA5tWLpHs7Czp2aefNPXxs8VaciBXIsPDpHP33jYRWJiAi2QmJ1qehRPlFDCYb+bMk8i9&#10;+0yJfxZP/JjxppA4Ca8/OeBZqgz2GzTUwEqw2K9YNN+YRbt27aV1qTd73vQvpEgVP1DxB9w01oRF&#10;alWfPnXaQvsJCS/KzZaE/ftM+Avp2MXQOxP3RskL//iHbe4jhgyRkeMmWXtb1ywzxoDXGuEPT/6a&#10;RXMlWxnq3X96xDYWUHXDd26XHB0DQvbI1SMy4/333rE0hJ49e5p3A0KQhKtczcLmJKz7zCdKTAW0&#10;aSs16vyzMlai7+uJvzwqUftiTenr0r6dvKubCPMnXwXcvJws6dizv51LfnvM7nB9R9mGbNu4hZ8J&#10;aG+8/IIxShDw+w0Zbp4vNmqAQEpUqS4syLcNKiExUeL1gwDRqmVLE6ai9X3BXL1VAOF6SoGZd0j7&#10;jjCM8AfDSlSB50BRsQlkrVo0N6BAFHHySHlOxhsinPac0ytVqgyjcDO/ELxZvPxks9FVbP85yfmr&#10;47sfyJTzK45BeMqqKTMA5Z9UB3fdsPAGky8ZB6BZYbGlJ5CbSo4mzB7hEuA20hHwpjEG9J8oABgK&#10;DB6gIcDCeMdndJ5g9Gjq1dxSJaCzypAYHyI1KutYO8nBtBwblMNIwPpyMlHHdw7C0+/YI+wvu+CH&#10;7xHC7C895myznMrpasS6uHKO2Fops16cFv7Lxznd+fUVc+xH15Y9D7rKfOR8u+Yy/fhv5vJPCTyO&#10;a3V9lL3e2nfc48d3ugpd0Zey7dhv9rfjmPMbu0L7ZOT83vn31Yg+cg4/nY0osb75ZwIs3+n+xtc8&#10;L0I1ewmRCpxnkT261umujZ+ezx5oAuy3RCzQB8aWsXJEbTgNr477fi95ygu+/vprM/aC8F/hBlIw&#10;nP0GePIGcVc54p233zLj85VEG9xv7Mihhtdxz913i7+ed+bUCZn+2UdSokrK86+/rWeW7rX6KTtv&#10;dm/dKK++8bqMuflmGTj8JvOIcnzWFx8bbyStjb+nvvemhf8H+reSfsNHSdjGtTL1yy9NiVqwZIUp&#10;nSlxe8x5sTM8Qp54/DHp2KPfj+7lePbvLyunZYnvZ3z2geyOipYnnnxKGjbzMf7vJL5fPPMr+WrG&#10;TIlXZfL+OybLhEl3XJZTIM5BhoFHrVkyT9asW2/Gqzfefd9KooHoj3yTmZ4qnbp2l3qEWNuV+i6V&#10;n9n12kfkD+rqk/IxUJV0n8A2ZtCAOAeAsBMnjsmc6V/KitVrjQ9OmTRBbpkwhRMclTz0PkTrBXfs&#10;ZtddSbRDdEVOVrrKPY5z9JB+vpM94dvFp6W/1C2tb8655BAT/RNaKjP8HHG+NabkNOi8/eLfreIP&#10;ciqEQZvx5Tubl3qM37k/46d/6ccRPcPvjMu11zhSUkyhLr1OfzFjO9FunIN8UpYurw3I0SX723HH&#10;K4jmSn8tvcLoR/tY2ZP+HaI/+s+e9YdDPyLnd9VU5qil8iMpQhjaeD6+cyrQ9ItUoXoY8nT+44g7&#10;rLJTzWpVpV7duhYpxRhh+GCOMBg4HCDSdnBwcA7GEgweGBS5M3Ichgv2GYwqOD6QbTBKcH/kGtqj&#10;H/SdfmEQIBKrla+vpbey5wBMimPFjBv6zjCQpGdlW1Ri26BA6dent73rxcuWSZLKgdyzZ+dO0qd3&#10;L3FxdbMoUwy31TFYAiJdvaZFzLInodQfP3JQEmJjLaIF/ahbt67iT3lE3RMPHyw2Qwl9B9MKQwUG&#10;0gqVqljVjAXz58mWHbssqqlt60AZM+omGcX6+RXkGIsLVpEGwyzYXOgyHAeIc+bc+ZKWnWPRTyG6&#10;b40bfYv0HjDYUnl4wQCTnjl1XMCLQibGWYPugkH4amTvXseRdKJVurcAlP3c356yVAWe0aoZVPv1&#10;CP6/hLg3qUHPPf2ErN20xUB+v/p65o8AMv8IZGvp91LiD2SmyaIFc+WLb2ZJkU7uDiHBMm/R0h95&#10;lCEW3aMP3CXxCUnStWOo3DZhkoC4PW/ODJk+Y5Z5vSdNmGCC/gcffqhK2j7ztHp5etpi2R2zRw4d&#10;Pir+vs2V8b4jJ08cl3fff99Cyu+YcJsMGTVW8rPTZMG8ebJSN1VqRN42ZrQhq27dtF6Z1AwDP7nz&#10;rnvNGxC5O8IAfxp7NJKQ9h3ljddelW27wm3DCGkdII8+/LAttMVLl1mI15OPPSp9B4+wEFsnUa7o&#10;wtmzUqvMC4ehEkpUo/aPy3ywIbA5YV2L3rVdtm3fLrsioyQ5PcM29L89/qiMunW8eRMJdd++bqXU&#10;q+8qXi0DVSE/IVvWr5bwiN2mUD/08KO2GW7ftEG2bNtuls6JE8bbhrVu/TpZr4LLHZMnyrAbR8vh&#10;kkL5auoXplx26dJZevQfzMw1hk8+MMpVgiryWCOplwuKb9du3aShRxPzROTn5MgrL71goDVBwcEW&#10;Xo8XYNfmtfqOq0rjJt5yWvvnqueTFwUjzkpNspBCFvUvyVO7pAsdBk84dy0VrNgoD+bnGbAgiiP5&#10;cWwASXt2y6qVK2TR8lVy8Kij3A6Ws0ljx0pLf38bG5CKEQLZkNlEsEgTqsZGgkKKkShC5xK/16he&#10;zTy85B5DbB4o2mw8EBs4yjwriOiFb/W9kDuDJwjDC2GfMBuYBn2B+AkjYEPH4IQl0RkaSs4t1xrj&#10;LhWkjIHpPzZ9jEigpHNPrnGpU9vymrC2cj1GKdYEXmuUaK4EfMwxxg6FHw8izAqPDOMAQzKPXakQ&#10;beHCqqiDbE9tfVBn8UBSogYjBl58Nzc3y+EnHA7hA8ZSoeINdj3WZu6tk9SeFcZCmCeh3iaM67Pz&#10;e9l1Uk7lVE7l9P+K2JfwHOamJEh8/H4z4hKmTolN9nciClD+8fjWd6kjg/v1lTHjbhMvnx9H3NHO&#10;hhWLbb+lNCa8sobyRMrokRaIYRMQW6cXl/MTYiJMMSUMOXH/PmnVOlgaNaVigkPByU9PkWoqvNeq&#10;30D50xlJT4iz4w0aephyiQC8L3Knpbeg1HMdKOTJcTESoUL9iFG3iJvHDznhVyPaIw0HlHWuj4mM&#10;kIzMLOnRo7u06dD1R15nzp0//Qv58psZkpqVJQ/cOUXGo8RfJcqAc7epXLJ7d6RUVNnhob8+e/n4&#10;AVWaCdnGqXA1IxTnMG6rViw3zzKh8UR0XEmcl7wvWjZsWGcpFpR7auEfZMcBek1JjDfe9HNKPEI5&#10;TgzkMvrCMcJmv/zkA+nevYcE6zvjGKHXn7z3tqUk3vvok6Ut/Gvi2uK8HPnbX5+wUr9FBw/pMVGZ&#10;s4F52MHSISLMDFPKJx2VPFD8Ck0+xNGEYgcfJWINZ4m2arIKcgl8HL7Ku+M9fqvncR3KKJEltMv1&#10;+rU9n3O8mdcQ/N6R2uJILcIJRgoRMrjDkOAw6CMjOQ0H3AuZBlwc/mb9ONvlO37nJ3IIHaQdzrOP&#10;3oN7Iy/xHY4ap5OCPHeIMH5+x3OPnGppMzpGtVSeQX7lubmY9mkTeZVrkAn5naoxBQVFlop09ryu&#10;X70P8hQyCXJTjRrVTD/A2w+ZQ0RlMxT2b7V/dkzbdhpYiGDkp9Nx4nwWxstJ/I1sigxH2g7vimPI&#10;e1zPePA343jqNLgel1SmVIW3piNCBuMhGDaMHalRVatU0n477s9b4DjyLfIuxBuDnG2C9UGUhb0X&#10;/clFJptysZ5MWz8YR5E7qeBDFNRZuajvlSpPVKxifOir81OWnM9Qlqx/+nGOBec45wKRVeyhRG7y&#10;PU6quqRk6vsm8pLrmFN00tksY06UiJvK9uyZEKmAnMs6IToIvSM7L99KbnPci6pSKtvynpFnwQQD&#10;S4z3iTxPtAgycq2ataSato2xk3GhogkfrmWN8B2yMI5hnEzXlo6njaX2n3FGb90WtlPSVQYOCfSX&#10;adNnWLrVH4nsrf1eSnx2crzMnj1T5qjiXqwKdfuQIJkzb9GP0P0IP9qxca18Pm2a5bv36tpV7rj7&#10;Hv3mezMALFalrJF7Axk5dLCVL0JxTkhJERdVNHxbNLdNlhxwQLQoT/LInx+SnJxsmb94sYVeDB80&#10;SNq1by9bt26RMFXEmQiBrfxk+NAh0tiziURF7pZ1GzdZ7ta4CZOlnruHRG3bKMXKdKpVq2ETiRAR&#10;SkgBTjdyyGAZcstthkC+SO+RqH257667DO3eGYYJwSwIQbxBN2U83c7F+HMEc0nYF2U10jdu2WYe&#10;UDbXpx97WEaNneCw2Ovk4t4o8Z4+rey6rauXqRIfYeFTDz3lYJ7zpn0mS1ettg36hX+8JLVd6smC&#10;WV/LvMVLZMrEiXLz+NstXO7rTz+03Nlu3btdLgkGKiOLpWzYSNzuMNkRFqbMvsdlDzrpEg8+cL90&#10;6tRBbh4zTjxUIEEx3LRysWEFBIX+UG7lSiKSgDr0KMnk5aAMci0hnAhEhCQSJrll21Z9jydsw2LB&#10;Yn09ohsgXl82EHJ6sUQzdygJlpqRaWNGWzCDls2bWdg6C9nyiHUzc+ZjspOw4QLCBDMwnAHA2PQ4&#10;VnPaZ1OGYEQOAc+Rb0sbtM8mRUgcv7Pps/BhSPSpatXKtimYl8c21lKGpx82LyfTsL/1fNrQU+y+&#10;/LM/ID2HTQmkaDZKGFzDhu7i4eFh96RNjCaWz1mnninTtIsAUMkMZo7lbQq0bl7lVE7lVE7/68Qe&#10;yb6/P2qXrFQF8pDu/SgEREkVFgGge1paeDe1UOaWLVpIn779TEnGw+wk2iDVa/XyJTJg8FAzWGck&#10;xsncObOtNGNop65S29XdeM+LzzxpgvPAgYPEr02o49r8HMvjbNoyQPdyh6Cbm54sSfFx0rlnX4uI&#10;Q6DMViUXDJargaBxzWGVV0hF+1fATpx7/GCxrFy22GrCw1PB4qis/INqITgYwOGwvh3IlU8+fN/C&#10;Y4+eOCEP3Xu3jJ88RVxKc4qtLcNtSZHDOm5169W3vsK14G1xcbEmY7Xv1tPSTSLDtlkqgVez5uId&#10;EKRnXSPp8bGSkZ4qPq389RmKpK7y6qYtA639K4n74WQ5crDE5EYwZFKTkuSEyk1UNMJxQjlL3sG/&#10;ItoqQv5QXgmo265tm82jCWgx3xnWwfLFFvY9YOTo0qt+mrgmLW6PbN++zSoqbN6x0/g45WqpHEEK&#10;Yb/+/aVl245SQXm9k7iOKIKs1GTj2+Suk5eOswZjTwXl4UQ60B/kIiNtl3FG8eB6/Z9FuVGulTYw&#10;LJl8ofdxpkgQIg5hAHDIINfonLxkCiByAu04HRTIKcgwyDIon8iu1qbKGhY1oDKbM9rDlDi9D/IK&#10;BgH+Rv7S/1mbyKt4bpExIeQPlCjePX2FaJdcfqpAYYxgAhFJW1cVsxsqVrZUS4wanMd33+q5jqic&#10;a7WNby2FKCEhUbJyc6wqkclP+gGUlkhKjAEFOjbIbxx3kuM8Gz7rq+MYt1DlVX/nWTnsuIT/lT4T&#10;Xzr+NFkQAwXvg7FEPrWxKW2PEzE4QIwpjkAMLQ5ZzyFLcoxxsveiN0PR5bkwaPCTtk2m1ePcnygM&#10;wyIp7by9u9Lx5h06ZVaIccLJVKM6UQWq0Jrh47x5yrkvxg7uYwYhHE72jDRbqqjz/NqGc9xsXPU9&#10;mOzKPwwh2i8u4jvmHM/BObRBGio/HfRDn22OOI7Yh3mB/oLRhOfE2WXvR78DFJXKLfzkHTIXMBBw&#10;Pg5GnFfI68jyBmSqz8aY8x3OSIecrTK8Pi/PbOtCPziA6StjjDzPc9KOEX3UZ8PwQ9o2qStdO7aX&#10;r2bM/t/Kic9KipOvv/lGFi1fYTnx7YID5bPPp1oeBhsFoVZxUeEyd54D/MBXGWVwSIjVmQZBnVCm&#10;6rqhxcXH2ybAYvRTxoNClpGRZTnDIEtTRo6XjsWmoLBIB/+SNPH0FB9V8gF8o6TYvrj9tsgGD+hv&#10;Ife0x8ts4esrjQFJ0Q2YuuQh7ToY+ieUnhgrUz//XPbtjzcr6qhbbhav5i0lctcOA/jg3jVViatX&#10;381qf4Ns66yZGbVjk6SnZ0gL7a9/m3bizNNiYTBxfo7IqX///fdl0/Yw1tCPPPH/ilgwfBKid8me&#10;PXttUxkwbKQp5GymlLdr4eNn4CuEJTq94Szi82ccY0J+JfdlIR4qKbHNR7dmW7TUL2bDhWkU5Oep&#10;8LNCXHQ8g1oHiodnMykqwEteZEqlW8OGuihuMMbLYnYoq9fb73k52eYFYQNAkGBB8Tt5TCw0Fhb5&#10;35t2hNmidm4iTrIFbovccZwFyMJ05lGzybFwWdi2GXHOFW1wjvN6fvBefsiz+fGSYNPFs834sAES&#10;6g4wmq93MwOXwZjEd5RmAi0XwEIfnc+eno3t2Xh223x1TIlIgLnWUIEDwBdCkhA+KtOGbuxX9rOc&#10;yqmcyqmcfl+Cb8ZG7DDjPGVhib46euKk8b86KnsM6tdbAgICDGCsbj1XcVVeCMJ3fmaafPP1dJkw&#10;cZIqgf6SkRSvcsOn4u7eQLp17SbNWwWqEnZSnvzLIybDjBo1Sjr1GmD3wzheWHBAuvcfrMpkNQvJ&#10;Bztmd+RuKysLwjd569HKt31a+lmdbfjyryUTpPUDVztSmC9zZ82U7r16SEBbBwgwnv/cjDTlW7XE&#10;TZVgkyFUDvn4k09kzaYtJnQ/+sC9ctvEOwx8zNlmdkq87NqxXahnP2HCJGmiSjAODBwGGzdvluDA&#10;QHn46efs3Df/8YxVuejaqZP0tUiCa2X9soXmgLj/Tw+ZA+WXEu2tWzpflq1Y6UDv/3zaj4wr/4q4&#10;nhB6jAogtNf5N0NkaYdoiLysDCuvuzlsp+Tk5YuLyp3NmjSWgX37yJ1/frz07HL6vYn3YR/9d2XO&#10;NMeh/0S+og0UZafXnEiKgwW5JmPW133BWVHoasT54E8cKi402Rsw49OnT5onGI0AMEMABY8dOqT6&#10;zxHTR4g4wYiBok1uPXoOyjhtIUNaDXOVY/GyI+tilCRqwym+YjDx9GgkgcHB4qJzHMNXUVGBpdJi&#10;fKCaDakHpAHgAXcaCvjQHnI4xhNH9AbGuetUVnUAskJ8j/MLgwyKsFPWJjK04g0OWZy2KE+LfI0M&#10;zN9ORxPONpx0yMy8FxRvFHr0M56D9urUqm2pI0eOHJXDR49aVZ6Grq7mnKNNALJPnj5jSjrjg1PO&#10;aZCCuA9k+kLpcziPOYnjZc+zyAH9R3s8F2mxndqFyNez5/3IWftHIHui30uJz01NknlzZ8s38xaY&#10;hZtwhLfefFN8AoJNmYvbvUOV/BlW43nk0KEy9JZbDfm8b5+eVk/21lE3yW133Scbli+Sdz782Kwx&#10;f3/qKek7ZIQhi5KrTpjvu+++ZyB2Uz9+T15+8x0Lq79z0iQZNvo2XSSnpE+PblK9RnW5ecRwmXzP&#10;A7aAAHLDU3/LpDt1Ilwne3ZuMSRQypb1VIZatUZNq/v65dSpOpkvypCBA6X30Bt14Z2TEUMGSEtV&#10;zv/08KNCabni/FxdACfNc+9eWuLknZeelUhVont07Sqjx42XWvXcTHk9c/KElZb5OUU+Oy1R3nzt&#10;NVm7eZtNxmeffNzQ6cvmxDuJieecmNCh4gJVmi9ITWVoZcurlaWU/TGSlZ5himmnPgMsHD1q+yaJ&#10;i43V568pbdqFyvU3VJItG9bIh599IYd04QT7tzLkfvJgIiIjDaUchszEcd6f/zsmkh0t/bt0ajln&#10;WOlJ/Enf+fdD7384DeJ7Nq/Svxxf6smsNfperXJlM+hg2cZAA6AKIebka7OJsIGwCXAZgg/XYDUm&#10;rJvxB2UccBY2Ip6BDaS6Kt8VsCjrP/qG8AIgCWF6Dg/FdwYsggUT4BOPxk0N1MSGQDd2rNRYJ7FK&#10;Ez1wzTWO/E3HQ5Z9Uv1Lv3AaEZyW7XIqp3Iqp3L6f0/wG7yeKHbnz12QhNhomTN7toXaw+ucobcQ&#10;udsDevWU8beNk6CO3c1QbcBxuqfjVeNv9vTU/XslKyPDPMw+rVqb8dwABEtDk41f6E+nx9TZB/PW&#10;lRrYnccsjPoqfILvL1w4p3z8p5GmOefk0UNyvbaJh5dnJJ/UKYfwvf7Pfuceds/vLsk3n34g02fP&#10;lZwDB+SR++6R8bff9SNgO6pvnDpx1BSThk28DcARnkt4fE5mhri7u0vL0qiDgpwMuw5PPmH7HKOE&#10;3lkdW5Dzfw1xbdr+PZKRkS6EefcddlPpN7+MuB6nBe/r15ZXcxJtEMWwXeWkF195tbR04jWqYNQz&#10;cOTWbTtaePzV6rmX038HMQf0f/b7L5Hhyp7P7/xzkkXrckxlTPuu9AP9cJ1+OE+prNz/z+c5iDOQ&#10;eXEecb61Weq1py37Wz/OtFEn/bidH+5T1isPOdpxkOMax+9XnvdT5Lg3GErI4I7oEW4H0CVri72U&#10;Sg84fEsK8qwCA+cBPI3jlN+pivXtRSoCkTJwxiKMT586ZXsbqbs46zBuQOgBJvuX7j9cA6GPQrxD&#10;vqPSAcCwgG5/oTogiP7eTT0tnP5/KiceK+3sWbNlzqLFFk6PJ/5zPPGq+DBY5B2lxu+z/OTmLQOk&#10;XsNGBpL2wRuvWD5yz169pUVgGzl2sEhmz5guGVlZ4tO8hXQI7WCeYJBsCSmqXaeWWZCPnzgpu3fv&#10;Fn8/P0P3JFQFRrhz504DjOnStbuhnUJHCg+YFcqJck4o1tGSYrM6Oc9hAsVHh1u4ERZm52a8YsEs&#10;aejR2HLIfoqoew4Im6cq+fUa/gAE46QjB4ulIDfL8pSb6bOTK8REy89MkQVz58rGrdskOSPTwjtu&#10;HDxQxo8ffxmoLjVhn+zYvNnALQj1IMya8/BgU0OXBYTFzBnexHM4FhsLi3whR6gUf5OfhJXNWWaJ&#10;aywkSP8R2gTiL+fWIlda3wkMmtxvQg0B0GAGEYbD/bkOqxXjzmJmsaA4U6ebxVN2Udv5lRxlwVi4&#10;9MH5PfdAeeZ6q3Gt4w8YCTks5pXXf+Qs4gHHKohARSgiqQ94SQiBI2ebNnWL0md39MU877ro2SQh&#10;oiYcIWKO6U8/KiBgWT/4cLWjHm5FXdQICxB9wLjCwsdQUE7lVE7lVE7/PQRPwAOWmbhfUpKTDFh3&#10;w+atVs+efFa8T+Rvt/BqKv1697yqt5U2qIKSnZ0pTZs1F09vXztGbntsVLi09G8tNcsoxISvYxAm&#10;pJ2/U+P3Gs9p5NVceeXVc8Tx0odtXi8rV62Se+67X1q3+2cgPohzk2OjDKm7QWmNc46R1gaKOsCz&#10;VxLf79qwWj7+4gvZGRUjD941RcZPvsNQwcsS52FkwBN2qDDfhGqPZi3M4VFB+XClKg6B2eHBdPBg&#10;J3EcbxzRDLO+/kpcdUzvePBRO87YZaQCNvy99Bg0XPn3dSYjpav8s2LZMuncubMEBLdTYf+0ROzY&#10;ZkCzvj4+vxqs65cSfWKstqxbJclJyZKZkyOFJSWWypmTd0Ba+baQTu3bSedOnaTP0JHyW9asLqdy&#10;+l8m1h7ONqJYUWJIUb4aOc/DUWd6kOoFnI9BEnJiBaAfcS4fqKxu4vyd70hj+ezDd02Hra/6xvvv&#10;vSdevv6mT/xRyHr7eynxAJpQJ/7z6d9I8UFHibk5C5ZY6PCVBDI4OeHUlDx2+JDlfuF5dg4oSnFy&#10;fJxkqiKvo2t11SkBxgv55O3X9LxrJTAwQFq37WCW4tULZ1t91KZNm0qv/oPE7SdKvkCFqkzXdXN3&#10;WNKV0pV5UiOVchUtWreVIyVFynQj5MCBfLMst+3SQ/t6SrLTkyUjLd2AGyyvSJkRISCofjW175Sr&#10;wVBA+Q6YDy8eizthKyDsHz12TBXBa83ggBJPSAlpBLHxCVKg3x/TtlB2vRo3Ft/m3ga0h2caIBTy&#10;vwF7ID+ccHTaOX/houWDXCYdJ8bPOVGdPyGMKKbklh5j/CwEnT84pt+hoFapTNmhay3UHYsZHm+U&#10;XVIdqPXO71aaRBV8FG0UfiewBSE35K6AJUDYj+WGlxJh7yjlhNwY8qa245iNpUqy3guDAteRj0Vp&#10;DhR2cgt5JuZG3fqqsOt9zbqmwg7h9OVUTuVUTuVUTr8VwSNR6FfOn2VVSajnnZ2frz8LjVWS99yt&#10;Sydp2thTAlu3lgYensYzyanMV9kCxGhSp0g7q1nHUYMetHYPzyalstA1UlF5OGHoROkRXYYRO2LL&#10;evNGgX9Tz62hHQegFWwTjP+0A0DdquXLZPb8hVa6duSNo8TF3UO/c3j4EWbJR+d3UNkxnJP+B79E&#10;2bZScGdOS1DbUBN4wVCBH3P+aZU/1i6dL7MXLJQ9+xNkSN9ecvvkydKmUw/HwChxHpGKhMmipB8t&#10;LhRKEjb4FaWraOOwylgLZn4trm6ucuO4yXbsSLGOsz4fQklIl56Xz0XhX7tymXTt0Vt8W7exY1QD&#10;2rN3ryrxLWTY6PF27m9FtI/jY/va5RIWFmaAdYVFxVZ6F9mngb5/5J8e3bpKP5U1vVr+c9nhciqn&#10;cvq/Rax7UmXmTp8qn03/2oCl33nrTfEJDPnfUeIBSAM5/YVXX7fi/x1UiV+4bLUxiSupKC9HmcpZ&#10;adyshSmYVyNCLkAn3RMdbWB1vqrEM9Afv/UqIy4hISHSoVd/O2/WF5/I3rg48fP1kaHDbzSAGBR+&#10;rLmWj/GdI+wZi/r6NSvEo5GHWcbxLk/7/FOzsroq0x0xYqRERUXKjp07De3e3dVVevXoZiALcfv3&#10;S1pmlnmTCcWG8QK4BtNhc8czjTJ74hSom44QbpRg8ldQdAnJhgwdVM9DUcYqTS4KZBNF2+Q4ynwF&#10;GK+2Q1tmTVKl1bzG+kEBR0lGmcfKxPcOjdzphXYo7Ub6g7YAfyg9Yt/TnnnA9TxO5W+ey2lI4bjT&#10;0FGlFC2dsHWPRo2kpZ+feDZrLieOUT/5kBktwAhw92giDVVYsXrK5VRO5VROf1CClzj3uv9GMmVE&#10;lVHoap7dcvrXxBgSrrls3izZtGWLAakWHTpsPNqjgZu09m8lAf7+lkpFiCrVREj5O0ulmlq1pF49&#10;Fyv9RLjmGVWeqZcPkcbGcYC8UBhPnzxuKPfkxSIbVFdlH8N35SqVpIryUkLy4dWHDpbIvn37ZOPW&#10;HdLcq6m0C2kjzZu3MBnI+b6JsIOIVkPBRn4A8MkphyAzNGzQwJR4FxcXaeTpqferKdGREbJ69WqJ&#10;2rvPyng182wsA3v3knETb7e8Ve5fmJ9nfajv1sBSBuw4ssy3l+wnMgSOC/ry7cULJpIQwWaGAv6V&#10;hvay7PjJx4mSTn+v0b4xjmdPO4DRMNhXUbkDY4c92xkHknWFSlXlSEmhrd9q1arbczrvS7QmaZUA&#10;6FatUk3bBNX/nI0/z0wlFrBpqLH9XansRe1t+okQX3wgX5KTEyy1cl98kpzSY7Vq1DAHR0hggNw+&#10;ZYqEdutt15VTOZXTfwexd5w7c0b3+pny/mefG0jiu++8YxUxTDf7g5BJLL+XEs8mnhIbJU889VfZ&#10;n5wmLVs0k9lzF5pX9T8hPN5lFf3TJ08YI4IhHDpYbIpkSmKiAd2hTOIRdqBUEnZfw6yoWJnxmuPV&#10;TsvIUGW1ktRTJkSfqc9++NgxCx93dakrBYA+KMNDiUVZpp42ZRoIX+f8y4MHE+KfHigrChpzKv2d&#10;4zA/o7IHoTLnQU4vOiHqbtoPPO4lytTtvs42lKrrcULJqxCersyxnp5bRZkppxDaTj1Jno1P7dq1&#10;zPpPREFDTy+z7jtIFferTEyHTMv/uB/KvaOzpujr+fxNzo0ZFCxExZnPo2eXGhZ+yihTTuVUTuX0&#10;R6Gjhw/aPgYeypWgSP/XybEnf2feXd25pWNvRyWScvr1xFiSU37x/AVJT4qTDRs2yIZNmy3a8JQq&#10;63ikGePLVPrrj45dhUpZq+Nd2S/2549JzynbDudyP2QEZCDjt86GrkrORh3nGP9W/kzUHR515CT3&#10;+vUMEDgxJVWKqdai5JRMPNzcxLtJE6uOAsBtrirxB1UmAXzKq4mnYQpRlYda9hgIkFmQu+gnZXtx&#10;UABW7NbA1e59VuUqjAmEu5rzQs9zDgSOC64DGZra3Twn0Y2eHo0ltEOonFS5Lycn17CNWvr6SmW9&#10;FyB3uSr3FRYVSQ1VtBmrwuIiyczKFld9Lh/v5iYDIfMBxke1gN7du0u7Dh3k2LGjBsrL3QOD24iH&#10;V3MJ27BGvvpmhuxLTLL0wm8vXrJrnnjoT9Kzd19xa+RhOADOnNpyKqdy+u8g9h4Av7euWyUvvfqa&#10;OWZffeklCQrt/Ida77Zb/l5KPFScnyOPPvRniYmLFxeX2vLAHXfIqEl3GtOgtEb49i06UBfFu3kL&#10;cW/cRE4cPyL7oqNtY6ZmNdZdgNpAgURxrKUKKcjnlJUoKCgwBuDq6mp50FbnOzJS8krzuPFqw0h4&#10;GTAqwq35aTkT+h2Mj/NO6eZMfyxCAGaj9+Yc8tE4ZvW79TjncL0p7vyt7RHuTa1FmBXeabzveKdh&#10;UDBV6oU7kRwhfue5ULqxrGNZpj3ui1XYkaP+Y0aMIl6jWnU7H8aF1V9Pv0z0kfvyE+86TJNzIZ6R&#10;e5FDAmAD+d0VsOhXq2H3LqdyKqdy+l+lqO0bZdXqNRIZE2N7Lvs8RmIwNzqFtpdbx08WVw/P0rP/&#10;b5IJI+fPyYJvpsnSlSvNW/rAffdJSKdul3FeyunXE+OKnFCSlyUJcbGSdyBfkpJTJF/lEmQWpCsQ&#10;oClTxHmwbGQYpwINEZnHMXM+62F+d5Y/csoAGMMpl2XvUeUVjPgovCioyBggKd9QsYJ5v533sWtN&#10;SKANvNuOCD/kF5NH9DucGISEn9b+4VVGluEeDtnGUUub48g2tHLilAMLhz6QTofThCotePqJJqSc&#10;Kv3hXk5PPClxyBnOsaJzGP253nqmx5FRnPctS85oQmffIUcFGse9OB8nDbIcdbptHLVPyHQX9f6c&#10;yzn0j2jIyir3VKlSyeQ23gvPjdxEiSqwdzjXGQXgcEo4cIGoMU4Ndm+vJtI2qLV0UIW//8DB4nIF&#10;NkA5lVM5/fcQ+wF7SVTYZnn678/anvD8M3+TDt37WpTPH4XYR383JZ5BIGfriccfk7jkZGUs14pf&#10;i+bSp0d3Q0vMyMiQVP2wiTtRxc9fOC+5eQeUUZ2zUG7yodn82XTpLPWy8R6j1BO6To54NT3GuSDI&#10;HigossF2HkMBdjJD+sO9+NtpfYbJYPHlGN8zEFwP4jkeZPKzzQCgDA2lvoL+vKD9gYFWVIW5cqXK&#10;VvIB44KFWBFmXqu2tU3IGuXDYJq0Sy8Ig6vn5i4167gYiA33NsGR+5b2s5zKqZzKqZx+XwKZ9t1X&#10;/iEr162XpNR02/cxyMIjUAxAo+3dvasMGTxEWv8MiOkfneBr506dlHdef1nmLF5i6V+PPHi/3DRm&#10;vPGgcvptiHFOi98nmWkpBtaLEkpZqGOURVJFUr82ucARmeaQCJANUDbxMkMozyiWyAkmFZReg4He&#10;3uO5s1Z2CucEMgvyCClufI+sQ+1vLiIqzgHmpDKF/geWDAo3c5z6yrRVWFgkOfn5Vj6pRjUHdg0O&#10;lePUJNc10Mi9gTSo72pOAEQT8Hdy8vIMTJe2dYnYvWgLGQ3nAoS85JSveEoenGc3QsTRP1DMMUaY&#10;PKbjxDPTt7JEu8hfGAQgvjfcHlW0z6mcyLUmZ+nxS3YP5/mOVAL9z8YIgwF4PSj5lrJY2k+ux0FD&#10;bWl+Mj7IYk5DgWM/qCJ1atc02S4oIEAGDx4s/u062fXlVE7l9N9Ltq+hxO/cKn995u+2Bz7+8EPS&#10;d8jIP5Txmy31d1PiEYQSYyLk6b89Ixk5uXJMBQm8zOSOsWEeO3HCcrwd+/oPXWDjdSrVP0ec4yTn&#10;uXigO4UEWwk4Nzc3A0+DyXEuufC8FIwJMEm895Qg4GelylWN8SHYkbtVQxXxajXryHffXjDrbHVK&#10;tpULPOVUTuVUTv8VdOzwQVVm75PIvbFyRpWienVqi0dDd2UmIvmFhVYyys3FRQb17S3PvvqWKSa/&#10;luBLYL2cPHrEDLbVatf93a343JOPs7/8jid+2dwZMm3mLDt2/513SL9hN1lkVjn9bxLzAkC5M6dP&#10;Se269UrLvl2yHHLWQFlgYYjzMRSAro8izXXUvQYjgNLAeMU5H4MCH+opA8Rn16nsRVg8Cjuo7chY&#10;melpcvTIUTu3vpurw/lxncNxgvceJfvo4cOWc4+DHANbNVWmmdclRcVy4uQJPc9RlYZ7EEGD0aTk&#10;4EHzoHEMg0nd2rUlOKSNPqOL3vdbOaZrETnvUEmJFBQUWvljamVTvgpwYLzyVL6pWqWqNG7sYVhL&#10;3QcMLR2FciqncvpfIPYP0qao/vH8iy/ZsQfuvkuGj7nNdMo/Cv2uSjxWzdS4GHnqqackLStHjp86&#10;ZZs8N+U74xSOLtiAOaks4zDiz9Kvnd/plq2HHR71y6RtEBLW0ruZtA70lwD/VtLUq5kh3VM3ELCX&#10;WipEwZzInwKJFVT5ciqnciqncvrfIfgNYKpP/eUxiYjZY9Fdk8eNkeEjb1J+UUPWrFgin3zxpRSU&#10;HJQuoe3kg48/U0VDFfxfSdxn/fKFsnjxUsNjGT9unASWlgr9PYj7kcd3uLjQSrk6yY6rIp+fk2l/&#10;N27qXR5K/z9OJnPxUfq1uDVc6/yoAOlsxshEtFI5Txu2e/CvLHGd1chXxZt7I8dZ+PxlKo2M1O/t&#10;HhzRr3HA8KdFGTiPl/b98vn6KUu0fV2FG6x9R38d/SYagD7QFoYD649+jbef0rM8AcYErv0jhc+W&#10;UzmV0+9P7BEY4DeoLPDGu+/Z/vHQPXfL4FvG/e8o8VBBToY8/sjDEpeUYrlUDd1cxdPDQypVrmh5&#10;Y2fPn7cwJ6yxbJiEQlGwn/B5q0OuRDgVXgxCvE6dOmkefvL6sOxSZo2QeDZqxwYtUp3QsOrVpF7d&#10;OuLh7u4I3Tp3zjZilzp1LJyMiABC2bDi0ja/I8gRRoUFFsLqDMBRnXouUrtuXalRiw8e+trW53Iq&#10;p3Iqp3L6v0mE0P7lT/fK5rBdFpb7zbQvJLBdZ/uuOC9LXnjuWdmyM1yaenrI6y+/bCVNnUbj82fP&#10;ypxpn0lEVJRhoPTu2VN6D73R+JKT4Eefvfu6rF63wXBa4FMTx46R8bffIbVdXC+fg6CQun+f7A7f&#10;ZYBcDZRHtu/QQVqH/hDCz3nwz8itGyQpMdGOBQYHS6vWbazyCsQ50Ts2y6pVqyQrJ0f8fFpI/wED&#10;JahjN/v+1xLtHT9ymF+klku90qM/EN/zOXn8mP1ds7ajH07iu4KcLDl+7LB4+7U2Hl9O5VRO5VRO&#10;5fRHJ/gX1SlWLZ4n73z4sUV5P/PUE9Kl98D/nZx4qCg3Ux5VJX5vfKJUr1pFBvTuJd27dbUSN4Qq&#10;UHoF7zqhVwwSpUEIdzpx4qQhnB46fNhCpkAWxVqamZ1loU/16jnqrSYkJ0tRcYnlNaGAg8yOcSBL&#10;lXvKu9TXvxHQnGVWyKm33Ct9Yiwr5AeapVaPcR6gK4C0OIQ1QGauNZRTgI4Q1ngGgOMoEQOIHEq+&#10;/TS0Qoeg5YgQYGgdPzEKOHLivhe3Bg3E3cPTarkawEw5lVM5lVM5/T8nwoadSjyc8J1XX5Zu/Yfa&#10;vpydEi9vvPaabNyxU7yaNJY3X3tdWga1NV6VGh8rSxbOk616XVZOnvEd3xbeEhoSLDeOGiNNfVvZ&#10;Xk/Y8X13TJKdkTFywkKQv5NJY2+Ru++9X7x8HOccP3RQtm1eJ6vWrJWc3Dw5dfq05eG28vOVhx56&#10;VBp5eSsPuU5OHjsqM778VKL27JXC4mJL8apfz0XGj7tVBgwbZW2Fb1kv8+bPl6h9sXL48BHjUxNv&#10;HSN3PPiwUMebklpbVi83T3233v2krqu7lOTnSHJ8nBQUHJD+Q0dKnfpuNjaO/p+RuV9PNfyZG28e&#10;LW7Kt67RviDYFGSnS3JSoqSlpUtRSbEBj1GmrIGrq/FGUtdKDh6StIx0M8j7NveWPv36iWdzP4uM&#10;K6dyKqdyKqdy+qOS8cDTp2TR7K/l46nTLDX7FdDp23cq1ff+GPS7K/GZyfHy2GOPSVxikglDb7/x&#10;hviHdCj99gfCA39ehYaKlStftnIcLsyXLRvXS4uWLaWVXgPwW/L+GNkTFSUtWvhIi4BgOZCTKV9N&#10;/UKysqnr7iL9+/e3UiYr16wxwwEKOaXiAFGhTJwzrKs02MtelCO03zEYfI+A5ARq4XsA7cjVwmMP&#10;AEtV6+P1pujz4bgD6Z1QRnLuVXnXDz8J9QKh3pR4PaNRQ3dp0zpQ/PxaSYPGnnJDBUe+PvfRH2aw&#10;4G9ytoggqFixkqHKMyYcN7I+Ezb2vRkdrr2eEm8VzBDxa8Piyqmcyqmc/teIvfWAKqJPP/WERO6J&#10;NaDVPl27yMgRw6RGHRfZvmWTLFyyzMLpO7ZtI+9+8LEBkp46flTef/M1mbNoiQGcYquFX8BDqilf&#10;uG30KLn9ngektkt9OVxcIE89/qhERO+R4yoMcN6E0TfLnXffI01b+Nmen7QvSj755BNZuHyVVCxF&#10;2IZXkP/78rPPqIJ+k1RS/rFz0zp58ulnJF8VeAjjMxFpD917l/z5L3+TIyVF8uRjD1t+/yFV+Kup&#10;Ik362B0TbpMHH33SqpMkx8XI8889b+0//tgj0qlnf9m4YpEsXLRYsnPz5Nln/ibtu/cxYzbPk5G0&#10;X5584i9y/MRJefiB+6WvKvmU08rPTJNlixbIxq3bDDsA1HLyl2tWr2YAYEQjALCGEZ7vGKda1avL&#10;gL695JZbbpHW7X+/dIJyKqdyKqdyKqf/lODPZ06dlJlffmZYMrVq1pDXX3lZAlQXvfZ/RYlHUEre&#10;Fy1PPvWU7E9JFR9vL/nssy/EoynehR8rm7Onfix7YuPEt3lzGX/XfeapL1IFfVfYNunQpZu4ezaz&#10;8xBMtq9fJV7eLcSzeUvzbpw+dULOqKCBIFa7Xj10aYmPCZeUlBSzmAS36yDfXjwvmakpkpubIzVV&#10;qXep72oh9QUF+VKsghGKOqH15EelZ2RKsvY350CBHD5+TK7VYUKo4aVCV/Ydoce8+0plEVqvUwmP&#10;KxDeGGjLtdL7UM+dcieGyKoKOP0gyoBwyzq1atm1IMEibLm7uop/Kz+r6w7aPnq8NmdpBUQx1KxZ&#10;ywD83Bq6i2sDD6lRu67l+5dTOZVTOZXT1Yn88KiwrfL8Sy9JQkqagGCNt9ppJ2XPPnvurLQPDpJb&#10;bx4lN912u3LLa+TtF/8uy9esM+W+X8/u0i4kWI4fPyk7wyMkJm6/eLg3kJGDB8mfnnxG+cV3sn7Z&#10;Qpm7YKFs2xWB7VXumzJJ7n/0CQNJhZ8cyMmSTz98T5avXmto4PCRkkOH5NjJU6rwj5LJU+60euSf&#10;fPKRLF+7Xo6qYsw92gQGSNu2bWXQkGFSt0FD2bp2hTz+17/ptYeliUcj6d6po4wceaMEtO1gJVl5&#10;3qVzvjGPAnzob08+Kb0GDZdpH7wt85YsldyCAnn+r0/KgMEjpEZdFwMGW7tkvrz70ceGhH7flNvl&#10;pnETpHLV6hK+aa288/4HEpuULC61a4l/S19p6esjq7R/BcUlVlKNaIbAlj7SuGEjPVYsYZFRUkP7&#10;MX7MLfKwjk05jyqnciqnciqnPyqZEn/yuEz9+H2ZOX+RVal47eWXJVB56h9JiTfN87lnn33O/vod&#10;6NjhQ7Jp00YTLuoow+/fp48q2ijQDmnp7JnTciArXQoOEP5+2sIJczPT5dyp41K9Vm3xaOwpVapX&#10;l6TYGMlKS5bKlStLAxUMKlaqImdVkUU7rlq9plStUVOur3CDZCbvl5yMNKnn6iZ+AUGm7FdW4aFG&#10;zdrSyMNTvJp5iW+rQDlUXCiFhYXSvHlzCWnbTvxaBUjdunVN+AgJaSPBgYFSo1oVOXL4iCnVbQL9&#10;ZcSQwdJehbb6depIy+be0qVjqHTr1EFOnTwph1XpxntPCT131/pWIq9YBT2Uc2/PxmYkoCYr+f6E&#10;/h87odccP2HXHSr98DvjxOfwsWNW+uWonpOZkyP7VECMjNljn+i9+yQ2Pl4SU1Lt5+6oKNm8eYus&#10;WLFcFi+YJ/PnzLLPvDkzr/pZvGCuxO+NkmMlRZKWGCcZSQly5GCRlaH57ttLlu+J0McH5Fm8/UQI&#10;lFM5lVM5/TcQxuDCvBzZsHmzFB88bJ7tivoBM4VSp9SODvRrKaNuHCHde/WTKspfwHf5fOqXpqi2&#10;8mkhD957n4R06CS+vi2lQb06kpiYJEUHD5khuGNoqOWqu7jUk6O6t+boHg5OS5+ePSW4fcfLUVWE&#10;lh88kCu5ebl27yqVla+p0owH27NRIwkOam1KOjxxS9guSxFDie/bq6fcOHqs1Hf3cLSl94yJipQj&#10;x46bMQL+NP7O+wwdHOJ5E/fvM/4B0+zXt4+B2yXF7ZF4VcYPKp+jzeYtW8kNlSppc9/KvujdErln&#10;rwF+tVWe6B8YLNdq25vXr5ENW7ZJxRsqKP/rKJMnTZS27drbNTznEeVZXo095Laxo2XgwIHiVr+e&#10;HD582HAB+N2/VSup41Lf+lVO5VRO5VRO5fRHJFK+oyLClUcmGZZaz25dLa3sSkfu/5/0uyrxhHwX&#10;5+fI2nXrpESFhLqqxHfr0lVc3RvqIFwnRXnZsmHVMomLixV3twbSys/Pynus37RZ8vLypX7dOtIq&#10;JNTCBr/68gsJD4+QRg3dxMc/2ErFZapSX1KQZ4IMimaO/j1t6hfaXpw0bOAmzf1bS6UqVa12a2F+&#10;nlSuUkncm3hbbdylC+dKnCrAQYGtLVS/Zl0XOVRUIGmpqdK1dz/xCQg2ZTwqMtJC5YcO6C/3PfZX&#10;Ce3cTapXvF7ahITIkJE3S69+g+XcscNyXgUvQPtuHDrUFH1nrVHvpk1kQO/e0qRxI6lVo7rl7Dd0&#10;d5OmHo30mIdeU9+MG6719HgDV8tzRGg6f/6ClT0iDYAPchr9ICKAOrFFJYeksKhYDh46or8flAOF&#10;xZJ/oFDyDhTYJ18FJkId8wtUgNSxzM3X43qMOvp5evzgocOSm5sn+xMTJUEnaIL+jItVIS8yXCJ2&#10;hUn4Tj47ZFfYDtm9a4dE6ScyPEwidm7/0YfvIsK2SXTETomNiZSk2L2SEh8rGcmJUpibLaeOHTGh&#10;logE3tn5c2eszAvYB/yOoQDi/SGMWpqA/rucOlBO5VRO5fQbE1b2Y0cOypatWy13u3q1KtK5XVvp&#10;2rGDpTsFtmxp2C09+g+RWqpwkkeO4XPpypW2lw3s01tuGj/ZKp1gbG7S3EdiwndKVl6eYaT06NpF&#10;XFwbSGXlNbkZaRK7P972/57du0kzHz9HJ5TOnT0t8fv2yL64eDmlCvrJ06fMwHtR98gW3s0kKChI&#10;3D29pGKF6yQ1OcnC1Ineqqa8rEWzZlKzjqNkXS39eenMSTl27Jh5wk+dOiVy/rQZBqpp/1Di05IS&#10;LKeevZV+NPZqbobx/YlJcujIYRmsPM7b18+M4fCg5P2xZjBmrLp36ax8N9A8EFs3rpPwqGhT1G8Z&#10;NUq6Kg8kBcFd+XpU5G4zxvv7+Mh9f3pYPLx9pHbNmlJUkC8JKSnK5+qZccTd8wfk/HIqp3Iqp3Iq&#10;pz8amRK/O1x1pGSppLppt65dpaHyrv8ZJR5gn5TEeFmzbr15meurotpVhYEGDT2shEeqKtd8Rw67&#10;v7+/dOjZRxo2aixLFy+2UEbq9jb3aSmnT56QWTO/kezcXBNs3Bu4G7JwSXGBlBQViZurq+WQ79q+&#10;RZauWKmC0TnxauJpAgmx9XmZmZKdnSVHjxySWjVraXvHVQHdKSdOnJAWLVqYkIHymJuVIakqaDTV&#10;a1EqybfP1XvW034HBwVLA/dGpkjXVoHJo2kzqzV/4uhhaRkQIL4tmkvbNm2k14Ch4hvQWkL09549&#10;usu4CZOkY/de0rVHHxk0dJh5aAb0HyCjx94mo8dPkiHDhou/XovAeMstY+SWsePkSFGBAfrhhed+&#10;CEsd2oZIn549VADykxrVQM//zkL3a9aoZmj8TkR+PtWqUhu/guXHX68CX82a1R3HVNgjiZM2ERjz&#10;CgpUuT9gCP+pmVkmzO1TYXOvCpR7YvfbZ198vMTsi5Pw6BjZFRElu3brJ7L0p/4dFrHbPruj98je&#10;2FhLidizb5/+jJX9CQmSmZkhhw4W63sqkLzsDMlITZZc/ZmVkSqZ+ntmWooUHciTEhXyivJz9V2l&#10;y4HsTCkqzJejhw/JcZ0b506dNGX/EjgBKox+e4Gfl+ydkbLBMWeJmMt/g2nw7cXSY44UB4TXcuNA&#10;OZVTOWEoPHLooGzdukUV2KPi5lJX3n7nPRl04y0S0qGztOnQSbxU2b6hogNtHhC82OhIiYiMNgDW&#10;7l26WKQXfAI6rwp0QlyspGVl2f48ZMhQqVPP1ULo4Usow5UrVZb2ISHSzPiSg2KjI2T1mjWWy06o&#10;PJ70k7o3k2oVoMpu69atDYCuvltDadLI3fZEjLWZ2dly4jj9riP19DsU+YCQ9lJNlf1M7UOM7uPZ&#10;2TlS6fprpFVgawNgTU6Ik90xMfbsodoP75b+kq1K/L79+61Wdp9ePcRLlW5Kz7FvpqcklnruxdD3&#10;vZQXY3yP2LFV9/hYaenTwoQaFHL2VSq3bNu4Vo4r3/JRntZJxwiDOeluBbq3R0TFGG5Na+WXnt4t&#10;rN1yKqdyKqdyKqc/IqHEx0RGWLQa5ct7dO0mjZp4/e8o8ccOlcieqEjZvivcwHEauNWXPr17i0t9&#10;N1OyatZxkW7dukvP3n3lwrnTErZls8TH7pV+/frJKFVo67u4SNjWTVKgSt6ggYOkZ/fu5qGPiYqQ&#10;6lUrS9tOPaRJM2+JDNsmi+bNlbT0dFWS28u9998v9erXlzxVykHKRWCg/fCICJk1a6acUsV70ODB&#10;Mnj4jVJceEC2bt4kZ1WxDw7tJG07dJT9e2Nk6eKFkq7tEQ44ZMQI84KsX7tGLp49pUKYvxkNNqxc&#10;Kl9O/Vw8GrrrtV3kOpXYZnw9VVYuWypVK1WUkM7dLex/7rRPZd2a1XK0uEA69+4vtfW5E/dGStjm&#10;DXLpwjnxDQwSD6/mUqtuPROgzp44qkpsoRxW4RLU30F9+8jYsWOl14AhEhTSTrp17yFDhg6TsWPG&#10;yDhV+m8de+uPPm1a+xvCf1FRsU22of37SoCvr1xQ5bew5KDUqlbNwP5ITcDjj+JL5EAVFTIBAnSC&#10;4yGwAbDEBwMAghoGAID6LD9fz6N/TuWYiImzqmwfP3lKjqhAWnSwRNIys1XBj5ZNW7ZahMXGLdtk&#10;/ebNssF+3yqbt22XtRs2yYrVq2XZipX2k8/SZStk2bJlsn7dGtmwfp3s3hUmafoOMLSkJSVKvir6&#10;Rw4W24faxwfysqWk4IAc1PdJnmlWWorkpKdISZEeKyqUMypI0nciM8qpnMrpf5su6j6VoLxm45Yt&#10;ti+28vGRUaNHS8XKV98fLuk5yQn7JUL3srNnz4tL7drSo2//y0ZBjMoL5s2RrJxccalbR25S/lWt&#10;ek0rbbp143ozcpJuFeDvJwHBbe0aaPGcmWYExfse4Otj0VwQUVhB/q2kdVCQ1K3fwPLxGzRqLBWv&#10;+U739SKJT0mT1IxM+V7bbOzuJi6qyENgvZQov0xKTpWDGEDPnpUq118rLVuHSBJl7KJjbL9vFxwk&#10;Pv6tzVBNRBoRWxzzUn7qQI+/RjKSEyRSn5d+h7ZtI96+rVSouSg7t22RSFXiKeGKQk4UAt56KrMs&#10;mDNLCosPSrMmTaRzl26mxIMDc+b0CVm9fr0ZzDFONPcLsP6WUzmVUzmVUzn9EYno4fh9eyUuIdEM&#10;6+ig/1NK/KljRyUpMd4En5OnT0sDVaw7deggp44fMQ86gHCujTxVcKoiyfGxsiNspyl+N48eJ/Xc&#10;G1mN2hUrV8reffvMUx/StZfkZaZJ2K5wUzoDQ9obcntE2HZZtWGDpGVli7ubmwoKNWStKtyRkbul&#10;sUcjadikmSELx8ZEyZJVayQpNU0qVbje0AYzVFGPT0yUKqrQBoaEmgATtydSYvbstfz1Ll26iJdv&#10;gBkT8CzXUiEkpGNnuV6V7YykeMnIzJJOnTrpczQ2D/C6dWtNePJp3tyEJIS8mIhdlrteos/WrGkT&#10;qVqrlmxcs0p2hUfYc7Tt1M1y8Tn3gHmp0yUlJVUO6Bjhbe/Yvq20C+0gLg0ampJfURVRwjhr1q5r&#10;tXmv/DTzaSm1qlaWyjdUkEAVGieOnygdOnaSGqqME25JuOjg/v2kT++e0rihu6U5BAX4yyA91q+X&#10;4xh5l34+zaV3j+7Sq3s38W1OBISbCmeeVkopKDBAvDwb2zulFn/lSjeYMPzdpe9UuKtr76ByxUoG&#10;4OdA9dd+6+9gIeAVwqpVSb/nGgw8zA/SBkD3BzOAkNDTZ8/JCT2Od6r44CHJzM6x8H+8/NRn3rZj&#10;h2zcvFm2bN0m2/V3Plu3bZNt27dL2M5dsjMiQo+FWcjshg0bZdP6dRIbGS7bN22QbRvXye6wrZKu&#10;8zMvI0UyUxIlNT7OPmmJ+yVNBfZU/fA9f6fru+ac7LQUOVxSJGdOHTfkSgwEh4oL5Ii+2xNHD5l3&#10;7PDBIjl57IgJtqBCl1M5ldMfi2DOqbqmd6kCXaL7NaVDu3btKrXr1rusmP+I9Ni3F87JNt1f8lTh&#10;NWDRowfF07OJ7QOrlyyQlevWWy30DqrwDhw20pRXMEV2bt9qUU1nzp/TvbWBNNF9s1YdF2t2xZKF&#10;kqQK+bnzF2zfRVAAF+aU8h4fb29Tkusq74KIJ4qPibS2cvIPGPBpI9LGmnlJ42YtjF/u3rHVjNWk&#10;UGEIqFGtmjRp1EiILIiN3m3h9FC7tiHSMqC1HCkukv3Km1IyMuWC7rkutWtKQ08vOa372PKlSyQh&#10;GXDYayXQr5X4BQbJcd3jwnZskzjdh+vrPt8mSBV/5TcAzOakJcmKVSt1vz4mLbRPnbt1N14F4Oxp&#10;lQVWrl5j/K5xw4bSJrST9eO/hdjrNyydLx9/+J58+slHsmDuLJk3e6YsWzxfNq9dre9FedTmDbJr&#10;62ZLTdsXqbxJ/96+cb3xIww92zetl0iVZSJ3bpMdmzfaOUlx+yRhb7REh4dJVkqS5Kt8UJSfY5Fr&#10;GKz5vSA3SwrzsuXIoRLlRwf070zJVTmpuCDPDNr8npeVrnwuTXIyUg0zyNrJyzEsnMOHiuWAXkMb&#10;tHewMF/O6hwkhQTMohPHj9ncAniXyBSe9bzO5eTYGEudw6B+7vRJi3QszMuyex7VvuhpUrV6jdIR&#10;KqdyKqdy+r9FRP1mpCZZ5BnRzb169vjDhdObtPJ7odMfPJAna1Yulbc++NjAgIJatZSHHrhPPBo3&#10;dnh5q9WwkPTUpARlAIcN/Iac7w4dOkoVFaqoLxuxa6dsU+XevUEDCe0QqgJQE9myaZMq75XFxcUB&#10;RIeCuHz1aklVhZzf69apbcpiQ1VEJ02abMaC6ytUlD17omX6jBmWH97Atb6F/OExqHD9dVJflf9q&#10;gAyVlFjo5OGjR0jqNyR7SuYc0f5RKsffz8/Oq1S5kuWmw+A6d+8lOZnpFjpOWGIl7ROARqDdV61W&#10;1aIOwnbulKwckPFrSccOHeS0Cn75KmhVq17dDAMejT3Exy/Ann+7MvAly5ZLlAprIAnfMWGcjBk9&#10;Vrz8AktHVizkfp8KdHHx+2XEyJulSQtfOXfmlCQqw8/ISDdAQOrRI0ie1+PkUVKSLmJnmDRv6St1&#10;67maMv29frJTE80Y0gDABhj0xQumlEKAOBDNcPbsaVVWiwz07oaKN+g31xh4H1UBQMnfvGWL7Inb&#10;L3Vq1ZSWLVpYbX08MzB88jG5F3X5Offbby9pm5WtbwWFhZKamekAZFIBz92N1Ihv5fhJVex1fEkH&#10;wINOOyj5Z1Sx530SCUCZP4wGeJZOq9DL+SaAmxDOlL7G3i2CNd4knh/vEcIIhHGB2o9VKeHH+Og9&#10;GH+qBUD8zr0gmiQFhIiEqjo3qf2PwE2fIIRTcmGZ1xhe+B2vk2t9V6lVu7aeX8XmOvPSWULR0fdL&#10;Fs3AvTnHpYG75dHSfUJaq9euexmcqpzKqZx+G6IG+rb1q+SlN96UhKQUwyx5943XpX3XnrpOK5ee&#10;9QOxPk+qQv7sk4/K5h27zFCL5zwk2GGoJWcuWvdr8upvn3Cb9B852q5BiZ/+2YcybeYcKVH+FtzK&#10;T0YMHSyT73/I9plXn3lSVm7YZOjwTRo1tP2GCKwzuq/cNWm8jB07Tjy8feXk8ePy5SfvSVT0HknP&#10;zjYMFOimoYPkrjvvFN+gtrJGFcaly5fLfu0LRs/zFy5KaJsgGT/6Zrlpwh2ydM7X8tb7H9p+88Dd&#10;d8ot42+Xg6oMTpv6ucyYt8AMq8EBrcRXn+vcmbOWNpWalS2NGrjKg3ffJSNvnWiK4wfvvi2zFiwS&#10;vxbecr/ee9jYCWbA3r1ji/zj5ZclMztXenTqIM+98JK4NW5iEVoJ0RFy+11321j16dFNXn77gz+U&#10;IPTvEO+XiLroyN2GKRAds1fik1OksKjEDNbwBBgHgIk1alST6/R9k34Bb4AnUQEAjAP4DJUMIHgM&#10;Y4RRhHMcFWmusXQx3g98E3nEyWvog4PXwYOUT+pPSy1TvnKN3s/Sy/SjTdi5VF0wzBn9R/+4B/yQ&#10;OVHajPLl6wzECVmK+3AdxnXX+i7i5upmfDszK1N5d5HxXfpXvVo1+/mtzgOL7NPnqKt8r3GjRuLe&#10;sKHdz7Bx9B60x4f37+TF/A1WDp2g3w555TsH3+YivZ5+OX53nINsRGnDy+3yrDqOPD9zzqj0fhyj&#10;hCNyyQ36XCd0PR1T2Y0IGvpaU49Xr17DnpvKCTVr1ZFGuu6QL8upnMrpf4/YN6gTv2zBHPng089s&#10;b3j+mWekQ/feuj/9cfaF31WJP3qwWDauXSkvvv6mMTb/lj5y75TJMlyZPhsp4fZbN66VtevWS9/e&#10;vRxlfJS++fR9Q2Zv3TpQuvQZJC89+5Ss37RFaiqjeOONN8S3dYisXjBLFixdZp7lZ57+q1RShXnB&#10;3LkyVYUlGNXNwwbJI4/+RRp7+8gMbe/s+QvSyt/fvPcvP/eMbNwepkzhWpky/ja548FHJD46XKZP&#10;n26eimGDB8ltEyfLCW379ddflYKiYhnYt7dMeeAROaF9fvEfz+kL/k66de4soyffLSePHZWP3nlD&#10;cvPzZcrtt0tI5x4y7cO3Zf3mrWYseOb5l8xz+9knH8ncxcuke+cOcv8990pQx26yYMaX8snnU4Xy&#10;QrdPniw9Bw6TVQtmy5dffyM7o2IslP2+2yfKzWNutZJ6TorYukGmaX/Xbd4mr73wrIyZdKcU52XL&#10;22+9YUaPnl06yyvvfmTnvv3Sc+bZ6dwhVHoPvcmOffXxuxKfkCQTJ02UwHadpDA3SzavXyvpGRlW&#10;1ohxO39OBbktGyx8M0DHzl/Pg8K3rJWjR46JZ5MmBgoIffPpBxYm37dXLxk+arSBQf1/7H0FYFVX&#10;tvbXlkJxAiEhJCQhBnEhISQQ3L24U+oydZ+ZyrTTTqdT90KhxYq7S7AYcXd3ARIcivVf37q5ENJA&#10;oaXvdf7Hag8399xz9tlny3K5FnBzkOATjh45hOWLvkdCYqIKxRMmTlDlTWxMDNIzMtBSiCst+4TD&#10;R5jEr1Kva29qqtUEmCCPgnSeMJvZefk4Ie9JAs5nkAGyNGuPtsJM0LrFBIDnGCcvv8n/AvU/fwnG&#10;vhoZgfNyP68lQ0EmiM/m342FESAzwGvJxKiwL3PHXAT08mgmjAE/uebIOJGpIeNEBoTeCAQyGK6u&#10;rpr8kA+hMsNaxtjG1q7WxdXQHx5GUEao9mB4A5kOZpAmg0eg4oTCgjFE4jbchtsAtTImRYXjtTf/&#10;gcS0DHTq2AHv//Mt+PXqd3mv1Qfuu/A927H0x2XYLrhd8UitsEAcwDCjOdOnYvaDj6CtWQc9z3sO&#10;bN+Er+bOFeE6U93Rg/z98Nm387Sqyubli/Hj6jWISUxSBR93NvEMlaFvvfY3BA0cqspuhgfNmjkd&#10;5SKcEzSbfuO78cic2Xj02Zfx05nT+Ohfbws92KsKgXuEvlKZOHb4UMwRuuLs5Ye4gyF48x//UFz4&#10;8Jz7cO/kGWop37JmOT769DOUCp1jf1X4FLgg70Yc5S50+5UXXkD33v1xUmjiN19+goU/roCNVUc8&#10;+uADGDNFhHi5Nj7iAN557z2kZWargP+f/3wIe2c3FcRSYg/i0Sf+ol5WPbt3wxfzF2kW/f824PhQ&#10;YXG8phpVlRX49qvPsXt/qOb8oUBK/NtC8Dznr7l8Uhl95OgxvY9KY44TaRCFTwWZc6WEtZ+kH0Z6&#10;w2sV5Af+ynM8rgVGmlr3mrrn+B9BldRy2tCenjKsPb1GQM8L/ZF5o2KAwjK9PphomII5aU15ZZV6&#10;z2kf6/XX+MyWsrZM25moUYX95++GZxoeyuvYFoHnuE4IPEc6yTHiGuZvvJYKLuP9RppHWk8jCYH7&#10;kc+gkeCi0FUFeRTPU2FC+mvSppV6ANbIOmYujDNnzqoxgH1s3aqlKtKpkLC1sVEvTHunrmrgYALJ&#10;P1NZqdtwG27DHwvEMz+dOYUNK3/EZ9/MFbzRGH9/+WUEDRp+2RD3ZwDFtn+UEH+8+rAIhlvxxjv/&#10;EkG4Cp4uXfHsk09g6L2TBEk3wjERiIN3bEF6ZhYGivDn33eQIO4L2LVxjZbradG8GRy7dMGPy5Yj&#10;JiFJk7c9NHsWRomQmJOejIjwCByproaXCPtExtExsepq7S3fx44ZjT5DRmk/1oigTNdsdw8PePcI&#10;UgGYrtd81qCBg+ArjFviwVCsWbsGufn5mnF3+LjJuHD+HDatWoas7GzNnN/NP1Bjq998802kZ+fA&#10;QgTE119/DT7+vZCeEI3Cgnx0tneAWUcrrF66WBMGscb7fQ8+itbt2mPnhlX4+PMv1Z19yuTJ8JS+&#10;REhfHvvLU7CztcZLL76IHn0GYtOKJViweDEiYuKU8Lzw5OMixDPEoJO+DyElJhxr165DiozTQw/c&#10;j0GjxqGmqgJvvfkaNu/YBV9vT7z//n/Qyc4JLz75qJat6xXQAw899TyyUxPx1j/eREpGFh69fzbm&#10;PPaUZvD/cdkyFBQW4oXnnod3QBAOl5fgs08+RmlZKQb164sp9z+qz/7qg39pUjwPebepDzym56IP&#10;7Mau4GDpbzP06dsPbr7+12XSNCmdbJJGImwyad2ZE8dJvZWB5uZhzCoz/pNQUzgmkMgzsRPzEdCF&#10;lQKwlY2dWq4zkhO0xN7m7bs0Hp9MtVUHc8yZPRO+3brr95KSQtXAV1YJA3LypDIFLVsaGHYSeSoP&#10;VFCXv40MAWNKmTvguDBjVBTEpaTq78p8yDXyv+6iWlbsMpCPoQDNX8ggkQnhd/2U/2rZJe0Dv+v/&#10;8ltjGTNaXHieY0TBgJ4arNrAceFt52Xdsp+0RnCPqFdAkybqvWLX2VY9XZh8kX1kjWh6XZiYW6gl&#10;6DbchttgAOL3BV99qpnj25q0xct/fx0tWpvU/vpLULzELPUxB9XizYoe9Aziee7TwAB/jB57rwiu&#10;7ro3jfdQWX0geAfWrFuvFnKXLk54/uVX1W2dwvd+oYH7Q0O1mgkFrBYiRNjZdcag4WPQrGUrbePM&#10;qZNYNO9rRMfGaqgR88X0DAxA7/6D0KGTrV5zpLIMwds2o6C4WIURKjn9ewTCxsmQkI4hBAd2b8EZ&#10;CtIikJuYddD7GBoQE7YPixcvQV5hkQrxDPuysrJSV31XDy90dfcSxqWxKi0yk+I0V0k70/bo1acf&#10;bB27ajts/93XX1Fazaosf33tDaVZ+ozjx/DCU49r7D+rtzz/97d0fP7bgO+Sn56EDz74QBUvh4X/&#10;oKBJw0GH9u3RsYMZXLt2xb1jx8LS1gGZQmtZLeekzB8FQ+ZIYK6d3LwCFYyJoyn4U2gljWJ5Q84b&#10;n1MldIqWYv5OGkQg7aHSl7+Tvhotz6QdXDf8pNX8J1mnvEaVyLIW6AFHusf1RQ9GVsGhoYTej+wH&#10;n8s1ckro4nFZD/SiKygqUVpKYFukhyyvy+SE9AZgCV167VE5IRegSoRi0lD2gaC0jkpk0kp+13/l&#10;0trPX0DdHy5fXOdkbbtXweXfr9DUX5yr/crbjX3hu5DGE9hPpcO8gNfIGPGdqChrLfyBo31nvPb6&#10;m+hcp6rEbbgNt+H/byDOI33esOpHfP71t2p8e/m5Z9B/xFjByfRG/nOAYsU/Sog/duQQ9lKIf5fW&#10;7Cp4uTmrGx8HIE0YIAonw0aOVpd0S+vOaCWCLgeuuqIUSfGx2Lt/P0IjIoTpEAHcpSu8vb2krz8j&#10;/OBBBPbwx4gx9+Lc6dNYuWolwiOjlPAE+HbDtOnTUV5aipTUFLXG9gzqjRbCDCUlxCNYBE2Ljh2F&#10;AQpEJ1s75OdmY5kIryRiniLkd5TfjgnhSs9I136OHj9eicKiBQvUHb5v797qSs847PSsHHWxePyR&#10;hzFoxGhUFhdi0cIfkC/Cnr0wP0G9guDUpQs62Nir5oZxYgcP7EGnTp1g49AFLU2EkMoYrV21DO2F&#10;AQjs3Q8m7TsgKSoMH3/6qXoLkJj87YXnMHHaLLQSRvPo4Up8+sH7Krx18/NTAa6kpFgTx1GhMXjA&#10;AJwVAl4jxPnoseNKcFnHmOEHVEZs2roN7q7O6GRpqcxBZ1tbfd927UzV6n348CGYmJgYNNTybCoR&#10;WD2gvLxMrfSsF+/n54u2IiSSoWAOAEcHB7h7eGr4AN3r3hcGp50Q+4cefBCe/r2wfe0KrBMBm1aY&#10;Tz/7QrMt79qwGitXr8ah6iN49dW/wb9X39pV8+vANRKxZweioqMwYtQYOLh4SF/OIVnG7f0PPkJS&#10;RgbukQ3n5+WJf7z9DsxlbVGQJiPMuM+TJ44pM873p5adygHeT9dGwl3CeFDDz7AKDQUQ5ora/oL8&#10;PKxcu05L+7EKAMMx6CJ/tOaorr1mshbokndMGNbqI9Va77mtjAM1+ww9OCQMfLVcS2B8DRmJ/MJi&#10;dc0lMIcArWS0mhuscrSKMZ+AMHl0nazlRgwMlcE60fjuRup6SAaskTCCZK4YB6uKAPnOaziPZEh4&#10;0D2SFn5DKEELtUhSEGnb1gTeMofthMH7SRixY8ePa//I8JFZpyWCbv10l7xDusEEgW3NLPR5t+E2&#10;/LdCWX42DldVCh5vBkcPn9qz1wbuvXNnz6AoJxMlRYUqlMlZdcG1c3ASXG+nXmZGMOzVSzgheI41&#10;2WtqqmHa3gxutflX+DvzZ5QX5qmlj3IEc8Qw3wnLthnboPBcVpCDirJSnBXGwkTwCoVEXmMUTHgd&#10;w6yOH63B3U0aazxy63ZmV/1+8vhRbauVtG8Enme5z+SoCBQLLSG+oyKwdWsT9SggXaaQc/laeT6T&#10;5xEHsDSrMfyAv6XHR6NUxqWd0DN3vwDN4WL8LeZAsOLBDhaWcHT31vP/LcD+r144D/tCQjX8q7Lq&#10;sNJIAkOy6HE3YsggoQlOsLbpjM5Ck4h3WaGHMebnhZZwrKg4Oio0trKiQgV0WvNZjcBGBPxWrVup&#10;N1bTe5rp804LvaLnF+ejSW0sOgV2Vl0hKaCFnHSHlmfyOU2bNZVrKKDSu0uuESB+Js3mPTU1NUpX&#10;SKdpu24kc0pPNtI/vgMVT1zPp4UGkbYzqSHzyqRmZqvA62Brje4+PvAn3yHXl5eX6/XsH/tGukjr&#10;PZVRqniXc1RwsM/sFz95cD8Y3N1/Vh6LNIzXUZnNUD3SKbZHhQDHiNcZQgju1vZPCx9Bbwgagoxh&#10;cKw0JCRR6Rst7RybEydO6v0MUSA/QlpIzzlWPqLqnG2ek/lg+Eq1HAaFeDO55pzmgqDhg/eYCm20&#10;MG+P0cOHYfiosbBx7MqhvQ234Tb8fwzEK6R19FT7+MuvVYh/5YXn1VuauOjPAn+sEC/EKnjnZvzj&#10;X+8bhHgRHh++/z4V5hISEzQJ3UtvvFN79dWwY/0qrFi1GjEJiehsbYUnn3hCS9BtXvkjvl+8VK3Z&#10;Dzz4kDALZpj39ZfYuXevErORQwbjwceeRNjeXQgND1ei+MzLf9MEY+uXLcKipUvV+jqobx+4idAS&#10;Hx+PjVu2alm52TNnqnU8ZOcW/LBokZbKmTj+XhVQlyxZghwh3izz5uPrh43r1yN4fwjOiBD00OyZ&#10;6D9wEHJE8F/04zIhHOfQ3bcbRowYCctO1mjboaMKWTcKGYkxqunfse+AClsvPPUEJk2bCVMRfo8e&#10;qsC7b78pRKkdRo0ZIwKWGb747BPsCQlTYvjh+/+GT0BvdeFcIn0hQX35lb/Cyt4J65YvwYeffiqE&#10;2BtPyHjau3jiwI5N2LFrN3w83DVukrBz42okJ6eoG/usR5/Uc6sXz8ePMh+05jJ8waN7T5Tk5+Dl&#10;l17QuLfx48bCN2igXjtn2kRlKmbfd596Fsz95D9YtXGTWmpWrFipdf1XL5qP7xYuQm5BEZ565AF1&#10;QW3Vtr3eT6BwyWRITYThuKdp88uMqBHiwvYiJjoGfQYMVEsQGUkyw//6xxvYFrxHXV+GDxyA1/71&#10;Qe0dvwRaNGjxr598h+0wgQ+Z6bpAZmff1g3Iyc1B61at0dnBQZl3MsUk9qwXTUG3Rtb94cpKQQBn&#10;YG7ZES1bt1VmrqK0VBifUvIkygRxvR4UJqm4olzbb9m8BY7WCs9EIPy8EsNosBjwPDcrP8kQkVmj&#10;NcZo3ed3Kgq4x9QToHZnc/w0BpJCvDyXAj6ZGConyBjRldBG5rGVfHJcqIwhY9VSxr9Nm9aqiCDD&#10;RQaRQCTGc1QEcG1L16RP7KMhNpPP5qeZmRksmGzStD3atO+gDOX5c2eFCbukITANxR/fhttwG27D&#10;/zYQxx4qKURyYpzm29m1ew/SsrJx/OQpzRPA0q9GF2w7O3s8/NRzSjduFNh+5L6dSExMwsChQ2Hf&#10;9eYy9vN+KqMF2SqDeSPAe04eO4b533wGX19f+PXqKzj4ajpH4HUlhbn4WniLDVt34JTQsjFDB2OO&#10;0HSGARqv0faOH0V2ahLaUNnbph2aCj0lfWB4ARXjBnf3n3FKaNupU0LfBPeTlgjfiWYtWqky69xZ&#10;xtbfKfe2FBolv0m7TCx88liNoaSs0Dgm86PSnEaAcz+dUQURc1uwQg0V36rEFj6vZWsTFfCryopF&#10;kD+uSrXOwiPc1aixfD+qZYEJLVq20TDHkuIilJeWwVT4nZatW0nb52SudyMzN1cTSJaWGRIM+3q5&#10;IyggAP2FdwwcOFzbuA234Tb8/wnEQVRub1+/WnPJEKe98sJz6D9szP8hd/qaw9i7g+7076FMhBoP&#10;5654+IE5sO3cGYerqtSKHNCfZXqgiQKMglpGUpwIpp+K0Jyv1s7Zs++Do6sHzp06oZkCU1PTlKhS&#10;yHG0t4dVJyvkZOcgSQRPaptHDBsKKyGwJBS0GHfx9BEicRZZKfGIj4tHxMFIIUqn0UoIho21tbq8&#10;m1t01KODZSd1KZv35WcICY9QQclN+t29ux/sHJ00+drOHTu0NBrdGvv26gnfbt20PynSLwo5kydN&#10;RFlZOTIyMtHJyhLTZ89BWyE8J0U4TEtO0EHv7OAEM0trfYeU2EgVBplhmELNXhEUv543DwciItUS&#10;/tDsGZg0eQrsnQ2J7SpLi1EmzEWBCJOJScnq1kmBzNvTEwMGDUSLViaoFIJXXFQkC/GSCFot0dbU&#10;VMf75IkTQuiawszCUi3Tofv2aCwka/4G9R8kTMEFRIXvR2FRsQpw/oGBMGlnioSYKESJ0EwBr2/f&#10;vrCysdVEd6mpqWoptpd5cHJxR9t27dFI+sx3rT50SDX1MZER0p6h9NKjz7yoFie6ZO7YvhXR0bGw&#10;tumk8frdg/rD1NxChX0mDEqTtpkUx7t7gAjIbfXdrwcMz5j71edYsW69brhRQwbjpdffbnDDVVdV&#10;IC0pHhUiQAcG9UVHGzuZ6wvIS09FeNgBWJh3wOCxE/VaMhuHy8txQpgVO2c3PVcmDE7o/r2yrn7C&#10;wCFD1duCcx9/MFTWkSUsbe2UKWGWX2YLZgJDcytbvbc+0OLPOHYyIUYg8jh57KhazcmgNZYxJdPC&#10;EAMqHk4Jc3KoshwFeblqNaGyh5uY1v7tWqmhUIV6ddWvBX6nUoDAPcdf+I3KBFrYGYNIxEWgkG8M&#10;hyADpXGGsheuB3wWhXcmcqLnAK0iNrL+bWUvOjk6wlHWGC2eZKzI2LWVddXezBzNZX1SuKeS4g7Z&#10;X/VBXRvl3TWXgPzOwxDnb3i7y67L/JtHPYXPbbgNt+E23AioYCo0mYrck6dPYcualdi0fQfiklIV&#10;3zDOnRUGgoQuTp8xQxXhvOf8ecHhgvNoueH3Fq3a1LZ4beB1KxZ8i9j4eAwdOgQ9evdH8xu4j8B7&#10;GZd/9vQJFVgZrqc4tBb36XvIQb5Hvc4Ed95NBYPgclYweOGll9GnV6DwKpPg0T2wwXhv3v/VB+9i&#10;0bKVqKw+gicfegDTZ92vyW6NwGtKcjOxacN6jBwzFtYODVupeR35jdPCw9Grgx6HNwK8jzxSdmoC&#10;Nqxfr+V8p9WG8PG3vNRE4bPS0LPvwOvm4blZYNtZ8swF332HdZu3qieCeta1bg33rk548aWX4NDF&#10;FU1Ju/5EDP1tuA234dYAcQD58B3r1+CDzz5XfvaFp5/S0GWjh9mfAZTD/6OE+DOnTwvBCMbTL7yk&#10;lngPly74y8MPYeCIMaqxJnGprqpEdlYGurq4wbKzg1o7H7t/psaDt29rgpeee0aEqUnYs2kN8gsK&#10;4efvr8Lu80//BTv3HdBSZq+99AK8/XoIIVmHL+bNh4ONNR6YPROTZz9EDl8txiTKrUQQZKm55Qvn&#10;44cfl6mm96E592Hi1Jm4S4hcYmQYsjIzMf2BR5ASF4n5C77H1uC92t5Dc2Zj8n0Payx2/75BMsHA&#10;4H598Pq772tc+4effIbi0lLMmDwJsx54CIvnzxVhcoNmTP/4/fe0Fvw2WQzf/bAIlhYWmDNzhib4&#10;K8zJwJRpU9Wdn/H+906fg+At6/Dtd/OxPzxSBO+mePzBOZg8ZRo62XepHVkgIWI/Fi9dig3bdmLk&#10;4IGYPm0aTIWIffnF5wgOCYWPlweeffY5WIswOWXieHW5njh2LKbe/zDKS4rwz7feRHxSMuZMn4Zx&#10;EyejTM6xve279+DJRx7EjDkP43BFqbZXWlauBH/mg4+poPrxv9/BLhl7rp4Vy5arZf3vLz6DvaHh&#10;ePi+2Zg04z5Narhk8UJN2kRFx+Tx4xHQf/DlxU9Bndr3UydO4OvPP0FkbBxayLsuWr4asREh+G7+&#10;fF0Dro4OeOlFJlUaoPddDxia8JW0tWr9RhH4ri/EZyfHYemPS7HvQCiefOwRTap46sQx/PO1v6kl&#10;n+X1fly9Qa9llYW46AgcranRRIaEvLRErBemgkn/Zs6YCXdhhLie92zdIMKqswj7BqtKpYwrFTd0&#10;f/Xy76XnbgbIUHKcjYIqgYoZrj91T6Qlhl8olQtwfo4dPYpjwuCdkPdhUiwqeMgIlRQVYE9wsCb9&#10;ce7SBT7S58y0JKxYuQop6Zk4ceYMW1drvjVDTnp0h7m5GXJz8+T3DOQVFquijcI2gUoBglF4v+wp&#10;wP4IqBuo7CuNN5Tf6cp5xbX3cpcNSMj4xXCrnuQZul0y1pTlDJ2cnLRKRRuTNmA2YXpQMEyEDDOZ&#10;UDLQVAhQIda4aTN1Qb0Nt+E23IYbBeKuEqHJb73FhIfpGpJGKyy9lVoKXhnYJwj3P/iQhk7QW6xF&#10;y9ZaC5/3sfztj4t+UDrx2jvvC34y5Fu5FvAedZk/e0bzujS+p+ll3PproDhWDn7WHKpAbHQk/AOC&#10;0KqdqSqdT4mwTBd+eiAyZIzX0WJ9VITxI/KZnZ2tSv327c1gYWUFi062aNaihbR85fm8Z8X3c7Fg&#10;8RKtUvAX4UNmznkI5paG3Dz8nW76VIhXlZfCrovbdd+Z1/Oo71X3a8B7jsuYHti9TcPTeg4cdvl8&#10;cW4WCnKz4durL5qxqsstBLZPb7pgoenfff8DMnJy1AuD+S+o5O4f1AtTJ01Gz0GG/tyG23Ab/v8B&#10;w/4/jY2a2O5bNQw+/+QTGDJ24p9KiFez1x9VJ/7C+Z9QlJ+LHbuDVZhlfHZA9+6aJIcWZxItCpd3&#10;CeFinHJBTiYyaB2trMRxJjoTOkXrJMvAtRYhlxZfCih7d+/Q+HRairs42KmgU5iXh6pDhzTOK8Cv&#10;G9zdPURwOY+LIiwyHr5lq9ZK0IoLcrB5yxbtn7urqybUY1KwS0KkDfFUTbRW6s4dO5FXUIB28lwm&#10;cGsj99dUlolA2AjNmjSGTScrdSWmNZduxaR9tIhm5+TiSEW5dJ11hc9pIp/C/Hzs2r4d8YmJ6src&#10;xdFeLdqhe3cjLiZG2/Hx9NRa+HQZW7lyhdYOZo10ukB7u7vD2cUZJqbm2m8KyEwUxLFjFtzeQUFw&#10;8/ETRqAZ8mQMq6oOaTxYVkY6MlKS1RrOZDtDhw1T639UyF7ExSeoq5unuxu8RZijYFguzyYDYG/X&#10;Wa2pTDhHRQeT4LjJeHayc5A5ayYTew7FRYU4dLha5iwLjeXd6UZOpcugQYO1rBDj0k4eq0ZyaprM&#10;y2FlbFi73qqzgzIqWmpHrqEg1vjOSzr+LN12SRiazVs2qxcGFRg9uvtpvWFjXeXrQbnM27q1a1FQ&#10;UqrCo63MUe/+A9RSYQRuzLS4SGRnZSq7wqoA9MjIzUhDenISWP+WOQHsbG3w83lavI+iVWsTtJF1&#10;QKE0KyURKXExGjfo4GAvh4Na6FmHV6RqWFha6TqrLC1BaWEeTNuba5lCxtEmRIUjLTFOk+W0aHPt&#10;BFql0hat91RotWzd5heMHb/zYH8ayXs2EoRi+DRYW3gPPRosZR7ad7BQV/a2wqyxvqW1hbmuMy9f&#10;f9gII2rVyVo9XA4fOaxlIJlAL8DXB+PHjsbokaPg5e0DV2dnOHTuDC93V/QK8NcjoLsv/Ly8NIFi&#10;Z5tO8k4t1GLO6zzdXVQJQMUBXfu5hulyyj4fPXZCXf1Z/opeBnxHJp08deq0xubzHGMhT8p3Hqx1&#10;zYoDjFvMlf3IkopRMbEIjziIfQcOYNeuXdgq62Xzpo3Ytm2rJjdcv24t1q1eibUrl2PLhrWaPHPf&#10;ru3Ys2Ob1mBmvf/yogLkZ6VpneNCWcNHKsu1JjLdM7kG6B3B2ONj1YfV64HMKhUFHPPbcBtuw/8/&#10;QJpAZeun77+D+fO+xYrVBqVmjQjwVFAygW1QD38MHzwQ944bD6/uPZV3SU+MVW8oKg6bNG2qvMv2&#10;nTtRWlGBPr2D1HuMilYmNjxcUYamQufr0iLiQ3oY0QWciub6eP56YLyWOIt159euW6/VAjpadwbj&#10;3A8IzktOTEAT4Z9I8+UGRIftQ7XgefOOlvDtEQRbWzsNFaDreIumjTU0sT5zWlVaiPSMTJSUV8DT&#10;zVX4AHfN18Ax43uRv2JehvYWlurqXpCZgtz0VHQUWlMfjH0mX7FlxVJEhh/AeaE99Fr7Nbhb+Iu2&#10;Jm3QgfS1jrBO3o0KcrrQ/5oHFvvMHBg7N6/H7m1b1ADEnA808DDBZU1VufKZTZu3VPz/0btvIjIs&#10;BJ7e3nAT/onlak8J3S8S/oI0jHljWFUn4sAetGh8lypCGH9/G27Dbfj/Ay4K35edkYqDIqfRuzTQ&#10;vzscurpehcf/t+EPFeLJEOdlZyB4334V4jsIMewZ0EPjk+j6RSAxbCeINCkuGiGhYSgWBOnXrRtY&#10;I5uuwbn5BUIoy2AphIdCPMvR7dy7Dy2E8A0dNADDhg5Falo6omLjFKmOGDoE0+c8hJzMDGHut8jz&#10;s9CjVx/NOpwmRHfu3Llq9XWys8P48eNVgE2IiRSkfRr2Lu6ayXerMP4sD3f4SA38pS/uIugy0/yB&#10;sDB1CfvLC3+FtXUnREcexLadu+EmAvbAocPR4p7G2CfvcEQE1q4i3PXr3VuJbGxiErLzCkQwboxR&#10;0r+RI4ar6//+8Ah57jk8MOc+jJw4Rd2nFyxYIAsmDlVMdiZEh1ZMTzcXuDi7oJ0IZmdOnsC8rz4T&#10;gbsMft27Y9S4iThPbfHObQgPDYGHhwccRZBi3X2WNMrMzlFBeOr0Gejc1R0bly/SxIAkiN3l3TgP&#10;+/bs0gQ7tHT2DAhAqcxB8J69yMjIUMF/gLwb49l2bduMrLQk9B82CqZtWmk2/qi4RF3oQUG9MHnm&#10;/UKQ7XWBNxaCzlr1504eR2p6OnIKClFWVgone1uYtDNTgk7LN4VbO9kUtra2uCTMx5r1G1BSWiZr&#10;xQxD+vfTbM8U/H+NOFJgZIZ6ZoBmojjW0+1obo5+AwdftsRT2VNSkItFP3wv66wEgYE9MWr8FBGY&#10;CxARFYXcvDwECLM2aux4tBFB+2CUCPvZ2RoqYOPkou7cixcvxn5ZB7TCTLzvYdiKIFyYm41Dhw+j&#10;vTyvcxc3YTiaIis9BUWFBXD39UMrE1PN9L9h82Zk5+ZqTWq6718LIg4Ea+UFKiW6ujFB0q1x16MA&#10;2q5DR2G4rDQOkUBl2qXzLNGXr2uFipjJ48fh/ieehbkwfybtzZUxdPf2RUBQH91LPXr2RoB89urb&#10;X44Bst5s0dG0nZaADOoZqEolD2H4mgjT07zZPapo83R1VmVc+3YmMi/t1c3eSe6zt7WR72YaakEl&#10;n6Odrez1Djr+d1GpJmPOtfKTMIsU9Mk8sTQQmcqy8kpVEtQcPYZqHvI3yxAya3JJWQXyi4qRJ0dR&#10;SRnyi0uQI7iEiQSJUzKyspCUkoL4pEQNg2FISlJSAuJioxETdVD2doR8RiDqYDii+V3+jpfPkoIc&#10;rQJxpLIUZQV5OF59SNcxS5H8JHv91PFjKviTwWXs5Qk5+MlztJjxPA8q4mjBqhbGUS1kh3kc0msM&#10;v1XqmmHG8RPHatSqxrAGQQmQf5UhNSgOzxliTY/XqIfFHUJofquigV4P9Ja4Dbfh/wJwDxXnZGL7&#10;xnXYtnUztuwMRmJqBg4LHqFy19nJQei4Pfx8vHDvvfdi/PQ5IgB30trBR6pkXx4/CobsMbkaLcKk&#10;oaeEzyEuCwgMUldrJuKlNZcWHSpXb1bIYx8Z5nWiplrxy11Cy+ru759+EnxYUS78QClc3NzRWIR2&#10;Jkk8ITiBPFRTGkqEh6DSnLimmfBNHa2scVrwFOn2ocpKNYwwES+r6tQX4tMT49Xdv1xwqrtzV63S&#10;YyyfSF5Ek7DKwfYonFcLDmO1AyZ4LS/MVSG/WcvWej3fhcaCw+WlSBa8ywRzZsITdrJz1N+vBcT/&#10;fAZDDeoK8DzP/jKu/kZDqOgtERYRoeGPTkLXaZj4SfjUsNADMBGeyIoeCdJ3Km03rV+nmfoDAwPh&#10;13sArC07CpI8r8kJOcfHT55EQXGpHCXKbxULH3Dp3BmYd7L5zTj4NtyG2/DnAeLewtwcRERGCg66&#10;4/+eEE/GNjcnC3sPhNQR4gNEiO9yWTBhllESuMiwA8jKytHMpH369dN46uz8PGXCiwVRHjtao3HV&#10;IWHCSFdUqPVvgFzHmHpqfpOEEWem1hEidNrYO6kFLiTioGZQdRTBUWYAW4RYr964SWu6Wlp0gJcI&#10;vNb2joiPPqiW8TZtTHCHEJrgXTuRKUiepVfYZ1oHY4SQZeXmCw4/J0KJIP4zJ5GSkozktAz4+XaD&#10;T4+gWgt1kRJPlrkbMmYCLv50GtFxcWql9Bdm4K3/fKxZ8anhLSktUcFm6PCRIiyZISY8BMtXrcVR&#10;IRxkqCmYkgB38/KAh6eXClSHyorx0Scfa318dxGUbB26inARjuWr18hzEjBoQD+MmjwDjS6dV4Gx&#10;qLQU3eS53fz81cI7//vvhcieRv9+fTFRhO50EVwWLFmKwsIieS979BowFOH792JfWLhaPkePHA5z&#10;EfrC9u3Brr17USYCdldHB42JrzlySIUhhgK4dO0COxF0SVh5EBi7zPqrcTHRKBRCR68EJ/vOsBLh&#10;nkS5SoQUutPTGs9xTYiPxaZt29FJGKiZ06Zi8v2PqILHyPhwQ3GtMGFOfZc8ZvHNTkvReHC6vNHy&#10;y4zBAwfThd/gVk0mKCkuBqvWrtMSPPeOnyhMmZXmbijIy0eNrIvu/v7o1NlBMwqnJIsgLv12EgaH&#10;5xjfvm3zJqRmZqmCJSCgh87rz9Kvdqam2hYJPK0vx45U4eSJ47AVBoUx7FnpaUgWoZG/0QPEqrO9&#10;9qkhiBaGIjE5WRUDffoNuKlkSb8FyorykZCQoHX2LTt0UEWbi+evZ+omMISAVn5nuZ45FdxE2LeW&#10;d+7s5IzeAwZj3KQpGDl2PPoPGY6BQ0dg7IRJGDJ0KIYMGYpp9z2I0eMmol/fPnDu4ghPNzfMlHN9&#10;+vaFpZmpxv83bdIErVo2h6kwWFTKdLbuhDatWhri5AVXsDSjvRy2VpbKeFuYmWk2YXoG0KtGpFLd&#10;SxRw6RbLhH1UApSWVxgUARVVKJY1nSNrnd4v3M8JKWmqeIuKFQY2MRkJSSlaNutgTKzgqGxVbiUl&#10;JeNgdDTSZV4L5d6S4kLNT5CZkY6UpCT5PRHpaal6ZKSnIy01RcY4Hskyr6nyd0pKkibVTEw0lKBK&#10;kbXBHBC8j23zfGxMDOJlXnJzslFRVqI5KKoqSuWzTBnhI8KUF8szU2UPp0ubh8rLNBcFk0Fx7Z0R&#10;JpNrnkIEEyvSJZVJF49WH5K/q3Hq2DEROk6okoE5NMj8c09zj9GaR4WlHnLN5b9rD4YVGT+Nf5OJ&#10;5710EaanED0YePA3ejVwH/AaTVR1gTkY5JB9e1HwJhW+VFYcF7x2UgQQ9veCrC22c0L6SYGJf1PR&#10;aWyPn3RFpiKQytITtb/xb57jwXE4LQev57Oo9OD5n+TgXmU/Lsjz2ScKRFzPxEXM2cCD4SnsJ5l6&#10;9of3GA8+S99PnsfxuiQMvuF9DPfxHgoxV+6R5//0kz6bfSCdYNt1rzXcbziMzzYe/M57jIeG09SO&#10;41XPkr5cfqac53N5GN7J0PaVPhmPq88Z2zXcYziM/TW2yQSVjLnWsa6dW51fPkvGgvTrqveSe6lI&#10;ZWIzfudYczw4rsa1wU+eJ1/A+3UMavui7y/n2IaIg+pJZQQjzWkIVOFFAZL9kXa4Zo6qcq0GC+fP&#10;xeIVK7E3LAJnZdyYodzVyRGPPfQAXnztH4KvJmsZPytbe23n4qULqCwpRKbse58evVRpfUj24vLl&#10;yzUD+oSpMzBy3GQROFsrziHtoot5G2b4r6VjNwvcf0mxkUJDUvGzjFtbM3Olf3xnhgzZCA/Tb9BQ&#10;tDPvgNjwAyjML8BI4QHo8UjBnUpICveePXrC0sYeP8m6XbNqBUpLiuDh5Y3Rk6arUrkhF9EdWzYi&#10;NMKQQ8jD1Vl4DjdNsMtnM4yASoXifOaH2UOzFey7ugmttEdqfAy2bNmi3njOHj46dj+dPom8zFRN&#10;JOfl0w2BfQfATq6/VcBncH0QB7ESEJX39RXgjHFlmWAmXfX29lalNr3XmOTY2d0Hrdq203fjXFmY&#10;tYVfdz909fDVNUglBysITZg0GW2aNpZ2ZN/LfDBWPiuvAIlCJ0gHrC07oGWLluqdeDs/y224Df+9&#10;QHxSIXiSBlxaTXr4+cLR2e1PJcQr5fujYuKZtTRk9w68+sY/NHmah0tXPP3Yoxg8epy6kFFwLspO&#10;x4a1a2ApTLiXr58y53Q9Zyk0xqOxTm21MJwVhw6rFa5t61YI8O+uBJlutxYdzNBvwADNCG9gehOF&#10;mLYRAd1TY71YkocWfr1WmHwHaS9BGHTWpqcb9dNPPKZKheSEOGGqE3FGCECnTlaC7H8Shj4N4cK4&#10;U4hn3z2EgHHA6F5GF/M+Qb00rjgjJQG79+wRwfoYAkUACuzVSxjlauzeHawWfApFPr5CCM6dx/4D&#10;B9C2jYmWabPXuqOXUFxYoASojTAB7OeSRQsRKQJEfnGxuos99fCDmDh5KqxEOCIzU5ybo0SG3gP0&#10;OKA1gIIKS8UdPiTES34zE0JPIpIrgjwPddn38oKbEO0jVZU4JNcRrG07I3j3bhXQC4tL4ePmihEj&#10;hsHOwUGYnKNaCpBx37a2Nujeo4fGAKYlJyItPVMZMZ9u3bQ8HRlZWgp9AwxuhEwEwzJwLDdHQYkx&#10;5lOnThXi7asbgBp1Qw3kS0iLi0JUZCTKysrgIAyUj48fbGVO6maHJ7HMSorFdlkXAwcO1CoC9aEw&#10;OwN//+uriBXhmyXWgnp0x/uffqlCMBVKR4/Qrf+I9PUMTISpsupsp30hY09GiQLOnp3bVRHA8Ro9&#10;Yri8Ty+YdjC4CnLNlQuRzpXnUGCjgoj301vAzsUDMaF7sezHH+Hh7o7+g4ao22LE/mCECgLgWhsw&#10;aBDMO4gQ2r79dQVzWnMpeJABIJNxPQb1VsCezeuwcOlS7A8/CHvmf7hvFqbc/2jtr9cGMtvLv5+r&#10;Mejunt7ocgMlughGptrI4HANUAhiKAe9GPidgsEpEcoYn3/kcKXM0Xl0sLBSixK9ew4c2K9r8MH7&#10;5whSdRWm1mD54L10h6+qKEeRCNesq83yQ0zsxKRUh1kXWQQHPpueFQwp4doisua+4SdDSCoqDyGn&#10;sJDdhFm7tppj4dCRagODJ31gjD/DfchMM1yA54yKJbZBAYufCjp9/MeQaFCVUJrjgFY2EVSkz3wO&#10;p5nt63zLd+N5xl+S6Wzc6C7tI/vNcBf+fUbelQpSjdllJYFWLTWUxVhe0Ng/jjnLK12pdiC/ye8U&#10;NLS/2meDcEQczIMd4ppn27yGbbHfqmCU92P70j1tm6FIbVoZslKfOHlSvZGIN4kHqFBj2A+VfdyX&#10;LWTvt5UxZXwrq0gw3CcrO0dxZZWMMa2X7UzawKZTJw2tOiRzdkbWB0eQz2Y4CukA+8MypRwPlmas&#10;qBScJhexNjb7wlwQvJ9hGtx/rH3O8lqcXypzWNbT3MxM5/bEiROKv9lfXkuBjOVD6SpNDTz7WFNd&#10;I0KprFG5nvObLri3uLhE35/t2FjbSJum6gVkzLBNBp/4hQPFNce1yFKgpC+8tkOHDloD3CBgylqU&#10;dc6/uc5ZxpJzoAK0tMWQMF0bAjr2cs4oNHN+OE+kg2fPnNHx4FwwMSrHiW3KHzqvXKu8l67BvI/r&#10;iH3jXqBy01iGrKWsJV7Ha/g8hrbJVz3HeThy+IjWHmfJL57jS/I63tvRooMqNgmsUc59zPc0MzfX&#10;32mtLSooVJrF/UgFPPkB4gHuVStLS+UJWHKMY06hnuEsxDW0JjP+2cSUc9dY308FNhFCSZN+lnFs&#10;JHuALthc51QknBGcSqV8aWE+YiIPKn9RcegQTkrfmXn9gqxVHw9X3DtqJIaMGA1ToZ/3NG+p/a8L&#10;fE/yNQyfcvb01XlhJZg169ap9xFL5tbNXfN7gc87Ul6CNSuXY6fwE/Z2tpg+YyY8u/esvcIAvI7r&#10;Z/fGVSguKcN9jz0pc303tqxaipCwcPiLMDpi3GT1fMwWfmXl8mUyvlbo069/g4K0tidz/NYrz2HZ&#10;mvU4L23PmjwBU6dNg4tX99qrDNcd3LsLb//rX5g+eZLQjUd0ve7dtgFffztPDQP//uxrvW7hV58i&#10;9OBBXYMffv71ZW+wWwV8Rml+rhprlq1ajYeENkx/4Aod4+/kn84Jj8c9Qw8BrhueJxj3FoHnqMwi&#10;QuHeiT8YgvbmHVRpwzEkv0ClY4Gsg7DQUKxeu0G9FS4Kzmb4RQ/fbnj6yadg5+ppaPA23Ibb8F8F&#10;xAGkx1HCw//9H28KHfxZc7qNnTrzuvz7/zQo1vqjhHhae/bt2orX3n5HBTl35y549MH7ce+Umar1&#10;PXP6JML27MKatWsRQJfvBx9TgvzxO/9QV1fGIQ/o2xe7RcBMTElVq3S/3r0wfPgIxMXFIiY2ThHv&#10;7FmzVCN8MDxchOm98PZ0x5QpU+Hi44+kmHB8/tnnwuBcRKC/HyZNn42c9BR88tlnKCkrVwGbbuU7&#10;RJCNiI7Vfrt1dULf3kHKhG7YslUZjCED+qNfv35IT03F3O9/QGcRdh68/370GToKKTER+OzzzzUm&#10;//777lPNdqi89xdff4OYxCTMmTYZY8dPQKU87+1331XG995RI/DAE88qg8hyehTE/QKDNGnMh2+/&#10;jo3bdyI7P19rfjOZwvjJ01UDXxfiwvdjw4YNGD5sOPz7DtS4u88++g8ORscgKMAfr7z1Hk5UH8Yr&#10;zz+rlkYS1K8WLEZFWTHef/dtpKZl4LGHHoRvj0CsW7UcazdtEWbpEl598XkME4JfWVyAV195WS3P&#10;3X088dyLL6sr9ntv/A3R8QnCaJvg/Y8+VsZx/rdfIiEpGVMnTMCkWfcrgft+3jdYsnwVPFycMXHi&#10;BAwaea9a/Vb9uAimIvgzsR8Zu68/fA8p6ematOyxJ5+57K5XF9ITYrBrx3aER0aJcD0MYybN+EUS&#10;naqSQrz2t1cREROrzF0fmdv3PvlC1xqFeLo939Os5S+YBzKpypjlZSP0wAGtjdte+jdL1pWn/9XM&#10;khEi9u5U5QddvGffNxsdhbjv2LAWm7fvgIMwWgMGDIR1ZztsWrdW6+t3dXLCnCeeUYbZCGQOqBQo&#10;LsjVKgr/W7WTd8r6Y2nEUBlbB1sbPDxnNibd93Dtr9cGWhQXzf1KFUrdfH0vM5b5sr+4xo2Z/Bn3&#10;TgUMFR8DZQ2QCbpRuPTzRYTs2KqCyZB7J+k5WmbDZfxp1X74L09fVfO6LhD/lOZnqxDBcedx6hQt&#10;xudUkKGwwL6RyWeHjcINBbY86SvLW3JtUCBp3bIVysrLUX2UFQPkesE7KlTKfimvqNB8AsdEEOT1&#10;FFjpBUIhlPiJ1xOHnBdBhsIVhVJVCAg+6yRtM7SFAhcFQyouKdRQiGP5KnobaJiACJAUsu65h7X6&#10;RdgSIZACN+O0mBuD9x4/cVLXPZlkIz/K5ytzKu/H+/QPI8h5Csx8Z57VTzkMwrrcw9vkB74Tz2tb&#10;vK72WiPwz7sEj7GcJe8l3qTwyvsIHHd6VDRuwgokhqoFFOabycExpyKBiogKYYJPnz4r7V3S9+D7&#10;U0A8I+9KKyyTO7JbOncU2uSTz2S/KISdkXEjMOyK7RsUCqdUMOU4Urin67NWY5B5byJjSW8N3q9W&#10;bTnYf17Le/ksvqfx/S/IXBM4Nvx+ksoA2f98f+aSIC5r3FiEZHlHtslr+C7GihAEo6DOc1Qe8D05&#10;dmxDn8U/BPhstsPRNt5tVK5cUX4xsRjXLy3VIujq86SN2n7yHQh6jnMhjbLvuh5qge9r7CuFaH5S&#10;QUWlkUERdKf044rnExVeBH7nc4n7ubYp1BuB88L34jwQDONnuMfQ/zv0HBXWHA/iQWPfCbyfY0ml&#10;G89xfRA470aFFOeCtLOJ4HYqFy7KOb5WbROG95TfCVzjxjmkIM/wm6LSclXmEOht172bD4YNHogB&#10;g4fBxLyjnm8I2AbbOiN7/dvPP1J8YGXZEV2cuug7bN+5Q2uOv/ba67Dt4orU2IPYGxyMyspKPPHM&#10;c+jQyRZlgu+XLV6ITiJE+/UIUAUw2920YrHskSbw6tYdHawNMeXaZxE6c1ITsW//fg2FO3b8BEYP&#10;G4LxU2bA1MLy8nU8ygpyNKmppbUdSovytBoNFW53yp7LEN6Ffe8gdNZceInWQnOyqIgqLEB3/x7o&#10;4uEt9LGF0sqs5AQ0kr21d3ew0LTtSM/Jw6QxozBj+jS4+/XUd40LCVYc0aRpC0SEh8LT0wsdO9no&#10;PEhnELJ3D8w6dFCcz77Fhu7TJMbEu0wkW3cd3iiwHSp0mI/A1qGLhkkagb/RCylLxmq/jNUgmUt3&#10;X//aX38bsE0K/odKi9CseSs0b93mcngegb/Tw3Ff8E6tqx8Vl4Ds3HzNou/p0lU9QyfMftCAT2/D&#10;bbgN/zXAvU1aHVkrxBOeefwxjBg/5f+QEC8C5N5d2/D6P98VRrcKriIcPzBzBvoOGKSsCa0I1cLQ&#10;hoeGaky0rZ0daqqrUZCfp1pgZk8lQ3tQhAsyQ/ZMmuXjjaqKSmEAzuCsMBB0h2zZqpUgzhyNhaU1&#10;avqM6TDv0BHlJcUoKDC4SZNRtndwFKLSEccE0UeEhar1h0wErQF5hUXCBJ9Ae1NTNBZGw5yxWsKE&#10;09LDbKRt27XTCS0uLkZKWhq8PNxFMJ8IWycXddlcs+QHpGVkwMrKEl27dJV+XcQBeUaY9J0u5S5d&#10;umiCs5i4OJw8eVItPY6Ojuguwg+ZJCZnoQtednoaVq1di5SMLFQePqzPfvnZpzBuyky0NmmrDE/0&#10;AWYYFyZIxi9D+sKkcydFOKEl+7gIAdEixHp5emgSHrqu7dixAyXym00nK7z+7n/UBfTTD/6N2IQE&#10;jB8zRpOzHT92FInJKagUgWS8COIdO1oiLycbITI3qfJeHL/OMkdMxFMqwgxjypmQ0NvbSxmpzCzp&#10;b1UVJowdi159+qKwIE/j6hlTPnXyJPQbOlKTzxwqK1EhnlYjMhNkMg7Le5JZdBVhf8TE6bWrh+vy&#10;EpKiwhAVHS3XHJL1cl7Wwxn0lvYdHJ2U0bR27KIWGs5NwsEDePPtd5CZm6eWvH49A/H2fz5WIV5d&#10;PC+cE4ajeW3rV4Al/SKEOToq68BFE9g00gQ3rU1MUFJUBB+/7nBy8xKm9TySDoZo7DwZZTKaJ06e&#10;UKGP65QMklpYZVxYnojrilZRxvd7+/hoXF1dYGz03C8/RVZOLuxkbc+5/0GYC/NmZJj/p4CWpIVL&#10;liA4JAxOdp3x8P1zMGHm/bW/Xhto9Yrcv1uRHS1j/M7keYyLpADBvZGXloSmLVrh+NFq5GRnwdc/&#10;EDnCyMnsovfg4cKYX+3uWB/o+hgavAOsdBE0YIhaUe6+pymOHjmE8tJi+Pbsq149txqobMrPStd1&#10;aimMaWtTM1TJ81jZgW7+FCg4TxR8GFZzIDRcPUCIT7xkHQ8e2B8BgT31OvadZSupiKCij8mvMmTO&#10;TWXP9wkMhItzV11LdPUtKirWdUhB0kqYfFqx8wSH5eUX6Brjd5a2pLBPgYr3MRcBETjDjDgXBH4q&#10;L63fuCQNwltdVpK/KSOtF10RogzM9ZW7Dd9/CXUFLwL/5h4g8L2NQqha7mvPk5mlUE5BqkL2PYGt&#10;MxFlZ2srFbQ5rhRKOZbsMWkF+0ABjgeFRiY8pFKDT2eb3LMUyFUhcOIkDgnO5x5s3aKlKlUo1J87&#10;L/RC+sjrVQiV9llSkx4PPEdFb42MPRUQ7BWFWOaIYLt8N9KbK0BB8qK+I9c6r+U7GofDMHpXxqbu&#10;nuazKIjr2BlvELg8zvy9zifboSBKjwKGgvE9OL4Ergd6X9ANnC3pHAhuotcFFUXsW6sWzWWdCNNR&#10;+yjjPDFxG+N6+Te9Fizam2q/DEoBg5BMvMrwJCaZZF/am7aTsb5L2q7R9cr26fVAhUtt44b25VDF&#10;Qp0xYXsGZYMhYS3fwdgXAv+mgoXKESq7OLb8zThnxvHhM1vKO/F6eucR//LvhsB4DwV6/k3rNBOa&#10;WXQwlz3WSN/J1toakyZORK9BN177m8976anHdK8yD8jMh/+C8uICvPXm65rT5eMPP4SDq6fWgV+5&#10;eg1yhCa9+NwzcPP2Q25mGpYuXSp8Qhf06z8ATrXu5t99/qF6GfTtPxCW9eLEDe96Gu+89jLCDkap&#10;pfeZZ59Dx86/jCfntVRgpsRFwcLKWkvCrVy0QPPNEF8wQd/sx55Wejb/848RHRePYUMGabhTa1Nz&#10;rfKyfdM6mLZvj2rhx/YfCMGW4D0YM3QIZgn/5h3QR3HPh/8kY/szho8YCQ+/QA0vYR4XjumtdJM3&#10;At+L3l9MLvvt3G8xUgTkvtLnhurc3yiwTbrYR+3fI8J5I9jYOcCygTH9NWA7NOYwseq+kFDdpz8J&#10;v2LbyRJDZGy5Ty/vP+MftcB7CeQ1uQ/5nbwP1xaVTuQP9ZxeZcAfhLqtNBU+g3PLo5k8q4XsD15A&#10;XMYkvNyrLDXcis8w4jP5jd443OP0juF93JPEAcRXxDkMQ+K64/X0miL/R7xELwUDnhQcJLSfpWN5&#10;zaVLF+QMcWcjVUSzp9p3OQwgn3LyjjuofL6SKFar78h547V8f4aK0GOzkdB78hYXz7NtegVRScro&#10;1XMqBzBcp7Hgt6ZNW+BueX+lH4LDGKbDT30fab+RvDeVyJQlqJhRBaU8n/1kbqD6YOzzZbx8G/5P&#10;AeefcsP+nVvw1r/e0/Lir/31FfQaOAy3Kk/VrQBdnX+UEE9rrLrTv/kPlFeKEN/FCTOnTIKVCMeV&#10;lRUwa2eKIeOm6LWpcZHYtnULUlLTMUgYYGbNTklKxM7de9TSNGXiBPgF9MKWDeuwZsNGrSv+9Et/&#10;1TrTb736PDbt2KUM3rNPPI4xk2dgxcJ52CFCJLPV/+211+EkBLVcBMsVy5aoRW3woEHo4uqG9WtW&#10;Y/6iJSqk3jtiOCZOn4VPRMDdJ0w5s6P/7ZWXYC/CCOuPMyEe43Iff+xRdBOBjJNaFyL378IXX32t&#10;yG/CuHsxcORYrF++BJ98/Y0Iq6fg7tIF9983WxUVP65chYKiEtw7cgSef/FltDHrgJ0bV+PzL79S&#10;rTcRJBlDMjKvPPe0lsFr295ctdCvPvukEpwRI0YgsP9QbFi2CJ9/O1ctWXO/+EzODdHxXLZsmYYX&#10;jBszGmMmTIZph45qPWWbzGROIh68eT0W/LBQrY0PPfIIXLz8EHlgN7Zs3owzwjT+9fV/CPJrig/+&#10;+TpWrt+kTN+TjzwEXz8/xERF4tuFi2FjaYkp4+/Fo8++rOOwb9sGDVkgs3XvxCnoaP3L+uj7t23E&#10;vO+/R0ZWjpYLnFpbus0IfE+6x7/33r+0Xr5Z+3aYMWkSHnzyOX2HfXI/a9nPeOBRtcgzHnbr+tX4&#10;uwjxdOd16GyLAUG9tNRPXc15Q/D6i89ge/BejYl8VRitMZOmKiO7ZtlifC9rY9qkiXjomRdxUpib&#10;d956Q5MosuTZX//+OlqJsP/sk0/gUHWNMEeD8MyrryNi7w58+c23Glf9wPRpmD5rNixsfhkDT2bk&#10;oYcfQp6sAzdnJzz9+GMYMGKsKh3+J+Hgvl34YdFCGYN9cBQh/pE592HCrAdqf70xiNy7E6vWrJE1&#10;ORz+Qf002RBLFC749mv4+Hhj4Kjxel1o8DZ8/sWXSqS/nb8AJqbXrhdMQkuiSyJKZr4gKw2xUQdV&#10;aeXsfcWlsz4wmVz1kSoVZpg0qdHdjWt/+XWg4pEVF4hzXH1uzIpDJd6y7+eqiyjp/cSxo/Dym+8a&#10;GLd6QIvhmy8+jfCoGE04+fyLr6CtuUXtrzcOJDBMrkiGhV48RqCgzzhjueLye6tlVfb7XWSUrgFs&#10;jx4LZBBZtu9GgIw8Y+45N5ynO4WwMdMzGa5mzVuqpY/XnD7O7P7ntJY1hai4sP1YtGQxduzdp0IY&#10;mdROFhZ4/qkn0H/4GE0ARqDSgwkBjwsdIT5gfoymzVtpvonczHQUFRnCHdq1awcLwUGt25ioMnL/&#10;3j3YvisYGXn5cBea0693kIb9MKae40OFU/MWLXDk8CFUCC04J8whx5Gu98xfwmRVVAZYiBDTv3cv&#10;ODs7qxdFWnqGvg8ZQgrwNSIo8b2pkDUXoVBj1aVDXK+kRfzk8whkSLk2OM5kGqlUYFiFQi31pVBJ&#10;AZdAjwEy5GyDB5VFCQlJCI2M1Oobxj3h3rWL9nGoCFJknJnjoLykRBM17hL6x9AAby8PeHt6yXvW&#10;hlNIH84Kbt8VLGOUk6vVIayk/5MnsP5tYxyim/mJk6p0Jq1My8zUmF+ujYHyLIZF7A8LV5xHBYmL&#10;k5MKsmyX+4ZsBZkfCuK0dnNdcVxYFpIKLSpDKKzQXZ94loKEegHI+1TX1KBQ+p9bUKTcCdUYnBuu&#10;kXMy9vTy6NDeFJ6uLsqAp2dna9JKKr0aAvaJB5UHnGdzU1PNTfPKa2/A6jrJRQm8TwUBudcQ31zr&#10;qSOCTYnwEvRooyK5o/AqDM9iPokjh6r03Yg7eG3N4UrEHQxHWHi4CO1OIkS1knvuhklbE3Rx91bF&#10;tvFZmUmx8nsbdLR10HMEnue4nDh6BKWy3g9XVci6q9G5cHR2gZVcyxJy9Wkc72OyvVOyP5Pi4zBX&#10;cG1haZnG+08YOwb+gQE4efIUIsLDUCrn+/TujYA+A9CSe0jeY9eWDWpFL5G52LFrNw7QA27IYBXi&#10;fQL76nz9/YWnVQAcOKA/gvoPRgvpu/QWF2TNNxSKcCPAfnPtnD1zSqu81MXd/I3KiS3rV+GNd/+N&#10;mZMn4LG/PKOZ8X8NeK/8o38bPVkIPM/8Im+9/ndZ+3djYL9+GD5xWu2vNw9sj/ju0/+8C5aq5dr8&#10;NdC+CRDfGJVT3NuVh47gBJVZuqdqga9hRBi1H9wnbURAp+BOZR6rJbWWdcbfubdonKIymkpjKuE0&#10;NFCewdAeKjxViOc9givoncT9xnAg8oe8hrmM6AnFJInkiYnI6EXDtUWg8oE4gcpatsU9yzAY7kmD&#10;slKEZtl77K6x7+QN2R6VtwalgQHPGd+da6BVq9YatsrS0KR1DHUl3jUqc4lfGOJE/NLapDVMhQ60&#10;amWiHkA0cNFYRmUmcQeVvFrGkQoMoSV6XvA4vxM3dxD60cbEoMQ8/9MZbZMhouwtlR/NmjfnwpEX&#10;oKeaQdFxeR6uAzq39S/juWuB0ojLf8pzOC6GZ3FcifM4dqQhbJs8EsfLOHZ67oLBq4zjzuuaET/I&#10;OLNFnuM1vJ7Av2kIJVzeF3JOQa6pe93l8wLMd8XfjM81gp7jc2pfWpUzDYA2W9u2NFz7WduW/H/5&#10;9zptKxhP1TlteAT7YvAqM/aJ40KazIv1t9rr9Gbj/dqFq+81Attgvh+WmPt87jz1iv7wg/9oGBX3&#10;yJ8FtMd/pDs9a3v+7a1/1hHiJ6OTdSccqqrSTcca8ITY8P1YuWI5du5lzHhrtJffyORwM0+fOgXe&#10;/oGI2LcH3y9ZKgijNUYOHYqx02Ypoo8SIWTBD98jTwg/E3M5OTogPilJidRQ1lCfdT/ad7QSZF2C&#10;xd/Px9qNm9TVNbCHv2yIRmrVoSU0IKivxj+X5Gdjf/Auaa9QF0KV9D06Pl6ZgJFDBmHm7NlCgK+O&#10;/6XAErF/L/aHhGjyF2ZFZzwzy7kFC7NEpUC5vHMXEZLIoBFJWna0wHBmfxfBjUSYbnbffzcXK9Zv&#10;UCsK4+FbCCP3zBOPqTDM7PSEPVvWyczdCXfvburevnbJAnwx7zsV4j+XRcb2aK3/7KuvECIC8ICg&#10;nnj04Yd/YQlmlt2Na5bj3f98CAtzcxGmn1Rha82i+Zrsjgj83X+yzvpd+P77hdi8Y7cyY6OGDMTs&#10;GTNVgH37n//UTK2TJoxHv+Fjtd3Nq5Zi/4FQZTSeev4FWDbALKUnRGHjhg2IionDMGEO6r4fgW6I&#10;TBa0euNmdVVlIkJ3YaZHjBypmWDpok5metp992uiHTI6YXu242+vv6lMLhOgsRLA0y///RcMTn1I&#10;iAxBWEioehj4eHrA09cPzUVYyMlIQ6QIjUNlrdGF8MypE1i9dJFaNMicMxGbnZ0tyspYZqgFevfu&#10;A39hhIpyMhAXHanW0iHDR8HckrHcv0yEwbj3VUt+QHZeHmxtrDFx6iwRdH69lN6thvVLf8CSlSsR&#10;LUKCpbkZ5kyfitmPPWXQut8gsG4+wwtcZUyY5PEeEWCPHqrAchkvJwdH9JE1Sc8Nro1vvpuvAvZH&#10;H32Mrh4NhxAwL0B6Upww2p1hZmWtSDc/MxUb1q0R4dcfgbW1ghuCFd9/iz379itC/psw653snWp/&#10;+XWg50eo7GGuuTlPPFt79vpAr6Fl87/Bvz78WK2iMydPwmPPv1L76y8heNMa9drp2bOXMMR9as/+&#10;/wG0anOu6hJEA5E3EFICrWmMy/3ok080WSCZjP69AvH3t965yj2WQPxrZDzUSiRt8BzbYAI6Ai06&#10;dzaiKz8FW2Ycz5B1sg7L16zBAzOnY+p9D2m1DMZKsx21EAkRNiS1YyiFdljbiwg9gDVr1yA9MwcP&#10;zpmFAYOHol37DtoHCnRK8Hmv9IGeZPJNGUEySWR0r4C8u7RreHei6ytEn6NiHIu6QIat9nJ258o9&#10;co7tnDt7GssX/6ChVklp6XLNHerifP/99ys9IuPE6y6KgMWcErlZGeq9RUX33fL+bEeb035dwvGj&#10;NeoVw3JanWSfWVrb6O/KAMr7UZnIcaZnTVVVpTCzrdChY0cNj+C5GrmfDG4bExPNHUBgnwzt1x6c&#10;P9VMCKMpOJDf5R+5TuZA6LteI7iAv/NvCulU3pwWht0I2qZ8shY5+QF6SFnXJpqjkEKh2shUGZ9L&#10;5YDiffk7Ky0ZC5f8iAR60Lk4Y9a0qRg1eeavMmJsZ+Pyxep5NWzECHTx6KZKvoXffYtvf1iI55/6&#10;i8Zc56Qm4d13/il8hyPGjB4N79o9rX3hOjl3VjOgL/l+nlYA6Sg8ynN/e+OG8CvbKC/Mxycfvq/J&#10;ewf17yv3/gMF2Rl4+x9vqKJw0sQJCBo8svaOK8B76Qnww6LFyn+MGz0C48aNV9zLKisenu7w7xEg&#10;/FhnFXA0Bw3HWvpMWkdL7acfvIc1G7fgpMzJ+FHDMWPaNBXi2TbLcmbL2NJbLy4uHrNnzdQwvN8K&#10;bJM8Y8T+3Vi9Zi0mT5qEQaMNyl8Cf+e+o8WfyfSYSJZ5hBqirXWB9zFPCsMNGeZh1tFQ555gbLNa&#10;fuM6ayGC4z21a/lmgO1wTzE5aGVFOewcnNT7ccHcb7Bm0xZdv7yGPBGFWxpS+LciAwGjco1A/pBr&#10;0/id/eJ3Cq48R08kHvyVNJW/UbjlOfJnFFo5j2xa+yWfjeR55Kv5yOpjhtwf9Lah1ykVilQW8Drm&#10;WmHoE3lvekxR2DX2g2DsC88Zw4SId+v2V0FfrfblrgFsq2EwtEMcqWFawis3aXK3Po/44bwIrpon&#10;o36/pDnjGT7b8Oa1f8u1l/tX2zd+o0cQvV3pnaChVXKOYVnEH8b2OU8atqW/yr21c6F0SK4zts0x&#10;kD9UmUEDHG9XOiHzwt/0fWuv5TP4m3amFlRgr/2bQHrXTPgQehezzC4Vhmam7dDZxkbzdlGRUipr&#10;jB4bVFLwefRMYDleVreiMYshryyPyQoLTZs11QThx4+fUNmCygCG5eUXFKhSzuCN0VRDxEgDqOxR&#10;zzjpFMPamDuEOUs4Th2EHyfPSyUMlRpMZntR5oceXyZCc4g7CDQIGJVQhnlgSNl59d7V32ScDJ5U&#10;HGcZM/mPCvO7GjFnkUGhROUNJ8voTcXx4z3EYzRmqseG4C7mjGkl70tDAeeI5T9LigoVX1AJQxd4&#10;jq8q4S8Z5o3Pv+eeplrCmkpIvjPzMrF//D0pOhxvv/1PpAveZrWSDz76VBOJXnvt/s+D9uSPEuKP&#10;HTmEPTu24M1//VuFeBcnRyGgU9Cv30BZwHS1YwzoMXz62WdKAB0d7JGclIwde/apxZeC2OTx92LK&#10;fQ/ik/ffxS45TyTDOG5LEcLj4+OQKML6Y48/odbttcK07dp3QN2CGOfm5+2F6TNmICIsTAmTYxcn&#10;tDM1w/vv/xtpmdmyCJuJoDdUM5hTeGIJqb179mD2nDnqChwTsg9fz5uHtKwcdOrYAX379Eb3br7Y&#10;vn07WrZsiT7yvdegEcqQfvPt18jOyUNQYACmTJuuGaODpS0u/ilCjFIz0lWjzczXVrIBBvYOwr3j&#10;xomA4YiIPbuECW0Eh64umh3/s88/U+a24tBhdXF84emnMOzeiZcZJRI6ZqjOTEtFQnw8fLv7acm5&#10;8opKTWSUm5cL+852wny2x4HQECH+6TqW06UfRi3zoZJCzU5LZLRj104U17rx0toxoE9fZcYLZHPT&#10;2n1UhHl6KjAhFbW6zDRvI0hk9LBhGmbAuupMnpcu7+jt5SXj3EVzB4SER6CgqAjTp0zB4BGjr4pd&#10;ZuxamRC8fOlrbm6ealWtLS0xec7DgkRO4NP3/4UNW7cpchog48wYs/zCIsTJfLNuOUv/Obu4wNHN&#10;67I7dWF2Ot568w0cFIaCmmG6/z371zd+VYinZf/ooUrN0J2UmCjrL1gTVU2ePEWTX3WwtFbLArWe&#10;JbnZGv+3Y+dOzWROzfaUCeM0izz7sWH1Cljb2KKLqyvam3fUJH/XAq5JZsGnhbBFy1YirBqY6P9J&#10;oGvuP15+Hjtl3xyuqVFrwH3Tp4gA+7SM/Y1bsE+fOKZZ7umSnBgXo0hwxIQpyM9IJpXHEVnLednZ&#10;cPXw0AzuJBQdZU4T4xPQKyhIXVkpFL3/1msaFkMX8+myFkho7hEETIKu8Y4piRp3aYwZbQiSRRBn&#10;VnjCsLETrpoDMnPfffaRrOtCYWjHwbtHr6tCLKjoK8zLwQmZExIsIn+HLi4w72TwJmEoCpmkxkI0&#10;lGgLZCREYaEwyqs2bNKSeFT0PfHkU9dMcHWkohQ1Rw4r08zSmkz25eEXIASkYbdQCg58Lus9U2D9&#10;vcAYW4YEtBJi+78FXC9ff/oxfly9Wi1H0yaMx8PPvFj76+8D4q7CrHTs2blDk5RZ2V2xbP4aMEs+&#10;FcqZmRlaVUFrbNeCkXmg90Hz1q2VWTCePy04q7kIuX8k8Dmledn48ovPsGztBsXdD86ahseeeg6t&#10;hQm5WWB7hlCHi6pUrgv8jeXXiLPbmLa/fI5KD/lQYeh/EvhsHmSs+d43CryHuVI+/+QjrN68VUtd&#10;PvLAA+g/wqBwrg+8ntZE0gMmJGRmYs65s7snTMwsZN+cRqTwBatl3TIXhh0Tvvr6qkWzZcsWwtx2&#10;hHVne1g7XL332S7xUklxsVrhA/oPrf3FAPy9tCBX/2bCPlZs0b4XFwg+jUaM0DQmRKQ1iHQoJSNT&#10;n8ncPMOEf+kl9IcGCEGUwtxewImjR2WsLgqNzUdsTDQys7IxReiwi28PnBDcs3X9GjgLjXLx8m0w&#10;HInP5j76QPDxj6vX4ajQ/QmjR2L61KmXFY+8hgqzzRs3CO3PUG8Mn+49RLjupBb9mwW2R+Ut666v&#10;WLkSs4R36z3kl8qJmwG2ySR0W9evQpTwVCwr9+BTz9f+euuAz6Gn2Ia1q5EhY/3Zt/OFdjVWJcrc&#10;ed8hNDpW9lgjDVcL8PdXazGFmlq5Tu8/SpojQqom1BQ+jsoJ7jeeoxBJzxwqvHgd555715hXg/lQ&#10;WM2GQjefQ8GK69joCcSQPmvN0SJ8kvBvDL+kMo65Xmj9p/s/vT8plNG4xjaY+JFrjuJBW1mzfBY9&#10;eFjKmUDlJRUSFEbpcUN6qDk+RGhjOCmT/KmkXCt4Ucmh33lKriUdNdBQ/kY2gdZSDohhPEijmD+G&#10;CZdPULAUPEV+kHuA1WzatOYeMXifGd+TzbM/tMDybwpbvIdtMzRBBWrhJah4oHKR70xhl4k36Ylh&#10;fB9eRyCu4b30SqVMQs8xAs+xjyqIyzMobFPwNYZcGYRNw3voe8t3o9jHcwZLuZ6+BhjWBhXO7D+V&#10;NOw3PSFYeYfGR+JC5oJhW7yY7VL5oMlN5V2p9Ggq68bUtK3SWM4fH8r1xLFRZY8A7yHfZgAD/mPb&#10;fEe+v7ar/TV4A1DJxLVTV1l0WeEh40oFlYL8wHG4/ObywTYIBgVW7XnDqcu/G59jWAuGtXEZ6lyj&#10;X6UN9oP8oVGZpAK2/M4+8120vTrP07/rAPtChQkPvi/b43ixLco+Gdm5+r59Anvgn//5WD35/kzw&#10;+znC6wAHTxdYLcjQ6zkyVSzrQQGiUIT8dBGSuZEYmzbnoYdRVlmBlPRMXaiMy2LikPzCQl2cVAT0&#10;6BkkQmc+cnJykS0CYJIIsoxbdnFxRsjBSE02wzJlXRwdlQkrLVuFiqoq1TaOGDlKs8wzCzKJoQUt&#10;9yIIMmaX5eFYz50J8po0aQomkaIw2L6dCUYOH47Hn31JCdv6DRu0rfz8fNgL4WVN6Vy5TwVREW47&#10;2jki5mAEqkRw4QZp0aoVevfuq1ovCsqOdnZaRsvDv5dq8ugJwAVGZqqDEEATZRANU8NFRdekuoIo&#10;mW8KfnRNrJF3tReGYdCo8Yp4vvzgXWTl5IHZ1UeOmyACpTU++exzRXKMY+eYy4NQU3NEmJMz8Asa&#10;ADe/QGxZ9SO+EmLD3ABMxjL9/kdVKH7woYeUYHh7uGPGfXNQIkL35998qzGt5TJPk0TQYl+2btuG&#10;sMho1a71GTRMCdDBqGgUlpSivLzMgOzqAC1uTh7dYO/ujZOLv9es4cekHQIJlRIjQTr9evbEX556&#10;Bk2F2GxctQwHwiPQQhCZtwjxjvW8IYgMDBvUEHvJ+eCa+zWghq6NME5EEPdkZakyhAe9NabOmCUC&#10;m4HJobuqjZOzHmy/tKxc5ukumIsQxsR2rPV96PARtcox83YzEcpatGqjBItAhMISYEyOQy0jz7ez&#10;sJQ5vhIbdqPAtXuimi6WeVr+qHU76f9vARkejhPXB0eOCIwIi0zAzQAz/Tq4yj6SdRUdEaYCMMe1&#10;i6efuqUV5G6V9VKJIdJX74DeQvRPYfvalSgQpta1plrbINPMqhHJsvfzCgrUUs09YgSuGZ+efWu/&#10;NQxkYN2799SjIaACjOX7uM5ZYsjV2+8qId7UwkqPisI8LPxhgbr8Mj+CUYivPlQheEnwQvtGqrUl&#10;FAtu4t6iqzUZfsa9l5WWXFOIbyfMNg/G2EdFx8BG9qiji8c1hXjWka+oKBfi0RIt6aEkBOtawLJx&#10;jWTf1K3sUBe4D+Mjw1Aq4z5i3CSwTFRDwPV17FAVKkqL1OLVTsbkVgL7YWHRoZZ4CnPSvJmeI+H8&#10;rUDawlAKWpA7d3HFA3LcKJDRz0qJh7WdE3oOHKaHEdguj8NlJVi98kelQ0G9e8O7R5BavCND9iIj&#10;Ix0zH3hYhC9DKMAfAcRtjJW2sLAQnMFxMgi1v47hGga2pwJxPdzDd6XFOyk+FqbC/Lt6dbusCCvJ&#10;y1aa5niTWbfZJve3MsWC724UeJ+W5DtzCq3atsdvWR1k8Dp3ttUxIw6m58H14MyJY0iIidScJj2D&#10;el8Vd36P4Ireg4bDx78nJo0fg9ikFHTsYIGnX31d3eEZhhYSGoIHH34cprJvqJikcEdl9aBR467C&#10;Z0YwjM15DRXkXPYICNAkoccOV2Hb5g1a03zQwEEwE55m68aN2LorWPMZ9PL3FWGmK4pLS/HNl59h&#10;8tQZMi8eOj/pyfGaR8a6kzXGTZ2lIS4sc0cgrZv64KOKR/hsCs6kRRTmjfuPa0PYYuXJmKTzmPBn&#10;KhjJ9QR+HhO8xCR6jo4OaoQ5e+4n7Nq+VZ5/EQ889qRWn7lZaNKsGewdndC/T2/5vDVZ/tWLRsbX&#10;0P+r+ZBbCRQyVTiVsTsrNBXNZO0KHbxb+Dc+l8Jndx9vvPjaW7V3XAFdAxSmZG1ScWwUNAznz4tw&#10;aVCa8Tt5uGrhveglwzlr1rKl8B6HUMjwCZkn5lVoLLwr+UOW66Sw6uTqKnyut97PvAXlRQUahmEm&#10;eJ25mEjXSBupMO/k0BWN5PmlhbnIz8pQYdrRxQ2tZf+Rx8nPzlI+mJbP5kIfya8dlrVw152N0EL6&#10;wuSILD/JNS0P5GLS55Km0NWbwDGhop+WVK4ottFI6KoKp0IHiNeOamhbDnbu2YvktHRUCs9Ol/9u&#10;Hm7q9WHRyUbbpUcR+05gyAvnmWNES61a0WUsyD+zKhHfhWNLd3AaUY7LHs/Nz9PKJOR7aInmHjAo&#10;BWiBb6I0inmbKoWuU1liwLgyP4Yp0vZaybiR/6ZSwDh3l6H+d4Ffnvkl6DjIQVAekmNZCxTEKeQa&#10;q9RwvPi+BPZflTtynuND+YJKmqLSMk2KSXrLcaRVnzlf+I7kZ2mNp/DPz5/Ona8V7i8ozqY8wnGg&#10;cofP42+8hvexj/x+pXeGvhu7+4vxEOA5VaTIRTyMcFl4rwV+rztYxj95D9+Zz+ff6rUh72XEadyL&#10;BI4FD51zuZmP4rzX7SvXiOF3w6Hjd3e1rl+OG3EflW/EhX82AZ6gY/JHWeKZfCp4+2a89d77aol3&#10;FmTPMiTTZt+vG50Tffb0CXz2wb8RIQIf4/cef+wxdJTBOhC8WxlcCvcsN8OkamSomaiCG4wLjxPH&#10;Mje5IkyTCWRSOiK8VNnwTGZHa+qQwYMEsbRQay+TRhk0m+fh4e6Gbt27w0YINBk4xl3Smk+3wbiE&#10;JHUPYfbYvgMGqPW+pQgpd4lwRk3juZ/OKMLMEwTDmDEmsqFl3lKYqzbt2qJrV2c0FYb7iBDhspJi&#10;VIpAyAQxFHBdBJlaCmGlsMGayLQ0uvkG6Cdjs9avXoHvFi5CSXmlbsQ20i7L4I2dOFVjTEmMU+Oi&#10;VMtkIUyChY2dLkpm3a4RRFoswkdaSqrGA7Vq1Qq2nTvD3qmLxowziSAJBK15LYXAsoxOG1NzYUTP&#10;Ij0hGnv37UVmZjYmThgnTEQgSuQdd+3eBSYY7NGjx2U3QZZbKcjLUwGWVod4rRQQo9rKUSNHqCWa&#10;pe/oMkxNb89evbTOehNpx6TWXfyUlunJ1hrbdnYO8h6d0bRFy8tavPT4aOTmZKHvkBEqCBNoQQzf&#10;txvuXt4iaF1xiSMQiYTs3IK/v/kWiisq0FHmvneAP9758FNl6q8HVSJwJcmYlgkz5OrujuSkJK1y&#10;UCbtjB4xHOMmTIS1ELb6QIGV7oRcT0yM0qpNa7Q2McX+nduQmJKibmlPPv+yuulw3dHzgMqdbt17&#10;wMaxq65/Mni7d2xDW5O2NxWHfkyIdkToPmwUpnGMjPmQ2rCU3wJff/gvrN28Bdn5hbDp2BH3z5yO&#10;mY8+qcitISAzfknemd4jxrHleiZzzHEwKi1U0SBEUhaowUX21AllMBivRqLLpIbMHN7VxV3DQg6X&#10;F2OzMLIr164XgnlYrWav/f11dHZ2U8LRENDtk9pojW0TpoRzwV5TIcZ+NhM8Y+wPoSgnE2tWLcch&#10;aX/48GHwlTXdkCWKFk/2hbije3d/OHp00/MU9KiAMesoCF2YMsKu9auw8McfERoZrQRgaP++ePzx&#10;J+DW7fox9Ryvj997W4QAc4wcPwkmshcbgryMFFmbxegsApy5MC51k6pw7xusoz+r0oR1mOnVQasc&#10;GUcqnuoCYwvpiZCRlYWXX/0bOtraKR6tD6zTHhtxAOHh4ULA7DBw9Hgd41uVr4Hztn/nVrz57nvq&#10;zkm392kPPq7j91uB6414jK519i43LmRy7PLSU7B40Q/o26cPeg26OnENf2f1irXLluCbBQs0idQT&#10;jzyMMVNmqKX2u2++QnxiouZ6sL5F5cX4TEOJK4NbJQVfnquQdfDN559g8YrVundmTZmIx554Sp57&#10;JWSE13EsyMwypphjynMUKPk3363unqgLvI4HBYSta1YoPXPz8DaEOsk6SYk5KDT2HLoFXl+ZVh/Y&#10;JhN5sjJIXQUTzysTSGFH6F1dAd/YF7ptlxblw76Lq+xVQ/KthhQBxuu1JJ+8P5/D7zUioLDe+bsf&#10;fITOwlswue6YabNr77oCer/0hVVZGLZDZVwP/+7o2X+w4gjuJV6j/ZW5+fqj91FUUioCrL1WmgkN&#10;3o55332nitznn3kagX0HCg9UheBdOxAbG4e/PPkUbAXvK/Ndq7AzPrO6qgKvvkQL8R0YMXwoRk6c&#10;hujQvViw4HvlHb6eO09wZCcs/e4r7DsQIjTTDrNmz9FEm4uWLFF3+ZeeexpTZj2oiqxd8r4M02Ll&#10;ncG1VT2MwGdSqCV+OC04uFrmhevCwtpW8bcReN2uDauxYNEiHIxLwKjBAzFr+nT49Rmov8WG7VMF&#10;i43gJUuh72my9z7++GO1+tNd30ZoJpni/4vA8Tki/NiH/34X3y9dpvxdVwd7jBk2BH956e+1V/0x&#10;wGez8pOIJ1qS8b95DvguJQU5+Mfrr2nZ5VYiA/zt5RcwYNjoy3voNhiAY0WeR/4SHp9VTww4nud3&#10;bVyNxT8uQ8jBKD0X4NtN+LwZGDR2on4n8Dp6/JUJTinOzdYcMeSrTdubwkRkD3o4NxX5wdTMQgV9&#10;Gu+YA4e5ZUoFD1JWI26m0uTUyVOq0CCQDzaArEMuRXkOc6/Qs4RhG6flWgrkBPaZfAbxkbEUL0Mq&#10;LsnPxJuqdBagolBlnpoa9X6g2z9zuDBkgO9x4vgJ7SPzk1BWpHKG/We7x44eUx6UngrsL3+jSz7x&#10;MOVHXs97U0SOCo04iKyCQrh1ccLke8cqX/xnAx2RN994w5A//xYDGYHS4kLs2XdALdem7UzgLIPR&#10;tk0bJMVGolwIM2P5/HoEatxXaXmF1iQfKoJbt4BeKBNiSlcuuv/4d/PBjIf/IgS5Ch9+9oW6I81+&#10;8BEEBvXB2tWrkJiaJhMO/E2EuEZ3XEJsfKJqyWnBmjFzNnoNHILM1CQsWrFKLf+sGTx64nRdFE88&#10;+jCymTlbmHVmzE6MicTOvfuQm1+AF/76hsZLLF84D/PnzVXBs0dQX7UK7Nq+DV9+970m2hkxfLgi&#10;6v989LEKtWZtTTSLoY0IuYu+X4AEEerulkX50JPPySbogFVLF+GHxUtQkJ8PL3c3dVvcvW0T3vvw&#10;Y1SKsK2LXQ4K647SV2ayp2abguqzL7+C6OgomJu0QVd3L4Tt2oK//e1VaW+Rusz1kfHbs2Mrlgij&#10;FxkVBR8vTy23Fx0RimdfegWF+XmwtbKEs2c3VMocLJj7lWysSxo7OnjoMASLUPk5XfoPHsQ/3vk3&#10;uvn5awKe/Ox0ZCYnwMXTB44ieKXKeD79wovIl3HqJczOMy+8rOefe/oppGZkom/v3pg25yEkJ8Ti&#10;3Xffxfz532H8uPHCXDVVZnDJkqXYsm2HKlRoiaxrYWxnZg47J2fZlFc0X9SmdrTqJH1p+wvCRK1z&#10;kjxn47btag2l+z9jh/oPplfA1Zam+nDwwG4sEQQXHhmJx558Ft4iZB+rKkdUXDwORESgdYtm8PTx&#10;+4UgSSaRSfsYc3PnXXcI09JFk7Akx0Vh685dWuqOuRvatjfD8eoj2LpxHeZ9/wNaNG0Mn+4B+g75&#10;WvM8RBnPgN79alv+dWDs3c6dO7BuCxUArdGz3yC1APwWYIgAYzWZs4E10f39fOHmbRBaG4KVP8zF&#10;chFoSgvy4OLuqfMSunsb5n39pdxvomUSufdDdm3DzNmzkJmWDE8Pd7WOpibG4dW/virzvg0TJ02G&#10;u7efEo6wvbsRLevt3glTYGNloYQhJCoG2RlpMGl+jzDwLrVPvwIkME89fL+sq3nISE7U7MpEyhlJ&#10;MVi84DvM/fpreLi5aEI0IzD2093NAz0Ce6KzMNScw4aYHFonujo7o6tcyzJORmGY80tFDWOsjfex&#10;nn2+jAVLMXZo3x59egZobKiRiF4LqExzo0urhxdatml3TWaLe89CxrRV27ZXCZcEWso3rlqOiAP7&#10;0L1nkF7786WLyM9KQ4bsTxPBXdxvRqCHRZeuXREQGKixofWFfCOwb6zkYWPbGWGhIVj4/XycFUHW&#10;smNHrTbwe4EZhUuKCrBX1j4JuJ3sVf/AXtcULm8ESKBpbeR8sx0qSfhZf1zpZmxUXBgYn/NK/Lt1&#10;84O9s6sqaYzA31nOLFIEqtff/ic6WXTE1InjMXr8FF07VOR4eHiif7/+sOrsqH34vcBnUmG5Yfli&#10;pCcm4NL5n9ChNtSG1SD2h4YiR3CuvARsrTupSze9cQjKwAhjlRAVjs1rV6F5k0ZoL/PM/Ccf//sd&#10;rW/OTPJGq2xd4L1UDjIZG8O6HGUsGHtO3MSyrGRuOlhZq7v0b8nOS88VKhXqz0fCwRDM++YrNG96&#10;N9qZtr+sKDJex/XbStb1t59/jBTBH42FjrIfDUGV7IfgbRuxevmPWmmkeas2OF5zGDFCB1kW1VTo&#10;so+XF7q4Xa3k4btTsVhzuELn0FtonoPQ3OU/LsWSxQth0b4tOslYsE8xshbWSPvDR4zA4GEj0Mna&#10;GlGh+1R5NmjwUAwZMlSViFQC0qI5aPgo9PAPQJrQzsULv0dk2AH0EX6Ez2SIUGVJsQjDpxHUpy8G&#10;DhosY24rNCRaS+z26dtfs7+bW1preCL5if79ByKwZ09s27QB23bs0P4+IzTX1NQUqUIDD5WXot+w&#10;kbKefWU9uynDbATDHFcJ//EDUhLi0bRxI82iz9wJvK7+3GxZvwYh4Qc1HpZ8iJubmyrkCTQCkP4x&#10;FJH7iWuKZWz9RUBw8+muuPj/MrCKSkZSnFZBokW+vdBWF+F/WUr4twDnjgokWuvremY2BFnJ8ags&#10;L6M2+zeFNvyZgHmvslKTNUcV0fZo2XfMs3Qt2vV/Fbh3OSY86htgrKxtcPfPF3D40CHh8w6hd2AP&#10;9OnfT/NJGYH3E/cyzwRzETl1dRb+zgMOwodzn9Mjr237DmqNZmhvm3bt0F54BBryuri4wlN4Rk8f&#10;H7iKTOIlf/sJH83Dy9cPXkJbvQQfGQ4/uVauE77H2dUD7oKP+Z2HuxfPi7wifKWL/NbVzV3adkNX&#10;Vzf5dIeT0CTHrq766SrX+Ph2h7/Ijz6Cr908veQ6D3QRnMe/vXy6aXt8B15vJ/weFY5MCOosfB2f&#10;w0/+Zu/UVX7vIm0763X2XZw1TxUuXUB0XILmk2AOLI9u106o/L8Ff6gQT2tAeVEhdgbvMQjxsjhY&#10;as1HJrWVEDwuBApAuRmpmlTBxtpK62k3a94MVWWGUk4QYkirMi3jJ4T4tBVEyDgPJ0cnHKs5gv3B&#10;O1VIYzZyH1lAZFC2iSDHxDhWFhbCsLvApHVLzSZ74vhxNLnbsMDpLh1zMAwXTp3QBDuMA+LzyuS6&#10;5i2aa/I8uk/8fPaMxvUzNoiWdBKrTBEYCrIzhZG5SxGzrY2tZkpmBtrqo8cQRKt1t27CCMkYsKzZ&#10;3XfBtpMV7O3tUV1Vhoj9e5QBc+jcGa6yoJxkkd5F5gY/485L52EuggAZJ9aGJhPazdNdiaeJCIN3&#10;yniwhjUzMjvKGNjKUS1M1xER/BmT16mjJbIF4aWmpqGiskrbyMrMxJHyYk2QQQ28szA3ZAJoXSGz&#10;TkGAbitHqipwQISp1LQMdavhfJm2ba39YrZxarJ4MJ43XN4hNFTGT+bY0d4Ofr6+IhR0VMb2p5PH&#10;0MXJAW4eHmAMclpKCpiAyE6Yk4FDhysBosDZSPAMBQ7mLxAZWAUnI2JmZYPKsmJ1n7y7VjNH4L31&#10;GQ0Cz7EmfpQwa6wNzXgpZ2HCgvoNuKYQz1jjsD07hIm/oJmTzc3bo1nju7V2Oxkauu1r9lS5ljXk&#10;TxypUmaZ7TERTpwwnwlREeggyM3GwUmFgcVzv1RLDOfQzaUrrGRMQmSN5sl66WhpKXMgYyjMLDMW&#10;R4Tsk2eayTWWKjB2FMR5o0AGqfk9d6OVtOdg74DK4nxVsNhKP242bpr7LyUtDaUVFVouylvmzd3H&#10;t/ZXA5B5qKmsQPDWjaqsYklIe3kuhXV63PB3Kk64ljmP9Fe6A5dQXlqCbt7e8PXvqVa4RtSqnjur&#10;a6bPwGGGjLEyxo1kAWjZRTcvEVit0AgXcfRojcbx+XfvDotad3YjkKFhAkEqs6jDtRUhkMSAVvm8&#10;rHRkiEDN0JX+/ftrVQcjcGzUBZF9ucZaInC9cS2zpn1dZkEJpIx93fuqykt0vzFHAt3OHDrboJvg&#10;ON7/a0B3dvVeuEY/CHwe+9pQiEN8RBhi4+NUc9x7wCC9lgJEoazX9PQMOAt+qesyz+fw/ekdcq19&#10;QeB1FLiowEwTwSkzJ1e9jZiH4np5Hm4UuG5yMzNwQARSeRi6OjogIKjPbxLiK4rytRwglUecX9KK&#10;fds3YoMIsaYiCLEqB71mFn37JXZv34qzJ45dVgqtWjgPsbIXGRdK75jTx49h0+pl2L5pvTIGd4mw&#10;eup4DbIz0zTB2dCBAzBq7HiYUFEg/dZ9KLTMRITPWyHAG4GeCuvXrkXNsaNKYzoLI0XgXk1KSdWs&#10;13x+J4sOspfs4SCMiBF+EoGrID8X4RERWirVQZgaWjGS4mLQwdxck241byl7tCGQfcXwHnpNUWnM&#10;NcAx5bqmRxTXzm8R4NnXhhQqBOJh0k8n4Q3aWzBx3pX2eT3XPWlAcmwUjp04qSXz7IWRawgYehIX&#10;G4P4pBT0EhpnInv/tIzhho0bkJWbL3jZVJXaTsLs1YcTx6pxWngNWoIY7sKM87uF9scnpWq4RPtW&#10;hjKaDENj1ZvuvfvrXiAuKROaYSprwFWEVzK2bOuIMMwsm9tZ1hr3W3Z6MlLS0zWuOLBnkConiDuL&#10;iwqEdvyklWEYMkQ+hBnlWaHHQfrJPUi+46SsQ+YnYP4D0mCWWWOSMl/Br5NmPaDKm9zcHJz76Ry6&#10;BQSpZ1tdAd4IdKdmTD+V3fbSP2thbOvjNOJXek5tECH+YGy8/ubs5AgvT09YqvcO8cPdtXjJMK/E&#10;jXx31m+/Hm65VcA+Lp73JT758D9o07Sx8IZUWF6Nc3kN19d3X3wifNw2nBQ8wP1wq4HPOSZzwkS1&#10;87/9Gg52tmgv/NUdsl6OHT2C/KJiXXvdhUd19/Grveu3AS2UpHnH5XlMmMg9yeczn0tJfg5qyCdz&#10;nQgdppKR13Kerge8n3kgzpw8ruvGeO6ItBkbEaqWTnrP1l0jNwTShoLcx/YuXjyPk7IfjV5BdWnr&#10;tYDGndB9rKSRo9ZST1dXdLZ3VM+z3wPsD/EsE+ZyTNnercThfxbQvSk4laGczF2RV1QEL5EnPIVf&#10;amd2dWUcXkt8S7xP3ocHw0OJk5X3qd3r/OR1pA28ljwM997lQ9bk5aPu+TqHsf1rnaehhHNS92AY&#10;tv5NC7tcy7XPEBCG4eg9dX7To7Yt3sf3oJLCcI3xGYbfeJ405vLfci1xbQuRNcPDw1Q+osfkzRja&#10;/qfgDxXiaSkrFQK1Y3fwZSGeGzBQBqK9pbUOdlTofixbsQJ3ikA8dMRoJYw8Fx+foFkjJ0+drtpq&#10;JgtJFka5caM78eIbb8NSGLaDYSGIjInB0MGDMXn2/XBw6orgHVvVNZ815ZnVPqhvPy2jkpCQKIJd&#10;G8yYPQv3CIFh3eWqw4fRXhDrtFn3ad8iRQDctmu3JisbP2kKvLy8EXJgP2Li40UodcKQocPUfWzl&#10;unWXXe0efeYlVND9bvNW1RQO7tcHjz39nCDuauzeuR0FeTmYOOtBePn10Fj3BQsWaNI6L3d3zHzk&#10;SbWk08WXCc462Tlg4PDRaCkEKSsrE3mFxWBCk149/OHh6a3Em0yJtYUZOtsa6oknCWPTxqQdAoQp&#10;oAIkPi4OG7Zs0bJB9iJotWjRTDMZV4pAz6y4o8eM1SQlWZnpyE5LgbOHFzqKEFpRVoLN27Zh9579&#10;aCdMY++egbCxtsZqedfkpEQZ9zvg7ttD+7Bw/rfYuGUrDh+p1jrzfiJkFRQWYveunWgkAsREYSi8&#10;5X0Zl7dq5UpFlr2DgnDv5GloXZvcjnHhZKQ6WVkiMvIgkpKSRPg/fpm5jo8M1faYMbqDhaVuvOsB&#10;memfZb3RmnuoulpLrXCt+ffs3SBDwXmME+K0bPkKFaTHTJwK725+2LxpA5KTk7U6wvipMzQW5rCM&#10;HRP8MRsoGXsSxEphhNjvGGFwOllaaDmUnLRkrY3PGsQTZd2OGj9FGabdwXtwRp537+QZ6Dd4GKrK&#10;irE/NEzHjEJmj36Db0qAJxBBsXxa7/6DcLcIwJGRkcjOyVYLMxHTzUBKQoy6/zPkhbFdnh4GjWNd&#10;gs0QkvSkeC1HyKRzoybN0D5vXL1c1moWWGmhz5BRhhwARPIy5kzQ1N2/B7oF9lJBh0BLMUtFcl7I&#10;LB+vPqTZgNsL02wcA861pZUVzNq2ga+vr4aFMDO3UXik4u/g/mBhRFfBSgT+Ht191Qq1ZfMmmZci&#10;dc9maA2TIfrIOiQh+SOBAmS04KGsvHyZ559gKfPv4tIVpnWqLdwoMKSA9Z2Zfdmq8y/LEhLoEl+Y&#10;lYGdWzYgX66joslJGGxHF1eN5We2bnoBnFWXykvqKUDLtypXfgP8fP6sEgoq4Ry6Ol8zjv5mQIV4&#10;GTcmvyQec2OySsFh1xPiqRRuiMki03q0pkZwiwn2btuMZFnPdO1jVRF6HZgJfqMlmgkp6WZHBR/p&#10;B+kPlWl0+zMX3EgLZVVFmYxpnirievbuqwwK497Py8GEpCPHjLtuAkriOrpyc40y1vguwRU3wqjW&#10;B2bOZ8iWqdAiO3sHmNdann+SOaVAmZqRpd+J47093WF3lafKz7hw7iyOCh7kPmToEoVF5u6gpaG9&#10;vHtDCiHuWybjIm4hw2M8RwaOa4djURf4rvkZKarkYShYO/MOytTdLFCJ10rolK29k+bWMOIdtk88&#10;TSGMVuiWcg0TftG9/GDoAZyR96Lyte56pJB9UgRbzlmPXkFau33LxnUIjYhElQg9rHLi6e72C0s8&#10;gQpuKigZ984xIBw7VIGqqioUl1WgqKRY9hHDf1zg7uWr65F7i89qY9JWBRMqweNjImXduWg4H2kz&#10;x74gO11jkOmNR/xEL5QKEfyp5DfU926mbXNeqMA/e+q4MtgMkaNlva1ZBxVgSHv4zMjwEJRIf+iJ&#10;wczTd8lYMfxORHFlQE8Lz8ScG8xKTmUMx5LjSF6lIDcbJ2UfWAntpfGCCprG0geuU17H5zB5Y0Vp&#10;CcLDwpCVm6djwXBIelTRCqpzL8IPQx3ozUgcy3OMk+e5uklsbzXwOadF+GI4Sdj+vUhNz1CaxSz7&#10;DeGmUyeOYc/uXRrTzPXiJTT8jwCWowoL2YfE5FT07tVTlYoM/yDuoVtuO6FnzC3EHBO/BbgvjAfz&#10;zOTK3jt54qh6VBGOVJXL3OZq2UyfgCDdSzTMxESE4KKsTbpCG71cGoIq4QGZCZx02wgM96Nxykro&#10;8W9RVKoI//Ml6bPhPsYwUynKT3o8/ZpygUCldNi+PcjKydVkfl0dHeHq5n5L6DrDxooK8tSLhiGw&#10;/1veI1zTxB8VghdShKenZ4wRB90qYNUthn0xHxCNivQKsbhOguA/E3B8uA6I34301HDukuaGIp0j&#10;7eE5Jqel8omlAo0KqfrA64jnyEuxJCaVOHV5D91n8h9x9v49uzUXQjuRmwYMGV57xZ8Hbm5H3iQw&#10;5qpuIhEmHmBMNpNiEE4drdF68WFRMQjetx/RIpTrQhYkRCsawdreEbPuf0jrmJdWVGKHCETZyYnC&#10;MJgLoewigqYNnGVDs0zA4YoSTUBB64OfbzcEiHDE2sFnTp/FaRFqpTOwcXDWOPcJ947FyCFD4Obm&#10;qsx2G42nv4A4EWb27D+g1hlOMgV6EmMmn6JWnJmkS8orcEoWCr0HyGRUyHeWE2Oyjuf//g9NHJMm&#10;gu/BqCiEhkUgIzFG3SOLCvO1HFl19VEhwKVqMSIjkBAXg7RUEaKEwJKRoCsjFyd5GUOiMWq8rzBH&#10;LHfm26ufErFNm7cgPycLbdq2E+G7PYqKizWbPhPFkbF/9umnNckfrdPq1iX9iJZ+zV+4BJ9//Y0K&#10;o2QQGsszWB+4rLJS69mOEqG2vQgj4dEx2L57L/aKcMqM3SeFIO4LCRUmMlutf3Q5bCmEMSY2Ftt2&#10;7kZkdJS6euemJSJMBNW9B0K1z7TQUktvBOMGootmXm6+JsHbu3evWrPJBOdmZ2td5PT0NGVkOE51&#10;gddwrOoCNzld3rkBSWwMnhO1P9YBIgLGPaanpyMnjxny8zWJS2VpkTD+lTp2TLxGt1xvIYZ+fr5w&#10;cnBAWxESmBCFQEsWa5gyOUdsXBw2r1+DiIgIeHl6qKsywwFIaJmh3lKEyfZCAJlghuvF0qoTusrc&#10;0ErPGEm+C/t+PWDcM93OWeZKEZAcFIR0DV24qF4Y3AN895sFziMVbgQiMiLJ+u0wbwJdsQplfTGh&#10;I9cnY6Li4hO0JnW+MA+Ma+W8GoFzxhr+xjim+sBrWZOdCcM4l4YSXgZguMqg0RN0nR+qotdMuNZK&#10;Jn4ozMnAli1bsHT1OvX0cBemiCUZ5y1aou6lFGpHTZ6h4TetGnAbrgvsY90+/xZgbW4KjRwxJtRh&#10;+RiGd9wscB3ERkZg6bLlWLZ8ee3ZXwKZ+L3BO/Hpl1+juLRMFUFjp85WC2zUwTBZy/maNHLU5FnI&#10;ysjA1q2bERMZVnv3FeAc3sj7d+vVH0+8+FeMnjoLbdpfu67/zYIxKQ09o661RoxAmsGM9twH9YEJ&#10;BP2C+uOQCOCff/kl1m3YiJ59BuD1f30AN98eek1rwcnP//0tvPXBp/JbfyTHR6tFaNZjT+Ox517R&#10;EmuLFy1Sr6UxEybjzX9/pF4i3AcUSJiRe9Lsh2BayzBfD8jMM1dGtAhaNcJE1wfj/r0W8JkUvB56&#10;+kXMeuTJq5Kh2XQReiW0ygisDU2Gzwi8l9YJF+/uePLlvyvNW79+Pfbv3wdPGQuO1XUt6dz3PG4Q&#10;9u42lDBjNnFagm8W2N/Wske79eyn3g31hQRaNxmOk5wYp+MwfMI0Tar6zgcf4XuZLyqKjcC22gm+&#10;HTFhKt6Q+evQyRY7t23ByvUbkZaTI3jOUMPamACqLmg/2ppqLgmjAMpzE2Y9iA8//Bj9gnoiJj5R&#10;6RzzbLQSeksPnIzURI3Xt7S1V8+hhUtIV79WoaCrCPr0gAgL2Y+1MgdW0p/7ZL0NGTYcu3YHq/Gi&#10;QGgPc+I4unujuLBAaRDpcc+BI3Se9uzaiS2bNmpfqMS8u/E9qrQi3/SPt97FG+99pDl2tst7EnoO&#10;Gq5uoitWrsKPy5YhLipCzxOoNGMm+cSEBLwgfMrw0eOE5ldh17bNsk4rFR8QuC/pjXZI1m47kzYa&#10;esfnkzbT08kIbGstyzGmJNSegeyrGOzesfVyWwSudeL36635GwW2QR4mMTIcJTmZmHHfg1i+aq3M&#10;+XTBTQ3nFGHen6effwGPPvqo8H6Das/eWuD4tBWaP37iZDz60ANwlv1HoEIjv0DopfSbsbtMoPZb&#10;gO9NfoL0nmNJ3pkhZ0zMZgSu/VatW6kSt1qeS/4qMzUZ+/YdwLatWxAnwvzRmsO1V/8SKDRSaOGz&#10;jDRBM5zfY6il3pDi79eAmMQowBMoJDMciwIzE7DeCLANhpZQwUbQTxnvWwF8Z2sbOzUuXSvvTl0w&#10;js3v5RkaAipbo4XPWSq0vzgvp/bsrQNWEGC1LMKJEyeEl6eS/78HyO9SMV4XyA/kCT9Insg4N0zS&#10;GBURhtSkK7ShIWCoMnkAejIzEXNDQEUA83QxpM5YAeHPBror/7iY+HMoLsjBzuC9Wp6BZS769+0N&#10;h66uqoFr2qKFWpTvvuMS0jIyEUIrqgiVw0aMQv9Bg3GPbPKNa1YJ0voJQUFBaC8EJUME1Ei5ji7b&#10;fYVg+fn3ECE2Ez989y3iYuMwfNRoDBBETYK4dPEPCNm3V74PgH+PHkL4KvH155/qZ0APfwwcNgJt&#10;hYH44F//RLYwb85du2id8PDIaNXuXpQJnDbnQfj6+iF0/14s/uF7RcKzZ86Av393ZAiDPO/rrzS7&#10;99hRI/DIo4+rNpwJXjrbO6Cf9INKgDWrV2H7lk0qnD/0yKPo4miP3Xv2YO6336DpnZcQ0Ks33Lx9&#10;cfddd2PbxjX4+tt5yMgRoUgWGYV4G6uOagWjZtcIRGSWnWzQs2dPVAujw7J53y9cCF8fb/Tp1RNl&#10;5eXYIYI36yTOnD4dvYN64Uj1YXw59zukybsx/GDatClaEictIUa193Rb7tmju7o1Mk6Pwl2vgAAE&#10;BfaQcwxfOCyMSxl69QxEB9O2GpKwYs1azXTdV5750MOPqpV25fJlmhCLrtCPPva4xqUfFwEsKzXp&#10;cjxddlIsVixdhPXr1mHQ4EHSl+kyDkHqDsncBdbWNrIORsr8BiI2KhwF2VlqkaXwzM0asXcXQvbs&#10;gqubpyZYowKGcYRrhYGnJZ6u3XTR9e3RU7V0RqDmdf2yxSgTwbH/4KEiAA3AEWFgyIiuXrtWxq4X&#10;Jk2eohar4G2b8MF772mm//6Dh6Bbj0AwQziBLjzWtnYiiFtg3oIF2HMgVMM8HvvL07ggAscP877B&#10;/Lnfag6IwSPGaOgA4yGZVI1Z74eMHAPf7j2UaT14IFitLXRTvBYsnvcVXn3lFY35pPWNVpVvvvgU&#10;n3/6sbqse3t5q5WQDCgZipuBvIw0dfOkJZ4KH66f+i6H1OCzrGNQYKAmS6TWnsxC7759tfICEez6&#10;NSs17wWVHxRedm5ap66O50+f0DwK9YH9pLUpNz0F2zdvwP5gmU8XJq9qrgIb4wlZ25tuznR3DtsX&#10;jHWrVmoZRTd3N/wszEyE7NUDIqCw8gMz/86ZPRvegb0VuR8RRpdtNWQ9IJNJd8SQ3dtwtzDaWp3g&#10;NwITSeXlGWLimcTFXfYAY1lpubhRoJsnS1dxrTJUwaebD6xr90p9UHexu+5QZdTwoUPVQ4b4lEy/&#10;uTCSjBc2emM0b3oPuXJVAta11jIGNyMxVgXN82dOwawObvmfgDMnjmPvnmAkJKeoJZAlg65nief6&#10;okWTlq1rCaGnmVsh9ICWwuzdr59aQRsCWo3zhUm6446f1VWZ7eVkpGK5CKLMSN7RvL26GAuiMdxw&#10;k/uJnjax0VFCqzI11r9dXeWltElmnEnerunSfh0oK8zVkqmJKWn6ndYUVlnoWC/cxAjESbS4dhF8&#10;1kGEvZu1pP0qXDynuLaL0Iwuru6yzn7pvv1bgONEhR2zTZt1sICtvaPuZQLD49oIPmA4GmkVk2Je&#10;C86cOKqVIzJz8tQqaC34jV4fzp7ehgt+BYij6OLexclR8K41BvTrD3tndxXKmBuDuIi0h6F9JcJz&#10;uLm4YNzYezXHi97bqrV6C9EryFb2H4UYhncwyZm3lydcpR90tSdQ8NfScnLfGeGXokP24pDgKHp2&#10;uXpesd6qwktoTEdrO1VuFeXnolhoMJPUnTsjzPnJExpeR0+nzrY2l5Me0kMhJOSArJ1UXBCczL2y&#10;edt2pKSmakJHuo9S4CLuJGNLHuOUtFleXqEGFJtOVhoXau1gaG/nlo3K2Hbp0hWWtV5UtPxyr9LL&#10;ju/PeWSI4pIFc9VDqZXsNwLPkxZr8s0bEJ4IvIfjHi/C6NvvvIs7cUnov4d6J14L2AcetNAzrIr0&#10;sS4/cKuhpcwl80gQR1Op9cOC77BgyTL8dP6chqrRc+JmXXL53qzB/eicGdLefDSV7pOe2gh96Ghl&#10;c9lrhjSA+ZaY5PnZp5/SnFO9+w+Ev/BwrJn92VffYPPG9RglPHJDno201BtC4S4hMTpC8PKdsLJz&#10;0jFua04F228YNxl7PfRPw1zQAk+D15133ui8X1LeIFV4dLY0sF9fjWv+Ne/MXwP2hQaL5jIvbIvf&#10;rwecBxph6J1QITieITXXsvT+FuCaYVJohqYalK03Nj43CqHCM9MjqfrYcc0JRvxTNyHqnx04P6Qv&#10;dfEF1yQTjzdt2dKwPuUahik1Zqiz7AUqWxsCtkVayDEnHaYHWkPzn5magMXLliu/SF6+36CrS4P+&#10;GeAWU/SrgVqRC+cvCvGkteVOZdbamppeRqKM02jbwRIODg6aqI6lzFiG6qggP5ZroAvDYRHImGWX&#10;WX+7deumsTlVQqDi4+ORJkwo2yoVIs1EalqGoqwMnRy6aHu8t0YIF+uve/gFwkIIeM3xE+oGTo0j&#10;rX1HqspUw8z49g4WFvDr7q9lG2hZKxPiVSkMX/C2zdi8fSfiklK4RtCr/2BhjpshOiYWYdGxiIiO&#10;0ZhvuugZklBZw06IuF1XV/QfPhpmZmbKQJDYk5AzaZ+TCJhWlhZapoMlPahl5+JjlsdieQeWkOEi&#10;I9HifXSxqw+MxaPWnDWNcwsKhXifQmBAIKbMfkCF6ubC8MYkJiNNiDS9CRj/dvz4Sc3Y6Ofjg8HD&#10;RiElIQ7zf1ioNfd7DhiKMZNn4mh1DdaIcL19+w6MGj9Zs6abtjPVBGxbt27VRBP3PfQYugkS0Pqk&#10;Mh9m7c3gLQK3vbx3qfSfpeXIYHj6GQSMTRvWay3t3LQkmefjSEtLRXRcvMY4du5sp/dZCVGiV8Hm&#10;TZuQIb+z1i6160xqdJcIIbSkEGiJoMs7Y0Np9SKQcWDeAtY653jpuQbGjEiA1nN6UVjaOsDFqxs8&#10;PD1hIUSKroVWnSxhLULj3U2a4uSp0+rqyWReNo7OV8UCq0uPzA+VP/cIAWC8G8eYTM2hinJ1vSdi&#10;oKWYwu7Jk8dlrI6rSysVJ3wvCk50CbMWBoiWwOtBJ2HA3Vxd4OTkhBZtTDQXAd2Ak9Izde6J8Cks&#10;XM8d+VrA9c91xMVNrWNDxINrkUmiXLx9VfBhxYX83BzdlyyvRy1veGQU9u7epa6ORHoRUVGIT07V&#10;eHG66RnhsBDA4txMjUfj+NBlk2Vk0mUs2QcSS+65/3zwAYJ3blUmhS5+UTFx2B8egYTEBI0RfuD+&#10;+2Eu+IQMTquWLTBnzhwtQXeotBhLvvsGn374b01WRaCbJ8soJkWGqTaX2aXTkuPw5dx5+PCjDxEb&#10;skev+y1AKxy9LQjqmir9ZXzVtYDulceOVCkTS6D1niWt1qxZo+6eQQOGwO86pfS49piMasas2fAJ&#10;6H3Z7Y5z31bWAIUOIzBrNJN0cS88MnsaPnn3H8hPT0G54MwPZHwXLFws42/wlvk9QIt+qQgT7/z9&#10;JSz69vPasw0D35e1r7fs2Cn79agKNga/y2sDCTetJaQZ14K2skamTpqkFUmY6PCjf76hior6QLdv&#10;d08voQedhH4Y1rqltS3uHTVSlXjlZeWavJHeMexWWX62fP8W773+qibkJNBrJDXuIIqyM3S91wVa&#10;dD2l/T5BQSgszMcPX32iBxUnhHXLl+CxRx7C0rlfag1zZdJl/7GU6mnBE9cDelkcrj4ic835huaL&#10;OSqC3rWgkzBp3v490cXd24CzaoHPZFnVLat/xPZ1K2rP1oL8pscNgJOsQyppA/sMVG8e7i0yur8V&#10;2C9Wi4mL2I/Z0ydhyfdzVfCia7ARmEB00pSpGDh4iCYTvB5QOT5q2FAE+vpoLhLWQyZNrQt8JnmM&#10;uZ/+Bx/+83VsX2vwguH5hIgD+p3JxEbcOxHmFpY6Xp/+6y0clz1MBQKVqC+9+CL27tsPa6tO6CV0&#10;lAwhXdcpBHNPdvXyU5y34vtv9XCWfnWTPW4Mk+D1pC8s2bbyh3l4YPZ0LbPJGPQegVc8MXhdC7nO&#10;1csXC+d9iflffqqVdRj/307oT/DuYKwVPDJw4EBNtssqNFH7dyE7JUET0fG8g/AB3y1ahLUbN+Me&#10;wVXDZXzM5L2MQhrxP3kY5n85IXPBKi0NwSBpi6GMzLFghM4yNww5q6ssamligq5duwitTMe2Ncux&#10;d8t6HW/mASJtZLkzhkHRcvxrQDabe3XowP7w9fOTtfHr+TkMDPtdqogmL/JHAZ9D/sIo2FGRSoU9&#10;PRmYZ+LixSslw24WhGXRhIxMOssQIRoR+Bxj+IDxHUkLLG0d4Se8snNXZ5hZ2arLNJVNNtadVBBp&#10;SPjVvgtuNXjh3Sk8VxvDXjxtqEdvXBu/F/gc0qm61nk+h7iP4R8N4Q4h7xq+ytKedHtu2uwe/bwV&#10;wP4Y3vn6ArwRGDNNXkb5pFu4lozjTxxAxYmxfO2tBFbsYok5GXDhWZsof/rfAsbxqbt2eY54hmve&#10;SNt4jteQL2XY2PXA2CbnsT7fzDVJen2o6pDKKASWHP8zgu7MP8oST/eQtJQkHAgL1/JjlhbmGDRg&#10;gGbapfBNpM3Nu379OhytOaYJzujKTffcuJgoIU5H4WBvp0ksoqMilEBRuLazsUbzFi1QVFQk5w8K&#10;49tSBSQKsYXFhTijbn2XVFBjcju6hNEySBdpas+Y3OdQVRXiow+qAsDetrNqy1lzPSw8TBb6cdgJ&#10;wmPCIMYZr1lvsO4ysQEtkbT8h4ngwWz6Mt0aB8sNcvJYtTKH1AyfFGEyLzMFzEpu1r69Jicig07X&#10;cMazMT6dhJeEMipkn8Y/XrrA2pYXNIHSaUFmVGSwjJuvCMuMz6ernxEYSxwbEYIVy5ejUMaBxNhV&#10;COWoeycIA5sgbZ3XhckSDKXl5Th2tEZLxd0hjKmvjxf69u2r7veFwniz3r6p9K9V86YIP7BPBePK&#10;qkp1cw3q3QfVlWWaSKdGhHVa/5g/4GfBeYyTPicIzcGus8aVM6adLq1HhRFpKfNjIsT7FJMFCZNL&#10;93haB5gsLlSeQW8Aehm4uTjDXu4nU1wtz6QbMpMcVcrmoRcHx5QeB2Se+OwUYf5PyXNYD5VJ0rx8&#10;u+smvnj+AgpkDFl+h/PRzqS1WmqYLKuu5p1/33XHz1rqjtu2pCAXZuYWwnyJoC7Elpk5YyPD1ePA&#10;xtYaHWWtsHpCfY0eLeE7Nq7FyrVr1UuiT89AabMtdu/eKczxMY0Rp2dHY0EQdGVjSS9a0AcNGlSb&#10;MdiAEIhEuF5I8Auz0lEp65fWm/oJicxk7j09PODZvYfBgsf4oHNnUSBjxURPHMvmjSnIWyhiy5Q1&#10;sGvrRpw5XqMJya4XP5YSH6P5JhgzyLqh3Xy84Xid5D+MD6aVjOPHjKV8ByYhZLlAMoBFsqdTZN/X&#10;VNfoenZ3d4eHdzfVwBOOydhxPVWWl2D1ih/1Hag4Y7wqSzLSJZNeLpWyR1l/+IwIBqxZzXrIGhMl&#10;73e41l3QQhjXjrLHPdzcNL9DqqwPtlFWVqZ5IDq0b6vrhK7/rNVMvEFmlsxWeXERdgYH61qrkT5Z&#10;yf5uI+uirrBzI0CPI7puhUVGq6Dg2tUJgUG91arWEFBxwTha9oHrgMIP3ecyMzNF+PPU+Fqu04aS&#10;UhmBe/tnGQvGsnL8rwV8FypfGC+5det2FUrbtTNRi9km+U5rm7ubq+bs+D1AppxubMG7dyuxYwWP&#10;awHfN13WJ4UIhiWZmZoq7mKuhPrE1Ahc0yTO12MmOZasjmHfpSuKcrORnJKi64eZdesC8QWz7HIf&#10;GWMgqRD17h6g8aplIlTk5ObC08sHd8jYFsi+PCD4nnlUnLt0gY0IxnyHrLQUGfu7QHd2I3NBxoDt&#10;Mw6fuJ3x4nGJSaiWvdCrd19V7jAZKxW/LHdGSzKtk1QYsBpL8+ass3ztvcr8CwnSXk5+oX7v1LGj&#10;WuNZH7w+GJkUrqOGrJ2sZR0bFakKOC/fBuKE5f7rAdsnU9ukqfRXGH0qcrSsnTyzLoOrQrL8Xir4&#10;mUlSr4eLCFSEFuVlY9vOXcoT0JuK0hsZZ+M7aX4YUzNNXHQt4LV02+0g+J3x8wnJyVof2cvD/SrP&#10;IF7Hd929dbPOE3PGGOOWOd60RLeTNco5ZYLE3OwsVVQzTw2Z7iLZu3v27dOqO0yw2V5oBvH5EdkP&#10;d0tfuba4fpn3hspr0mQq1GkFMu5djhFzMmxcuwobZV8WCl/CuOrBo+5FW7OrPTmodKVQt2vHVsU9&#10;rLbBUAMq51MSE1SxM2n2g0JHTATPViqv06xZM1V+MOkcqx2wvwwtGDp4IB5//lVdsxwHHkZhkGua&#10;yeAOxsSpEtBR6DRpEK13vI45fHgY68EbxpuhBlfCPXiOc0Sla3ZGqu5Jhjz26NVH9x69/RhCcFYY&#10;ZirrjXSxITD2j4K7v9xPr77r4cj/aeDckCYxORzHj3uumdDkYzLf6VnZmljYTfDc9XBjQ8B3JrjJ&#10;euvVt78qjesqSeoCr+VzfYRPoDcdE93t2LhG8bynpwf69O0HVjqoD+z7EaHh9JBqJvSCCfG4Z5m4&#10;d+umDbJvmum4X4/W/Bbgc6kk2Ld9M/Jyc4SmnftF5QnilZXLlqphiPkjggIDYCtC2vXWyq0E9pE8&#10;MekAywS3E36tram5rnsjr8BrqIBg4tHdwncxATcNer8H2CaNU+XCo1LRJScu77XfAnt2bkdMQqJ6&#10;+DJJJfcy81v8NwDHQsvZiSxCI4VxTzQE/I305/eu1fPnzqtRcfuuXcrXkc727Dug9tc/D/yhQjyF&#10;v5joaMSy7roscGbspoDQqbOdIhrGu4Xs3Y2vF/ygNdYnT5wgQrs9vp77nbp8NWvSGM/89Q20FwHu&#10;nbffxM59ITAVwfCtf74rjF9bBO/dh03bd6pLKbXyh4UIrli3EYWFhTATZnzStJnoN3QUdggSYhbk&#10;xvLMR597GR1FYJ8771uZnGCZnKa4/5HH0UoI8Ea5jvV33bp2xZN/eVIQob8mZotNTkGAny+eeuop&#10;RYYff/aFZhv1dHPB3/72d00awnJkcQkJcl03FbhY43XLtq0adz2Y5V4Ce6vb7vzvFyA0IkKVC+Nm&#10;3K/JSf757r+UMbMwM8X4mQ/g7PFqrT1fIcIFk+D0CvCHV7fuV2mdk2Mj8SNjZ9euVyXFIw88IMT4&#10;FeRlpWmtVjLHEydOVBdjWjmTU9OVgfr4i68wYuxEnJc+ZwnC6R4YhMkz58iK/QnffPstVqxZhyGD&#10;B+NxGScmYUuKjtC4NypKZjz8hCZSo9vvzh071Hr03idfIkgWdlz0QazbsEGFpwcfehiDx05QwWTe&#10;/Pno4uCAWY/8BX37D8CBvXswf9ESddl7/vkXMGbyDGWCDoaH47AIFqx33r1nb+zYvBE/LF0uwnSF&#10;ZhOmC2NeZho+/exzFfbGz7xPiGE/JZYEblpu8vCwcBwX5pQE006EcMa/1hXiiQzo7k0rcNiBvQgN&#10;DUFnG2t4BfSGnVNXFArRWybjyhr+jF9k4kFavusCiUpK7EGslrFnPofB/fth2JixSEtJxjcLFqqi&#10;Yvjw4bL2RgsTH4/5CxejWgj5k09Ke56+DRKfgsxUbN++VZMrtmvdUgit1VWEmq6RtIAbtafUwNNl&#10;cdqM2SgS4hKbmIwKGXsmtmP7P8z7Cl/MnSdjekgtAddLnFeQnaEVCZjrgYwoQ0r43tcCEhK679Ll&#10;2IgoyVANGzVGlQYM2YiJT8B9M6bjpdffNiSxq/POZHxpmYgIC8EnX8+Fh6sLPvxyrrpTP/vs04iI&#10;itXEK18tWAwPHz8tgUhFIMf5ZWkvOTYay2WdHggNx9PPPIuRE6aoy+2ubZs0zpS5Bu57/Gn0GzQE&#10;61evRGFBPjrImuk3bIwKVkYGq1Nnezg72KIgLw9pmVkiyB+Bt6fXTRNKxuhHHDyIpNRUFRJ8PN21&#10;KsK1mAzOJas9GH+n4oPMNROpMaFdvgigTEpnLCvWEJTJOl266AetTsCcHlzjZLpYVo1Qn8nraN1Z&#10;LdSdrTuhTASE9IxMVUq+9PJLGDBibO1Vvx34fApVw0aN/VUmle/LMmFpSUk4IvusVcvm8HL3UE+e&#10;6xHn+qBxtvIf7zDex73JtcXs5XR9o5vvzbRJsLDqBBsRxk4cOyr4p0Q9h5iU1NPDE04urjp3ZK7o&#10;FcaqCfXd4oljqJQsEUH04s8XVYnLyiQMI+M4dbKy0jUySOgCLWX0DKJlqomsh6Z1GMOGgOEl6SII&#10;Mlkp34s0KFCYWjL2DYH2RcaJ+K6+FYP7wMbWBk5dnFXQvAzym9qq5V4e1xo/tq1KV1n/OYKbKdCp&#10;YkTm99KlC/L7lYRWJ2qqMffrL0WAPKeZ9I39okLwgjDuVGgR+CzuDypKZs6+X3B4Z91fFJ7btDO7&#10;rHS5GaDHC2nLvtAwtBLhhEK8q9cVIZ594XsGCW1jiB0FfM4vlQYUWN29fYVmmCM9IVq9QQL7DdK1&#10;xXVMazvdNh97+nnB2y1U+c2a7wxdYck14mmuSVryzWU/UyHBEKwdWzbhThmjVixXKe9LCAnerq6b&#10;BcJbPPP4oxg5+l4NFWOde2N+BvJMHA96ZPj37KWJluh6y3egIsjLx1erVJw9fQL7dm3V8/5CJ+nl&#10;Rg8E9YSTdd2/Xz8E9QzUklBUaOseqsUZvIcH469p6GDC3pOnz8Be1oqnu7uOifEaHgT2jX9TiOXY&#10;kS4Y1w3PU5nLmWMSKSq2WbqT3oVMXMvr7mnSVJjz1pfpyX8rsERjsQhdzP/D92KSLZZZZjJjutOT&#10;1vnW8ay4UWBbXCfkP38NeC2vIw3YvmENflyxUkMlgwYMFT7gaqHNOIe8Jyb8AMpKizW5MD2eYFtb&#10;bAAA//RJREFUqCzaLnzYmg2bYMEQI2viut8uRF4LmMRzmzwnNzcXdwjOqF/Gi7zqqhXL1GjGhMUM&#10;GWXZs7r47I8GVidiHzPTMzDs3omqaK2Pp5n/YO2qFfhy3nzYWVvCWXgojuvvARoD9+zahoORkbjz&#10;jktadvm3AhVy5BMJDKdl6A9x9n8LJB4MReiB/cIT+l6XRt4qIH6nInbD5s2aZ4lyTFC/gbW//nng&#10;DxXiSXwS4uOFuU3TuHHWs3ays9MkZ2RgNXbhLmFgqBnq0kWJ3c5du1F56LCWaQoI6IHm9zQGS6Cd&#10;O3NWy8MxWzuFnBbCdDCzOeuSOjo6IDs9DUnJqWpVYBworeqHK8q1liDruDKrPZESLVIsB0Mhv4u6&#10;tHfUsl8kPIxntTA3V8sqy9yRsaH7EWPhqGHPSEvThDGVhw9r7HBgjx5KjJh0r6lMMktkNWl0F5rJ&#10;85vIwe+dZbM4uHgo80GLq4ebq7qhW1haYvvG9fjo089VAB3QW4Tp+x5QrTUF2MycHByuPiqE9Q74&#10;envCRcaM1gcj0OKRnZWpmfipEPD19oK1bPCjrPErzDwz5wf2H6ra2OryYkMiPhEuJ864Ty3sZOo0&#10;Ud3JE2oV+3H5ckSJ4GUnYzVq5AjV1tLKnpGWgsU/LtMMvU6O9trXyIgwlFdWqMBChv3IYSaSCFf3&#10;Py78Ls5dVXPIRHWs8e9kb6cxiHQRosWWMfwc46C+/ZUpqpY5qahgYp2LKrSxFj5LxTFZmTIGwugd&#10;qShFZUWFzqt/d38RIH8Zy0Or+s7du3H0+AkVpCnM9RGGxrjhyUiUC/Ozc/N6bN26RT0QLDtaylps&#10;hIKcTBW4GTvczctbk9M1bdZMyxLSesb506QZwqCF792liUE8hKFp385E11ykvP/RmqMYTDc/ITJk&#10;bRirSO6IVmK6Hjp7eF9TsKOioJOFOaplbTG++ggzEpu21zi1axECjg2VCYyjCurVC7379NPYbiXi&#10;uKjz7OHhBlcRTKkAuBaw3ntaeroyj+1MTKT/PtcV4q8H5rIWqbxjjc2psx+8pqWM1jiWZrQ0a4f+&#10;Mke06NPFfefWzZpHggwmXWEJidGRWme3V1BvZe5bNmuiifZkwWitZu4LJnXjeGfLnDo42MFFxprj&#10;sG7lcrWu8b3qluEyAmMIOwvBbdOyBU6dOq35L1g54WaAOIUVHBIFz5m0ag0fLw8E9Blw0wScyYM4&#10;BidlbXEvaFx2A0BmnGUv536/EO3aCE7tanCRTI4Ox2cf/keTVXrWs6yyL7RKEgdtXLcWsbLXx907&#10;Fq7efpeFiP9JIJN48dwZJIggT4aT+Kt+RYTrAcvlbFj1I8qK8kUAaCzCUDuwisnuzevU4klBg0zs&#10;jbZHBQjLf7JfmkdB9vvubVvw5ddfobSkGA8+/pSsPQdEhx1AeMhe9Sbp6i44Ta6t+wzuSa7/8P3B&#10;2LFjh3oCdO/VV+NXjQpHllbt2MlalVl176X19teEGHoEJcQc1JrnFmbtMaR/PwweM+Gycq8hoNcQ&#10;hT7OfX3lDt/VKCDWhwIRFulZdenCxWsy73QRj4+JVlzqJviQ70BBhnXTYw9GyF5tqn2OCt2rCuSm&#10;Te5G30FDVIBf8t1XWCNMb35WxjVrZ0dLO4uX/oj1G9ajZ0CAesrcKHAu6LFGIeo4M5Tv36/eea5d&#10;nWWtGcp88RqGMORmpmpJOQqyWUmx+PbLz2HSspnSQXpdJEaF4fU335J5P4TAPv313r3bNmLzls3I&#10;zcoSOtgHhwUPbN68BYmJSRgyfKSONb3QgjdvwHfffi100F7jzlkq78tv5yErOwsmzZuKwG9gzPcK&#10;k03LtH83bzz85HNoLPPyxQf/wpIlS9G6aWOYiWC4bsUSrF69RufL26ebJu7k2i0vzEPL1m01vpfP&#10;1UoiC75XfNJ3sCGjctjurdi2bZvGz0+afh9shIFPiY/FahGQzko/qYygdwDnhoqZgwf2angfeQfW&#10;lmZ1BtK8zo5dtb1YmVMKrHTNpWKrVP7+9D//wndzv0F3326Clw3ea9yXwVs3aMgYaaDWwY+PxrLF&#10;i3Sv+PXqp95n/xt46FYDPaMY1mPcj9XCJyUkJqo3Dg0yLD13q8pUce3K/+puTlrfENh0ttN94+Hb&#10;Xce4LvD+o7JXmcOJhjJWKepka6feNQSGhTl26Yp+wpt2DwhCa9l79fHH7wWuY7bZVfh/Pz9/uLh5&#10;Xg4RMAKVPRvXrtE1SEu8v6wtVklpiLfQMaFi9xrj8VuBY+fg4AR34Q2Z96AhaCb8cAvBb1bCx/Ub&#10;OOQqo9tvBfKeFsKjMomyTWd7pXO/FaKEdtEjhB6+5Mk9PNwv56j6b4Ck2GhkZmfXVo35Y5V9xvVz&#10;WPYvQ4tp7P0/aYmnu16BCAgxcQk4Jowp3bAp4FDwPSICNhMV0YJAqxvdVXbtFcKflKyZYCdOGA8L&#10;EQhoWW3dujW8uwlDf/E89oWGayw10/3TdbyrswvKRchft3ETsvPyYS/CA2OHmUU7JSMDp4XZ6zNo&#10;mBKQYiF0tLLSTaJnr56qtWZW7SXCJFQKs+ItwkuQEOPw0BC13LPsGt3SHJ26YJMI3Ft37lJhYtSw&#10;wejbu49m0P9xyWJNLBQkhL19m1Z6X2hIiGr8qflkbBnd6qND92vCI9du/moVixACuXzVahGcSjBm&#10;+BCMmzhJhZFNK5di7aYtKC4r17hnug5Ta8YYemMpEQKVBC2bGQ6W04qKi8WmtavQUhhFn27dNClW&#10;qhDKFUsXqrKBShJav7/56nOkxcegrTD/vIZhCxTSGf/PjT1l4kR4dQ8wMJyykFnjHhfO4ZAIl1uF&#10;AWD2bAqlXh4eaCnM6FeffYyQ/fvUUqXxWjJWC374AaEyb3TRDxIC4tcjQJkpuniz9I5NJ0u4urkK&#10;kbhbk5rREsBY8VbSXsie3ViybJlmIGbpNm6ldGGSmIzQWtZJgL+/ajjrW0vpkpUtbbHUH8sZ0nOA&#10;yYSYvM4oxFOwPhiyB/MXLlQvh4Dufhg4cBB27tiuCfEoUNhYdkK/ISPQwdoGEcKIMzkdlUZWQtzo&#10;yp0YE4l169YLc3YKYydNVxf8uFiDqze9SR587AmcFMF/vbS3bft2zWzfe9BQZfjPyhpnWZ6mwjjX&#10;1yKzj8zRcPRIlazljYiIjNLkjZ6yRhtCWIdkzW9YtRyff/WV7oVBo8apIsCIfFrJfFDRxPHmurme&#10;2yGF0LS0NGTmCiPYvBncXZ3hJs/9LYSwcZOmMG9nAhfZl9crX8K2KUDY2HbWuFCdozvuRGNc1HwN&#10;XrLfjcnmmjW+SxM0UTBXd00hjtayNjpZddSETyR0VHZRcWPatg3cPLw0iRGf8fP5M7AXRoZJ+U4c&#10;rVFLFoVGChsECk3thXmh8o4KGVYLMCYKulEgY0EFQkg4ywiZCJPh+5vLGLEtJmYzEQaYQt61gBbN&#10;C2dPCx7rpVY2ZRpF8D93+hQ6Ozg0SJw5Hnx33sewif5Dhqu18H8DWMIq6mA44gXf0zLn7OSkLqDX&#10;cqevD7T2Xjh7BqbtzdQTgS7d3N8MMWCYEAXW3wLcl2Qqdc+dZ/WHU3AUQdyvZ2851xh3/iwCbbNm&#10;BsZKcPu19ght2fSS6CpMKbOvG5V3vJ7WacbiU2lt+H7l+DVgiBqTrMYnp8BM1ghdS338A2t/vTY0&#10;btJYBa26z2jouWSCmaiRbris7NJM1iKVP3UFLGWUBd9SgOe9DBMjk8n8C5wXShacRYZUsQ3OiyBP&#10;Gc7T6CH0gB4JciPOnzmp9zInSv0ES3wGc1tQmdVchB8q9kjniB/p5dCS7co1jFsk70AlPIWPuu9i&#10;BHoBxMbEaHb51q1aaHI2oxBPYP/ukjkxJpjjXmJSWwcRrrkHuR74Pky2yVwH1sJMn6iurp3jFprA&#10;la7qtNbc+fMlDaWyEX5j27qVOH38GDp0sJA27xJc5aM4jz1kMkmXrl3VQ4i5CU4LzWBCMjKKXUVA&#10;IU/DPcJ+McFveXklgndu0zXj6uIiDLghcRwrltCSSWUv22Y5NeYBoZHjZ1m/zs6usBRaRtrFEqxU&#10;eHUUuujs4aPr+cJPZ3GHrGk7e0e1HmvOCWmX9cezszKQkZmpivijwr8xxJDVV4gjCaeEPjWTZ7Zr&#10;30Fx8M8XL2koCmkxPcKatzLMEZ99/uxZpaEM7eE6vCTzdUb2loXQTyoF6nrL/bcC54OhCHUVcfQg&#10;yUhPVW9UhjySl+t1C6156fFRWLn0B5w9cRRtBR8YFYUE9oe5n0zNO/yC3+C8UGG0b8cWrF6zRo1h&#10;rOZgFOB5L3ExDVnMl8CEor9VgDfs0zMoL8oTGnxE6PfVijg+i8/hnq4vwBNYLnP1yhWoPHRE+MxW&#10;6nlrI+vV6L1D4DOYMDQ1NlLz6djY2Op+uBXA/hGvMekfBXg+i4opYg7yLfz7w3feRGF2FjwFr3SR&#10;Pdee+VZ+43gZwbieODZUMJK/M/KyvwXoVcOE3adlz3sIDvHx6QaLTtf29vuzwV2COE2Fb7FxoIL+&#10;Cr7gfPAoEDkrPSFW+c6bGXveyxKmNFoaQ714jsrbvKx0bNyyBa1EnqAXDcN4/mzw+1bZrwA3pJbD&#10;kcGnaxoZSBOTNrIQ78JZIWJnz5xBk3uaKRNPy/JZQfTUVk6eMgW9Bg5TIZGxWCxhRgLDQWVSOh5E&#10;QC3btNMYV2qOGQ9/iuUT5FmMkSVBPHf+gmamzUqOxdFDlfKMSxqbTyJDS15JQb7G32fm5KJICNXp&#10;U2QITiI5NVXd5Q8fPqIMA4nkcSFijLWm9bl/v/7oM2iI9Kul1po/JAImSxFclImntZ81ho8dPSoL&#10;iUkz7lK3tMpDVVrfN/FgCGLD9qEgP1+zzDo7OWDG7Pvh6Oali+jIEUNiNmrXFZHKwXH5iZbHOsBx&#10;owb7rX9/rFZeWhFz8gr0Wpdu/po4LS8/T2uWMpaeJbd8RDDKLyyWo0hauANWdIeWPrC/bUTomzpp&#10;sl5n1PZxvmydXPDMq29omAMttbGJSTrmvYaOFOLbBTnyHkUlpcKodNByPCzvQ+UGD1pjZz7yFziJ&#10;AMvxplWbCox+w8fCv+8gdbFmfWdqrpn4x036zcSGhcWl6mbLd2e5LlrkmQuB89pn2GiYClGpD9x0&#10;dO8/IwhKx47/yf1GoKWhKCtNa0czJohMIasHWMoYsOxGdc1REewPa6beJBHUEyJCkSwCRoVczxhD&#10;Mq1kRqjx5rg0FSGQwiRLeXFsGN/aUZi3/KxMxItQXyRjRUUEYxaZvIrxZmTA6PnAzNQU5uPC92t8&#10;tLF/2clxyMzK0rGjdZ/jxXsagrNCFDl2zN/AfVQfuDdcu/XQhHwUfK8HKjjJexmRIcvKKOP9G8HR&#10;3Ufn80aATLLR1Z5eHONmzMGQcZNh2+VKTD7jPfsMHS2CmaG8GSsEsP0RE6ZdVuZQK2/bxRXDx0/V&#10;JIkEzj/DMwaPnaiMZ0pSIrIy0zXsoi4QN3EvBPQf2iATQaACjAm3GgIKkPTa4JgRR6lLqeCB3wIU&#10;mCxs7ORo2D2awPdy9emO1//1oZbRpFKIc8h7pjzwGAL7D6m9smGg+/yDT72geIHz/b8BhwUfhoaH&#10;y74+xaWn+PxGgJZFWk7JFHoH9tF1QOUXgWuAa76zs7t+vxEoyk5HWQEz1ZORvOLKzk/PHkF45pXX&#10;MHHmHJ1/Wg3tXb0Edw3WNd4QaDuyJrsIXhgwarzgqqszp3O86d7NjN3MHs3cEjcDtHbSG4nAtqjo&#10;NZZsbQjYHybA4lzfKGND5Tvnh6XOmCyT1t36wFVD4ZP5AFgirbvgc46/8Xncg9y354QBL87Lkjlx&#10;w5vvfYRh907Sa0gXOY73TrsPvQaPMDRaC4qHBN9Wi8DOWOqpDzyKp195XWlbuuDnvOzM2isNXkRx&#10;keHITEn8xVjyOdybzAnCOHSOExNP0nJsBL1GBBfSlC1rlmPXxjUiXJ7EcKFjHYRWMQlnQUaK4nr2&#10;ob/sHdKZ06dP6FobKriKNInttDWzwGihn5PnPKx4OzYhEWWlJUqPJ9/3sCqWeB2zuz/7tzc1PI3e&#10;NocPHxJcfgTd+wxE4KARGgoSHRMjfEWF4LMpGrN+zz2N1YrGEA7exwSeTP7K/Dosccc4dArCGUnx&#10;iI0MUxwy69GnEDR4uNCfIhTmZMLOxV3x4VA5jODg7oWRk2bA2dtPBUD2j+ukLfPE2Nho8tSCkjKd&#10;E8bVc6yMYCu0hWFuFG54Hy21I8aOw6z77tPxSo4KQ156ss6Bp6wFY3JCXstSicPHTYRPj956zgh8&#10;DtdVTMge9SAxAs+TjlZXlNWe+e8AJmAjLiEnwuTOv0cIqwscD9KYGlk3R4Q/YlWNGhFEKFCyBN+N&#10;AMNdyJ/Q0s0wLCoceJB/MvxuwFWHy4vVi/F6wGtJ93gYvzPkKyU6HCW5WeopZyiRZ0jmejMgTQlP&#10;fF77RbxBAwXDTOoD34O8GseDMsEfCXwWZRYCn8W8U0y+R1pMeYa8zK0C7hcqUeqGJP4WYGJoWuE5&#10;nhxHGgj/W4BjYC/4K2jISIOisQGoqa5GofDdVPzeLDDcybh2jWCQSQ28NeUkKmn/jPCHWuLPC8NF&#10;1/Xde/fr4rG1ssLgwYM1PpelpWgtq5Dft29ap5Z6JpLr7uMjQlIjRIWHqjDDuEFmcF+3chn2HDig&#10;C++pxx6Bf48AIUxZWg+wQ0dLmAihPn78GBJThUk/cRwWTBwXEIDAwECEhIQgLDRUha+HHn1MLfy7&#10;d+3C2vUbkFtQoPGJ3X19tU76shXLUVxajoDuvpgxc6a6egfv3KFZZ3083HFKEFFcXILGs42bPgfj&#10;J0xEiTASPy5dqjHxgwf0x5ChQ9G2bVtkCpFlvVW/nn00QzBjZr6d9x0OSH9sReh79PG/aLZYAgkn&#10;LfHdAnri7gtnFSkwRpljQXd6L29vmNVjCMm0lBZkq9uak4OdurB5+XQTZuoeXJAN27zZPRr3yhqb&#10;dDUnIp42ZSr69u+vngncGB2EeWndtIla11kiiAoTah35G4EWjsh9uzXO1M5anq8I4E5NwkNGi8n5&#10;XF26yhx01BJ6ZIDG3jsOvQJ7qEaasZJMKkRlgLNXN9XGMmkRa6bTgkiGxaj9ogXUzdMTxbnZatlO&#10;TMvAkeoaGXc3jBo+XF1ZGt3dpEEEyfFjYrxdu3bj9JmzMGnTCo52dugzYLAyNzlpSRp3zzJ19PIY&#10;N3GKtkMXI7r/d5Pntm7RQmOFU1JT5DNDN+6TTz0Fdx9/QQwGQsekdANlTTJu3+jC5t29h4y7t6z1&#10;Ysyb/x0yhNlyd3HGs888owkF9+zZgyphPvx799NEIizPtnb1auyUddXDv4dqd5kbYfmKFdi5Oxie&#10;bq548IH7MX7GbLWENQRcK3RBnc0SiEz89DsgM9lQ/5gWl47mZgjq1VMtiDcCXANGpGlcMyS2P8u5&#10;+lZVo2LKCAZG5JwyN/XPE+qeuxEg48yD83JVe/JcJkTJkHnlnJuZGUoNKTWTg8/jO7DP+l3vYRZr&#10;Q7KuM6eOa0Kb/OwMtJa5IgNhvP6iHHS1DQ4O1hJzfBa9QGw6WQl+M5PmZCx46PWG+rLGg0SC98sX&#10;wzntCz9rj9p7eJ3hXL3faw+9v87Bfl/+zjbkPr2G76V/1763/HZI1uJFwRWXXRPr/F73qD+3cvby&#10;OW1T4GbmKz46Al99twAnTp3WXCksB9k98NqJ7YxAS06pzAW9R5gZ/GbXSH1YtXSRClqMe64PbJs0&#10;g1Z55iiIORiqIUktWt1cuEV9OCk4gclRmXCsTetWl4WbG4HkuChEiYCXV1iExkIbOG6uHl5XCVe/&#10;F+5qJAyLCLrXSiDEczyaNmuhViK1vl8DUhNiceTwYbW2knG8EdBnynHu7E+6LunizTV2ouaw5q0g&#10;D2Asl0jX9KTERGHCzmqW9MvruA4wYz5Dz+j1YWbaDt39fOEkDKER2Dbx0CsvvoB4aauJdNMYlxsh&#10;tC86OlKr3XA/67tq92RtyJg3ND4E4giGtTAMr9M1wmIItPqbtDHRRFmk22zvzIljqCwrhW1nu1oX&#10;ZsCsXTtVIjsLrTK6s+/YvEEEh8NyfxvNqcH3OLB7h9Iu5q4hHBfBrkhoP/NgsIJMXeskn0W6WV+5&#10;w/N8TwtrG4QfMHh9cO66d/PRjPDkQ4zX1L2X5+jNYLTor1iySITKoxraw9/qAr/TOtyQC31WSjzm&#10;CZ/ERKN1cz3s3b4J1cJ3ULHz3wJ0V08VuhMjvCG9tLp5eiiPdyugsrhAPbZGT5yq+XEYqliQk63C&#10;CMubkq5eCzj+5M+YDHbk2PHqTs+cD0XCy5oIbaTQSCjOSUdYyH7Y2jlc9l67FlDBwr1GizphzdKF&#10;2Lp9O6plz3p4eWsVm3bmFvrbzQDp37rVK1FaeUhDVQN7+MHKuvNVlni+D/cPLfQMbbnZvDY3A3wW&#10;9xG9q/g3jSQjxoxDYJ9+v8v6z/1LvoLVa1iNqW4G/1sBG9at0uS7DBmlx7KLs7PmCPpvB84BgV6M&#10;RoOv8dyNAK+lIvIXa0bkHJba3rRlq7bd1cke/iLL/dngDxXiKUgyZnHXnr1q7ezQ3hSBAQZ3cmok&#10;C0XA+/qrL7Bo2UocF4HdSoT8Jvc0wYeffY7VGzerhpqxvnQfXLF2ndZOZ635qZMnIzFBEL3W5w7B&#10;mNFjMGDYKPzMGMvEZGTlF2hWW2ZfpAsGY0cZr8os1bMefEwFoIU/zMf+iCh1jx83ZjRc3NwV2W7a&#10;vgtDBvbFnAcfUkSxbdNGLF+zVhUD7iLokojRWmohwg6zGZMIs8bwBploCp6v/eOfqqHevXUTFi79&#10;UcvOsAYrrc25WelY+OMyLVlA14yR46fIGJ3DzFkzsCd4F0yaNVGhljHtsbExajVnVsTu3UQ49/bR&#10;xFFGYCjCisXf4+nnX0RxQb7GiXcP6of9u7bjueefQ3Z6KqbOeUSZla3rVuPrufMQFhGBYcNHqObw&#10;/ffewVcy9hMmTlIXoJ/OnMTy5cvw0YcfoLNVR1gL0qbF8ptPP8LiZcvQTIjtk8+/jJ69gjBfBNUd&#10;IiyztNGcx59WJcHXX32Jf3/woZaK8RfB1LyTnWZhfuOf/1IGgok+mAQqJHgHvps/H8xzYIwtrAsk&#10;7HTzOXa4EpWCtJnpesTQwYIk71VN2Lrli9FWGF+6qNYHusTs2r0Lx06eVLcruiYGiuBMIZ6WiOzs&#10;HHQSpsqzeyBatWmrGcuZyM7F1R3eAb1gY2mJ/fsZ0pGi3hD9+/ZGv2GjlYk/WVMtfS5W111u+vox&#10;aLRiULDYsGmz1uAcPWokfAL7qCtYbEycVkUwxsKdOFaDvLxcHD9+HENkPngvFVIJQugZhzZm5Ej0&#10;7DcY9zDr86/AzSCrawFdZ5k1OK+oWONsGbLQUPx4fVBrU/g+hOwJVmuPkbHeuWGVhk441VEE0P0/&#10;dPc2dUMmM8A1mJEQg7de/xvOnT6hzIQR8rNSNdyGCQiNQAJ3vXflulu15AesX70Kd99xSV2ujOdT&#10;4qNRVVkpTL4jzC06qicG6+bWcI3JnDJ+NCr0APbu3K6JqsrlyEhJRLB837xuDfbt3o34uDhkZmQh&#10;Qq4L3rEde4VZPhiyD1vWr8OqtWsRHW/I+krvn+oj1chITcUpETqYhC86PBThgsP27w1GZFgIoiPC&#10;ECGMUfCObTiwZ5eeSxRhhPGpDFeh21t81EFEyrOYUTZ03x79zrJpWanJmr2f32MOhgnDm4T87Cyt&#10;bpGelKhZ/BOkDVro+JwoaTtb8BorPaj1V8aDydqKay2YkYITmOn/558vaDkhWvVKiwpkzxaqApIx&#10;r6dOHReG5R4V4KMPBGs5vCPCsLF2MD2EDlWUqgWIe+pGgLk4YqXvDI3iPmvdsoXSBrr3/xqQSWop&#10;+IZuovTI+L3QQfC4s5vHdb1VuO7IsNHzqG75PiMYhUCjlY3fL1z6WXgAw3rl94s/0/vrjNILvgND&#10;iOjlxYop/L1uzDm/0zOBgpNxzfNcWVEhtm3ehATBT0dqDNZ4hqhZtG+nCfx4zSlhAHmv0WpjPMca&#10;4XS5vnLuRIOWHeO7Uhjj39faczzPnDbXEuAN7/CT0nrWTL9ZyxTbbyXCAJ9h7AeVNsRLltImvY8o&#10;AFoL085YfGfBNXTVbgiYLZx0IUPwf4sWzTVBkbvPFU8htk33TIb6DRd83KPvgMtzaevUFW4ehnrK&#10;FHqM1xqt1g0Bz3NcNHRM1sy1FFO8jrSFa49rwigQ0xvIQe4zs7JRulCSn6sJUSnA24oAa3TXZn12&#10;b+9uItSyJKphLhkD7SXnjOvpbuEfTNubw9rWDi1F4LtRMLznnSjKykB+URFOnj6NIOHd/IVOGoW0&#10;a4HxXoa/Ocl83axA1VrwSFcnJzgIXa7rBs4wIwtLq2vO858Rjh89ormUKMQzxNLFyRG+18j/cKOg&#10;+/fECSTFHNTygswTQ0gSukEFDhVarOjUUBje9YBeHKXFJWB9eFPzjjqHifKMsPBwdBOezBhuci0g&#10;LT0tNMRUhChCQkwUqo8e1UoMrh7eNx2mdgV+RqjQzopDh9STxtPdDfayP35NqfBnAc5Xdkq8Wnuv&#10;NYZGfLlu2WI8+dSTsLEw/11J7BoCVrNIShE5SMaQIcwMyzHySX8E8J3IM1SVl+o+vhatuFXA9WDS&#10;rt1l/Ph7gDiM/x2rPqL8XSPB+Xa2Nn/KxHZKhX6+dNFgSrnFwMycB0OC8fQLL+HwkRp4u7vgheee&#10;QdDA4RqnVlKYiwRhjtdu2KQ13RkbSSJ79NhxtYLSJZ5CDa1RMqq6+JoIE0RLcFXVIe09F+KkiRNU&#10;CZCXm4ecvDwwmyrd33kdY13pYs3Nby0EoKsgUZbPYIKEuPgEtboz8yYFF6tOnZCQGI9hQ4ep2xpL&#10;qmVkZmHB4qVCiO9AD99uWov6cFWlCIO2Gq9G4ZvMRIUICWTQKBRrOTZ5n2RhsAtEEKfA30zaY4wg&#10;BX1mIWZSPgLd/RlvbmNtjcGDh6CLlx+O1RzBi888iU07dmvm+ccfegDjJk29XHqD40ErfIgIRfMW&#10;fK9CNEuhsWwdy5zRUsO/XWRsigoL1TIddvCguqk72ndWLwCOL+Mkn3357xpTyFg2uhsnC8Pft09f&#10;NGVNRBlz5g9IkvMUvmxlEdNbIVbm7PjxExr710euZZgAa7YfFebc19sbffoNUMYkRcZyy9Yt6OLo&#10;qHHJFMgZklBcXAR7ewcMHDVO38cIFOwoRJHpqSwr0Vj7g9GxgsJ/1ozC9OKg+xdrE9Pljlp5F7oB&#10;3tNMQyTCZDyefellQfaHNZPu8AH98cJrbykxOyRCCbN+X7h0EenS1xYiOPj6B3AwtdwU4+mZnIxl&#10;zRgvz7JXLL1F9y9qkRljTIULa/5eC2jVXL74e7i6uaObfyBam5qpwB4rAhUTKvn1NiTFYFwrM+0f&#10;lmf1HjJCrRaHyoq1Zr90CN169FL3SLpvG2vO/pGQGh+F+d99h7VbtsHP0wPPP/0UevyKS7YRqEzi&#10;nFGAo6adUCaCH+eS9fYJF2Ru6FaZKwyhT/dAmLQ3Uzc9JhJct2aNKrmCBg0VobpKBOltCAmP0L0y&#10;edIkFMu6ZKb78opKtGnVEj26d9cwFyZRPCNCEfcpw2SqZf+znjFDarhnzM3a425Z48dPntL1z3Fl&#10;rVyupQsXLoIusUR+XDcUJH+SdUmFXtOm9+jeYE3f0yIonBYhlV4jxCVE7CRM/I1AiyDDPRj6wHXN&#10;tpl0jniBgin7QCAh43P0mbXEgf2h0E+gsMZn0vVSbpefDOiYbdE9Xy7V56tVuNFd+p3tsV3eS7zJ&#10;87yLY0HrPp/FfrK/VH7RhZg4jKDXi5ByVnAI3dmZLJSxyfT6uShjw8czFIjAPvB6utLeJX0/JDiR&#10;78p8FrQs8Vpj6AAzB7M/tADRG0D7LmAYN/71s4zxeXXRpYdNmuDg8+cNQry5CPH2nTvLvXqLgPEP&#10;vdHwL/+R08Z345iQ0TSMpwH4XP0uzzSAITyEuMfJzl7vYUnBssoK7RMzhbeQd2NYCsN2+A6s0EAc&#10;xPAhuqszBp74wNKiI9Klz3SbpLcFcx8wo3JxWZlcd0nnz9K8g45/eWUVmst6a9WypTznEmqEpp2V&#10;tdJS6BtDsjgvLJlEDzWuYeavoDfUKcE3LBnK8TGT9UP6xzJlHOOU9HT1lqliuNbJkzqunSw6wNfL&#10;C6NHjRB8eATxSUnyvhc18zDnlPSF5dA4Xizfynu4f+jlxqSuHaS/nHe643L9swwprQ5kKElLCW1N&#10;2mrOEtIdhhWQJpyv9Xjh2qfiiu3SS4HWI3qrsRoH36WtiYnWKmd7vJYeAyZtDEnM8vLzNWka1z7L&#10;o3GfnT5zWufU3Mxcs/iz3GqB0AuCnY2N0klanw8KjTOXOWE97C6urjpGh6oqdE/QpbWpzGNhTg4i&#10;5bps4QvKhD6T1jNDeEA3Hzz17DNwcvPWeeAap8cd/y4VgfngwQgkJCXr+/Xo7gdHRyekp6chMSVF&#10;17STg4Mm2QwLOaB8BOnvJKH7nbsKvZB5oQWea8BQkk74HMFVZeVl6ObnJzTcVnE6V+cd8t7sa12F&#10;MPtAGkUrK5NyRsXEKu/w/PPPw87FU610VaVFeh3xbdOmV2KgCTxP4HzUBZ7PTUtEUUG+7k9abs3o&#10;9it9uBbwniVzv8D8RUtRUFqC+6ZNwcxZ98G+q5vht2+/UDzUPSBA6PDVGcVvNVzrvf7MwD6XFeRg&#10;/drV+OzbeVoOddzIEXjqlddqr7hxYFvlwi+z7DI9WElvmcyQyiYmNObvhZmpOCI0lJ6rDGe5lttx&#10;Q8D7S3IyBA/UoL0I8O06WKrQxXAjepT27DdI1zT3KL1D6gPvZ/gDcQ/D3vid8fpHBFcyJwNp1zHh&#10;2bje7WUd3yiwHe65F/7yCEIjo7WSyduvvw6/Xn1VkfY/CewLw7i4v1u0bI2Wghfr5xowAq+lVyq9&#10;N1l14dihSjSW/l4rzw2v5/gmRUVg/bo1mHnf/ar8vFXA9l959i9YuHyl8kETx4zEjOnT4e53a7xC&#10;6gOfx2TUYfv3YOu27Zg1cyZ6DhxW++t/B/AdEqLCMHXWbE1sN3xgf7z9wad/OhykvfmjhHgS7uiw&#10;/Xj8qaeFKTkKHxHin3nqKfTsPxi5GcnKDHT18MayBfOwcds2JKVlKBEO8vdT9/Y8ITjrtmxXpmfM&#10;sMHoJudShJCuWr9ROg0M6N0L73z8BZJjIrBl0yZldMaJQF9VVo7FP/6oMWT2QvgfffhBtVTkpKdi&#10;w+YtytwMGzpUNmJLfPfdfKRmZAoz4I3HnngCXYSwswTLjg2rNdlbe2EuP/3qG+SJMO5oZ4tXX3we&#10;IydMQ0F2JubP/RohEQcxZsQw3PfQIzAx7aBWSFqpqdUfOWGyWgI//M9/cOToMXT38RKh8m0dm4N7&#10;dmDj5s0yLtX48LMvr3LRZAz9s4K0Nm7bJUxQGzx2/2yMnzTlcpwsM8szzuzcmZNIiD6IWCH0u/fu&#10;07jxqfL+k2bO0YyjS39chuS0dO0f3SP37NuP/eGR6Pn/2LsKwCqurP21xSEkIUYUiEAIkODu7lbc&#10;oVBaoEidKnWHlrbUoUhxd3f3EE8gRIh7gre0//nOvIFAobK7/MvuvkNf897MnWtz5XznHpH+fXrC&#10;eDTr2E0XpIUL5mqftGnfURZvD8yXjZvCC2pGPCcgmLRj/SoNIUdGbvCgwajoVwXJsqls37FTmKRz&#10;ytBS/Zthlcjc0P6GmhAsg4v7MikjVOrSumULdOs36K7SMgp2li+ah4uXLqN58+aoXrchZn3ygWph&#10;kIkeM2okOvXur2npAPBMSAiGDh8BD+/KykxsXr0MU16YqpEQqvh4o0Orlnj+9bdvk0gf27cTMz//&#10;XEE1VeWrCfORK/VbMm8OgiW/EcOHa8xl2t7ypHLV6jXqSKVjz77KeP5/EYU0VwoKYOt4/x2PhZ08&#10;gm+//RZrNm1BFV9vDJIx1L13P9g7l8fF/FzVQqBZBdXXCEhyZcymCQjieCPodXB0VuY+RcCCrHAK&#10;+rigmOAuT+ZTtjzD36VLl1EBEb/TZwCjHjg4OMBeAGFeTi4OHD6iPiroYI9OuxIEhEQLE05/BQRT&#10;QdWqKuBKuJCsIJunGwTPBIcEcAQALJzl81yLYIxrLhde/iPQMtT3DRMME6zKeq2k6eSj/iweFkDK&#10;/IQM9XRtnl5TezJLWtaVIOKSABADXAswEKBpgnSTzMWf9WCduUlwvSOIIHPEf1onSzqDWIZRP4JX&#10;5sl8TADL5wmECQbJ7JjgnmkISNkRFDRwrTXaa7Sd5bFc5knhKCNzsM0/C4hnGawb82CdKJQwn9N+&#10;lvxJN09XWX/jm/YL82EfMC8+YxLz5Hvn81TZJmNH0j4QkGnmS2LawsS6mP13k3jN8pXEJ+5IocR8&#10;CYYregpjKvXLlnHHCCjMjwJWqkpzzckWoE1v6hQg8V6yAHH2J7Wh6AiUfkPo/4OCDPoFCQrwxwXZ&#10;awiqWV9+6OCN5dHPCLXKaKLD6wTdfAdkoAyw+5DuCdRmKSbzig4Z6VeDgpX0jCzkF1zUaC5k0pmW&#10;74mgn2OcaznrJJdVSOXi6IBqVf2RK/mxfiyPnsRLSjkUBnCekaidJjfV8efVq9dga1tWBRYcS9SU&#10;uy7jh+OgqPQH31OazDm+WfYHNZuYL8cGhWAc3yQCf3NM0nEXK0VhRYHUn8IxtpfO1NiPLJPCH+bH&#10;sZOcmqZ27hxbFCQxf6bhb+57jO5C4R3fA4len51kreD6Hh59VoV6XK/ok4SCCLOdFEKwTMb1D4uK&#10;0XLYJhWUyVhmFJA2rVqgqnq4Lq4C6VxZ4zhPEuITJO8YREr+rEdQNX94yT5IgU6ErEscp94VPDWa&#10;Ah3ski+g06MeHdvD08tTQ+5lyNhin9hJGyjIuCDvhEKNAP8qcHNzV4EF5wjXphICAtgnnI/sQxLD&#10;8XIt3b5zN87GJcBGgEvfHt1lP3aXfeE6cmQ9ZXrGs+d6yrZSOMI14ArXICmbwhgXGds0H2O/0mfQ&#10;wYMHcT4uXsuoWrUKKgq4Yvx7CpHoCI/gzzgtMwSV6WnJWLx4MXbsPaA+aprUq4NHpR4M28qDjNen&#10;TdMDEq7TQ4eOUBVg9g+fpzCnhOQrK6kAn8t6sFFG3js1DmgeIY1XkMm9uUix4jovWU8Cn2tXDLvp&#10;YiVKKVAz1xnep5YJzQJpyvBHAogHgVhf+r1YuXwJvvjmexm75fBoty6Y/NLfV3xlXgtnCx8ae14j&#10;BND3gjle/tXEsriXmOszidcIyq/JHKnV6HY/Bn9GfJY8RnRkhDqpbtP19sObPyI+y8/4x4aptpuL&#10;syNmz5mnArL71f57EetBHxlbNq6HnewHgbXqwMvXX6+zv5RnKKSNdWDHZtW4pO8lhoH8dxLr8/Kz&#10;kzB30VKUtSmDJx8bgQHCrxd2lv2vJJZHAdb2zZtUHf1xwWDtu/ex3P33EOvEDzVV6OiZzmXvRWba&#10;I3u3awhy+mrr3LaVgPiZ/+/j7s9Ia3PfQDyB0MG9GDvhKdnE8lA7sBomyfda9RogNiZCN8nqtRtg&#10;/fJFCmYjBUzTGQxPitu0bqnMwloB3ZnCNFGleuDwUWpD//VXX+sG2LJZUwwa/SQunI/ReNBkPMaM&#10;n6idfPzAXpyPj1cP6W079VCVrpOH9simtESZLJ68ezLUSXCw2p/zFKhx02Z6ekg7roO7twsDkSrg&#10;1hbvfvwJEpKS4e/rg/FjRqtDlq9mfIyV6zfqCeAbL0/FowOH4oaUv0/A+Quvvq72/48L6KSDnO9n&#10;fqJ18fGuhMcmPK19Q/AcGXpG7YVot23r4Kz9wXYxrM/UF57B+s3bUap0SfTp1hWDBw5UR0ukzNQk&#10;3dxsbO2lLTdweM8OfCbANDg0HE3r18NLr7ymYeN+mDsPp8LCMaRPbz3FZsz6dz+ZgS7t2uCxkSNR&#10;o34TtTN76bVpygiOHjFMVb2mPvcsLkif0K778+9+1DI/eH0qNmzbgRrCLE6cNBlVAmsj8Vw0Pnjv&#10;Xdngc9CmRXP0kT5Ys3wxvvj2e2Wae3XtgikvvqqxFj+f/rGeqLaSdzZw0BB4+Fa5bTIQJMVIf3zw&#10;/rtqJ9te3j+db8WEBePrWV9q33Tu1AktO3bTPpr1yXvYd+AQnhr/JOo0bqH9sXPjajwtIJ4nagzl&#10;0qVtWzz98rSbIJ4LbXTISXz88cfKuEycPEXD/9Fr+ea1KxAdc1bjmpNpIHMdGXwC8+bORdeuXdG8&#10;fRed1P+qCazaJUJsi0kKYqQfOO5pg0t1W/XQLgzPbSRplMzrFoBpEhnvPyOzLfy75MfvsHz1GhwP&#10;DlEGsFHd2ujTowdadeio2gEnhVnNFSaOIIbjjWHcos+dR0JKsnpn5mkmnyOTq8wp61W4QqTC3XYb&#10;2jK/GBfZvUa9zDoav410XFjN+0z/mwAHAR3yvoxyH9LvPHnmbQIMSu4JknhCzHvU7iHgJnAhGCKz&#10;S2BEMKGnosJoEnhw0SYYIINNxpR5EZQQYJMxtre3143czcNT1X75rugMjCECyTCzP1ge3wVBNn9z&#10;XLFcMkf8zdNQAi+eTFNzgaCaAIf10rVAWkjww/RsLzV2aILBtlDoxrpeuXIFqbJOpWVkKPAjgCIg&#10;Jaihx2GWQw0FhqvkiTNPggni0mWOcLyxjjwJ53X236VLV5AvjDS1F4x+//cQ+4Iv0Ryn7De+a8J2&#10;qqbzHvtTa1iomka/mePDGCvMi++O+4NcUA0NAgCmuSh9zzHNvNk/zPeqvGv2O38bAolf9bSZfcsx&#10;QmI5vM68VdNBxgnTsBw+a6QxxjHpZldqswxhDfuda9JVAWY/y3vSm0Ksv0m8YrRFnpF5xecYDpFq&#10;9NQuINDOEIBolsknLUUqFSr2Jt2Z5haZV42nfp/u9vsm3S2/21PcIiOd8f/C7SQVzv22kuR/Rj/e&#10;uqr9KT/ZN+a7NhPrH5Ik4vfC45jzUZ8REGz8vvV/kj4h6dnPTKdrMq/rZfN9GunNfI066FejbP7P&#10;zNJIYtCtYu56+zaSG0b+lrFsFlCIzCuqySBjkEIIU6DCaxXc3fQAhGODmonJ6Rm61pj1Li8Anhol&#10;FITSrp6OYynYYc6XL19FRFQkzp6PR7Ksa9TcKSPrYd2gQDQQHuPkqVM4JrxaRnYOvKScbp06wEb2&#10;As4RzjPu/66u1PIoqqFhKcB3dHBQZ7dOTk66hjHUoq2Ua2dfDnblHHD1ymWcPxut2oNaP6mPh2cF&#10;NWGjKjbN+9JTU1Sjw8WlvKp8qxkM+0rS383ZGcnsv8J77b2o8Lu8k3SP4fvgvz9IR1Ihr6SLEn6D&#10;EZGWrl4Le+nrzu3a4uW33tfxZRKzKfyOWU+2xyiDmlWG9+yxY0apUKdh7Zp469331Vll4bQ8yWUW&#10;rCdNPsznSRRIy4vX75roDrrtitxn1AOaslC71Lj0GzauWKx932PAUH2/SnfLs9A1XuWz58LPICIs&#10;RPfVdn8E5uRZY57Jk3xePnSOOWbYEIRERMLLww0/Cl9bzuWWc2NNayFzbN8PYjlnhR/99puvVRDX&#10;sX07NGln8IWMmkGNUPoIMdO+/dJzOC5zZMK4J9C4Zbv7EmP/rxLr8/rzU/DT8pUq/JwodeozeITO&#10;wf8VYh+Qr6dgjWsKnQjfizStzJ1DO7cKppyg0bd6de6E56e9Y0nx4JCO+PsF4mknuW/HVrwgIJHq&#10;8rWq8SR+Apq27qAF09nYkqVLsWn7DrRs2kRPx8+dO4uvvp+tp24tGjdCq9at8d333+tpB+N+9+jW&#10;BbXq1scBqlofPabOXl4S0MyNIEWA8f59e3HufBxat2iBBs1a4jfZ1D795AMUFFxCzcDqaN+5m3qo&#10;/lRALz2PDx3QH526dFM1os2bNgowPIjuXTqjbYfO6i1+7ry5WLZ2vdpsdmzTGk2bNcPH06er0zlP&#10;2WSGDx8mIOERjQ3LFat7r14IDw/TePJUy35UAHj3Hj3VcQJV33i6SSJzwNNNgvlXXpqqi11HWeAH&#10;jxmP+LORmPb6a9i8YzdKlCwBfx9v9O7eFcMeH6cLBU89uUifPLQX3337DerUqQPfypWRJeXt2rMH&#10;4VHRetrJuLTe8uyyVat1E27esAHad+oMT68KiI4IU6/6rTp2RlzsOZyVPmHbGX+YgLxl82aoHlRb&#10;bfBIjPt+QT5Ozi7qmJBqRGRA6XmUKkMH9u3G+s1bECObft2agWjetKmq22/cuAkNGzWEf0AAfr72&#10;My4kxss7jlWnGp0eHaB5U1sh/MxJPeGl7RRPE7j8c8PMl83E0UGYDQFKtINnP5IyU5L0NMDLx1cd&#10;LHEzSzgbhddffRlHpA1kcnvIpJv0wiu3ncRTHYo2hgQArmyHMO98F4w7TSbCztEFP30/S0BaOXTr&#10;PxhpCfFwcHNXz7iJ8r1xq/aWnP46ceGnKrNPVUM9yrS5psf+Vl17KcgMPXEIu3fu0lB63CAI5nhi&#10;YSPzgMCNKpY8baFvBnpapsTXWZgh1p0nP7l5ucpAEdSRaeP84pgis0rPrgRzJJ6wEIgQuHJj58ZP&#10;8JeTX6CqrbxO1SGeFpIRJCBX5kDy4T+Wd01AB4EHVY3JjPDknWVSJZ1lGqexBhNMYj7KtNzc2w1A&#10;QsdchU9ZqBLOOvGayeQQqBA438xL7pExpEouGUJnZ2dVWyZPznlBu0kyhmQSyXA4OjrINRvj5Eby&#10;5xzkPWV0JS+ePDFvniyynWRazPL1xN4CxJQZ0joIg2R5jidJtDllfuwfrkU0ueBGoWlNhkK+3/wp&#10;/+NYpRCHUS+YVsuX30YfGA5tCj2qdeAXAn0KRnmfTBTryOdoH6xqzbKe0Nzk2rUr0o9F4ChzleVc&#10;FFBO0wMKL/gc3z/TG9Whd+7i2qckowxph2W83I34HHviT+lmo2/RnUwW21z4Gr3+mqf1FKKY1wy1&#10;9tKaH9vJE0/DPMDQ/GC7OAbYn+wDpmG+HJOcP+wDE3Azb57o/WIB5hzXpWRccM2g3Tjt1C/KnNAT&#10;Y0lPrQGWRJVzmk1xjrG/WKb+lQ/fG+cY5wUTPyR14ZzMFpDD65zTTEeNEwpf+CyFQbSTpDZKpqTj&#10;OOKH84Kq1vQ3wLQ8cS0laxzbxTbxNIunrFyDszIzdM2gOdkt4cHDWh/zHSn0kDopQ27passf7Wtz&#10;3eCpMecfTyl4n2ONGlM8JeecpuYL+4x5l5B3Qz8ArCPLo1Ybn+H84tqhzujkN83KMhQ8XgHV8jmP&#10;CCQp2OJ81HrKe+EJX15e/k0ASDDp4FBO6lxcx3dWdpaewJM4L/Uv6yTjgBFiuJfnyRrG98u1gX1G&#10;7S2uD9SOsLO31/7j2klzAp6MM8oNTSvIm1CjgURhDLUAvDzcdbxQcJaXT9MFSz/KmCMQ4akqxyO1&#10;kWj3S80zCs6omUQBMevB/DnW2HeMXKPzW94riXNMfsq9h26OIa4pphYO/xjrggHOKNhl/nw/vM4P&#10;zeG47rA/+aE2hTGfZW2Qv8Y8v6JCOwoheY/5MD+2hnWhcEzHnWXMmIIn7gPXZL/mTGdZzIvt53rM&#10;tmne8l5YP75HCgKMOmv1tSy+Hz7PNFxPtCypP+8ZaYz1vKTkx3w5JgoLysizlCpZHCVlnEvRRj6y&#10;FrCI4tJffA8UsvIm68j8mbdZX5P4m8/yXbBf2I/Mg/sY+4LP8B/TcZ2hII7EazQbofYRidooXsKD&#10;UoAbFXPWeO+S1nxnXEdYDuvVsG5t2ApAijp3TsMmU7DKBru7OCFIeCGG/S0mbWb7SfFx8QgND9ex&#10;31j4NPI71GCLEl7u3PnziEu8oIcTNE2jcLFsmdIIrOqvaZ3Ku8p6VYDlq1apuQ3D2HXu2AFJScka&#10;bYf7eu+ePVDZP0D7KzU5CXky/kmmnTq9unMd4h5RydtbhdO//HxNI+Bw/rHfaXrFtYxCbppX2Uh/&#10;UCOJvAi9eHNNJjHsINdMjjXOa/oC4ftntB2ux1xfaDarJjTS5xSgc/2hyZezi4uGtKNtfVpysqxv&#10;WToHl69Zi/gLyXArT5OEzno66uDips9fE5B/+shBHZfsC467LOENySPTCaOTq5GOc5DmKGUsYFrH&#10;hXzIj9mUtdNIG39GfIa4hvRHIWCZjtqUORlpcPGooGPs30WsC/1XvfX6S1iyap2O41FDB6HPgEHw&#10;8r5/NvEPIrEvuG9xXzPWp3sT0545fgj9hwxV062+PbphwvOvWO4+OKQj636BeHrm3LFlPd547wNV&#10;p69ZrSomPTVegGM3mcjFkRJ3DvPmzcG6jZt1AjduWB9dunbH3Lk/6uLBE/kmTZpgsQB9xoDnJKWH&#10;1JGjRiIlKQmHDh9Rm+Vnp74qE+YKtq5fo6r2ZHwG9OmNHgOHaz0+//BtXJAFjbZsXXv3RayA5JUr&#10;VyqD1e/R3hp2hTbWC3/8ATt27UajBvXRvWcvWaDKYsHc2QpOuUk1luuBQUFaHy5mVCN77KlnsWbR&#10;j5i/eIna6lHw4CKMw8EjR3TR7dy+LZ595Q1d6O4k2gCfPnoIH3wyXRcTCgl4cnw+JgpvvvEaNm3f&#10;qUxBTVn0B/Z9FL0Gj9QNn8SNZsnc7/DuR9PRu1tnPDX5WVUx+uitV/HV7LlwkI1mxKD+CvyfnvCk&#10;Ch0aSt9N+2C6Pr9v6wa15xw2doIO5syUC5g/5wccPHoUj40Yjtadut/T3uduNOfLT/HTshWyid3Q&#10;6AFtuvSUhfUA3nr3PTRr0gjDho/UcGe7Nq9VbYhqVapg4tTX9NmwE4fVgzs3oqlvvqfXaF9+TvqB&#10;E65hi7Y32/1HRGn1a1NfwO6Dh2QjoQ1LG7z67keWu3+NqAXx7RefKYM97LGxav/FsE5rVy5DVHQM&#10;nnjySbVrZDtzstKRLRsfNyqq3/MvJ76hLmkw4WfPnVWTBq7hFKpQJZ92nokyHslUBNKeU5gKqjme&#10;i49XdVIyVdzcyZTw3ZBBVGZQrnMzNRkyzhndLOQ+mRaTITcAN8lgwAjcyZQpsyP5cEPlfZPhIXNL&#10;lVDGXrcsCVo2GRIyx/kyx8hQ2dnaqE0pwQ2TMVwjyyQDRttfhoRUJo+gUDZxMje0FSYoIXNC5pvt&#10;YF3YLqru3jSrkPy0vZLGYCbJkD2s+Wk95TkSgQhVYxkTt7ybqzp7pEdq5st3QGeAtDmlM0MCpJJS&#10;L6qDW+l/ixSocPzJGKDPDwroOLK57xDoc25SLZdCC6bjWldGxnZxAcuMnc0Y1vR2TIHNw9zwZQxR&#10;O4YRRigI5BglUC1ShGp5hpCKc4lj0KCH1B8GbaQ5NukRmHsAI1HwREbBsTDCTE/nOdQGMvNh3hT0&#10;MPxk6dI2ugaVKGWj2h4kOvAhiNa5LXOJMcbpP8MQ1BGoyPohc4T3LQuBgk9G9iAwuXWRavqydpAB&#10;FyaaqswEc3RiSPr5+hUVVBUrTgd2jyiTfkPqy2vUfKIQmqFVH5LyqOnGnNkmzkEy6hTDMpoAw7uy&#10;LTa2BPGyXl29rOuYgkdpK69x7WSfU5jG9peUNYaxkQ2AcFn7iMLiwsR1gWtXljCoycLwU6uF6wwB&#10;vJOTs5rp0Aki14gyUjZBCU9zmRdN1nJzclVtnSDh4mUDxFMzRb29V5A1XvqWIUnz8g01fRLfDwEM&#10;I1wQiFDwwPLZHgJxhpqkajrXQPqP4TvhusY1mMS2kShE4ntgfqwzhckcI8b70VejzxjCRfkr45nC&#10;3oflPbC/GJOd+wzrSEEGQRhP2/m8CmClLoagIssIdfrLz9o2+ry4ahlHXF9Zvn6kQMPs5rrmz3dT&#10;WtpXRgCZDB0VcrAOBGYczxo6TfY4EveTm2FOJR8+z32BZbHuWl9ekzpIAq0HiTwP85Kb+i7ZhwS7&#10;FEhwv+faz3tantSVQoPcfIb6vaq8IOvN50zid/5kWWZ/kzjazTowDZ9jvnw3rIOZB++zLP41ib+N&#10;ecUQliX0FJPviyFpuf+ZJ91m/iTW3d21vO57FCxlZGfreOC74Rih1pNDOQqaKbA1+ovvkO+Ja4Cz&#10;I8OuFtN9nYI1CpFyZY5rvaWqfAfykPoRYahcHtiwvTHn49SMhT5hXMu7KDim6RCFIxW9PGBjU4aP&#10;69gzhbSsE8tn35OHYBkqhCpuCDvJZ3IMsmlm37LPTGG7Ck7kH8ehKUTk2CFpWvanfMx2slzWlWOA&#10;ZZlpjHlC3xiGZp0eCsh4ZB9wXCYJ/0rtMHqnp6lQZR9vFbTRHCVb1k6aEbE+rDvzpHCNRF6F/cT+&#10;VD5N2mOY9NFR6w3p23ztd44nCg4poOBbZD+R/yGp0Id1l2d5RYUPcu+azCOOcbaD/Cb7m3OQ/Bmv&#10;MU+2yWwHxwWxgbd3JcQqD5ikaZ1lfW9Qv76mTU1Llbl0Ff5Vq8o+YaNC2pWrV2uf0YSndr16Wpd4&#10;eZ78n5unl0bNOBseiv2HDmn5LZs1Q7PW7dUnU3pyIiKCT2LN+vU4euIU4oXv5HNN6tXFYyNHoHmH&#10;rtpGkr4LaSH5JX7nfE0+f0748lz4BgTJun5vHwRMTzLn0n8isQ0U/l+XdYbOO/k7IuQUevfpq1G+&#10;+vfqibFTnrekfnBIe/x+gXjGnNy1bSNeffMddVZXu0Y1TJwwHo0FlBGcUaLF09SNMsDWClDmZB42&#10;aIA6jWGM1MiISIRFRCg45iSUZVIXKV+fSuop3tfPT08lyJDt3rNHncCkyaZbr3YtDe1SXiZ7jRqB&#10;uvHFnYsVoBSn8drpoKlunTqo4O2rjAhDDDnKROAiEC3lcfDSQRYXFB8BXlukbmfCwnXxqi95BzCk&#10;mqs7SpUuhbCQUETHxCA8MgpxiYk6qamyy1Bd/gJUmzZtoosuF6YKlXzgZ/HYvUdA9OFDB5EnCwiB&#10;F9vHsHgM1ZaemootO3bi5JlQmTgl0KVtawwbMuSmYzQSGcmNq5fhsy++RAcBqwH+VdUBDu07P/3i&#10;C93wG8nCwNB09ExM22JuIAQ+HpSyShu5/3j7VcHpk0fh5OwKB+kDhj6iY7U742Uz9iiFMvSGSidv&#10;vM9Bfk2YH8Yn3bdzG8IErLq7uqJ9py66sNDL9sJFi9Q/QLuOnRXEh586ipUrV6j5wqDR4zRvOj07&#10;cnC/vNsCPD7pWRmVZJgvaVg2GZuwL+eIRwjeZPExPSorYyMLvwnuucBGSt6vv/mm2kFysa8vi96r&#10;r01TlXSexPKk9EoBT3sMEEwGkqrSjDtNswae2HEhPnr0iL5HPz9fuLl7ICI8DHv2HVCb1HZtWsLV&#10;pbxuWsokCQNI4G0u1DKbdAPkBs1NnqYa1MhgeY729sr8cNMwvUtznPAepdw5wizqxsZcLBsfN3+q&#10;SvI7+5vtNk7Ijd9My3Llp27mNjIG9ORQ+pDXmB83WRJT8zn9x5tC/MONlZomNQICJE/mU0KFGHzs&#10;2LHjSJM2GoyJq3rodJMxyk2XDrMuC9PF0y46hXT18IBzeTcFKvTZQCk/tVnY9xx7JnEemacXVrKS&#10;laxkpX89cX8gL6NCC9n3CDgpzOLBB7WAqC5Nxtz0js9TQ4ZE5V5KwOrmWVGAhK3akDJmvymg4v6h&#10;e9ENQ4vIiM9dYNyTdZ17p0ZJ4Em33FNNGvnQ4SGBCk9qufpzH6CfCGreqQmLpOF+SjMjCkrI23Gv&#10;Js/H57JzstWXBQUKJtAzQfTv6fb9xdxupMibxGu6h1quGWnMfdW4aOxT5t5r+AohKYC9CUKNa4Wf&#10;Z7/zOvuD+zX5MtaZ1yiEYHvvRWYZTM8Pf5EfMOpgCOGVT7B8N8vnKTsBpySU8k2QbuTHdGa+/Ktf&#10;5SbbR15Brir/zfxJ2hT5v9H8h27bry3ZKGk/WS6YPIVZjvIaN6/p//W7mTv/3MrVAM3kq0xi/7Kd&#10;KjCggEsSk+8gP80+1cMEyZI+StKysjUvHnqRv78uafg8+UAF5lIBAma2kbwMDxlYHnlv9cMhfBnB&#10;rclPssJmO9RprHxl2bymfS9/VUAh99k31IohH0ZtIZbDso1+NfpD55TwQw4O9goIk1PSkJSaps84&#10;O5VDdf8qOsbpw4TPV/D0UHO99PRMbNu9V/OoXrUKggRD8Xt8fKLymZ7CdzEdI+cwAleu8NANhd9u&#10;1KCehh+k76IQuX78VLBiMB6AkBi+sZEA+WbNDf8GzFP9MElfcBzR+TY1yVIoPJF5W6liRc3PILNf&#10;DD8jnNcUDEkW+o74VsnvmX1JIZLiDflHXEKHuGXL2qq2CTW36AeGQlVqeXE+Z2ZlyviV78Kbk5dl&#10;aEyuGRwDZl8y1CjXCZK7m4fFK30RyYMaTsb4ppCG70id8kpdWW9iBr5zEutIu3gK88n3pwneiIuL&#10;V4FaNcGXPCg6fOgAPvjsc1QQ3naAgPjHJj6jzz5IpF1+v0A8N4yj+3ZhwtPPqp1onaDqeGrCBATV&#10;qY+zEaEK0Oo2M4DppLEj1YGKi5MDvvv2B3j7B2DD8kX4+NPPQA+3fXv10EX/mx/m4HxiErq0b4OJ&#10;Eyeikq8/np/yFPYdPqr5tGraWGOvr1q1CmfPx8lArYfnpr4kE+NnfPXlZ/hx4RJ4ywR54rGReHTY&#10;aGwVIMwy6tWuiRdfnQZ7Rxe1rZ75xSx55ho2bWeM++t4fPhgLaNmQFVMnz4DFSpXxewvP8UMSVep&#10;ghdGDRuK32TiThXQmH/xIrp3bI/nX5wKR8mv76M9VSjQokkjvDP9c23HEyMHY/ue/Wpi8NFHH8PT&#10;zx/ff/4J3psx01gAHjZU3zjxh/R9FP0G9EfVoFthcQrTycP78emMGUjPSNf68hTn4PaNmL9wkZ4e&#10;v/vOO2jYog12b16Hqa++hgZ1aqu3yNpNWqpH9zfkPmPgv//ZV5Ycf0+0fz98YB8io6IweMhQeFet&#10;oRPmfHQ4jh46qGFETI/mW1Yv1VMRb18f1Gv6+zByf4e4UQUf3a9aE46OjqhWp4GeblEFn9oXjNvO&#10;E6bYyBCsWL4c38//SScpzTE8ZaFifPkaNarrAkTG4nxsrNp3c7NjGm6mZ8+eU58FXIDpxIgLDRcw&#10;alJwQSBAp4STKufc5AiqOWFYDtUPOY24eHHhIPEZczHjX3Mjs6x9lllnobtdE2IexWThofdp+nXg&#10;okrGgAtMiRIldVxwwaO9HAVTlNTSNrF9mzbwFKDNBZISZ1fPCtI/xXDtyhVZaK8Ks1YKdBh0t/BS&#10;VrKSlaxkJSv9LxD3WBUS5GTKPk6tEMOkgWAtR/ZUbs401aPWCZ3tUcBBsuPeamuEuSTwyRUQyb8M&#10;iVq8dGlczhfeQcBTXk62XKf6eFG4eXgZ2iDCb2Rnpuk97t8sl2CjQHgLmsoRINJOmXWjajn36fT0&#10;VFUtJw/NE2byAIxcQR6APCJBFvlbHgTZ0yGkApqiYKQHmtnwZFfTEgALYCGvkCV1JviksJ5aeLxH&#10;sxxqDhAMEdAafAtBK83QSmrdWC/9yD8CODIuBHD88NCLzxKYkjekNoiqzRcvoXUmf0VQZZhAEEQZ&#10;J9VsP9kgto9gSsG//KNjTvpssLGxMQCagDdqDDEfmh+xbdTAOReXoH5ByB8xTzonJXDnAQiBLsP7&#10;Mj0jhPBU/yY/ZiH+Zpv+JXQHH3cbSRG3sXvyPxZbuGyjapYb+tUQoJj9bpK+gVs/9TkVGjCd5Zqm&#10;siSiSQq/0/yDxLFX+PnCpFX4AzIf45jiGKCGTGEy71MARSxDoYTWX67xGfriIJBneFd7mUvky3kg&#10;phoiMp4plDF9y1CAQ00KjgND85R891U1VcoTnpx1pdYJw1mWKF5SBYLEVyRqFXEu05SKGhocvxw/&#10;PKwjUZuNB188bOM1Oqmlhiw1UhiemmXyWkxcHKr6+aJfzx4YMW6yPvsgkb6v+wXiaYMSdvwwho4a&#10;dVOd/okxo9G2c3dcuigTShYfJzcPZKYka9zi0JAz+gJ79uwl9y+px9gcAi4ZKATSp4PPqOM7Px9v&#10;VKnspwtAaGgY9h05qi/bUQYG7eFoO0/P8lwQvCtVkoH2sE5w9bwsg4Mvk6eNBIhcEPgyawUFopKP&#10;jyzI2bArVw6pqSm6cLRu10mlPiFnTuNsTLQMuMvwrlhRw+NQDY9OWmjf3aFLD5QoUwZL5s2WwXgN&#10;tWrXRu1GLXSBmPLkaFWV9vfxxYefG0B579YNGrbGV641bddRFpuSSIo/jy0b1+L48RN68h93IUnV&#10;lx8bNhh9+va/p4dLDtrta5fLYp+GIWMm6LXM1GRsXLMSx44fx+QpT2vIkYuySRzevQNelbyN2LKy&#10;QSRLmd/MmokAf3/0HzlWn70Xpas9e7QA81baN6SstCScOXlC49N6+1fXa8vmfY9EqXtleUf05H83&#10;4ti4lJct9UyV93JdQ3bwQ8HPxYI8ZEtbaDLBmPw79+3XkE18v5QexklfJsjizUFbWd4v3zkdD0bE&#10;nNMwd5zD7HeV1vJkWv6qrZ+kVy/YFmkvNwouLZQUcuJywnMj5KKpG56MFS4+lNiaUnhK7/gcFxh+&#10;p42WhvaTzZMnCeqtOiNT1asqeHmq4zdKE6l2xo2FoZqoUq8blXy4qPE9UNrLcnTTl3xpa0a1TIYv&#10;or0u8+AGyIWJmyPbZC7QVKXkPZ5cOLu4ophKHg11w8L+AJieZVrJSlaykpWs9L9O5h5aeF809nzj&#10;JJsAllT4mqkGT9LrmoehYm5eI+9AzT8yHTyQ4R5vgmDe+/WGYWdPLkTzYHoB2MzX9JpNTTb+JvCn&#10;yYuaVvBEU/iEogJOCdrIw5JvYUH8TTMaevsn8fqvkp68Ac0RTODG8uiEmWT4dimibaC5Dp8h/2O0&#10;jx/JV+rN31oeG8RMeFfzJFC08FOWZwr/ZluYTk9FpX3mdeMvzQPkO/OQf2yfmTdJzYvkedaP6bQs&#10;7QOjb3nIdkl4nyzV3sjVupN3ojktATwFGeSTWBqFCDwxJq9HIr91qx5Gve9NbONvFgCYJ7jlCmyE&#10;L+cT5BMLE/lils26MD21Xgg6eWBEopkJwSrbThMjnibTRwf9EvEetXi9K1VUlX2aUvDwipoCFDbx&#10;GjUN6MuBuIgmwjQvobd5glQSxxaJ/kToE8SJgNnBQbEQHXXTPJL+SXjCT4GOyccb71G/6jXDtNEY&#10;Bxy3poaGppPxxy7jd/Ks/M5+Jr/NLBSAW/qFc4JCG0PgQ2fD1xQLUuhkCLFMDQhDSEOTCb4jClv4&#10;DE2DmAfxH/1BGPX8TU0xKSDguNV3yvqwdEsbNJ3xVdMZvj6Mucr6k1g2idevSd/T1wT9BVCQQFxI&#10;4YSak8j9wKpV8Gi3bhj1lOGY/EEiHbn3C8STwoNPYNDQoapSzLBffXp0x6ix41WSGXxkP5YtW4ro&#10;s+fQr18/dO7ZB8nnz2LtqpU4LECWEpZ3eXItIO/NV17E3gOHZbCWwjvTXpfnbbFi2TIsX7se7q4u&#10;CAwIkM7/Gdt271PAU7NaAJo2bqyD+Ns5P+qpaZBcGzRwoEyMbPzw44/qebWyTyU8OWYM3CtWwu4d&#10;27B2w0b13N64WUt98YyfHhURgYre3nD3rIDUCwmY+eWXKtnz9a6EsY8/DlfPiuqYjc5CmrbrrAtr&#10;KdqzJF/A6WNHdBHPzsrScC5tLZ45qQ5P9RHGrDcXExLVShgG7Yuvv8GhYyc1hj09SXbr3Rd25W4P&#10;N5afnYX1K5egbv2GGiqC6ua0tzy0YzPKcQK7euB8dASC6je+ubCblHYhTuN0076S0lgnxgWVSZOZ&#10;ngwvH3/pw6IaIuLMqRO6GPn6VYaLuyeSBMjv2rkDyQJWGQIoMLCGIcHNy5fJWAz+/lXVmUpCYqJO&#10;Sva/Sn/luyEJtnwsAhUuaNxk+M5od83vTM/rVy5fVWkb7XioUkcQ7OFWXsriqbihSkP7L55S04EP&#10;NSDo8Znt4EJKVSouSBzcXCDZ31wseM2cwPxLiSHBO0E5wTrrwAWEGwLv6wIlz1HKyzwpueM7ozTR&#10;053x8yspgOaixBBFSSnJumhXrlJF6/yQLEIcA1yE6VGX6uUk5kG72mLFSuhGyXHD03La2VKwZCUr&#10;WclKVrKSlaxkpX8vEexR44JajSXpYFkYy98sggmT6ENFwSyBoWAOOtKjAIbmKkS79ClCQE7oRQxA&#10;Hx0Mac3DQQPEl0Z5dw8Nz3hF+FlqbKjvEblHnpA+gYhzqIUQF3deTTMZNYiCC5ZJDQjylS7lXVFO&#10;wLudfOhb5NLFAmSlpSI7M0s1N1JSU5T/5iES+WM+yw+JfC95XvK+N0G8BZQzCflU8rO8xg/bS4GL&#10;qT5vnKgb/cJnqcWhZiHyLAUpsXFxKrwgz06yE+BM0wjTHIG1uHj5spo8MLoGQTfD91KbmeWxHIZG&#10;JW9Nfp3YgzjBLNNohZRtqbvZLhJ/UzuDl8jnk9QERYjRM7yEn2cZKYJpeBiXJZjuRHAI/CpVVMd2&#10;oyc9p2kfJLqvIJ6ddObYAY2hzpNUn4oVNMTGpGeeRymZBHu3bMDX336HiJizGNCnFx4fO04d2n31&#10;5ec4dPykeol97aWpamP7yfRPcPDocXUs8vzTkxEQVBsb165Sz+v9evUSMBmE0NAQ/PjTQj1x79i2&#10;Ffr3669Snk8//VTtkOiYbtyzL6l05dmnxuKUvJwGtWvhcQHi5Sv6YvWSn/DTokV4/rnn1LEbJaNR&#10;As4jQkMRWLMWfKvXRH5WOp5/ZopOyHatW6HPsNHa1jWL5ulJ+JhCLzkuKhQH9u5BvxFjdPLdSRx0&#10;HGDm4Dcp8swpvPPOW9i57yDcBMSPHTUSvfoPUnUtk3jaf2jnFnw041PUrVUL3bt1g7tXBezbswtb&#10;t21HBU9Pdc5XqXJVXKXWg0wOnthelO85uTk4eeKEhgqj3UeTxo1lEj6MuPPn1UkP7WwIdAnEg0NC&#10;VQBCsEqtBp7mr9+yTYBqmp6MB1UPUMkgQ1xRIuZd0UsnCMvIzMpRaZY6XZN3wsnBNnMimY5xKPHj&#10;4ONEZV9w0eCH1w2zAjoIkUVF/lLqRwGAAnFZNJiOz+jElMWIUjt6KqeHVQ3/5eqqcYXp6Znepumh&#10;mhOfHyNOpLHwUD1eVWsEeLOOlBoT1HNBpQSdQFsdFtnYagiR9JQkVfXy8v73xv60kpWs9GAR16NL&#10;+cKgFOTp2sF9jo4X/z+IZdO/B535lbQpq876rGQlK1npfhPXHjrXJO9UxtbectVKVrqdOE4YTpVj&#10;hVqnFBaUpc8rQaI88WZoQ2pk5GYbfpjKOZUX/v0hFU7w0LIgLwe2dg6wd3ZRM1Fq1V6/eg2piedV&#10;u5tRYUztCPUpIfjvJgleYLSTcgzbLJiBjo+lQihjZ6cmqsQTJrGe1Bo4uGMLnpw8RXCYC/r17I4n&#10;n5lqSfHg0H0F8XxJxw/sxpOTJiugC6jsi6EDB6D/sFHIz81FalK8gqbQM2ck9W/Iz8tHfEICWrZs&#10;qRKWsLBwRERGwsPNHbXr1EKC3Fu1doN696xftw5atmoJzwre+mL37NqFtPR0+Pn66glxYtIFPS1m&#10;yKnHnxyP3+QF0WkbgbmffzU9mWZ8+XAB6KFSTkBVf7Ro3xl2Do564nonXb18GZEhJ3E2KhIdezx6&#10;z4WKL58Dg+CzMFF6VZjoNfJCQryC2arVa6rdFRVAeEI996uZWL5uHc6ERejpbcdWLTB88GDUb9XO&#10;8jQQfuoYlixejPnLVsDVyUlDmlAFe8WadbgowJmhyXwqVUDXTp1UlYihkfhhSJ34pCQBtJcVGP/Z&#10;izfGNf9HkM3vvHZrsPO6ZRhZyMzRuGYmFWhuqLLIx07qyZPqkiV5Wi7tlmuqzi4AnxOXAgSaO/A0&#10;nfnxu6pUCbHOlDqyXwi0qUXg4e6u9vIMc0QNCJomcKKW/QshQ/6TiJ6kH3nkdoGPlaxkpQeDuI5l&#10;Z6Th1JFDsm9FqKaOf9UAVPKrqt5uC5u23A9i+Xs2r0V6RgYCAqqhaq16sl4Y66aVrGQlK90v4tpz&#10;ZM92tetv0rKdRquwkpX+k4ljOi4mCp26dYGjYIlHu3XGlJffsNx9cEgh1v0C8VQBOXloD8aMm6B2&#10;HQ1q18Rzzz2HKjVqITE2Rk+TfavWUI/h0REhOHTosHqQf/qZ5+DgUh5hJ45q7EuC8o4dOsCjog/W&#10;r1mJlavXILB6NQwaMgR+AoDpeXXON7PAEGXjJ05BEQF/sVFhiAiPUNDef/hoActFsGrxfHz6+Rfo&#10;1a0r+vYfBPdKPogOPYVRY8agfu3aeGXaWyjn5GKp/e30zYwPsXbjJgGPxfHee++jspRL4cG29asF&#10;hFdHRf8aiA05ja+//hp5Uh/aYru5ucLJ0QlnQkJU1dtU0aaGAtU0NGzIQw/Dwc5OT5OphsLwL1TV&#10;zy24qCfgBMw2pUupZ3OeNPMaBxfjEVPlhDYxDGVCew6mzcqlTbhxOk0tBD5L8My8aYdClRWq8xS2&#10;cSHAJtqm+YBhP2LYr7C+dPzANMbHSE8bF/OUnH9pp8PTbZZJOx6WZ6ioUy2niApdGH6M9j5Um6FT&#10;lvLyfp1cnOHo4KTpC2hrdOWy5FVK+5hhiihMoWCDfab2U0JUkeEpOiV4bK+eppcodfNkXe3V2A4r&#10;82olK1np/4m4Li798VssXbVaw6GSuLZTo4gOcip7e2PqK6+qXxOuYX+HmDdPDdYv+0m1ivwDAlC1&#10;Zn3LXeM+VTO/+uQDbNm1S8NKVfauhE9nfglHV3dLKitZyUpW+tcT1x+Guhze/1HVyHz/rbcR2KCx&#10;8H9W57lW+s8ljmuC+M6CFxlivGfnjpj61vuWuw8O3VcQT7AaGXIKAwVs03FDQwHxL7/yCipXC1KV&#10;QxZuZwHN+dkZiA4PRVZGOtr37KcAjSFPqFrO0Gn+QbU1bBVtO9YuXYgKFSpoyDUCPFL4ySPq9Cuo&#10;YTP9zReQmZKEtOREdSCRlZ6BDZs3Y9XGzajq54MObdqgrgD3sPBwzPj6G3h7eQm474JqAdW0bMbE&#10;pf0G20Bv5us3bcGZiEgFq00b1INPpYoKxEPlGlUtKGhgTNYTZ0LVFoYAlqfNPE1mTFGCaOZLYp6X&#10;rly96YmToFUgsar5U9WEIJvXCVR5sE2nfLQX529DBd+05zAALtvK3/zLE2uWwhfKa2YYNoa1cC3v&#10;rOCaoJ33FbSzDCHavfN5OmljPFF6FKXaeglZiHmdH5IB0A17GX5YHttJ1XP+Zpg4plVVFgHWPFW3&#10;LWsLG1UrLa72MXaOThr7uIyNneZpEjcCa0xvK1nJSv8pxLUuKvgE1q1djX2HDiMy5pyu3e5u5fVe&#10;Zma2aj3ZlCmFWjWqY+zjY9G4dXvL039OuvbKOh4bFY4XXnxe1/RWzZpi4guvWlIYaVIT4zFq1AiN&#10;yFLOzhZtWjbHiy9PQ9mbYYGsZCUrWelfT1x/qNb8yTvT1Ov9+PFPwd2bjqetBylW+s8ljuvz0ZHo&#10;0r2bHsr26NQBL7/zoeXug0P3FcSTkhPOo3PXLkhLz9Q4h+PGPIaufQcJQPy9yrpJBPinjhzQ2jVt&#10;21kXiIvZWergQe2TbWxxXQDwpdxsAdjZApRLaFgOgucLCXEK2mm/zBMPOn84fOQw4hMScSEpBbEX&#10;EqXBQICfrzrOy8jMQnTseZSSfD0YQ10+PGHmiTJjJtJZGZ2q0TFfZm6Onk7blimjYP76z78gJT0d&#10;ZaVsnljTNCDHEr7AJA4EglsS/6rNtoBqAmECaNaRwJiMHz/qjIHXBWDz5RiOFOV//CsXbp3iyF/z&#10;673I8kxJAeKB1QJQr24dtdMUZK+3WA/agpMxzJJ+oMOMeo0aazx3xmW0kpWsZCUr3Zu4vi/49kvM&#10;+n42ElNSdH0PCqiKdq1a6r3g0FAB9jHIyM5Rj7pPPzUB/UeMsTz958Q8qLF2YOdWjBn3lC75HVu3&#10;wBc/zLt5/6LsOds2rMaLr02T+w+hWcP6eO7FF+FbtbqVkbaSlax034nrED2xk2jWaSUr/acTx7QJ&#10;4ulQvUfHDnjl3Y8sdx8cUhh4P0F8SmI8OnfphOTUdFTwdEfzhg3wkjAb5VzcLCluJzow2Lp2OebM&#10;m6+q2h9P/xSxMZGIE6BNYM24k7R9zs8vwLnYWAHmSSgrv3nCy1PghAtJ6sSOXsSpzpiVk4uUjAww&#10;ViGB8f0l5n8r7IKhAm50LW3dHexs4e/rCxdnZw0BYW9vD9uyZRXEU1Ve2yHg2dXdHc7l3dRuPz8n&#10;S0/sGZPU1t4BpekV00pWspKVrPRvJ270H7zxCmZ++70KaWv4MxRNV4ye9Kzey8vOxq4t63Hw0CE4&#10;OTmiR4+eqBJU1/L0n5MB0nOxe+smPP/KaxpBo3Pb1njv0y9v3j+6Zzu++OorHDpxEs7lHNClXZsH&#10;8sTASlaykpWsZKX/BOLeSg24Lj26o3SJkujWoR2mfTjDcvfBofsO4tOSLqBj5w5Iy8hUB2VO5cqh&#10;R+eOqF27lnqdp7fzgrx8PUXXIP6Zmdixey8SU1IVxDs7OqgdOD0OslP1JJof+a7q5/JhOo2xTS/o&#10;P/+iTvFoQ87QBYZae2kNK8CTbp6Wq+fxUqUMO+5HHrmpAq75CtGWnHbePMWgOjpjb9L7OW201V5b&#10;2sH0BOk8yTY8qT+CokxXnM8ZKurMjfVm/WjbTRV1R0dnlVQyD433XcQwB6Ad+iNFqTJPj4rGPRI1&#10;AXhSzvusv5WsZCUrWenBIO4DH731Kj796jtZyx9GvZpBGNKvH3oPHXXz/sW8HORlZqCY7B22sv4X&#10;L2E48+Sme0uzyiBep0YUHalSYMu7DEG0e+sGvPDaND3p79KuLd4QZoJp6Udk9qzP8OV3P6iJlkd5&#10;F3Rs1RKvfTC9UH6/4LLscbay9xYm3svLzpRvD6lDV/PaNcmTTlyPHDyk4VjL2JSBt7c32nTujhKl&#10;rKdsVrKSlaxkpf9u4l5IEN+1R4//XZt4UkZqCtq3b4P0rGw9qSCgreTlqeHjqM5NBsP43FDwzXBl&#10;CUnJCurVw7t05I0bvyoIJohlx5p0UwVd0nm5u8LD1VVPttkqV2dndZ5WtqwNnJ1dUEpAuzI0AvSN&#10;cGIC7IWpkkKUSfqV8R4t+TMMQXFLjHHWTW27pa68zhNxfrT8hxnnm4IAAd9SByvItpKVrGSl/x3i&#10;frFq4Vx8/f0PiDh7TsNuNmvYAI+NegwBdeqD4S7vJD6Tn5ONTz94By4uLmjavBmq121889629auw&#10;atUqBPj7o8ejfeHs7olNq5bipWlvqulWt47t8co7H2rapLhYfPnFp/h+3kIVMJd3dESbZk3w/syv&#10;9P71n6/jwLbN2LlzB3r17gX/GrVQuqyd3rshn29nfICcnFw82qcP/GrUlL20CHZvXof5CxYgKSUV&#10;l65c0X3N3cUZ0z/7Am5eFbWeVrKSlaxkJSv9txL3SBPE03F4904d8OoDqE6vR8bTXn99mv66D3T1&#10;ymXMmz9PA/UTFFN1nA7hklPT1EY9Mdn4JKel62l9VnaOYSNOAC9keBw3HKmZgL2IOla75VyNp+S1&#10;qldH144d0a59e9SpUxctWrdB4xZtUVUYE3dhPFzc3OHq4QX3CpXg4OQCWzt7lLYpi7K2dvD0rQJP&#10;78pwr+ijHvBdJb2zqwccXdz0r4OzK+wdnQ11dnmGcX/5YRxenpybdbOSlaxkJSv9b1GpYkVRRLar&#10;c+fPIyU9Q82+8nJzkJlyATeuX1XnoMVKltJTdzIG/JyPisA7H3yIhKQk2NvYoFb9RnqdQualC+dh&#10;wbJVqqXm7+MNb/9qiAgNxs49+3Sv8/f1QfM2RrjRvKwMhIeGIPpcrGqZ2dqUga+PD1q376T3w08e&#10;xcLFi7B9z14UlX20opcn7GX/o3ZXVPBxfP3td4iIiVHBuq+Uk5OVjqVLFmHVhs1IzchQzTZaoVGN&#10;v0vXbrIH/neF7bSSlaxkJStZ6W6Ul5ONnxYv1INhn4peaN2hs+XOg0MGUr6PxNjfN0mYFDqGc7a3&#10;RwU3V/h4eehfqraTSVCVdfkUBuwm8feta8Z380PP71nS2Ywpv2vnTuyWz6plS7Hgh6/x0+xvMOeb&#10;LzH76y8x59uvMPe7r/HlZ9Px2YyP8flnM/C93NuxYbXGjKcDPZMYgo2n8FaykpWsZCUr3Y24/1So&#10;Ug2Dho1Ci8aNEOhfBZcvX8biVasx9Y238c5778letBjJcecUpJMYRSUpKQFX5S+jguTl5ep1Uh59&#10;oMh1Oj6lVhpNzCgepgCcXwi+zX2JZXv6VEaThg0V7HNvtbe3g0+lSnqftHH9Ohw/HYyCS5cRERWF&#10;tORkvX79ymWsWrFCgHqmgn8KGKhxdurwQUTHnNO9kHtyvZqBeO2F57Fuy3Z4VvLRZ61kJStZyUpW&#10;+l8g7r/UBmfI9AeRWL/7qk5/PjoCvfo8qt7pXV2c4O/ni6bC7FCNkDbmV65e0djwUdExyBCG4uFH&#10;HoaHu7syJAyXcyL4jKqq168VBF9vb6SkpSEsIkpP52nzToo5H6+q7YyJTsaGRKbE/G4yT/zNDwH6&#10;b3Q+J88wb4ZJc3F00FBxZUobXtkZh50q9qzjw8JQMexasSJFcfHSRVX9Z+g42rXTK72vr58yZrl5&#10;eShbtizcPNzh6OyCco4usC3niPzcLBVmFJNnStnYWj2/W8lKVrLSfxFxj0mIiUDsubMIDwtFWGQU&#10;kpNTcCElVR2tVvR0x4/zfoKji6uGEd23dT2enDQFVXx8MGzgAPQdPlrzuCT7y/T33sQP8xdqrPen&#10;Jz6Fjr36YfeW9Rg/eQpKFi+BLu3b4M2PPrtZbvSZk/jhh++xauMmNKxbG48NH46WnXrovaefHI0t&#10;u/ZomS0aNcATjz+OOk1bqTr/pHGP4/DJ03BxdsTrL01FK3lm/dIF+PGnRTgmwN/Rzg4jBg3AiMef&#10;RFnZx6xkJStZyUpW+l8g7p+xkWHo2qunhvju2o4OZWdZ7j44dF9BPDsh7PQxDBk2HFk5eQisWgVj&#10;Rg5D45Zt1cEPVeJv/HwdmanJiIuJRGJiooJzL68KRNw4cyYY23ftVkdzbVu3QrXq1TXe+979+/Rk&#10;wtnZWcsJDg1Ddk6OSkuKPPKwquDzdJ4fEp3O8WSBJxtkqIwQb0UUzF+6dFnDxDENwwjQrpAnE9ev&#10;/6z3mY4nEqwX7fJZBgUELJ8CB3ZgOXt7PSGhYz2mpVM8Wxsb2NsSsJfUMpgnn6GmAQUFjxQxnN9p&#10;Pg89rKcrv9z4RYUMxYsVh7ePtwo68nLzVMXSWb47ubnDxtZeneFRnb+I5PWL9F9uZrqq9lNgYAou&#10;rGQlK1nJSv+/xD0vPTkR8Wej9dR71fr1OHrqtJ6ED+nTCyNGjoZPQA3s37kFo58ch2r+VTBqyBB0&#10;6z9En718+ZKC+O8FxFer7IvJE8ajXfc+OHFwL4Y9NlqFxvQ+XxjER546iu9++AFrN29F2xbNMFaA&#10;eq2GzfTeGy8+jfVbtyP/4iX07tIJwwXg+9espyB+8oQncERAvJuLM9575y3UbdIKO9evxJz5C7D/&#10;6HHUDPDHpPHj0apLTy3LSlaykpWsZKX/BeL+GR58En3691ffNl3atfrfA/G0bQ89dghDH3sMBQWX&#10;0LhebUz//Es4l3e3pDCIagoE1ncSQ+ucOLwPTi7l4VOlmnr11esFeQpkf7l2VePQP1KkGHKyMxW0&#10;0/P7xfw8XBOwTud49FpPB3bXrl5TtcXU1DTYKbguJeVeR1x8AsLCw5GZnYPcggJVLyTILiPgm8D9&#10;8pWryM3PV6/AVPunp/wCy2l80aJFNG1efoGCdDOkHJ9T8wAKCyQNBQIadu5hAf9yj4IBs8P5m/b/&#10;fJ5AniCcgoSKnh5wcXZBTm6uXnd2coSnXLMta6te8EuWLKUMHeuTlZWlGgOOksamjA0elvz5Yu98&#10;qea13379VX0CODs5q1YAQ9mxbiT268/XruDXG7/q96JSRtHiRl+QKKzgd6uwwEpWstL/OnGjZyzZ&#10;qIhQVKpk2K9ToGre27N5LWbPnYfdBw/DzdkZL0yZhJ6DhuPI3h0YPvpxeHm4Y3DfRzFi3GRNf+H8&#10;WTXzWrpmHWrXqIbJ48ehWYduCDt1HP0HD1L7+jtP4vdvXY9Pv5iFk6FhGkN+7JjHUdMC4ud9NROL&#10;V67C2bh4DOjVA0OHDoNfjVq4VJAvdXkKBwSsU0Pu0xkzULl6LRzcsUnqOxe7DhxGr04dMHLECFSv&#10;Zzjds5KVrGQlK1npf4G4fx47sAfDHxuth61d2rbC+599Zbn74NB9BfHshPDTxzF42HAFybUDq+H5&#10;Z55G/eZtUEyYERKBesjJY6hQ0RtuFf+ezd2R3VuxcdNmTJg4BU7unnrtqgDstcsXISAgQJiPJnqN&#10;dOVSgQLQ0ja3x1lnHeV/iA4Lxk8L5mPu4qWoFxSIwf37watiJcyd+yM27dyNlk0aoVOH9tiydZsy&#10;PhnZ2ajo7obG9etj94GDSBcgTXBLm33fCl7Iv3hRnRzdbtev/9fvUiiLtVwzyPhtqPwztBx/m8+b&#10;v5mcwhEKAlQYIN+pKklgLrcNkC3PaB765O/p519+ljpWQFC1aqgodeWJfxGGt5PnbGzK4sKFCyoA&#10;oWmAs4sz3Dw8BfQbDo3oqLCsrb2aBrAyRYuVQKkyNlqelaxkJSv9rxDXXnp/f+eVFzB/6UrUrxmI&#10;SU9NQOM2HW/ejwk7jVmzvsSKdRvVw/sLUyYriD997BAGCaBm2NXuHdpi2oefavod61bixwULcOj4&#10;SbRs1BDjn3wCtZq0RETwKfQdaJ4ItMY707+4Wcby+bPx4YzPkJKRgU5tWmHU8GFo1Lqj3tu8chHm&#10;/rQIR08Fo0n9ehg/9nE0aNUe+TlZmDB2NILDo+BbyQtz5i1EWfty2LNpDWbPm48Dx45j5KCBGDBg&#10;IHyrBWlZVrKSlaxkJSv9txP3ToYvP7hzC56cNBlFHn4EnQXEfzDza0uKB4cUed0vEH/t6hUc278H&#10;46dMQWZWDmpVD8DECePRon1nVQe/ceMXpCTEYdumDWgoDEvVWg0sT/45sZM3rlyMrdu249Vpb8Gx&#10;vJtev5Sfj5/mfIOGDRoisGEzvfZX6cSB3Zj/0wK0b90Gbbr20JP/c+FnsHvXDtSoEYgadRog7UIC&#10;1q5ZKXX/Fb5+fmjYuCkO7NuD+Pg4VbP39vFFJW8fpKUkIyExAVcuX4Z9uXIoWrSYXgsOCUV2Ti7c&#10;3VwRUNVf+yEjIx25lhN3qtsfOHgYCSmpuMzwPg/Tcd/PsClVGuXsbFGqdCm1r6dQhJ78CfL58uix&#10;n0CaedDen6r+5ok5rxHcU22fYJ19R+aR2gbUgGCc+4fkn4bxk39Ma4T0o/d/w5kgnyXxOonp9D/J&#10;/xZ8pwACsBfwz1B/tCMpuHgRjg7l1GOym5ubaj/k5uapJgTNEKiFwDjEhrf/4nqdYftYh5+vXdV+&#10;prZCidKlUdbOHvZOrmoyYSUrWclK/07iOpqWlIgP338bPy1bKeuzHRrVrY1+vXujReceyMlIxdzv&#10;v8Gm7TsRn5SMWtUCMEVAfvOO3RATHopO3brI+vYbWjVpiCfHjVMhKgXJew4ewcXLl9C1fVs8NnIU&#10;qtZuoOr5Xbp11XI7tW6Jj2d9p99Zh29nfoJp73+ovzu0boFhgwahdZdeeu/EgV2YPedHrNu6Hc6y&#10;Dw3s2xsdu3TFlYICTH72OWTIvly/dhBmL1ymQuHVC3/E/EWLERwRiX5S3tChQxFQp6HmbSUrWclK&#10;VrLSfztx79TwrNs3Y9yUpwXT2KJnl454Ydq7lhQPDt1XEF+Qm40927fgpWlvIL/gIhrUCsJbb78N&#10;n6o1BDgWUaCWn52JiOCTqk5uANmf0XPQCH0+Oy0FB3fvgIOjA/xr1IS9syuuCXOzcfVy+Pj66alE&#10;eNgZVAsMQmpSknrXrdu0JU4d2quq9fl5eeopuHPvfihT1g5piXHYvWMbGjdrAQ9vPwWg165exprF&#10;P8HRyQm+lasI0E6Cs5sHgk8cU/DcZ+goXL5UgGtXLqua/m9ST55820h+1CaIOHMKNeo2xJVLF1GQ&#10;l4NL+bm4kJiodSpfwQdXLhbAtpyDtic3KwOhJ44iJztLVfBZt7K2tgiqVQu/WtTpCbK//PwLHA8O&#10;0ZMVeuz3ruAJP+9KqORVQePeMx0d/GVmZSnAzs7JQ2xcHDJzcuFTsYKCZjoJjEu8oHF+feUa1fHp&#10;D+DkmVCtC0E5BypP9Vk2RwL9AhD48zo/JPYRgTvNAXjaz9+m6QPfGd+hAnn5mHkRiFNAQIB+/do1&#10;lBYATieEpSmAkPvsVwodSpUsqYIPOglU3wCSnvWgrwSS1ssiTKAPAQo4SpUoAScHRw2lVFy+O8h3&#10;9hH7jSYFHAO8XrqMDYrJX2pg/MIwSdIuCgpYJ35n+ykgMRwcPiztYFnQ50h0dliseEkUp7mBpL9+&#10;7aqeXjHPsnbG+7SSlaz0v0tcI2lb/vXn0/HjwiXIyctHeVlnK3p5wN3NTfegyKhoZOfmwVEAdL9e&#10;PdCrbz+4yr6QeiEBY0aPRPS5OF3L/Cv7an5nY88jITkFJWVtHDGgHwYNHgJv2S8vnD+HDp07Iic3&#10;H22aN8aCpatv1mHtsp8wY+YXGte9Y9tWGPv4WFQX4M17WalJmPX5Z/jyhzm6bler4ge38uXVKz5P&#10;+69cuYbG9Wph1Yatmt+8rz7DwuUrEXnuHNo3b4bHR49GvRZt9Z6VrGQlK1nJSv/txL3TBPFPTJqC&#10;Ch7uGNi7F0Y99bQlxYND9xXE52akYfvmDXjj/Q+VaWjWoB6+mbdQwdadtHP9KqxauxbpAlynTJwI&#10;V3cP7N65HWs3bIK9nS0G9O+HVp17Ik/yfP3Vl9CudSt0HzBMnz2wcwu2b9+OsmXKYMpLr+u1PZvW&#10;Yf2mjSjIz8e0N99Gea9KOLhjM36cNx+DBvZHnYbNFJBlpCTjmSmTVKV8yJDBqN+sNWIjQ/HF5zNx&#10;/eo1fPHDXH2huzevw+ng03Cws0e/YSNRolQZRAefwHc/fI8JEyaiQuWqyElPxYK5s7HvwAFhptpg&#10;1IR7v/DVi+Zi05atAnhL4rnnp940Jbhx42c8PW6sMFgnVB2fMYRHjxiKPv0Hwk2Yv7vRmWMH8eFH&#10;HyEiOgaPjxiOZi1b4cCe3Vi9fj0yBNh3lrq0aNFcGMA8fPDJdBUCEEDTbp/fCfQJ3m14Ci4gmID2&#10;FwHQ0mwFsDfkN4E3HfeR+D54/s7n6M+A+RDE85lLly/jmjCvZgQA/jWJafSvfBTwyz09cReQzXQ8&#10;9adTPyZj2fJ/uW8MTaajAIDpnB3K6bsuXrwYbG3LavlF5FNMgDyft5E+s5M68ntBQb7WmwKfEtLm&#10;R6QMgnY1OaDQQAoyQLzURb5Tg4DXKFQoI2U4OjrCRq5lyrik40UbuVahQkWNl0wBEJ0lUjjANGUo&#10;OChGAYfRTiotsO9IpqkFnRSyrkXlmaI0SZC0v1gcMBaV8WiamVjJSlZ68Il7A/eu72fPQVRsLC7L&#10;nsFrXE9IXPPcy7uoKvvU199C6bK2ep/C3YWzv8Vy2fMYXYXEtZbrL9c/OkZ9cvRjaNexMxzdPJGe&#10;fAHDhw5WgN+4fh18P2+xPsO8LpyLxsZ1a7BhyxZ07tABw8ZOUEGqeX/RnG/xwfQZGnHlyrVrKjil&#10;fxdqY129fg11gwLx48JlmpYn8QuXLkPk2XNo2bgRRo0Yoer8VrKSlaxkJSv9LxD3Qh7WEjM+Lviu&#10;io83hg8cgD7DR1tSPDikaON+gfi8zAzs2LIB0957X08QGtapiY9nfAZPAax66mohqt2HnjqGDevW&#10;YdfeffBwc1VglpyWjvCYs3qiMbRfH0x+5gUBZkWxcuki1K1XF7UatdDT/tDTJxETFQmHcvbo0new&#10;5nlegPiJY0eRlZmJXn37C2AqgeATRxEWGor6DRoI8Cou4FFAobyo999/H+UEGHbp2BFNW7VR4Hhg&#10;1zYFuP1GPI6Y8GB8JGli4xPQvXNHjBhjhNw5G3YaCxYswKOP9kaNuo21vauXL8LW7TvRtlVLjBw/&#10;WetiEhm7i4wJ/NsNJMTGIEHyI6Br0qItStsatvqZKRfQo1dPLYtA28neHh998B6ate2k9+9Frz8/&#10;GeGR0fhxwUJhFO30Gv0NJAiDV7FyVZQsVUavEXSfOrRHbd99AgI1LvG65UtRoWIFNO/QTYE06cql&#10;S/J8jqruJyXEITUlBTk5udpfderWk0H+K87FROOSpCvv6qbq+2nyvmLOxiAuLgFXr17V/svJy9N3&#10;WVaYUp7Esw90gkg9rgrDe1nSJaemaToCZE4Wjg3mz/dA7QES86P2QnZ+vv4mKJaOlI8FMAuR+VWt&#10;APmnav/yH4H5zXuWtLc9detxC/GCgPhHBMRL/6sJQ6mSyM0rUM0IG/nuylCEwgRTUke7GQoIKExw&#10;dnJS4YGaHkg2FGLQJILtpQNEtj8zMwsODg6oUMEL7u7ueOjhIshIT9V6urp5oKJvZdg5OGk7TDIF&#10;IRQ8WMlKVnqwiPObWl4zPvkIly9TIGoIBelXhCZC9WrXRv+Rj6vGkUl8hml++GI6Dh4+imsCpp0d&#10;HWUPK4eyspZwjen2aH+UkrWcaWl6FnryKDLS0lTgHFj/lr8X835yfCzKOZVHmbK3/L7wXkZSArZs&#10;XIflq9YgTdYwJ1l/GOa1Xt26cPXwQHk3dzVTYlr6S1m5YA7WbdiEceOeRN3GzVVIaSUrWclKVrLS&#10;/wLp/iyfw7u3YdTYJ1G1sh9GDB6k/mweNFKkcL9APNXP9+/YjBdem4aMzGwEBfhj4vhxaN2pG4qX&#10;FECTkoi9O7Zhzbr1aFC/PjyFoVi7YQNOnQnFJQH2dCZAkHTpymUNM9ewTm3M/PIrPCIA57eHHsHW&#10;DauxavUadO7YAU2at9TGrF+7RsrKRKsWLVCnURMBo5cx9YVnBQDmo1ZgIMY8MR4PFy2CF59/BnEJ&#10;iRg5dKiWyxe2b98+bNi6Fa9NfRFNW7RB/LkorFy5ClExMXB0dEDNoCD4+1fF5k2bFKAyvyYC+mNj&#10;IrF+w0a59jNeevl1XBCGLizkDM6EhOpgmPj0c3CrUAl7KNB46y1U8PTAwP790bpLT1y7fFGd6tET&#10;fEWfKnpS8+Fbr2Lz9p1ISEqGl6srZsyYIW1panSqhQggt69fhS9nfY1WzZshMChQ6uiEGvUb4+tP&#10;PkDlKpXRoWc/ZcoIMmmLTqaxePESuHgxH+++9hJOh4ZhxvTpAuhtYWvvoGUXJj6bKH2wf/dueLi7&#10;IbBOfb0edvokEi5c0JOcFm3aoUTpMgo6r8t7unLxooD9LAXpBXm52HfgIOrUqqkAlQwtT/kNpvOG&#10;xtbnKfmuXTtxKjhEgfYzkyeD/gN0EknagoICBbG5OTlITUtVPwBMR1t5ChCysrP1u4xiAdr5CImM&#10;0ndDwYGTMMS1gmro6feF5BRkZmWrSik1CZgmXQB1bn6BvPtfUVrawtN3Oiwk+KaQgCr8jErA8hkF&#10;gBoDBNLUADDDFnLc8GTLdDTI5xiRgPdJTKNhCeU5mhCw3ZpG0tIMgH1IZp/tpbCAYQlLWOrCfFlP&#10;9pFqBpQurXkybwpN2Eb7cvbK8NMjNs0dHrGUzf7nM41btYWDc3l9zkpWstL9Ic7f+OhwXWu4FvI3&#10;94MisvY6yvyzu8scZJrs1GSkJieqyU8ZGxuZ+yXVlIf7o32hZ5iWpkm/CNin4Jf3CxPvcw00IqTc&#10;Iq2H1OmirMmRYWeQk5uj2kbevlVUEK3mQlKeSUyfl5WBhNizqFwtUNd2K1nJSlaykpX+V8jYb69j&#10;345NGDd5CgIDqmKUYMXOfQZaUjw4dF9BPO3ED+7ejqdfnKqO7Rgy57lnpqBhi7YKOtKTErBp3Wr8&#10;tHiZAhjacjOkWvyFJOQJeCPwKS1MTcHlSyglTAufnzRpEmxt7ZCSkoRNAqZ37z0gIMYZnTq0U0C0&#10;dNVqPdEY2L8f6jRpgbjIMHz08cfIFzDfuH5dPPfa26omMe3FpxEfn4BRw4crmCYt+H4WlixbgcmT&#10;ntJT6aRz0Zjzw3dYt3krfCtVQJuWLfVEeP3mLQr+aF/4zrvv60nq0iVLlMl677NZ+PXGL1j0/ddY&#10;v3WrfP8VH37wPnwCgrBn8zq8+d77CiZrSVseGzFCnRyFHDuojF/FKgHCyNnixcnjsWv/AWRIOnrA&#10;ny71r9nwdhDPenw782O8N30m+vXshslTnkalKtXA0Hpvv/oiqgqIHzR6nCW1gH5h/mgDXrSIYcrw&#10;1acf4viJk3jr7XfuqaZPCj1xGNukHXVq1dK6kuZ+PRPHT55CeWdnvPz2B3rtbkR79MXz56B9hy5w&#10;r3TvMs5FhCD01EmNk//o0McsV2+nq5cvIzcrHfm52ar+Tg0BagvkCVPKcH8y6xAdE4PpX32Di5KW&#10;/VavZhAGDByAG8Ignzt3FrFx8crQEnhzkhLo8qSfQgHaoBJYp6ZnKHDmCXqGgPw4GYs+Fb3gWM5B&#10;T9gMZtkgvjNVkZfyab9PsM88Gc6JpgtMTwDvYG8HahVky9g2T+koWKGmBYVUfIbE8hlekGq1zJf5&#10;My3zpfCAAgheM8ulUIDCLYYaNBlxplETCCmX6bwrVlAtCD7PfKjerw4Lpc1GGUY51HygkEK+wt7O&#10;TiMTlBYG3l36sQh9DUi+pcqUgYtHRT3p4zNWspKVrGQlK1nJSlay0n8Lkc/PyUjDprUrMe39jwR7&#10;VsfIIYPR8dEBlhQPDt1fEC/g+/DenZj83PPIyysA48R//tW3N08GL18sQMTp41ixYoWC1sTkVDg5&#10;2KOqny/SMjIVUPHUknZ8LRs3QLMmTdS2nk7dCgou4qp85+nr0VOn4enuCk83d3UW16pFc5QvXx5p&#10;6Wk4fz4eAf5VVJWR9srFSpVC9Rq1BHDTnvmqABUbpKYkw8XVA6VKlUDC+ViNNR8fH4+LBQWq+vzR&#10;9BlaLm2kCbpKSV5JUgcCp64dO6B79+4KntNSUhQoZedkq9o047cTNNYIrAEbAh8BULk5uViwbBny&#10;Cy7Br1IFtTmsWa+Bhr6jSuWRfbvxxjvv6ik8QZ6bsxM+fO89NGjRRvuMDvZOHDkoIPZnhIeFYf6i&#10;RejRtQuCAoPUe3v1oFrYsnYVPD09EdSgCbLTU+Ho6o6ixYrj0sV8nDxsPFvR21euu6nQ4E66XJCH&#10;vGypu6Rje86cOKbq9/YOjurg7czp0wiPilIA2b5TJzB2fQVvH5RzdtXnL+UbAJZpd23ZCK9K3rh4&#10;8aKMgTw0b90OZWztNV2B9FPc2Wj4S51NlU0KQASlK8D8uxQdFoIuPbohP/8i6tWuiceGDkGvwYaT&#10;RBIFAPFno/DTggXqILDfgIGwsXPQky2emLFMOiekpkK09O3WbduwedduDO7TG63btNE0xK486Was&#10;fgqieGp2UdrFscixkSdAfYm8X2oE/CzgvnTJEvD38dZ+JLgnKKfjPjqzokp+umoSEFgboJgn99QE&#10;4CLCSWlCZf2tn1un+/RBwAucI3ye5VMowTKYls+WLllKyjNOBs18WBf+IrDXjzzPZ67JWGU+NCGg&#10;aUMpqTtP+WlfS+ECTQU8Pb3kr71eu6eaLcuSfKgpwPnD9tGnAok2v1QXLl68pDoYLCK/qYXC9Cyb&#10;AoN/5N1byUpWspKVrGQlK1nJSv8MkU+mZt3yZUvxzY9z1W/MiMGD0aF3f0uKB4fuK4inrfuRfbsw&#10;YcozAowuoUWj+pizaLnl7i2i2vSLk8Zh176DApRLq+3B1h07cfD4CT01LS6M/aghA1C3Tl18/d13&#10;OBMRpfbKNapWQWBgIBYsWYYLKamoWb0qZnz8saoAvvvWm9i2Zz9KChBZ+tNPCKrXED98MQMzv/4W&#10;Y0YMxcChIzS++aaVS/GZXKsmQH/C+PGoVqchNq5YhFnffKdO2l57eSpios9i9fp1OHkmTOu3cN5c&#10;RIeGYM7CRTifmIjnJ07A4FFjcfLQPrxKT/zS1rYtmmH8pCmwtbNDp04dBdDnoFG92vhx0TLk5eTg&#10;mUnjsV3qV9m7AmZ8Mh2B9Rph8+plmPTcC+oYjkRQYydg870330DHnn0VaEWHnMSg4SPgW7EiXnn5&#10;ZVSuXhP7t2/EF199g9T0dKxcsQIuHhXULjsm9JQKSIYOGwEPn8rYtWktJj7znObTt3tXTPtwhpZz&#10;J+3fthH7DxwgrsLzr76l19h3K9euU4D1wnPPolGr9ti9ZT2emDgJ3l5eGNK/L4Y9MVHT7pXrBHk1&#10;GzVTwBsRfALvvf8ezoRH4L3XX0OrTt14DCztXY7vZs/B09J/bbs9qvUisCeQKyHPEyD/HTp97DD6&#10;DRwo7+0Kmtavi4mM2Sz1VAd2FiJI79K5A5wdHbB8zSbL1d9TRnIiNqxdhTnzfsKEJx5HnyEjFWgq&#10;QBUqnCeJdSfxnSXFx2L+nB9w5Nhx9OvzKFq366jXjx3eryYWQTVqoEGzlrCxtUNM+Blcu3IFpWTM&#10;2js44WJBHlKTLiA/P1/BNk/bqdZzRebSFWkXhVTUUklPT1NBEQE4beuphcL4/qGRUUiT61TBLyb9&#10;R60TE8DfiwjyWb9byQxhgS4ObLMQVfv/Orj+TdPalimDgMp+Mp5/1jpTYGAj88enUiVUlPFLvxTO&#10;zs4C6u1VwMb7Lm4ecHLzvKlZYCUrWclKVrKSlaxkJSv9fxB5Zvo8W7RwIeYtXYb6NYMwYsgQtBcc&#10;9qDRfQXxqk6/ZweefuFFZOXkonHd2vjs8y8tINM4HczLzkRUWLCeYmdlZasqM0+vV6xbZ1E7r47z&#10;8QlqR06gxNBrVIu/kJQsQKdAT+AJ4N3dyiOwenXYCzA6HxenscgZdsxLAGbXrl1wqeAiQgV4R0bH&#10;oH7duqq6HBYejpCwcHU4Vl2erezro0707Ms54MTJEwgRwMU6EPCZp5ReUo/yzi44cvQYMgWM15M2&#10;1a1dG5npGdgrwPfwqdOo5OGhts1M27ZNa0QIsKKgIqBqADpb1DEO79uJHVu3IiExEVV8/dC6bRsU&#10;K1EKMz+bgT0HDyNXQByBGYHQ9A/fF+DbXZ/jKffnMz5EBS9PPDpoBB4qUlS9E29av0aB3zMvva6n&#10;7qSr0v8JZ6NQOaiO/r6Ul4tPPnhHAXazZs3Q4I7QQXwfiZIXASodBlLVumqteqohcPLgXhw/dkzt&#10;wYc/Pl5B+D4B63N/+knaKX3cubMCe9KJg3s0rwqVfNXmMiMtGds2b0RKcgrGTZgERzd3omDER0dg&#10;zaoV6N6zN3yqVtdnqVrOscFwbrQVL+/hpddJzDMp/jycXMr/ziaUFCwgfuDQoQIYL6JRnVoY/8RY&#10;tOhIZ323wCfVxmdJ//GdDxg6Gvl52epIjl7hOe4iz5xATGQk7OzsUEHeC0MNNm/TAQ4uruookKEK&#10;SeEnjmD37l1wERDavFUbOMmYJkWGnICbRyVclveUcP4s/KrVgL2ToXnCNhVkZyEqIkzG6Hk8LNOv&#10;37BR6qWeAgsNuyj1uyZAnf4CpLYGuJaxc+MXOmH8GTekjrSfvXzlMi5fzNd3ZGtvL218BAVSZlLS&#10;BVy8dEnNONhuzhmd3NJ3JjFPEk/yExMS1Kt1dGyczgmCf5qtBFavpk62KFCi34GwiCgcPxV8sy8N&#10;0G9oB1iWkVtlyE/ep4ChrE0Z/tB6EKST6AuA44hq/6pFQCGCJQ/mTy0OPs8rzJFl0ByBc4jtLF2K&#10;GirO8PXxUaEGhW3UWvH2roSyZW1VOEBTgHIODihtUxYlS9uglPzlp0ihsWAlK1nJSlaykpWs9K8i&#10;8ivPjBsj/Ik3xj37kuWqlf6TiO/wXPgZLF28CHMWLVHz5xGDBqFz30GWFA8OKed8v0B8bmY6dmxa&#10;jzc++BCZ2TmoG1gD06ZNQ60GTZRJP3V4P+b9OAfXBbj37N5NAFd39d7+0TtvYOP2narCO6B3L+zc&#10;swdpGVkKcMrZ2+HNV17B4aNHsHnrdrWftytbFq2bN1UP85vkGkPptGneBH369oOLuyeWLJiH9MxM&#10;eHm4o1HjJnikaFF8+8032HfosIKjSU+ORQVvb5w4fgw79uxFs8aN0UQ+Z2Oi8dX3Uj8BNoEB/ujc&#10;sSP8AwLw8quvqVCiZrWqeOa55xB88iRWrl6DMxGRCoQGPtoLwSGhCI+OUdOAaa+/Dp8atVBUAEth&#10;4qnwoV3b8fnX36iQYkC/furU7PMvv8TpsHAFo+UdHfDpJx+rHwGTkuLOqgpybHQkFi5aiNatW8Pf&#10;P0CFDwSMH707DRUqVMCQ0eMUEJ86sBu7BHASSFEDoay9gwIaE1SR1iz9SX0M8FR24qRn4B9YUwUq&#10;IUcPYPGSJfCTdvQdNAJFihXV0EihYaECxEqgY/v2cHRxlv6rDFsBw6Ss1GTkyXs8GxWB1WvXIKhG&#10;IAKDguDhVQGekq4wpSUlwN7RWVXTC9PSed/j0OHDePb5F+FWwVvtzk8e2ovvfvgBgwcMuCnUKEwh&#10;J45iyPDhOtYa1A7CE2NG6wl/YRBPys5INfCm9MfendvQqGlzDUH48/VrAvA/wsEjR1DD3x+vvPuR&#10;pk+IicDG9WsEeCfg7Y8+1Vj0uzasxg9z5+lJOUMievtXw67NG7B89Wr07fMouvW592TfvXENtu7Y&#10;oQD0vY9moKQlNv2/g9JTkvDE44/JXDiqHvYZDqt3ty5o17ETyrt5qslJRnISTgefwt79B4wxQ5Au&#10;/6jwT9V/asvIMBMygDj9NVDwQ5V/CmIKLl5Cbl4eCi5dgYuMZ2rHXLki+VJop5oC1GIg6H/YyE/e&#10;i3H9N51PXCvU6Z+dLVLTDJ8FPNE3HBTe0PlJZ4KGU0DDPwBt+Cks4F/eoxo/Qw7Sf4DmLeVQSMa6&#10;MNwWNQIqVqp0u1mH0EMPP6LXSss7YtQH9X0g91g3tpkCs0foM4DmOvLXJN6/fPGiroE//3xN61RM&#10;8qHTRgrJKLwoWoJmCreP+7uRUZbRt1aykpWsZCUrWenBJO7XH7/5CryEB+8/4nHLVSv9JxHfYUJM&#10;JJYvX4Jv5sxVbeOBfXpj+JOTLCkeHFJUKSBzmv76F1NedgbOBJ/G4eMncPXKNZR3dkTD+vUEbDsi&#10;OSEOa1etwI69+/HIQw+jRvVqaqddkJ2JowLQCboZTo4MNr3I510sgJMAgI5t2qCxgK4qAqavXbmk&#10;J4TscDLFaekZiDoXq3b17QTYNmzWSm3IN21YryfsVfz80Lh1ewEEpbFxw1qERkYLSHgErVq2gKOT&#10;EyIjI7SueQLQWVdfX1+kJqcgPSsTjg4O8rwvXN3dsWb9OgU7/Xr1QuM2HRETHoIT0k7a8FP9nd7y&#10;z8fHIzQqRhn+po0aoYS0hY7eTA/wjBP8iwAkp/KuApIX6Smwv5TXvFM3nA0LQWJSkoZdsxOw3blT&#10;R7gLyDSprF05ntFi9/YtWLxyDbw83AQk15S83JGVnoIPPvpIT08DKvuimPTLRqnvlp07kZB4QWMe&#10;EpQQ3BemhfPmYNWGzer9vVH9uqjkVwUXc7Nx9NABjdXPiACNmzTGz1LnL7/8Qvo9GmVKl8Lkqa/B&#10;xd0LJaRPTaKZQnEBR8ePHMSCJcvxm/SBp6urAH2/m+GPeKp6/eoVAUEltD4mSCGAoy39+tUrceTY&#10;CTRt3BDOAiZ5Mn34wD4sXr4C/tKuWvUaavrCREC6as0adUrn7uKCunVqw6dKwO8A0M8CLAlGeeId&#10;fOqEjise+Z6PCsfJEyf03dG5W/2GDZGZmoLgk0exZftO1dro0K4drhTkIS72HBIS4tVMpEzpkoiU&#10;d7ZyzTo1GfDzroQqVQOQm5Gmmggcm4Xpkjx/RcqmzXj9Rk3ULvwfIXqjT09K1BPtfzQPnlRv3rBG&#10;HfjRx0HtoBro368fqtdthJKly6jKv4uHF4Lq1Ef3Xn3Qreej+unas7fxvdejet348PujaNq0CWoG&#10;1kCjBg3UT4WzzB2q9pcsUQxNG9ZHc7nvIePhIQHvjCDg7FgOri5O8JQ5Vd7ZSdKXU4BuZ1tW0pWX&#10;ueasIT6aN2kiY+lnAeQGsC+4dFk1BThmGK+fkQU4B/lJSklFgrSJoRqjZU0IiYjE6ZAweYcROBMa&#10;ru8pPDIKoXI9JDwSUdExqpVA54jU2DkdfAbBZ0JknIcjOioSsefOyjs/i/DQYPmckU+IalTEREXg&#10;XHQUEs+f1VjeF86fQ+zZKPUETi2OY8eOIORMsKQNR4ykY/po+X42OhIX4mLVZ0V+dpY6bcxMS1Uh&#10;JjU2qKHEzzlJHyvjMvVCgmphUJsmPTUZacmJuFyQrxof1BChGQq1Z/id2jqaj+SbI/nmZGYgl58s&#10;+Wi+WVKG8TcnI/3m9VxZ53iNgoccfuReTmYaMmm6IWVmy3jm/P+VGiG//CLz9BquSFn0oXFd5hyl&#10;GlzHrl6+JHMkXzWBTIEHxyp9I6i/B/lHYQjn/0OP3PJ/wffIdcEgenenVtZ1I+qFrJ1XCgokvYx1&#10;+lD4A2KZ9OfBsvidZfE766e/+V1I61Xoc+c6wWuF6c705v3Cz5nXSOZ1XjPbxj4w6veLrkNsH32U&#10;aN/Io+wnw/Em/9LZJO8bY5zaS6YGGz981myXWQ5NcPgMvdhzjzDKpY8MwxfHP0NmuVonqS81h6xk&#10;JStZyUq3iOt+k5ZtUL2moQFrpf9Munb1MuKEnzt09Ljuy+RRm7cxtI0fJNLd/36dxKtd8bpVmP75&#10;LD25ricAYeqLLyoj8N133+lJ5JjRo9GwRRtlAvds34TDR46he4/uSBQgtX7jRuw+dERVrAf37Y2+&#10;ffshNiYaR48dV+DdsHkrHNqzC2++/wEupKShoqc72jRvjsGDByItNU0Y6GPIy8tH6zatBPTXwOWL&#10;eYgIC0MZAS5kBk+dOI6NW7ainJ09qgVURc2aQXpi9/K0N1U9t5WAjZ69euKsMPabJB3jmddgqIFR&#10;I1G5Rm095XuYKtDClK1dvACLli/H4ZOn4OPlpW10FIAyZPAgxAvYCw0Nk3Ls8P5ns7RvNixfhOMC&#10;GP39fNGgaQu4elVUZvjYwf1458OPcF4AN5lb+7I2+PKzz9C4VTt9rjAV5OZo7OAaArjCTh5BbGws&#10;6jZoiPi486pFkC2A3M7WVj2MuwhoonM6eqlnnH6GLzLDoJEuCAg5dfwIUgT89BCA5mIRGrBtdPC3&#10;afUyHDh0WMEvzQfqN2yk3vRN1f3CRIEJ+zFPgMDalcsEOIXhggAqnpR++s33ehqZmZyAkNMnkSjt&#10;7NCps5TnrcwtgRDV0O3ty6GCr7+eXprMMEFL8PHDqFo9CHZOLnqtMKlN/KCBKCi4hHq1AjFq2FB0&#10;7zdY31Fh+vzDd/T99BkwWACqJ6JDTmHd2rXqzHDK08/C3slJhUzBp0/hoLSZIfL8KldRgHJFQMy+&#10;vfvgLv05fOw4xMdG49233sGRU8EoU6YUPnn/XVXhP7B1A3bu2o3Hn3gSHt6Vf8foU0WedGfd/g5d&#10;EsA248P30b5dG9Rv8fvx8Vdp5vtvYtWGTarVUr1KZTVD6PBP2v5w0WOIwr3SDxUrecPLt6q2+WEB&#10;8xzXJqiTzrA88ZCeUJMIEs5HhiJSwK6vXxV4VPBWoJKVmaraH9kyrhIFnCcnJyNTgDuFGDQhSEhI&#10;tICLh/Ua87whZdIJJgE+fQUQBDna2+sJfMHFi8iUdYkn+YaGgdRBXxP/VwiM8bf5+gi0LF/NV8r7&#10;dFJYzk7WFfl3+epVqc9l/XsbaTbGQ6wfzQJYFzoR5FrCnHmab5oTEMxRqMZ1sljxYnArX161Cxh2&#10;kQ4MS5cujTKly2h6mk8QrNGEiHmxFGo7UKDFqA865uTDvueH7WUZdDhIsGgCaS2X74bmG9J3fOb6&#10;z0YEBQqjKst6xbWSZiR8LiE+UR1W0lFk9cBA5iDvJxMZGelSx2uqEeTq5qbCWALXErKuUmhHDY9U&#10;eX88rfDw9lPnksnxcSrAK16ihK4RWZJHgcz5zPR0za8gvwANGjWS9a4hSlqEhnSOSipWvKTMz2sq&#10;QKAAgqYlLIfaNRxixUoUV78TdLZKMMvvBPcUCOg4FLJ1cNBrJGo6XZdNnMJDhpqkn47r0udcPwmc&#10;6ZSRfkcYNpPfC5M6BJW20oyDZjIUVjDcJsOCsj4UxlD4dFHqrmErORZKl1JtD9U8kfqp00d5J1mZ&#10;GZqWoS7tyjnqul1UxgL3CvYX60XBKNdbvrvLMg8yM9KQL+13dpE1XtYXAngKDMt7VlIBa+G16O8Q&#10;xwKFTimJcfqd/mN0Lst3hhbleDFmx0PaZ6Wk/VaykpWsZCUr/ScR9zTu2Ts3r8OLr72hvzu2aoHP&#10;vp1jSfHgkO7m9wvE0yb+0N6dmPL8CxqTu3b1apjw5Fg9td24YYOe/L3y9vvKbMXFRGLB3DnqDOzr&#10;b75VhmXz2hVYsHiJAOpSGDlsCFp17YWY4BOY+vLLCpCbN22qjP/bH32i6rbtmjfDZAFhrgJSv5/5&#10;MRavWKXM9Nw5c1ClRk2EnzqqavT169VDu649cOLwATz1zHMKOls0bogxj41C4zad8PYrL2Drjl3K&#10;dLVt3hwODuWwcds2DRs2auhgPDHlBWW2ClNibAzm/zgbnwlIJR/TpV0rPPPMs/CtFogBvbsjODwK&#10;vhU9sXXXfk3/9Pgx2HPgMDq3b4vJU56Fg6s7Th/eh9ffeAMRZ2PVzpfMuK0w6jM+/gCtO/XQ5+4k&#10;Di7SlHGj9aRx5vRPUE1A/VsvPyftXy3AuSyenTwRvQYNx6lD+/HKK68oKB0wcBCqCzNsEvMhg0km&#10;mNoCd56yvPr8ZCxctkqY9TJ4auwY9B0yAjYW+/A7aePyhXBydkG95m30dHD/zm1YsHAhUtLS8eKz&#10;T6NZh66Y9+2X+Hb2j8oEPjFqJAaMHIOHhDme9tJzSExOQetmTTFm8nOWHP8amY7tCoSRpeO/Ns2b&#10;4uW33vudoOH5iU8qGHru5ddR1r4cstKSsXrZEpw9dw7vzfhC01w4H4PlixdhlwD2Xt26oGGz5khL&#10;TUF0ZBT2HzyEqn4+ePHN93XsfPL2azgVEqqe3KfP+k4B0rG9O7Bj506Me2oyylrMDO6kG8JcUwvl&#10;HyWedC5dOBet2rT7nZnC36EpTz6Gbbv34ZKAFGcBlU/JHB0y5lZ4wn+UKJAZPmwwunXuhHFPv2i5&#10;em/ifDNV0tMuxOPYkUOo36gpnN089BoBFMHeL9LnDDlITRZqNXAK8JQzOytTAagJUkkEmlwDzp+P&#10;1VP20rL2+Hh7w9HRQYUAp4KDFSwzxCABG0/wCayogm/OcQrD8gWkEGxRuEd7fgrACFq4JqRnZCJP&#10;7peU9YyAy83FWcMvsq6XZT4RBFN4wHpdkrHJyBtZ8pyq+Ut7aZJhaMY8pN8JuEjMi04BCTJp5sL1&#10;knloSENpl/oUsLRTVwFpBwGaCdLYLgX3krYw3ZZGT6WNNYRU+FnmZ/yRv/KP92xtbNTPAet5+fIV&#10;aZtRP97jnNJnKQSQD/NmG1lP3mcpbAf7kfXmfRW4sJ+lDAombsg1VoH9oVVjfpI/BQD8afa/5qf1&#10;MxJROMI6smzmq/XltZttl19StqbnI1KG0VL2hfxf5qGac8h9fZ5/Lc8a6Sz9YKkTic+x7mZd+BzL&#10;1zKE2FYSf7NdWjD/03yMj5I8X7hfWBcm5H32L59hGXz3lbw8VduLWlpJqWkakYJCBXM8GH1v9CEj&#10;U5TQsWoIbijQZYQV9iHHGM1KdNzxI2Wxf65eM4QU3Hv4HOeA1ESFPUyfnZ2tYWA5Pjzd3FSIwTWQ&#10;AjGWbTTHqCvbo2NW+pXvj+3gNd4z2v+rCprYRtaDezlNcTi++YxZb+araeQ768l6sN0kCsDYbvYH&#10;626OKQqNqL3j7uauz9FfDAVRHKvU8ouJjWVWUlnNRol1KCv7LeuRLfndSeZ7JvEv60WNogoeHtqu&#10;aNk/+NfJwUH7+Povxrvjd9fyhl8U9peGM+X6IvMll/0pZZUTfuY3maup6WlIlffKttDUxlv2MW9f&#10;H9jLumwpWteVUqynfOcop9ZFvuRhaLkZiWztjagr3NMpGDO1MCgop+aHJdnN9vDdu1f0Vb7LJN5j&#10;1B0ShW93Eu9fokahlEG/MlaykpWs9N9AXNt4mHRg5xY8OWmKHtJ069Aer7//iSXFg0O6hd0vEE+K&#10;CDmJgYOHIDk1HYFVq+DxUSMQWLMWLiQkCCNRBFVr1FJVUm7/EaEh6jCuUcOG8PP3B8O/nT5+RDcs&#10;B0cnOAowdHL3wqzpH+DcuVhlnHnSREa6Ub066NunL8o5OiM6IlRP5SIiI5GSno46QUHw9PTQ0934&#10;+DhUDwwSxjsdO3fsxM59B+Dm6oI6NYNQtUoVYTpKoLy7O7YJaD94+Ig6mCNDQFtbbqgjR4zA+XNn&#10;QUdo/lWrokpQXWUOls77Abv37FZVXp6KdGrfHvXq1kXShUTs2LVb1eO9PD0x5ZnncO3yRaxatRKh&#10;4REC4tuhXefuAvQcERsRjq9mzcSR4yeRmpmljIqdMCmffvIhWnX8vQ04zQmoAl7Bzx/ffPEpwiMi&#10;MWHcOKSnpUld9uDkmTN6gtOhbRu0a98Rl69ew8xPP0FQYCD8/auqHXBAHQPIE2ynJsapA8AqgbXU&#10;TpvRBXgieujAAZwUsBMaESEgJw3V5T3Wr1sHLQTYNmrdQZ/PENCVfCEB9k7OiI2KFBDvrH3DMA18&#10;twf27lYQ1bJFC1VTPnz0KOISk9S22dGhnIYBrC3vKS4uHhkCxurXrYceA4dp3iZdkndxeM82VK9Z&#10;Fy6ehiO5wmSexBO08YSzhn9lzP5piQqJCtOSOd8IM1UC3foOFkaniL6/qODjSDh/HsWlv1JSkoXZ&#10;tdF3HhYapoxZakYG8gryZZzVx2UBz5UqeaNDr36aX9jxg0hMTFTmNyUlRdvu7OykAKp+izYqnCGz&#10;H9SwuaZPjjuLndu2qAr340+Oh1tFb2FYf6/qmpeTjS9lrJPhql2nDjpayjOJDFmsvJ+9u3fhQuIF&#10;eHq4Y+CosTdPKf8qDXq0O3YdOGzYh0v7J48bi8cmPG25+49TVnoqXnvpeXnnLdF36CjL1buTYV5x&#10;VR0Wklm+mJcj7yMGlfwCBLBfFGb0Zzi7e1pSG8AuTcYrBXZ/ha5euSzjMkwFT57efnqNwIDvjstg&#10;aQGnBPFpMk8ZCYCAVEPfSedzPmVmZck7LKoq/lwP+J3Pp6SmYN3mLTgVGq7vmIt9k/p10b5Na02X&#10;K4CH4JSAhOMoJycXZ+POyzqRruXyNJdtJzAhwOBalpyWrgKCmtUCdC0hSOGmwvL4lx+mJTDS+wSS&#10;bJD0m5IlDYGWCaj41wBZXOoJXI0P8+BfgjUCSZolsBwTDMlNAyRKfehrhOZKl2R+cd4SwNjYlFbh&#10;BYEPgZ6e3kt6eUzLZf4EZSQCBQpIsqUP6LeCwNOsA/vTu4Kn+izQtkpeTMvwotwn6L+AJ/vUvLgq&#10;f/mcgrpCxOc0yoH0KQVkbKoKEKRcuXWT+JwJ2Pmho0iWw/5hO0pIn6rjRfYr28+HLRlwveDzbCPf&#10;Gd8X/T4QdJaQPYECDgJgzVfuk1hWUWkf8zL6n/TQzffKPmNbuZcxioOp9UABTzl7WwXCvE+gzH7g&#10;u7omDEZObr5+t7Mrq2Eh+c44LrTfZMyxbiyN5XL8UfOD+bJdFMIY40HGgdbHIIbO5EPUoiGZ7TeE&#10;QQLqpK2XBXgT2JeVvYltU98XMne0nyzPmMIBtpF/zXt6XUs0+t4A1lIPJpd/Ol6kXgrqLR+jj+Td&#10;8Cn5ru3UugtAlvHCNBepcWKZH/zNkLJu5V00lCfbzHxVsCT36RD3QnKKpDUELUxP4nvVsSy/79Si&#10;Mco1BIT6/uU3+5rrgYPsNcwnNT1T+6OsrCXmu+WHgJ1RbczyONYpROE7yJf3zfFMYM9aUHhPITT7&#10;m/cpeOH+yHFNYh+Z75Bk1It+QX5BcY47vWqE8mQ9eY95aRt1Hhjvkn95jfUxn+H7dHYSPsvBQZ2u&#10;coxRC4j5+Pn56RrMULt8d9QAycvNQaqsVRS+kjeylbqyj/hObaQPCr9nfmxt7WQvNuY3NX2M8Wck&#10;4zpIYRD71CRWWdc585pUlN9pRkJBV0kZz+wfatVQIMJ8r0jfUWuHdaCT0xKyp1Grx66cA2zsyikv&#10;QC1MHiRxX8nLzNDQu+TnGPqWAv8bkj+1aUrLb2M/ombXrbWG5TB/mmpSu4w+UVgH9qMxvv+Y+DzJ&#10;HHcPErFuOlfk87AKlA3BLK/rPekbJY4driN34VusZKX/BuJ4P3ZgD4aNekydm/fp1hUTp75mufvg&#10;kK4i9xPEnw0PQd8BA3TTJPgbN2Y0eg4cqgsrbTcP792BJGGcmzVviUpVayAy+AS+/fYbeAiQ7tip&#10;IwJqNdB89mxaqwxz89Zt1QnZ8h+/w4Kly3AuLgEdWrfEyOHDZBEuh/lz5yBZgNSAvn3RsnMPnI+O&#10;wEtTX1DGplmTxnjquZd0M3/56adw9OQp+FasgKeffVZtlLdt3aIO6V595TX4BdXGivk/4K0PPtKQ&#10;ZYMe7YXnXp6mm+9jwwfJRloEXTq0w6DR4xQgTB73OGKEwZ0yYTw69BmAIzs2Y9mKlRoGbPqnn6lH&#10;fp5Mbtu8HrnCwDZv3hw16jfRtvHUkZuLnaOz/h49pD+Ong5GTl4+HOzs8NXMmWjU6nZP8qSzYcH4&#10;4YfvMEoGmV/1Wnot7MRhTJ/xKapU9sPg4aPUdpZx0e3L2WPgoCHwkT6mLeu8b79Qz/gvv/meln1o&#10;1xasW7de1XcnTZyEgNr1VB1+/pzvsWrdBo273qN7d3wieZ8KC1dngq2kPz/+8hstd9OKRdi+aze8&#10;K1XC0JFjUFY2TXrG/3H29+jUqRPqNWut6Rgib+ToMbqB9ezcCW5ubvh69hwF3s0aNsBn3/yg6e4k&#10;Mmih0rZPpS8e7dkDnXr3V2aoMJkg/tKlK7AXxraany/mLl4uG/nvPdnfjaii+vpLLyDq7DnUqOqP&#10;qdPe1tONd195Huu37lAm+53XX0XLDl3UlrwwMZTbkV1b8fa77yuYHtD3UbTp9qje+/7z6SoQGDJm&#10;vGqnHJB0CxctRlhklGpO1GrUXJmuOykhNgaDBg7QDbN9qxZ47b27SwHHDh+I46dD4FepImZ9+z3K&#10;ORunPn+Vhg94FDv2HVQG3kaA5+RxT2DU+MmWu/eX0i8koFRZG+lne8uV39MGGVu5AvyorcF5x5Ol&#10;0OOHsX//PllgH7/NtEJP64VJM80UTPtgAnLTeaLa9ArDyFCU/wp6+snRWLp2g+RfFAEy5saMHIke&#10;A4Za7v6eqNJN+/efr19V/xYUHuTn5SA/Jwe7du7Exq1blVn97puv1c+FnrAJI0n7dDJXV4T5TL2Q&#10;iIiICDRs1AQeFX301I1EwCq7j+bJNU04cI1Gwfs8NePGxFM5jjcyrPShwX6hc0muA7TpT5b1iMw7&#10;1fUJWq8JyKCtfHp6BhavWKFrrquLMx7t3g0B1auhki99XdirRgtPBK9evcIqqHZUblaWah+QWIc8&#10;AZZHjx9HcFgYMmgqIICQjK+nmyv69+6p6z6ZewL9LHmWa3lZmWse7m6IT0hAWEQkcmXfKCLvl8CU&#10;c0MLE+L/CVR5zwShBHMEPQTdJGFFdQ1n+w1gSk2NS0jPytaTbWdZJ+mXoZwAM56gcp0yGVgCQIIT&#10;Ps/9hIA2LDISF+Q5UkWZ996yn/DUlOCD/c+28BSTwE7rYcmHdacJggoQFLznI0n2yLPn45CVm6vg&#10;3FUAVUCVymq6kJefrz5NomNjkSZ1NclPyqtXqybq16urwhWe4NK8IZHhJsMjkCPPsTxV/Zd3ScGw&#10;eYqtIM7SPqbhX1dpO8umkIVCG/YX05FRMJmEm8/Jdz6j1/jPMvbMvMxr+qxeM16X2afGg3KfH0sa&#10;k3iNpHlZ3p0hVCqUl14VYlrLs5qXfJiG7aQAiX1CQGqUYkTHoDYDie+EV5me303SsSVEoY7mZRGM&#10;ULhDQSevcT8geGb5xaVvKfzibyMvQ6hDAQ0FRHyewh0FzdIentKzPgTqhgDXaBMrU0zWKhXUyBxm&#10;VBwT7BYWHpi/zX7i9dtIfptXzP64KVSS58y8WC9qRLDtDOVrW7aMrhcE2UxPsMr1tHx5FwXZzIv9&#10;x2czZH5ynvK7i4ybUgKYOaf4HOe+SbzPjx1BtQXE891QGENiE5ivmvaYwN5C7L+bQkD5GELBX/S9&#10;cH5SiML5RoEpx0pmZibS0ilY+EXaYqNpONdpUkjhRIkSFMA+onOPwpy0dJqe5Mv1EnpfNUvkfbEu&#10;1I4oXaaMrpeMVsP3x/64Ivwe10fVQpC68Zlysm6wPUzDkKnme7mTjL74FTmynlIQowIICx9z6w3e&#10;fHOa3tCe+EUFJ4XHaGEy0zFvznXudxTK83qBtM9cDymsKCu8G4nOZmnWxvVVhSVSxkXhT0zTH67X&#10;5ezLwUn2V651NNO5ePGiPsv+p3CqnPB5Hp4VtBzuazfkLzVn2Q/muOM75Xhi3R+RZ9ifHN8UpvD+&#10;b1I2+9QcWzQn0jLkN8vhi+c18nv0oUKNFfIAv+oYMueGWRbXHwr8KKAyxvjtGlVMZwix6POnuIwb&#10;9hX5S7moH94zkkoeUkeTl9D6yMcwufrNqA/rZ6X/SuI4OLZ/F4Y+NhoVhC8Z1Kc3RoyfYrn74JCO&#10;6/sF4slQnziwF09OnKhS6prVA/DCs8+gWdtOukBkplzAiaOHkJKcrCrBduWcsHzxAj2N9/J0R4OG&#10;DVGlWiC8vP1wcMcmnBJgy8nv5OQAWzt7YexzkCCMnYtLeZ1YZA73Hz6KFk0bY+SI4ahRzwDJP341&#10;E/sOHtTNq0O7tggIDMLeXTsVGAwaNkJP5njqvHvrRmWiqZJPQUFORio2rluNKAFbbVu3RvOO3ZAt&#10;TO+Tj4+RhbsYugsI7Tt8jJYxX0Bxamo6nnvtTf29fukCLF/NsG8F+PDDD+EbEIjYiBDMENBGr9zd&#10;OnfE4NGGyvKODavg4OCImg2b6W+C+GPBZywg3vaeNvGrFs3H01NfEmD5CgaNHKuD7oQMus8+/wK1&#10;AmtgwguvIvL0UYx+4kmVqA4QJnnC8y9jyZzvMEeAPU8BPp/xCeo0aYX3XnsRPy5cKotoUbwlQLVH&#10;/yHITE7Ee++8jUPHjqn3/7c/nono0FN4aepUnE9MQhWfSli4Yq3W5cM3Xlb1fZ5EffDOO2jQsi3W&#10;LVuI6Z/NxMB+fTFIwFZJWTAP7tgsQPxzuAvT/tqb78FR3t1X0z/AgcNHULZMacyaPV/zK0yXhMFN&#10;STyPo4cPYdmKVWjZvBl69ekHL5/bVchNEJ+ff1GYXz9079QRE56dqmPtrxAd+c369BMF8XRi2G/Q&#10;YHUQFhZyBhFRUbgqgKNWzSA4l3eFT+UqUn4VfS4jJQmRYcEIOROifg6ocdGubRs0adtZ7yfG0oFi&#10;UQVKu7dtVCaOzEaOjN8x4yaiRBmDobyTqAp5/MAemaUPw6NCRXhW8rXcuZ2O7NmuGiZOTs4359bf&#10;oWkvTMGmHbuQmpGp6qQE8Y9NuP+LFds3a/qHCAgIQJtuvRUY3I3GjRqKC7JGzJk7Dw4u7gg/dQRL&#10;Fi/GQZnrX345C5WrB1lSUmh4Bg7CdNhbgH382UgBpYkoI+2qUa+xXos4fUwZm/rN2+jvf5ZemjIB&#10;ywXE/yLMQfsWzTBqxAjUvyN8492IDJQJEpR5kGuMwPDD998raPtp2erbmISbzIX8jQg+ji8+/xxP&#10;ydpatWY94/odZKYn40G6+bzQrWtkcAzmxPhtYWJ4XcadScr4yLhNlzX7bFS4qtm27NDVYHKYjs/z&#10;WU1sYcTluuZvlitpmAcZxuiQ03jjzTdUIMjIHy8+/xxqy/pn2JdLPvqYoRrPrMn4qcaCMG4mqLsb&#10;KWhkOZYyzXYVpjuvFAgzu1PW/s++mIVe3TpjxOPjYCOA43YGzSyTwMn4xrod2b0Na9atQ4KA5mem&#10;TFb/JAQNRvHmM6yT5WshYr+xx8w+JyO5evF8HJL9jxmMHDkSVYPq6Hzm/Yv5efjgrdc1BGmKzFXO&#10;l3GjhuOp51+S9aXwiZnRb1evXNIIMJkZGbCX/cXXv6qCmPjYGMSdOwd3Wacq+lbRvk1Nitfn3T0r&#10;oozsrZdkb4gIOaWMsJNzeX0+KTEO4SEhClDrNWwCx/Juqg1Gx4c8AfWu7I+ixUuozfyZ0yeVkQ+o&#10;Hojy7l6aX6TMTRdZOyl0Yj2TEuLw87Urqh3j5Oqu1xLORWl4WGrDOZd3l7xTEX7mNFKSLqB1+06a&#10;LiUxHhFhISpk8qpYEWXtHFRYfT42VvIqi4o+vrCzd8T5mAgc3L8fe/YfwNHgYD1d5ruo4e+HeYuW&#10;oqgw5zlZAvpSkxSc0W8OBVocY9kZKbh86bL6z7l69TJCT59CWHgEKvv6omHzluqsde+uHRqC1sXJ&#10;CbXq1UNUWCiOnzyl4KiC9K1f5cooEKBHba74hER4e1eEnzxPMxTyKgTvNaoFoGatWgKO8hEaGq5j&#10;m1qD3j4+CJE608kqhQXkeyjI4kk9T795es9oIjzBl45T0Ek/ExxoFDIxb+7vBD3U5ODYUu0D+Uff&#10;PAwfSiBKwRFNhejIlYCYoIhtolkRNR0JjE2BBoUKjLbj7+ujTkNjYs+rBoSdjY3u3Zm5uYZQ7rZ5&#10;c4s4Bwiubs3eW9/uSoVu3y0l5zbrxg+/U3hA0H8zsVy7rUxpS2EqvDbwO/uN7b2phcJ/cp19ZuZp&#10;PHLrOZKWwXTyrFkEQeWtelj+ajbmxbvTHVX8A7oz81tkluHq6KS304TXIHFNoFCDPCU1CyhE5YGW&#10;g62dtplCqssC1rk+sy00yylna4vyTo767rPl/VJLxDD3MYRqFDSSV+JeRjMbatXYyhy0KVtG3ksR&#10;XbOp3cWxRgEOfbjQpwc1Je2kHtwjcnNzcE7GEtc5x3L2muaqlEdAT+EKtVDoJ8VZ+BvOb5qoxZ0/&#10;j4zMLOXJ2GIKRFhnFXxJG7j2UGjAa5zbbBOFNxQGUCBC4UtlPx/Uql1H1hpPWV8SZU5d1fTUrlDh&#10;lfBsLI8hfIkvSpQsrQIbHsQQL7i6ecKpkHbgP0Isj1ofPNS00oNDfC/UBt2xaR2ee3Ua6tYMxMih&#10;Q9G+Rx9LigeHdAW4XyA+PytDmaPX331fbeLr1KiOqcKs0clQqAAeejfv1LMPrsmkjAo7g2UrV+LY&#10;ydN4dtJE1KlbD0cOHcSS5cvx7DPPoEbtegIgT2PlqtUaBo5ey0eOegyOslAtnDdXbda5UDRr1AhD&#10;hw/Hnh3b1bs548c/Oe4pJF5IwIoVK7D/0GE0alAfHdu1Q7XAmnCt4I0pTzymE75pkyao16gJ8gTM&#10;rV2zWk9Iho0YBdrRhgafVEdlPBmi9+6ysgCFhYTitGy0w+Tl+latjrMRodi0caPGtW9Yvy7q1auP&#10;S5JH8KmTOHripEqLnxj7uDIHhwWQMma9T6VK6NajOyoIIKTDrm9mfSlM2iEFVFxgeTL6hQDtlh27&#10;WXr1FqUkJmCrDLI27TtixaIFqkUwecoUI7SVAMQTUu7OvftRKygQNYOCVE1s7sLFKi1n3EMKSc4J&#10;M3dEGIryLs4I8PdXqTQ1FLjpM0b/gAEDESeMxK7duxEiTAxPatq1aa0RBqi2dkj6swtP1N09EB8X&#10;J+AjD+s3bYaba3n06NpNmIvrqFGzti6CbF/lajUQFnxKneXxpC1OnmnRvLku0lQ95ukimSiaVNRv&#10;2U4m06/qU4DS9okTJwmISIZnhUo4deIowsLCMPXN91S6TDoqgHfIiJHCROWjTmB1DBnYHwNGGKe3&#10;f0Yp8bFS/1iVxvM0kWp0BMbvffgR+vXuie7de6r0/KeFC3Ey+IwwYz5aHzr++2zmTJwRRs3JoRxe&#10;mToVLq5uWLZ0MQ4dOYpPP/scFYRRzhFmdMPq5fjy+9kCFLpiwKAhGnLwz9TBaftNYMIN7l7tYLz4&#10;azLO6ESLzg737NymJ39d+w2xpPhjeveVF7Bx+w4kCENXQjaTpyc8oX4f7jdx42csTttyDrgQfx6H&#10;Dx7E4FFjNARiYTq0e7u8k1y06thVn6EvADo/5EbuIcwy1d1pG9u4bSftCzLCRXXzL65p1dmZrEUx&#10;0ZHCHPuqvaiqWN7FOSLp8qUCHf88Jf8rNOvjd7FoxWokpaaieaMGGDVsmAr87kX0IE8v7wwHeSex&#10;7EhZa8ioNLUIge5GBHQU8NRp3Aw2tvfWYrgfxBMXMjqlytyujfJ3KPFcDJ584nGERMWgWcN6mPnl&#10;1yh3j/fx/0H0yL9p3SqNFuHjX91y9Y+JGz3HW9L5c+qPoVajprKO/TWtn7sR88tOTUZmWrIy3D7V&#10;6Wj1lj8P3l8651sZaytwIjhEmNziePHpiRh9F9MXZUJ4UigAlDw9HYTS1wmvkwFlVIOSAlBpesNr&#10;ZFpJpkYQr3HeEKHQxIiAhmkKsjP0u72L603gomrqsg6yrvzND/d+CmRsZK6Z6Zgf19VbJ2QGw2xq&#10;VGleks8vAkhLyL5nXqOp11Vpi7NnRf3NDwWuetoo6xzrQ0b4suxdRaQOpWQtIPEQITslCTu2bcYP&#10;c+cjNvGC8CDVMGzwYPS0mGoxL8NZITUmbr07oy7G6SGBbX5WOvJzsnVt4rrB+1mpFwREXNE+tJW5&#10;fFH6hpEgqJlH7Zm0tBQ9leR74vigOSA1uPhsivAjFMK4uLqjTDlH2ZsNbRfeo4PDMlJOruwZFwvy&#10;VKuGaz9PbVknXlPHidJHpsCW15mOfc19gH+5d1ALgCZ9UVHR8PH2kX3aVfkZmg/xxJnmXwwHW96l&#10;vJ46Mx/uw4nyTKQ8c/zUKY2yw7o2bVAPHdq0Qd26dY29W/gCntjSzwLzTE1NURBvwkqCLwJBvlPt&#10;R8mbQFHNTwS8UfOLYItCJMle284xxg/HCLVUSExHMMe0JIKtDAGmdJYbG5eA8xcuaN6N6tRWQQnT&#10;8TedGnNs8sSY5ZGfUzMJmQ82NmXU1xG/a1sSLmgkEwruGA2FdaG/BoJCPk9HtrxGIYphUkCgbvj1&#10;II9Hvyi8T0EIBcZ0gkwiuKSpDe+xPXyG2kIsl9dIqsEiRGEE20pNopv3pGPY92YefI7XmC/7jOWb&#10;jks5D5iA16jpoIBWPoZGyi9wdnRUsxsKhJieoZ1JVInne1cBiOTBOjAnfVbmIu+pho/wlXw3John&#10;vdhWaj2yr6i5wzpR+8looNFGzp9fhOck6NcTeElEx5dsL+8T+JtaHka7jP7gH5bF56gBU9KiSccx&#10;xA+1SEziMxRemH3Eh7U35Df/aRpekf+YhMQDKz35l7Rci4wKG4+T+LyhScRvxruks9FfCPJ/uaGm&#10;N9Q+4TvVj9SV5fF93GyDXqcGiRF9RNsk/1TDRi5YkinxGfO5e5G2r9Bf1t9JeGM67jVMz4qqWQwF&#10;d9Qmo9YF5xvnH81yXGQNokZWOSdneb/XEB4WrgJFpnUoZ6/mxKwztecM058iwotcQarwWHz3FJw6&#10;yTjiX+bLtYNjg0JDF8EQ7m5uKkyjXxCOSFMwwr+sK7V8SGwnBSKly5RWDUA2+2J+geICav/Zse52&#10;dromc324Lusjo7lwbPMNXZE66d4h7TXWu4f1YIEaGtxP+Cz5cEd3LzWvS4iNFuyQpHm5eVWUesga&#10;K2k4hn+V/Ar7pmJ9OTe2rl6KufMX4JjstQN6dse4pyaqs+0HjXTE3C8QnxJ3DqtXLsNXs3+URS4L&#10;tWUDfeWlqWo7dezYUb4LtG1Pm+qHEHbmFFatXSfMyRk8P3mSMFONBSQHq4r3uAkT4CkbeHRECHbt&#10;2oXd+w8isHo1dO3SGeXLu2Lr5s3YsXevLhCPjRyJek2aY/53X0u6AzpwHhWQTAnj3v371QEZndWN&#10;emwUqgTWkc05E89MnqDe4Ok0aNJTTymwXL12rZ6iDxs8SJ2a8TRg3YaNarM9YuhgPSnbvnMXgkPD&#10;0altazw15RnZuO3w/luv66lMj65d0XvwCO2HuV/PVFVzOuOb8dX3em31wrnq8d7Dwx1Pv/CSxqCO&#10;OHkMr057DcHhkbgomwVt3Cg5nfXZdLTscG9QQPr03Wk4IxPy/Q8/UdthqtozFNzS1evw4pSnMGD4&#10;aEQEn8DTz78IFydHjHt8DDr27q+nsD8tW4VG9Wph5qzvEBsdjpdffVXfV/1aQfh23iL8LIvspMdH&#10;YN3mbRq27ocfZqtH6WVzv8MHn87EsAH9MGbiMygpE46La+d2LXVTf2byRLSyOOQ7vGurgm56hLd1&#10;dNYT0w1r1+gJ9/MvvAhvYZzJrE197ml1/NW4Xl0MHvGYTKhfMX7cE7o4fPT5V6pRQFq1YI46mHtv&#10;xkw9PSEdP7gXg4aPuAnihw8eiL7DKKD5PfjlRCUQio8JV7tr2sXFno2+LR7/wZ1b8Mbb7+CxEcPR&#10;T/LhZvbpe29i/eYtulBRAk3BTHhElNqyVvTywEcffAgXz0qY+92X2LF7N15+8SVduBLiYnH85EkV&#10;Ig3s1w+DRo21lGIQGR2GpGNIMT/G/Hdxs9z5e5SZkoijB/YpQ9biLn4U7kaTn3wM23fvQ4GMOapO&#10;PjvhSTz5FxzR/R3i4ponc83J4qSuMHHT27ZmBXZKfz3/4suahuE9GCKtnICFwu+P1wsDpZU/GeOg&#10;vJMTnp/2jl6LiwpFhmw6FX0q35SU06nlV199hWZNGqFlmw5w9vi9TwWT9m1dL/O7AF37DLRc+WNa&#10;LvNg/uKlOBMRKfOoDkYLiG/drbfl7u+JgJFA2LVQ2Mh/hMgEcBP6dxD9HcyVNZZOAgl8/6pvApOC&#10;jx3CmLFjkZicitbNGuPj6Z/B9S5+Lv5VxBOhLAHInMMEWLR/vZM4p9WG+99AXI+ockoG5l7ENCvn&#10;z8bCZctw9PQZZSJffHoSRo27ZfrCNLTVPRcRitlzZqNL585o3fneTlHTL8Rr37hW+Hvv727E/JgX&#10;GSoytf8MMS8KJEsIs1hYkPF3ifnEhofgzbfewL4jx9Czc0e8+d5HCqZpLsb8S5Qqo+kouKP2ggLm&#10;e2hH/VVifu++9iKqBQSg58Dhlqt/jfgstZTMfe0fJc1HxvThHZuxXniX8ROeQoXKVS137018jh+a&#10;Nn7xxecaepa25S9NmYS+g4beNPvTdPKXaxC/E9D/LPu/kixLFBwpgBOARmabwJrRJFQ4JERBDdtI&#10;dWUDvBhj9/pVmj89oky5phO+gj56qOXBcq5eKkByfCwuCJ/2408/YdeBQ2rGNKjvo6hdr77kWUwF&#10;Qfl6Mmww+gQjzJv8CStNIYazBZjzYCAyIgKh4eEqePKuYKiHU3Wc4JSg1r9yFb2WI2OSGg4kQzDx&#10;q0YLoQCX9wmEbGVsxV9I1N8JF5IRGhWt5bsLyPESfs/TXfZ2qQPvk0wQz7WHAJhaezfvSb+oEF/u&#10;Fb5GHwAEjQTeFN7wHq/zLwUXBFyJycmIFX41KTVdQyLXpOmTpW18TueoZMnvFGKRCIgI5PhO6RuG&#10;p+v0rUFtEPKkaoojz3PvYZ1oWkIBS35BvqyfhnNNfniSXri+Spa6UaDAcUHiPfYj68L05seoGwGx&#10;jBkpO+Z8vApBeJpPrQ+aLBKost5Mo22S8lXzS/LUfVE+lpKVJIne55hgegO4SzJLKhPsk/Sa/Md0&#10;BODsTz53k1hvqSPLpDkW+4V1NvIy3gW/0b8HQbD5bthuCkfYB1qcUbQS05jrpvbPrerc/CpJLPyQ&#10;cYXjitqvNEdlnnyeflPo0JQmLRRocV/hdf6mzx419ZE0rA955QtJKSqoogBXtRWkELaV44tjjwKW&#10;/IKL2s/kvymEYlqmITinGRGfoUCHUVaYL8tiD7Bf+FsFeQKgWY5BFBDIeJd8+P6Zhvmwn/mb9aOQ&#10;hd+ZlmOUc41k5Ge8C71v6Vte4xrDa6wf/ZDQhId1Spb5SQ0p1qmU/KapE+3cqZFEf2Xsb5rKOdiX&#10;k+cfVoEe1wOat+XmFeDZp55U58ymkPtBIh1C9wvEx0dHYPGin7Bg6XJVAatZIwBvvzENDZq3RUrC&#10;eZw+dkQAUIS86J8RWCNQpdqbt25T+zX/KlU03nRg7QZ6Urd742o9ufYQMEenRakpqUiSRUreHurV&#10;rWMsZPIyeUIce/asLoYcfJQWp6hjqmyd2DxB7d69u2wMJbU8njIkJcTjGwGmZ+MS0LppY9QMDBQQ&#10;m6ESWjpHcXd3RVDNWjqwDh3Yj8NHj6t6L1XaKInj9WaNG6FL954ySB/BRRnwzi4uKqHniTgZhpTk&#10;BDwkvVxJwG9GerpuUlTTe0jqX9bOcKjCuMxzhPHafeAgUqR8uaUn8V/LRtpUgMeddFEWzlgBfT4C&#10;+i7ERqtao6nCzRBLm1Ytwzff/4CqVSqjXr166oDn2IkT6p2+UYvWKvFfv3IpZs+djyoCzkeMGKmb&#10;2YkTJ/V0gloCDCXHEHl79+5Rm8wGdeuiszCGlNTT+zqvDR8yGG06dZeFQjbc0mXx+nOTdePs0bMn&#10;qgZKv0k/HNu7EydPn1amhosYpX3UDIg9F4u69evDubwbUukzYNt21Q6gqlVgjeqoJHXgaYGPj89t&#10;YdSiTh+T9xyD9r36yaQzFgZDnX6QClhoujGEYHn0EzfvFyaqfO7btQOnpU4D+vdH9fpNkJ2WDMfy&#10;7pYUdBx4GTs2rkWd+g0FmFfUhSQ+JhKb1q7G5u07cCo0Qh1xNahdE7Vr1tQNnItdo8aN4eDkLO85&#10;TR3qbFq3FtkyDgj6K/v7S5/U0VOxwkQAf2DPDqwVZov+HFrdg/G+H9S/V1cZc4eNRV/66mkB8U9M&#10;ed5y94+JzuXI+FCARUbrXkShzW7p746du8FFgDXHO+fnkb07YO9QDrkyP8NCQjBw+CiULecoDHwW&#10;EmLPwq9a0F2ZWZ78kRlcsXA+Dh05AmcnR0wVEM8T7pATR1RyzLCAnhV91UEPBTyzf5yLls2bo137&#10;DvCqHGDJ6fe06Iev1CP9+Odeslz5Y1oy+2ssWLIMobI+NapTC48NG4o23e+tdsWY51yv7tQ4+E+i&#10;MwLCX5z6Iir7+aG3zPPGrTvonP+rdHT/HgwcNkzD/7Vu3gTTpr0B/xqGX4/7QfSDQE0unj6Wd/P4&#10;pwUof0RkKPghmUzZn5EyMcIQKXOujMvviWm+++xjrFy/HmFRMeqA74Upt5/EM01+dib2bN+Mdz78&#10;GEMH9MOE51623L2dmJZON8nA1GnS0nL1HyejDcYpJU/c/xliXklx52ArTFUpG1th4AlqDR8F5n35&#10;n+4jf0RMFxcZillffok1m7egY5uWeO+TmXqqfT4yTPN3kL2H6Tgvc6h6LPwFo5Zw3/5HQ4Ayv2H9&#10;eqNmUCCeeeUNy9U/Jz5HhpeHC7aOTtJeo30cR+Y9ai5S84rrJOecXhdm2TyBN4nX6YT12P7d2LBh&#10;A0aPHoNK/tX0Ok+/TOJvAgACgjuff+35Kfh+/kIFCjM/+uCfDj36ryTW78O3XsXy1WsxdsRw9Ozb&#10;H46uvxcS/7uI9ftG5uuHn32hAo5OrVtihKx5Tdp2sqS4f8SyU5ISsHjubGzcsk3NSPsPGAgvvz8X&#10;4hQm5kOtsCsXC0BTKmopqrBL5jkdRbtX8NaQvLkyXq9duarjkRoiFJb8ZjFLUAd48tG8JB+GIL1+&#10;3RDQEGRyLnJ8c90jsL5x/WdVuS9ShNEbMhEtPOmHn83EBeH53YSvJr81ceJEePr4q+ZaXk6mAlX6&#10;laGfAlLxkqUVjBmmFgTbxuk4xzmFO9wHFEhK+fRlQ6BOAMg6kpiWazGJp8PUTqGZj2qRSJ507MqU&#10;1MA4L0CPZjP6jORHTQqeYvM3hUBp0jf0c0H8wRNeajSQbs00o5/ZdhUYSBo67JQM5IYlgXzhV7ZH&#10;I37IPbOuTFfUAr55Us31nACZ97Vd8pt+VFSAZSE9wRd+1UlALN8NHXiTLyexfRTEmGsOnzf/kge+&#10;IXCRfcv77M+CS5f1OTaIIFnLVZDN+hn9YAqhTMGJ4cNAvyqxLwrfN4nPFib9xW6RZBTImMnN/jbq&#10;yb76TTVMuEdSI4gCKEb6USGFpU48gCsl2K1A1kg+x9/09cU+pp8bajcY+f2KN6Y+jzFPPWMU9oCR&#10;9sn9AvGpCXFYv2YFPv/me1Uvqh1YHR9/8D4CatdXYLVs3g947+PpKrWbOHaMMvDffPEZfly0GL6V&#10;KmLEoIHoPcTwaj3nyxlqSz5ewMXPsqG/O+0VbN6xWwfefAG+dRs3R15WBnZt24SPZsxEj07tNQQY&#10;N7zX5QUkC1NPx3qTXnhFXmpxPD/pSYRFRmNw/34Y+NhYTHx8JJau2aCb1bjHRqJP/wEKwrduXI8l&#10;y5ahU/t2ejoZcuwgRo19QtWvgqpXxScffognJjyF5JQ01K8ViCWrN7BD1RaRHuhPnDyN999/H0H1&#10;GyM1PhYL58/Fhq2yqLZphedfN04OXxPQS8FE21at0LR9V9k4J6vdI6W49rY2+Orzu4P45Qvm4OU3&#10;3sIHb7+Jnv1/rzrNCZaWFC+L9wAB3cmoXSMAi1eu1b6nEIGLGyX+6rlbGJ3lK1Zi/tJlePap8Rgz&#10;fora50565lmNwd+zSwd8IMwPVWAmPTEa+48eV8+/23ft1X46LmAs+EwwmrdsrT4G6ITlkiyqh/bt&#10;Qv1GzWDnXB5ZKUlYuWIJvp09FwH+fpi/eKVKUl+V9tMO3buCF15/90OpF/DOay9h4/ZdGD6wP3r3&#10;6Qu3Sr63gXFOLC66hYHDbSC+WgAG9euLIWOevO05kz7/8G18/u0POvZeemYSnph0d9DKSVx4IWF9&#10;uSGsW/oTvpn9o0rZXxRGesIzUxFy/CBee20ahgwcoFoYhvfthzF66AB5EHjz3ffh6uEpff97sBN+&#10;4jB+mD0bqzZuUXV25vf/RQPVO/0hdYRDEP+MgPixk/8cxBNIT5axwOgR7du2Qeuu9z59/uKT9zH9&#10;i1n6PgcPHgJfAeeRZ06i38BBeLRbF7zyzgf6PguHA+Q75kZxN+IJYlR4KILqNdIxSWc8MTKG42PP&#10;IzAoSCMjkLatW4H0tHR1oNi4dXtN+2cOaQj4+J7/6knYh9NeUo0XhqWqVzMIo4YNQYde/S13/zuJ&#10;J66MFhF3NgIXL15Wx07UbPqrRK+vg4YP12fbtmiGt997HxVk3bifxPHEtZlz8s/A318lrg/K1Mo+&#10;Y2PHMGCGujqZWgIrR8b2/ydU7AsT8174/SwsXbUaJ0NC9WRj6tOTMHbS7aE4mY6aLycO7YOPXxV1&#10;qno3YjqqJJL+UbB6v4h1k/+Ri0NuRqpq6tVt3EIFwuZ9qs8XlTXrj07qme5CbAzmzvkBPy1bgSYN&#10;6mHqSy/Du4qAWa7lHBNCZL6N/vhVBeJbNm1Et56PorxXRb3/d0nrJwCDQISmYn+HtO0WMrV23AQs&#10;GW2J0oOEsLBwDB8xSkE5xxtD9FbwqazOugoTn+F+RVVUjonY6AgFYI1atjfuyfsn30RHmZUqV71N&#10;A4H3uTcTxJMR/uS9d9B3yEjL3X8/sX4xoacRExWBtl16oJjMszuZ/n8nsX50djvr22+x/8hxDO7b&#10;C1Oef0kjKN1vYtkcy3SaHBMRijqNmqOUTdl/aN3TvCwf+cULep19rUIm9rnlmtKdv0mWa5oP87CQ&#10;vi3mcQfxulHmrzKPLqFt6xaIjU9ENf/KeO/NN1BbeEpqemielrRc22+SZRxoPvrNICOd5cefkNkM&#10;sx76rIVMwMjPDVn/b57qy3U+R6DIe7zOv7faY3zuJF6LkrG8detWnDwdDIbi5np3NzKapv+7Sea4&#10;N3M27/I38x42sC9CImPwy283dN9o07QJ+vXprb62WB3uV5cvG8IFCvioDcJIEryZKWvQVXkHlwUn&#10;0LyCVNbWVoUciXHnsX7jJlljbsDJyQluFu0WHsRRk4UCAqreVxI8x+s8zOW4pKNJXjdPzu3s7TRy&#10;DzWdeSJPohZyGcEYfM70g6On9MWL6XpNnwjJySl6nar89MVArc6cnDxDM0T2X+75+Xn5mqasbVm4&#10;u7rB3t5WD3fVSa7ca9GsKSp6eSqWTElJ1T2Bh6thUVE4IviNnUgMOXbigwniVeQ/7fXXp+mvfzHx&#10;VOxCQjz2HTqE/IuXVKWna7duKOfihtCjB5Cfn4dqVf1Rt1ZNeHl6YN/uXdi7/4C8DBt0aN1KQ9Ed&#10;2bdbGMUo+PlVVrVNvtCXn38GJ06f0ZjFnTq0Vad4iecikZachOpBtfCwDFRJpqCOJ671GzbQE+Ra&#10;8uGGn5eVJYP8Bhxk4HBzOnPsqNaR1K9nd/To2Qt+AUEqiafqOdNRzSLubKQOiJIli+MRmSUcIFnp&#10;6Tq46UW4c4cOCKpbXxfKn2WjTEuhjdgVNBTGITYqHOdiolHJ2xvR0VFqNx8s9bOzoU2RHWrUqKGx&#10;1SNDgrFm3XqNlW6oogDdu3RGRZ/fM7g3rl9FVkYaakk/pSbG41xEGCr63bLZIAC6JBMp7mw0vDzc&#10;0K51a9Rt1FQlnuakJ8DlpGV8WEdbG7V5b9q0qbbtIVm4HnnoN6mfrZ5g8lkCoATJjyooDKd39OA+&#10;/HwxT08BaN9CpmDHlo0K4KsE1lYVG550sExOwxvSLzytoRfnh29cl/e7BzkCwKjWEhBQFUH1G8nC&#10;Rw2EEhpyqm3bdvD09ddyCxPrf+eJVbK86+WrVoKOVMq7OKnJRWDter8DgqmJ5xEackYlrEHV/DWs&#10;DkP1kRHyqVJV0hv5UhuBJ1W0+aNkl8Ry05MS1KkQx66TYzlV3Tu4e6faHtK+v0GT5nqSw3KZvmzp&#10;EvKOaiKgZp3ftcMkqhaWd3aETwUvtG7THo4urpY79yYyb5tXLEHxorII/hOMwaa1q1StmXOLC2gj&#10;mSdsw73ozJED+GbW55g+/WMZ2/XRokUr+FeroSYh9yKqwLnJO2nXpq0ym8WoLiUfe3nPFPzQTulO&#10;YYs5Ru8kgqak+HNIiI+Df/UgZew5V2m2QIm0e4VKKGNrp+OD74oLu7Ms8hWFSWUZ98rXJG4UHM9/&#10;lY7s34OI6Bi1jaRnc2ry+AXUsNz97yQyb+a6sWzhfCxeshQ9+/S7p9DlTkqRubJi1So9qaha2RcD&#10;Bg+959y4G0UEn0TfPr1gL3PLv3qg5eofE9871+a7vf+okNMYPKAvSjz8G6oF1dZrnA+hxw8hOz1V&#10;HardSbzPiAE/fvMF5vzwHVq1bqt9skHm5CuvvIKNG9bLmloGflX/mo39X6ELcecQGR2NuASqAP6G&#10;po0aoJ6sy4WJ7eM4p00gzQbu9U7M/pAv6jvijLS1qKx9d2oJ/TtI62Z5T6uW/oQvZn2NRrKPFl4X&#10;Ob/vPH2+G9F+nlo+wQJ87WXdruLjI/tkFW13akIsokPPqCM7F3cvvcb5/Nmsr1C6RFENJUpgzHd9&#10;8tAe2j1pqDL+DpH+ihfehPbstnfESWedyGuQif27VLjty+bNxqZNG9Gmg3F6S787+4VHioyJQcN6&#10;9VWrKTkuFvN+nK1C8DsjkzAf7mcUdvNgYcGCBTh48CC6P9pXGf20hPNqfkWehM747jQz2bVtM06e&#10;CdG+psPg6rXq3DwFjAk5hSQp+8aNn7VP/g7x+X1b1qn/B7d/QiuGpjEeXhVk/be92WcPEu3cvgVr&#10;N2ySveGyRhpyk/2hou/tDnnvB2lfyIdaLC5uHjqn7+wfvgPyeTzI+aO1l88Z48g4feV44sdcS//W&#10;52YexucP89B7kk7WstmyvjISAn1cTX5uqs7JwmkL18v43Mrf/H4zjYzlv/SxpDX5AfaR+bn5W+YV&#10;hf3kZfjhd36KFi9e6HpJ40PTg5KllNf73Ueuk2+pJHOQh42N23RQnuZeae/8MG8jf+NT+DfLLiuY&#10;JT0tBfGJtAt/GMMHDkCH7r3Vn47eF37VUdYOfuxlLTM1kej3ppzgEkfZ/1zdPZRP85B6unpWlD1R&#10;fss1OriuT56xYWPUCAqCf9UA1KheA3Xr1EKD+oK9GjYULFfbuC58Yq1atRAoOK1y1aqoLPw2w4l7&#10;+1WFj4+vamATzzBNTfnLcOABAdVQrRo/1RFQvTqqBlSX5wIQIM8HBbGcuqgjn6pSZlVJW0P4/tqC&#10;KWvXri3X6+j3hvXro0mTxqhVuy4CagRKmupSVmXVSu7YoTOq1QhCFalLgPD0DMFNh4f0b3I6JFzn&#10;ScumTVCngeEY+UGj+wrirwtTmyBMB23TLwqIdyvvjFYtW6BUiVLYtG6N2hKNnfwcAgJrYq2Ar1Xr&#10;N+iJfYM6tTFwyFC1t/j8q69UMkWQz9O0eXN+UG+zjA/apVMHjLJ4Et6wdjUSBRi37twdPpX9sUHy&#10;375bAGJODoY+9jgqVammC/7R/bvVyUwN2YzqNmgkG3wO5vy0EFmyQNQJrIGpr7wuG3xVjRtOz9Z+&#10;NWqpd/ytmzdg1Zp1KmGi3T0X5Pj4RJyQDc69fHkMlUnRtf9QjZdOleuSAl69vX3h4Voe+/btw8o1&#10;a9XT7PDRY1FCgMaJk6dw+PhJJCYmoFOXrqjbpAUSZUP85NMZiIg5p4CAixMleT27dkWlQgv/B2+8&#10;jCTZfBu3aAtvL3dVT1orfbf/0CH8dvUyqsqAzE1PwarFCzB//jxV9e/cpYsM8kC9VkT4NpooFF64&#10;eXLuKhO0YdMW+P6bWViyZDEuCKM96dmpqOrno05y9u3chqsFefDx9YOjva2qVh07dUYWhkR1mNK6&#10;XUeVss2ZOxfnz5+Hv683vPz81ZHXikXzsGbVCrVlatSkiXr3XbpiJfYePCSgpwY6dOqIisIw7ZZ+&#10;3rl1k8aw7zVwOByEaeNC+leIwp7V69YJiP9Z3wlj/wcIQ85FqzAd2LVdVYt4KtO6TRtV9YmMitGQ&#10;e62kDex3qrevXbYQCxYtgouTAypZhCO0yzohzBAdzTRp0wmVpS/2CIA/Ex6hTkUmPPeSnsgVpkq+&#10;VXTjvrMehYkLKRfxurIQ/hUAT6L67XZhshiCqvw/YU+8S/qbnotNW63GAsw5Du5FZHLXbNyE4/Lu&#10;p0yejEYt294VwPPk56fvZ+GGMAk16jZUj9blPbwUwJPY5pp1G8BVrv1VoqqwqRpH1ShnN/eb45in&#10;SA6y4ZSUjcfs62Ky2VLtjyp+PJUoVdrmL5+wm5Qo44o23JdlHNsKaL0T4J86elhBPNXk6Mk3qEYN&#10;jarxV4nz43xkKMJOHReGy+02bYR/FdG/wO4t69WBzR+ZPcRFhSHizCkN/ecm4/HPiH1PoR7VGNt2&#10;6vqHY7wwca1buWaNmiRVk820V98Bljt/jfJysnBQwEdDYRAoePtnif44Dh48gDrCjFQuBLp5QkE7&#10;ODPagUkUJMWEnECu9Gtaaqo6u2raohWSz59FmIBCmgBR0EcmhkKrfxWdOLQfZ0JCDRtcAfHNGjdE&#10;/TtAPMmYH3Qadu/3QebkzJF9OB8TpY6jeFrLqC9/ND7+P4j14tqx6IdvZN8pAKW6ySlJaNOugzql&#10;JCnjLus2//4ZZaQkY8/ePartRTtImmn5+lfTezxhun79ip4qMRxtgYwrCt55+EAGsKis85fysmHn&#10;6CJAP1UFuyEnj2PR/DkagoyOo+hdvzCIZf35oRr/r7/8rCegf5X4XG5GOratX6WHFDlc72RNrm8R&#10;ql67fFEPR8oIc+7h5aF+gHifTpsCZN8n830nMU+umXlZ6ciUvGkz27BJUxVuXMzL17HMaxWFz7kz&#10;7KYJ4imMaNeqpfJNZp/nS19RI6dUqTIoXqaMYUNruccyORd+kbpyPb4bpSYlqHd9FZ78A6RjXPbc&#10;f9Z0434SQwpv2LpD+u9h4X/Lw69SJfjLe/r/IJ0jMv//aD/JEz4nMvS0Rpq4U4j+oBAjX8ybO0dA&#10;fJ70oYvw/E9Y7vx3EOfK0T3bda5UlHWJUZf+ziHCX6FKAnp5qHk6JEx514H9+6FazVuacxwr5qcw&#10;6RiSeU1BBjEC10l++Jtjizycs5snnGUO2zN6gKyD/HA8cV7zXjln15vXuY/ywwgoFLxRuERBEwUR&#10;XCfN+/xQMMpnaHZofvibBzR8juZELIefW2nL6YEWfSnRNFYFDV6V1HyOv5mOgko6FSZPz0Mg1pt5&#10;8nnW1cHFTcsPO3Mauw8ckE4AWjV7cEH8X+O4/kFieBPawxg/6JxANqjsbOQL00rvh1S34Ka5bd0q&#10;HD1xAvFJyZDtT0+gY8/FgKG9qN5wOjQc6zZswLdff41tO3dpjGKGLRvxxFPG6ZssUrTHyc7JVudF&#10;p48c1JNiqlVTXSNNGFJ6ESZjmpebK2DlmmyGl9VmglLcbAHy9NzZtGEDBXS0hQ45E4zjx4/rCQWZ&#10;35279+KQgO7ToWHIzS1AjZo14evro44Y+JLZFnqwTRKgEB4eJkxAnAzwEsLA+akQgqr79GzPDafX&#10;oOGoUT1Ane3RkV9BvmHHQ+EC09HLpCnBv9vEWrtpM3bv3o0iAkb8qtcEvfIzRMeRE6cwd+EiHNu3&#10;E2cjw3Hg8GH1dO/s5oHA+k2E8c3GPvkdFR6uToPIkBQm/qYtHtPsPXwUJ08Fy2SVzcezIqKio7Fx&#10;6zYcOXZUQ6wNf3ISnnziCVTwcFMVmYyMDFX5Yxx61pZOJPj+CnIycezgPqxavQZLV63B1u071FkK&#10;4xhHxZxFbEKC2hXZ2DpqfNXT0h8npL+ipA/vpBvCEGWnpSiDdzfiezWIIUceQWlKay1XClOOjEF6&#10;m+052AjhFFirrgqJaGuUI5sahTAH9+7UsHf0As1xcF6uUduBDBSZHo4fEoFOeQHRDI1Cxxjhp44p&#10;WOS4MYnAkyDhX01cSOnwj0Ksf4bYV8yLJKONU/UPiT4gqJ1SwdMd5QVE34uoKUCHjnRQ+c8SNzpS&#10;blaGzmlGlWB8fW4ihYkAvfDpF0NFUnWffXTy5AlhPI1wO3+V6GV79Ypl+GnRYhyW+XQlP89y5xZp&#10;LPpfDLVk/jW9Kv9VYojC7du34ZsffsDW9as13nrh8fOvoIzUC9i8ZSuS4s9brtydjh89rJpAm7ds&#10;kX7+a+0Y+NgT+OiLb2+OoT8jCvoYUst4o7o1/G1iNJDlazeh/R84EPw7RCZn0Yq16NL7lhkE111q&#10;E3kH/F4gc7kgD2vXrkNy0gUNn/nBzK80BvL2bVvB0Erfz/0JcxYuQ/P2XSxP/GuI6oY0K7tzT/hH&#10;aceOHVi/caOs/ddRvW4jlBOG6EEg1TLatg2hwcHoJO/k27mLVJj+j1CWzOGzsbGqZUTGk0wpiX3o&#10;7OEl7W4s77murPMncEb2/UABqj8uWoHu/Yaob5lQuca01Wo31JOrI0dkjmzYpOA1qEFTuFmcOnKN&#10;opd8gttDu7di08b1ApCMtY/3uG7RyRs/f0QJ52OwfOUqNRfqJnVgWFgS61DJvwb6jXgcz7z6lgob&#10;oiJC1afO45Ofh/tdQpCyXJ6U06Y5sH5TPCvPTftgho7f2JgoZcibtuuM9j37wlYY1z8iRvQo3Hfe&#10;stdXrVVfGeOw44dwSfi6wrR/7y4cP3xABQgk1oXmAeejIvT5hi3b3wwD/N9KdPDLSDHSY6qVSDXk&#10;B4noVylZeLEbfzImTTLHOAVejNbwd8gYizeUvzbHxB8R09OnwyECXMEE6qzu5q7x30UnTp6Uufx7&#10;nvdfRbQZp8BNSfqV672V/pg4Vg2fCv+avfZ+0X09iaeFSlZ6imzG21Fw8ZKeaNarXVtVsho0aSHA&#10;yQ3rVi7H2x9PR/Wq/hjWv5/GtD1y6hSOHTsOu7I2eF/ulStdEoeOHMNhGeieAr7efe99tGjfGSFH&#10;D2LhgvmoXacOmrfrhGKyv3z/7TeY9e13qFLZD+9/8CGGjRqjksbI0DOgHXjzdl30pH7t8qUaRq6s&#10;lNG/bx+N1xoXn4BVK1ZIp/yq6sRVq1XH0f17pQ5GbPegAH90bNdGw62lp6ahSZMm6Na1C4LPnMFB&#10;AXwEzkMeG4sq1Wpg+aKfMPPzL7B3z240b9YUw4YMxuAhw26esvr5+qFV08bo07uXnkZSykXAz/Bj&#10;WzZv0picHDz89OrW7TYVrD6P9kWnrt2RI327cO4cNGnREo/IBE1ITtbYrSnJSaji64PR4ydj8IAB&#10;aisSevqETtxRY8ejRu26eqoQfy4arhZ7ySsCSkOPH9b+HDViOF5+ZRoa16+DFUsWq7M9SszHjx+P&#10;dp274cyJozh97BBKlyylzlIGDhyINh06q208JeMdu3RFt5691YvlqmVLBDyd0tMCMvkH5b0uXrES&#10;RR55CKOlHD9vb6zduAlHDx1EtYCq6Dt4OLp274k6jZtK+tulkbTb/3rWF7AtVQLuFb0tV28RVXQZ&#10;VeDa1evqAbZRg/pq+3jnJKT0zVOeJ+Ce/d23qFTBC606dUdgYCC2rF+DGZ9+ivNxcejXry96St+H&#10;hoRg2bKlOHb4ENp36gy/gOrCMPncPOWq06CRxqXnZvjFrC8RFhoCm5LFbpo2/Pj1F8ps1arXUH//&#10;q4h9XTmgBhycy/9TC83cH2cjLDpGwTy9rTZt+Mcn8RyLHTt1kfE8VFX17lU2AXb7jp0QJOObqmmm&#10;59G/S7QJvXr5ouZHaaxpF3s3opCHdLfTB7bPsxL9Nfw1tW06j/ry04+xbdduFTo2k/lOJ5J3nuSv&#10;XLpY1ixh9GU48PSMaxlDYv5VypI68xR4vayTDPkSf+4sij78m4zdezvf+9sk7/X6lYsa7vGPzB7C&#10;ZJ1ISU1VxzfNW7f7p8bVvYiM2ekTx1QwSkdB/n6+6NbrUcvd/wzKlHc2Z/ZsuLuWR6DMa9oZZqWl&#10;Yv26NbLOXkW7Ln8tMsTfpS0b1iL6bKzGa6aEsnnjRr9Tp/87dGD3Dvn/Q+jeZ8B9edf/KFEV3c+7&#10;gp5A/7Oe4k8ePYQ5CxepphHNXSr7+KiG1p1UkJsJXz8/ePne0uygMI1qqYycwP6hllVQUC20at5M&#10;AKjx3gsTHfYuX/wTPp35pToz9alYEf41auo9OvViVAeeLNrY3j4HCVgMHyoPIT35AqJlPa4q60hJ&#10;2UMptC5Z6vYTchJV6xlmi9oTdzuBN+matCFTxiZVkE2tJQoaOIapbnunCn5h2rltE06dCZU1s4iM&#10;tYaoLryDAaZuUeqFeHzx+Ux4ubmqNp9Js7/7WtaSNARUq6baCqRVi+djyeJFaCf7wr/6tPFBJIZk&#10;vJCYgHThHyt4uKujw8Imj/9u4nj2rVpNx/hfJR6KvfPm6/j12pXbTnP/CvHknyfCdKJrqMQbPNS9&#10;iI5vP/joY411z7HOUMhDhz84fhn+VVSrbj34Cm9BPul+EGfs9s0bVGOUHuK7dGivOMVK96b0C3E4&#10;dy5WozM0Fp6YmqQPIv3xDPoniYs0HUkpySZF0OPo4oJHBLBSpZYqGFTNpv07PYQ3adZMYxnyJP5c&#10;XILGJb9y5bICVp6SM+xYr+5d4SsgjJtRaGiong5/9+XnWL9kATZs3ICtwhjSaUKdmjU1HuKJw/vU&#10;YzgBpoOjszLw9Jy47/BhrNywEV989ZWq7fNUm17sdx88hIiIcFnUSsBJ6peWnqaMJvct2uqXK+eA&#10;48FnEJeQIIuxn8am7tWjByp6eWn7aL9DAJGW/n/sXQWAVVXXXUrHMN09DB3DwNDd3Q2CCioGqIDY&#10;3a2UhIp0d3d3wwwDTHc3zBCi/nvt+x6MCAh+8v34+RY+573b99xzz9lrZ7q6xbNcHBM41KxTXxPH&#10;mOElhL1Z206o26QlzgWf0AQtJK0evv563eZEDgQnzbjws5rhndCMvSLYMCEdr5kudd1798OAnt1h&#10;Z2ODA0dPYNfevTpI0p3ku4nj8crrb+Db8eN1v7SUJHzx+Wd4590bupvTh/dhytSpWLtps1oT6Zbs&#10;5OKBPfv349SZs0KML6NGUEN1fdm2fRuWrliFvfv2oYI8C8b/2jrciAksa1VOPyHBpzQejBroYcOG&#10;YdjQIXBxcNCMmJ6ubmjRtiN69e6Lbp06om5QbU1WwWtmLM7NyYqYOX73ju1yPQdx6PAhjVO9GWYr&#10;AUcsxnpdvsQalYWSnZjAPsDz5Obmaikxanm5jJYIlqdh2Eb1qlXQqHlrNJXnG1CjunpqaPb2EqWk&#10;X/++Zjv7OBN+0MPAWoQzulgynMIMBwd77df3A7xuxn39J2Aij8L97c/A++czYj/8M8Gf2/F92Lx6&#10;Gfp064ioc3evbabnBWt1Pj18KMY8/6wuu929JkWF4+uP3sHwxx/Fgtk/mpbeAF2EK1Spod4xdwN6&#10;T6xaOBsbZHyhi/zTTz6JBo2b/sHdlLgkQjZrpdJIwNrELEN0t3jn5Rexd9dO9OrVG0/K+5ErY9XK&#10;9Rsxa+480xYUmmJ0fLgbvDzqaUz/9gvTrxuwsndEizbtNMHkndC4eUsMHNAfPXv1uut+NX38F3hu&#10;+BDVXN8N+AychEyx67D/3E/yyJwIKfEx6mV0ryCx2rd1PY7uIdH9Pag4o7KTig4mASJsZX7pL/NY&#10;j55/zTuA56MF+tzJw9i+bsUtPY5cZP6km/51/IdNR4Vp7969/+MxxAzeAysvsHwnv5uXMdxi2KC+&#10;mPfDFF12K3A71sH/XvoTr6dyQBD27tiCx2U/li0NDw02bXl34PHWLZ2PxUuWKAEgOEfT2+hWoJLV&#10;Wwh8wYU8nDl2UC2GVBZTUUoFZPdObTUbupWMe5VqBuLY3h04sX+XjhVmMFcIS+W2bdVcQ+zqNbqh&#10;YKESkn2EGbc/eftVzJ46EWGnj5vWAm+OGYVP331Dz/WojAXVA2pj4jdf4fFHh6hC8WYE1KmHWnXq&#10;6ry5fe0KJUi3QvFSpdUbj5a4w7u3YvOqJXD28EENkUnc76a0oKm56MWYm56u39m29C7LSEnU76xY&#10;431TrHe/vn3Ro3sP2NrdkA1qB9VHl86dZd568Eo13Q9kZKSLLGjUkI9PTELw6Xvrw/cTHHcZkkIZ&#10;4l7AGtw1a9SAt8+95zKgpy1lM3p13M24f0HexbSMTJVJ7+c88f8J3hdlpFslPP67kJGcqPlnzGPf&#10;Da9VC24HF+EoNAbS8ETvwQcVf8/MfRv89suv+NXkZkqQbHp6++nAQVD7V7t+Izz33EgVTrZs2qgJ&#10;3cowzkJID8n3hK+/Qmx0JDp17IgRw4ejYZNm+OzdN/DTlPFaYo6x9lt27sL3s2bj+MnT8HBzwcA+&#10;veDp4YEVS5dg6rTpWpeesVwcCOZMm4TpE75S12nGq2fn5GHa9z9gyeLFSBPi7enuivNh4Zg64Rss&#10;mf2DTEB2aNeqhdahjoiJxT4htUwg4y2fMyeOY/Z341GpcmX06d0TATVrYOuaZTi4fZMcxx31atdE&#10;JX8/7D94QGPRYwoRmBMH9mqmYW5PYY1KCbq6Tvj0A71vxq0QfMEpgPIFZ73SwqAbXaAQzHJCHN18&#10;y2PQ40+iS7vWqFm1kgoM65ctxCfvvq6u7Y7SnrQS7ly/CqGnT2jtREchphlJ8ZgzfTKOHjms8UYV&#10;y/tqsirGAR/cuxO+Xl4ICqgON2mrXRtWY9va5dqeXO4hHfxWiXt4/7s3rVWiW8HPVz0WWP4vKysL&#10;Xdq3Ra/OHdCuXVuNO2HM/KPDn0B3EXzdbhMbnRIXreXnHOwd1OLtIW17K40lk+qZwUmTyqBbYfem&#10;Ndi/bYMm5WhUv66249E927Hop2moWKkyenTtgtat26hlbdHM6XCX8/Xo1hXt2rTRkmqM82bbmsG+&#10;+O34bxEZFaUazratW6tL9TYRrEhEa9UJUgsoBfQd61fq/TxIUMuKaX5ku/FzJyTHRGLF/Fn49L03&#10;kJ15e/d0lnAc/9mHKrgzySOVG/c0Ucl1sVQk3RGZA+NOYNiOlggRgmN1C8sd+yIVCjeTlQu52fJc&#10;TCVSTKBwmpwQq+8kvTTat2+Pzn0GwtHD+3fKGzOMDLS/qoBCCynHpDuBiYR43ozkBPXwoVBTq34T&#10;jBozTvpjkI6PIWfPYdmcGUhnacqHqBy8Ow09r4H/vxkU9J09fW/poVAYbj7+CKjfFFVr1zct+XOw&#10;FGdKqgj3f9JvzGC7WtvciG2+Daf6WxBxPhShwSc1zOpewGdyfN9OLF66DNu3G8rTwqA3SIee/TRZ&#10;Iu+BHyru6jWT8bfeX9fY51/IVW+M/QcOanLUm0GB4rol9NaP+q7Ba65SK+ienvVdQdvjJtHCNB7/&#10;mRstZQLGZ/PatBax7EM3eLo1/hUvHta8pjHBvK+OJ4WVICbwfIyTpJKOTarKUVnGxE5mzxUqo0sL&#10;IeZyjgM8ts7Jhe6VOScq+Png0WFPoEu/wXA1udpzH7quU3lsbW2rIUm8v+tGDgFdr1my1kHmxYAG&#10;TWHr7KrZmVnv2FxL3Awez9HNUz8lSpRS75krt1D6cDsSZp63iNxTlryrEZFRiD4XrGPxveQ/oDGD&#10;hgMz2FcLLl5UhT1LzzGW1Ayet0HL9qjTpIUm4zIvqxxQW8MjzF5s/+vIlPE9KS1NFZx8gvdxqPuv&#10;gM+Q7wO9LSvdZULRwuD75eXrp+/Vn1nhCXt7e/h4emi+IXqq3AmUW+glsGn5IlyU+fW/BZ6XeW2o&#10;9HtQkZOdqWUOzbidItOCG8jNzVFvKq08IP3+QcV9HUmvibDK7OhmQYMTKZMLmC2mRYqIMGfvCDdP&#10;b6xauQILlq/E2YgIrd1H8kuiTcv6zp07hFjaIahpK2RmpGPR8lVYsHgpomJitDZ3ZGycJphjO7/3&#10;1psYOmKUTCxWOMOa56dO6+RVQibcw/v3Yua8+dgupL9D27aYPnWaCs0ng0Owfut2ZGRkYFC/foiK&#10;jsHyNeuwYeNm+Jb3x0tvvKMlDELPh2P/kWN45qmnUK1yFU1WN2P2XJwXgbtFx+5K1BYsWqy17lsJ&#10;4ZuzZJVan0+ePoM16zfg2OGDet/Ejm2bMXvBIi3r5u7po6ViGD/3w5x5yM69cF3ooMDGl4/xbrVk&#10;Yi8MZvnvNWS4TPbG5ElXY8a7LV+zEc2aNFbX8u9nzUNj+b587SZ8+tkXWL5ylRKqV+Sefpy7CAnx&#10;sVgkgio9Bz74cgJmLVyGGnXqYdP6tWqFHP7UCMyYv0SzTc6cOxfTf/wJHTt3xUdfT8Rjz76o5y0M&#10;kpkFixZqnCXbbsL3M7Xm+brVq7BCrmfMW+/h7U++QpuuN9xnXYVcVKweeNtSSKdOHEOGTIQUFL6b&#10;MQc9Bz0Gm0KWfzN+/fWGgMgYIApKt3r1Nm3ajH379musdJ+hT2jmzQMHDmCH9LXKItS27toLFWvW&#10;xumTx9Xj4OrVn2VZbzRu3R5nzwTLc1+jpUAIDuDrNmzEngOHkZeXh16DhqB5h66qmKHwz2RR5asG&#10;wKdSdS13uGvXHsRFR+q+DxT0HTUEZxK+OyE2OgLrN27ELOm/qUkJpqV/BInq5B9+xLzFS2Bnb4e5&#10;i1f8wVpzJ1BQbi7v1cTpM/HFxGmmpX/EpfyLKGfvgBGjX8FPC5ai79DhpjU3wOfEXAYkZ2ZQu3pk&#10;7y7ER4aZljC+/Wfs37UNJ48fRcfeA+T6Z6LPn5RVomBjnhTZdjcr224GXW6P7d+D4zIetGzeHA0a&#10;GQlTytnY4b0PPka/7l1gJYThh5mzdBtbJ1fNNXE3GPvya+g/5O91N2S7MTcAS3VREXUzGjVqrCUG&#10;70UwZ1zlfwMsT5Sbk6slCEkg+fz/TEllJAFL1/hokiPu/2fgMel6zQ/b66+CHj30DFKvhlsIDswl&#10;cj3UylQb90ECr4fvQBmZfwtfG5UeL40diw5duuuzZzvd/By4ffcBQ/CIzN9Ufp48ekBz1ox+4QV8&#10;++14zcTOfni3+UV4PI7lnTt10ned5+N75epx+zwe3IfKPpZLNCdMM9/TvCUrMfKl19QVPTk2CjXr&#10;N9F4erMrO7cb/fq7MkfNhVf5Svqu3NwXuA0V7tyu/+NPac6OfOmbtJK/+fEXeOHVt+FdyGNv9Ktv&#10;4cfZ8/4QwsN74bjH2Pb8/Avw9vYRgnRrQq7tLJ9iRYvD3cNTlalr16zB/h2b1VPlbmFYbW8oMR8W&#10;+a1M2bIoZ2d/Q7Fkwe9wVfoxk+hy3KEhpGLlSqY19x987jzv3cafs6/ezdjFPsz56F4r4nA/knef&#10;ilWvv1t/BiZb7NCurSq3fv3lz62hiTGR2CJyFxO5/jeRK+f7u/PY/J1giJe5nCZBOe+vgP1Ex5N/&#10;AaKionAuLFLnY1aCeVBxX0m8WpwuXBB+cKMBbla+pSXGY/wXn2LNpi2aIM3P01NjqVlOghNn9w7t&#10;UDswEGdDQ7F0zo+Ij4vFwF49tUOS4McLIbURgaFr29Z4+onh8JMJMPL8GdSoXQ8ff/wJ3n7lZZw6&#10;dhQfvP2GEOn1mp12UP9+aNaqnRLnkS+MwfAhj8DL3Q2xScxiu1v/eri5aSb9LBEaJsj1hUdGwcbG&#10;GjWrVMby5csxVcgJY8VYoo5CScjxQzh94rgONIG1asJZiHnE6WPYt/8APN1cUdG/PGzt7ZWQU7Hh&#10;5OSs8eCecr9m6xjrLFKLX7Jk8d9ZlZlA517ApHW0CjFLdtvmTRAUZMTnsh+ynB2zdRc1nZNW/Pp1&#10;g+Sab2RMjReStv/QIRw4chSbN25AvAjvuXm5yBFhlhl+4++QHOuiCCSJScmIj09AdESYkNmryEpP&#10;1SRzDnL/LIdzN+DzNbvnMolcamoKIkJPaYklTSZ4CxQvYYrrkvvkIOXk4vwHyytRp05tVPD31/KD&#10;EaHBSsA6dOqMRx4ZLH3OGNyYLbNW7Tro1rkjKlWtjjB5lkvnzlJta++ePdC3bx/V0OVLuzzx+ON4&#10;8dkR6NyhA/bt2KKZ7Ru16oCnnxv5u8mK2TTHvPo6Am9T//P/ExyYmdTRy91VQwfuhKAmrfCUvGvD&#10;Bg+CmwiFtwPb0kcEZn9fH3j73YXb5l8E+0XwkRsKsluB7qixkedVADcLNexfCxct0tKWZkSeC8GU&#10;6d9j8vc/akb7UvL87qZMFNuPyknWsaWr4Z1AZeLylStx6tRptGzT7neWUJYyG/Pqm3h8yGBk5+Yi&#10;Ni5Os0jfLVxk3KFi9O8EM+czvvWF50fh6N6dpqU30Lh1Bzz29Mhbvmu3Q+GkeRTu7hdadOiGLn0G&#10;aBIuvqskgFev/FERURjpMifRdbv/kGH44afZeOODT0xrbg0+e44LOzevw66tGxAbHmpac+/g8+8x&#10;4BG8/Ma7t8xdQJfctIwsVfKWKVVK558HHXy+VPBUD2qgSnx6RewTAkml5u2QnBCHIY8+huUrlqvy&#10;2su/MiLlPf9R+uG8Gd+btro7XFcuybxAK3z5KvduQST4nOMizmPeT99j3EtjcO7kMdOaW+PYgd2I&#10;CbtzX6BLPiu3pCclKOEqDLYbw8pKlLg14Tl5eD/WrVii+W4atGhzy7h4XjMVGMxDwb9VA+uijsgD&#10;rI6zau06raxxt6A1tLAnj6OLm1rf/y2u8X8FHNnMCl7mFfpPk9DeK+gtwUS9N/etWyFa5GbOpYVh&#10;9J8bsuh/G/TioMfo3c4R1WSMeemV10T+/uvVev4KmAG93N887/6dYGjpL4W8ov8TMKEhie1/BdL/&#10;9PP/ACYYv8AE1nJ+epXy8yBCzb33K7EdLTfrN2zAubBwFBRc0iRAPXv2uj4RUKDavmkdZi9ciKys&#10;HHX5tilXTsvnsG61na0Nxo4eoy733303Cdt27UGVihXQo3dfTT7HjOiJKWno1qEthg8fjsrVamLf&#10;zq14/4MPkZoYp7HxF0QQnrNwMQ6fPK0jKsukDHj8KREITmtytsBGzVChvB+KybrMrEycCglF3cAA&#10;PCIEpXq1ali4cBE2bN2uGfH79OiuifmYHf5cRLTW9X7vzTeElOerS/4RmRi5X+PmrTD7h2n4/Ktv&#10;EBYZjZ7dOqN3717IyMzEyOeexY8/fq/1agcPGoRagbUxesyLmhyrRNEi6NK5CyLCw3Exv0DjbCms&#10;MbnazXXis9NSsHzBHIwdOxo5qYmabZ3uemsWz8Pbb7+FZCG9Xbp0RYO6dXFNBvAJX3+OlSuXY+xL&#10;41CtTgP8MOlbfPPl51pijTXqS5YqiVVLWd/4dc203rBBA5QqVgRLVq3B4iWLNU6/X5/eCKheDZ7e&#10;3kiKjUKGCGMsGUaEHjsgbb9drqEofL19tNZiWloaXnllHHyFyDVu0lTauTzSU5Px4XvvICz4JBq3&#10;aK37psTFYPuGNVq6TEvYiND1zSfv4dNPPkJFH0+Ur1AJ9o6OOH7sKN55710U++0XrQ19s2szlQsr&#10;Vq0C68Qzc3qzJk00cd/NEwBLsrHky46tW/Dx55/BxcEODVu0hYOTs0xip7Fi0Ty1ltas2xBurm74&#10;WcjejBk/YtnqNfCTe2/Zug3KV66BeCGFmULY6R5WtVp1WJUtg8++/ArWZUtpYjMKVTcTG5J6s5fF&#10;3wW6/c6bNQNrRKCrV7/BXWu5zVgmfS86Ll6ExeJK4BvVr49K1W9fBocWGeaXYEiFvYurCMm/vx/2&#10;jeyMNF3nYmuNJk3l2Vet+TsB8FYgEXr31bFYvmShhhwE1mtoWvN7MN72xME92Lx2tebUsLG117CX&#10;25UyImi1ZCw23fmKSr9hn+CzsSpVDDUDamstVILutg//eg0V/f1Rt+HduUWvX70SZ86HqeKoXp3a&#10;WjufZPp2KCuCSdGHfkNkdLRmg792uQDlTUnseF1UIHl6esHRppy0XQs4unn8oa/fCvR8WDl/tlor&#10;PU2ZvNmPo86H3rbW+d2AbWJvY63hM7XlmdxcMkstdPcSJiFIEpJGRQbfVdaJ79L978kyfzN4bWw7&#10;EjmGXBSVZ8RrvaPXgMgMVCDbC0nhu/Rn/Zag5Ziu+yRKttIfWRrzXqF9Uj50/+ZYfiskx0YiPTMD&#10;GVnZKCHXyBJztf7mhJn3A7wvbXP5S1f1ctKHrGjBvc1zYPuXLvoQmjdvCS8/f92OJIhzk69f+Xvq&#10;y0wAt33XbnXnD6heFW06dL7tGKykRT7Mm0MX/pvB67K1toaXzGlM6mV2Fb8V6FFoI4J98ZK3TxrG&#10;0AF6+bEU0839jNfBkBuWYitT1voPysRSclwq/j2EsFBBXBjcl7H9JG/s8xyjec865lnbyNhSFrVq&#10;Bug8enNJ1MLYvmUjTpwK0XPXD6qN6jVqXfeyMH/M4Dl/+c1Qvt+c8O/firMi57AkJJMqsu81bNQY&#10;Trfou9p20j/pXWEkU7y3Ofx2YKnCSZMmwcfdFQ4iy9xJ9pg68VucOnECLdt10N+8Js4pcZFhIss4&#10;3HHf+wX2X8pYm7dt1/xFri63T2zHvsixneXC7leCuFvhVu/Cg4bTImccOXYccYmJ+hw7tGmj7/7d&#10;gn0h4swpzPphKj757BMZP5hj6EYp1r8DPAc9KH6c/A1WLVuCLOEXmjjx/6ldDwof2XvwkD7XhvWC&#10;0EBksf+Pd+DPcAdJ5j8Hs0ozJogPhw+Cf+leTPABpSbGw1YmEBKHsmVKa+xb3sWLmk2dse2MBQs7&#10;f06zNzMulrXIad3LE/Jfr159dO3YHg3q1ELjRg1VMMhOT9H11NscPXES06Z/j7UbN6GAietk8mKc&#10;ckJiEjYsX4ToqEh5ICLM8zpl0KxZKwCtmjUTAuqJvr16ymQVoBbzEiVLwNnRAS2bN8OTI180rDo+&#10;3iJ4ltd4dNYzP81SarKto5DBDj36GCEDcj4KY/Z2NloXvWrtBnB199B7Z24AJk1g3Bvr0FNI5jJH&#10;B0c0bddZwwgoDN4JxWQCZ6x8Nuu8yuBPYZWdrbjc/8WCS/hF7rVanYaoUb+JuuleuHARGZnZWvd4&#10;8azvsf/gQVUUMLMt3b1d6Koo98DjyciJVh274clnn1ehieTOxdUV7br3xSNPPgdv3wp/GLD0fuUa&#10;ylnZoFOv/vrxECLCuCfG/bFUU/VatREREYnU9AxtLzNIsPJE4Eg1Jc0hmEiPNaTZdbwqVoF/tVqq&#10;xWZeg8JeCmbQfT1LiOMNyKB6CyGMYAI7Zvu9dFnaSQQOhmikJ8VrGR66k/0m+/J+KFTRo6JMWStN&#10;TshntG3XLmwQ8sgBjW1Aa62TtB3dIr0rVNHsxwzlIArHfHEyooV+x/pVv3Pf5jM8tGOzEvF7BfsI&#10;cxqwxBn7kIYP3Oae7wS+l/qOyn1rublCLpO3g8a2yXMxx7iTOIYc2a8ZmI34VSFMsq59z34IlH5+&#10;VxmmTV2K7of5phJ+twLbne5N9Gphu1IDbifv3J3A6ylbzkYtW+Y24nFaduyO8oVqurNWaP+hwzH0&#10;CaMWLcsz/dm7qO1ncreiUG72crkdmAeiXZceqFqpkpaUDAn5Y7Ij1j4dOGyE9Puaes23wrVCMW68&#10;hlx5txetWIFNW4xQD2L18iX44YfvsWLZUtOSe0dZaZNqQQ3RY+CjGnryd4Btr13uvwjODWzLP1OI&#10;lJZxhu/9vYDvgV95fw0hsne8NzdTM/gM0xJicWLfDhzeucW09Pfw8/ODkxA39vsrMsZfu4OLKY+X&#10;EHkepw7sQkTIievLLuZka+K2/yZ4XiZn5fhA13qOl7d7DuwbHC+eHDUWDZobil4us7Z30jJ4VQLv&#10;vvIDUVLmSs1bIf9YoSUr9Y9JUQsjKy0Vkz7/UMblLb+LreU10DuC52eojbX97T2WuK2Dq4duT7d6&#10;5ly5lWs9k+eWl7ntdhU3ws6GYOvmTWohLewWbRzfHT6VqsHF+4+VWojzISeREh+l21IWocs+rapM&#10;8tuyUw80btNRS3XeGeZ5nmVbi2po4p2wfd0qTPjsQ1y4x/Jj/6vgvMC+T1BhySpAt4U0NWWGe53D&#10;efxckWFuFepETzJbys3Fi8vhfy+z3QwHOztNwlsYDz9cVMfNO+95/1CkGHNYWEu7yI//8nzxvwSW&#10;wCa/ut4HtEHvDRw/mK+LnmDmsth/N+i9HZeQqIbc7P/nMcT02ipooLkbj8z/D6ha4X5Z4llz/MyZ&#10;EEREx6hQTmtxr959lIAe3bcLeXm5aNW5B9yF/J45E4qTzEYvJL+5kPJG9erpS7tn3348/Nsv6Ny1&#10;q8ZiM8vt6jVrVBveo98g1K0TiIvSoXYJuUqVB9/30SdQrkQxHDp6DFt27tbMlm2bN1V3drqUsMTC&#10;6TNn1NLWe8gwIbtXMWXSeHXRbtOhIzp07CSCWEXs2LpZY+qZNbpDhw5oIsJEaSFykI5Md1met4QI&#10;brPmzNUatK2aNsZLr76pFutf5Fi+vn6oUysAAdWra4b9xLhYIVrF5FjtMWDgYAQ1aISrly4hKTYC&#10;Xbr1xMBHh6nWiURv6vTpSBGiq8RYPky0VtgST3d3Ki18fXy1rN7gocNU6KTGvWL1mijx68+oUb2a&#10;ZtJPiI2Cl9yPs6213v+6jRu1XjsT2z356KOo3aiZHrNEqTKwK1cWdkJAmzZtqoM3tbC89/79B6JB&#10;oyZaI53afQoPdB9iRvpLMjhQGGOlASY6oRUxITZazlWAClWqomHdIDg5uyD01HEcPrBPM8KzlFyr&#10;li3hbhIgSK6KSU9kuT9fITgUOmytSqNSeT+ts0ytKmPuPDw94WRrhZat28H6JstDTmYqjh85jL0H&#10;DupkSWVMm9at1WLD4xUG3cY4QLi6uKJqxQpK0mOio9Q6GFi/IQLrNdKyK2YhkwJlNbkXe+uyWLxy&#10;tYZWPCQCVUchqCwZaN6OwlHXnn2uW1ULg4qWs6eO4bupU1FK+khVeda8Lrr4zpk1E0lJiWjUrKVp&#10;67sDB7zD+3ajYpXqaNWpG1q0aa8JDe8VSxfNR0xcgiprysm91gmspWX47gXH9u/G7Hnz4OnmAt/K&#10;Vf/wfO4GJP216wShQnlf+Ph4o7S050NF5NnL8y/8DKkUcnRyhpePn1rQ+Z78nShcVYN9nmP5zddQ&#10;GOvXrNR8GSzLVrNaVfVs+TNLIS0tVWoG4uCenZoEs849li+hYoEJ+dhmvC4Kckwy+NOsWVpFo7OM&#10;KcRP06eqdxErcPTpP0iXPQjgeLh0xQp9V5ms8n5Z4v8K2J73onE3b89KIHzu9FTg8+CHxI2hA1Q6&#10;8ZlRacjftLoxDIt/OV9QIXNVnuf6VcuwbOUqHD12DLVqVFflHPfhevZFVug4GRysilC6R/p6usO/&#10;vL+GwnD9z1cv67xyuSAfaclJWLp4AbZu34Ho6GiU9/HScfTA7u1YumyZ/PZWwYR1y7nfz9JHrgoR&#10;oEcM/1Ixyu8kB+YPx/XLMgcX5F/QMCeu53n1GDy/6cP9OVewDjVDrBhStWLZEvxy5RJsbGyvL8/L&#10;yVaizO+FPxdyjHUMDeNvkn9aKHlN/MuEahcvMDxC1ssYSkX8NdO6/It5Oq7y/FlCbg4fOoDtu/fo&#10;83C0t5Vx3Ape3r7qPaHPQdqW90IlLq1+a1YsxXc/zEB6WgpKy1jNiiPchsfOzEhDekqyehEWUSUt&#10;a19f0zan6zLbnWEC/PA7P2dPHcWixYvh7uwghMSwevNa+PyM9roifUIIti77WduU98xncnDvbpwO&#10;OYOSVKTLPEqrPvPOsBQo+xOVOfywj+j9sG+Z+teB3Tv0r5uXj1wlFRhUihthP1T8cjv+NpNGPRav&#10;Q/6xT3N+2bZ5A07K+dUSX6c2agQE3FEhO2fG91oxqG3rVrB2cPrXx8rv3r4FW3bsljYGXJ2d4S/v&#10;nP8tLJhsb84xxeR9v9s5nM+Oz4z9bve2jdpHWP3ADB7Tr2JldOzaQ/NJ3GlM47ZBDZugfqHSslzG&#10;eZDHpJHo/wVyDQV5OVgmc0Vu7p0t8RbcHiEnjirvSUpJlX7w8F8qMUePHZuypXFNxva2bdqqh+Df&#10;DY5p+TkZcHdzQ42aAbcsJf1XYX5fWE1EPfT+hJQf3rcH+w4d0fegdbOmD2yJOR1hf/v1l/ui46IL&#10;56b1q/DJl98gOSUNDYICMX8RLUIPYc3SBTKp/Izuffoj7Hwovvj8c+w+cFgIVRk8OqCfEv7IyEiE&#10;njuPHt27aQk1awdn7N28FuMnTULrFs0xctwbeh6WTFm5ajWshIB+Nv47rF06HxOnTBVyHYuGcs53&#10;330XXhWqYP6P0/D9T7PUre6JRx/BUy+M08mvW/vWQnqr4pW334e1rT12rl+JH3+aqQ98wfI1eg5a&#10;ao8e3IeI8AhNWkelxNq1azBr4RLNpj/i8SGalGbr2mUiYBSgSrVqQmZqaEbN3l064tTZ80JKfbFl&#10;5149XkJUGE6fOIY8IbWdRIAtZ++kngSrRdCZ/P0PSJSXTa3B0tF+mjZV6+Kb0bZ5Y9SuWQOfyr1S&#10;qOHEzo5mBifnEwf2YP6C+ZprYPI336BNp66YN2Ma3vzwE3X/79ejKyZO+/G6JZXgfiqAiVCxdN4s&#10;xMUn4J1PvtRJ/vShPdi4aTNSU1Mx6vkX4SNElXXqZ0ybgs6du6By7Xrarsy+/t5Hn2j4wWuvvoI6&#10;jVpg0mcfYunqNeoR8e0Xn6O6EFiWqqMiwgyemwKE2aXQLIjcnNDndmCpm1XLFuPTbyYgL+8CWjVr&#10;jE8//Qze/n+sycpyPPSwqN+8rZ4n5NghDftIT0vD+GkzfteWZnAAyE5NwtdffYFjJ08hUMjax99O&#10;Nq01wG0ypU3sHF3+QCxJ4o/u3YHX33obfXt2x9OjX9HzkIhtXLFELfr0dLgXsHb6igVzEVS3HirU&#10;/GPd47vFgF5dsXPfQbmGUigpRHT0s0/Lu/GSae3d4buvP8OXE7/DSyOfQa++/dXS9lfANuQzCT1+&#10;WJV1bdu2RfXAeurCeTP4fv7dBP5W4DNiX2RSnlth3KgRWLxqrQq6Tz02BP36D4RvpWqmtXcGSQit&#10;JHeqfX+3YHukJMTJdZbVChNEdnqaekTxPXJwuXcX7/uFw3t3YeDQoeoh1LtrR0yZMde05n8D7Mf0&#10;jEiIiUCBzBX0cKFFi2OkJpCSZ8Vxlv1KtpZl1xAfF4elq1bhzPlw9TrrJPNMTSHytvZ2aknOSEvH&#10;/MVLECxzonmMYj6YKhXKo1Xz5ppHhMs5p+UICQ6TuSpcyDtrVDPUh8pxZwcHhJ4Pw3EhZnVqVFNl&#10;NjNAG/tdAzOQU7FCsD9rRnn50EJIcsf7KhDCSssOY6T54bxra2uj65iYz6jW8BvS0jPUwyo/v0D+&#10;XkBCUrJ6sbHiA/dnItCCS0JihXwSvAbeFYUR7k+vK/7lHMjKE/TM47l4XbzGi0KqWdKRnlk25azh&#10;whwosi/PRU8v7kf30djEJDmHcSyiIrPHDxqkx2NiNpbEi46ORUpKCo6eOIHzUdF6LawQ42xnB28P&#10;D/jKddMlOjg0FFFx8bC3sUHHNq1Rr149lCpTGjGRUTh7/ry2n7nkIFx8gD8AAP/0SURBVM/Hd5LL&#10;CkTwZWxv1SqVUbFyZTg6M9QvG/GxMWrVYr4dTx9f7Svn5RzHT55UjwuWO6Uih3KEs5MzHJycNCyI&#10;yhQq8EjMeB6Scnqu8V54l7z+vNwcbQPm4nFydoWNvQNKyv1eknfuXMhp2eeKPHsHePj4K3nMyUhH&#10;Tma6hgj4Va6u5eimTJuOTTt2qYKyTbMmeFze2cZtb8gihLldiSN7tuHc2XPo1ru/HLMkSsi4VtRU&#10;aeffBrbLN5+8jy8mTBY562G0btoEjwwYgLbd+5i2+M/A4/N5sQzjzNlz1YOUoaL/S+A9JsVFoXuP&#10;HoiNS0TtWtWxadtu01oL7gZsw58mfysy+GqcDAmVeagoJn35Bbr2vTelPo9jVjKy2gXLaf/d4Dmo&#10;ACbITQpzhP8UPDbDC78VGb53z56o37Kdac0fwW0nf/mxvLvf6bz6+tgX8OyYV01rHyyoJHC/SPxl&#10;mZAO7dmO58eOUw1QvdoB+E7INeOUk2Iicfr4MWzetg1nRdig27atLbXUv+F8eKRO/N6eHujVoxsa&#10;N2uJHVs2IEQ6IDOreni468TGuqUXZcL2r1hRBWFa0zNFcFgighBd8hmf2qJ5C90mUwQqJp37TYT+&#10;AhFqGXdOAaVr166IiYkR4p2vWX8z0tNVAPD19UFFOS6nHyagqhMUhAqVKmHfnj04JtedIgIVy824&#10;ubti9979Wp+9feuW6DNwMK6JgMGYSLolM8b64IED6sbP0mzNmjWTSTsPbiIY2NjaIV+ujR4JNnb2&#10;cPH0RmxYKB4d/pQIHkbsyq1I/JzvJ8NTtm0my1jagpbswmTm1ME9+EU6IS0UFAYGDH5U4+dOHD2I&#10;3Xt26/3VrF4dTZq1uCXZoDAXHnwCOdnZqFCtpgyiItTIcgoIvPZDhw6pa071qlXh5eOD8nIMDrQr&#10;Vq7Ejt17VPjx9/WFo6MDTpw+jcTEZHVjrR1QAx99+qVms/0rYAz+7B+no3PX7lqntzBoJdqxcS1G&#10;vTRO2vMiWjRpiPfefQ+VagSqQLN/20Yclutu07adtJcVylnbwc7FyOrPRB20zsfFxuK0XG+09Acm&#10;v3vmFi8t3VKjIiOUFLG/0suiSvVAWDs4IvjYYYx7ZZxaY/v17oOgZoYrKMFBIScjDVs3rEXNwDpy&#10;XbWM5TJAMO6R1nzz9ZjBMJKXx7ygQnnTxo0wfNRY0xoDfE50l2VyIVqRWIqRpcrudeAzk3jmRaD7&#10;37hRz2LkuNdNa+8OZ08dx7atm9C6VRstu8VB/j8BLV3ng09qNntbB+e/dTC/V7Bv0SpV+jYT1ysv&#10;PCMkfp28gw9h+COD0KdfP622YMHtEXr6JLp076bl+Pr17IpJ02ea1vz3QK8uKtayMjJRWggdCQ1D&#10;NC4XXMI1ebdoheI8k5OZiWAhvfRmcHNz1bAVKjiPy1jB5HIc+xkSROs4lbuG8rWIhitxnCRIT5UE&#10;y/sls5COB+YQDIK/OX8ly7zCMoUkxy4yfjIOnP3KWE/LqRGOVUreVW7DMZnKUeM8chYZqLktCTCv&#10;hcficdVbyt5O3qOiOrfmCHFkXpbSpUvp8czXQNLJcyhMxyoM/qYVmK6VtOhSwUsvACopuON15375&#10;zuul8pLz7FX5zvYjcWbICRUDqtCg5bfwCfl/44+SUYJtx+Obz8PxnG3HZ3Tl6s88leYHKFGyuO7E&#10;Y3LMJC5I/6ILPWPZtV1kHz5TJrJlu/IeuPyyzNnqap+Tq0oKthOVyiVk3qIChNfMsZrPNF/Wq+eF&#10;tCeT8PI4bP9Ll65o++n16TPWSzDdlRFPX7Kk9KniRk4GvR55TrqPHIPKCS6jgoJkXreXazUTdR6X&#10;VjSCxza3E6GnkoVcbga3J3h9PAaJOL0Hrsmz4z0SfPalpY9RSZIjczvvjX2aXnDnWYouLh6Z2Tn6&#10;nO1FfqlRpZLKDvRM4BxoVM/5GQXSLvTuM1u3eFyWAOY9ucs7Y2dnp+2g4XDSrrxfymOZMvey+gPn&#10;HquyZTX0wWiXn/X6KTfwHPnSj9lO3JcekXUb1EeuXBfnYpbQDQwM1NwQ7HOnRM7ZvmMHqlaqjMrV&#10;qunzPipzP8PnfLy9UbkmQ/NskBIfox55DH+r16yNnjdL5tz9u4ySki3ad9LwKi5PS0pQuYXu6QSX&#10;GconhjDemJt0OfubtDXbZfynH2DCdCMRY+e2bTB08GANY/g7wHPRiJOaEIvjhw+hZp0g+N2l8vif&#10;AN4fP7HhZzFg0CBExcYjsGY1bN6+x7TFvxNsk8O7tih/qBQQZFp6e3D7rz58G+u3bNN3mmPoXyHx&#10;/3SwHfKFL21eu1LGj0bwLH/7ShHcdso3n+FLIfGsMPHWuLEYcY+Grf8WdJS/XySewu/hPTswcsxY&#10;JCWnom5gTXzz9ddCDGvpJHbywG6MnzABZ8LCtRZ7927dZJ/L+OSLrxAeHaMa89defllrm67bsAFn&#10;ZTtORC+98LzGdO85cFCtGUGBtYSsN5MBOQeLli1DdGyCkrihQ4cKwaqJ1UsXY8uOnTrhvvXOu1oL&#10;+csP3kJ4RKQmomveviv2bVmPmbPn4ERwiF7bU48PReeefTB3xvcyaOxC9y4d8fjTo7Bo5g/4ae48&#10;nWCaNGqIF8aMw3fjv0KYHMvfzw8ffDnedPciJObmIExIfM0GTWXyfAinj+zDxEmT1VLQsllTPPL4&#10;kyhrbYtvPn5Ps8b3HPAIrGWiaNIgSMvmcQK8FYk3Iys1Cds3b0Srdh203BzBAf3dd96Uwa6mehoQ&#10;RiKwvTIRXtSSXblCJpctmodoaeMvJ92+dBczes/5YQpOh4SgccMG6P+YoeV9bEBvhMfEomaVKpjy&#10;0xxdNnvqRPw4Zy7CoqIx8olhmlDv4JEjmLt4GextrdFU9u/dqyeCmt4gtvcKWszf++B9jBg+HG26&#10;/tH99uj+3Rj86GMyqefJ+erhlZdeQlCTlvqsWJN/y/adeHrEU7KMCSr+SMZIhEc+/YRaWhrXDcKH&#10;X00wrfkjEqIjEBV2Ti0kAXXqaY3hE4f24dlRo1C9SmWdrJnf4D9BamICnh/5tF4/+8uIF182rfkj&#10;MpLjER8TjRpBRn6Ie0F/JfEHVJCjAPfis09j+MjRprUW0ErK8oV8H29F4l8a+ZSSeGq4e3XphEdE&#10;4GC+i/8FMJs/a3eXKHnnREskTiRZhUEN9q2SgyXHRGLd6hX4+NuJ6hXUqmkjvP7KyyKQ1MXDRYvJ&#10;e5hrCtMhefkVqUnxCDlNF/I0PQcTU9rY2qpXUGZ2tpLUwkpMTsDXIV/5qxDf0d+MDWYOEJYTJUFg&#10;zW8STBIFkjmSBbrccfzNFXJDpS37AUN+eA2sHMAQFBItG1lGQZ6EmdZaJvXiPMX7L3wtJGDsQ7wv&#10;EitabM0E3ShhY8Qdm0k1r4X3xQ/bkaULK/j6avgFSSW91hgiFR4VhdCwMNmd1NEAyanuR9In4wfP&#10;QeLM9bw+rqMFW5fJQpIqQm3h5sYqfDzZnuAqs/s1j2kOESAhJ5QU8x8PKuD9MJEkr4PjmLlN1M2a&#10;HxP0m+k6Sfzppce2JNjebDNm4uf5lPwLGeSxuUz7ibQfSZNxXuPcjGMkCabQyvZle+o1y4fbst+o&#10;94L80+ukIkLA7bSclVwU9+ezNI5r3A+vlaT/Er3W5DrNOVrKCMHjvfP6eQlsU+7GfdlGjCflerYH&#10;QYUR1/H+2I9UocF+ICco/C4Z12yQcf4l2Jb8cJ1eL7fhvcgyPqvry03ruCPbidB1Jpd8Kgz4m+M+&#10;k9Jxf/YtluLLFTlFfqoBgMfh9apHhKy7JLIB24Y5GS4WUFHys74DVFLwPGxbzsO8FpJzlggjeBzj&#10;FoznUFDA3DeXVWlCss2+b752ntzcDjyehqTIP56H4XL0PGC4JD0dPNxd4ebiqvdFg0l4ZLTmMmJZ&#10;N15DrMzpbF+GYdIIxGtn5STmX+E116haTe89OSVZZTmiSqWKqqhnP6THB7ej4YZGCl7jJXn3CN4b&#10;3wntg1evaFtQycZjnxJ58siJU/oMqlb0R7NGjdCje3cNu6EMcu0XI6TDUIgYxyWY8b+I9O2iRYvj&#10;Ib7D0h5FZFnhfvG/DrYFP/FRYRg4cKDIxPGoVaPqv94Szzb58I2X1YNq4NDHVPa8E7j99+O/wPK1&#10;63DqzFkdM/+NJJ5gW9BriV5M5jntVuB2U7/9HF+Mn6wk/p1XXtIcLQ8idO68XySecXP7tm3GuDfe&#10;QmJyCpj1/bvvvtMaqmxAZlg/IuQyJOQMWrZsgcCGRjzOivkztWY346ft7e20HryNDL4XRUgKPheG&#10;Fo0aaKmzCCGSdrKck6yPl4c0PJToVyzvq+74TNLB7K0U+uYsWKiCWJ/uXTXm22xtadCstWpNzwef&#10;UPf4jVu2qbadmVhbyTVdlYF49dr1Wm6ufoMG+GnmTCX/9YPqoN+AAXD38kXJMqVx8tAB9Txo3rGb&#10;3oNCJhQKHEyUk5OTjW2b1uP7n2YjS4TCoJrV0b1LZ/Uy+PzTj+Hi7Iwhjz2uNfPbtGkpAmIiiohQ&#10;cSsST20SB/kUIeyMp2YpHlpjKXAzHn3U2LFoKNf37ZQfdfvIs8E4dfyYCCbX0K3/I3K/JTD62SeE&#10;ZB/DwaMndZtbISbsLL78/DOEnD2L1s2b4q2Pv9Tlo554FMdOBWsStxmz5sDK1g7fffUp5i1eqp1/&#10;lJDAzt17IyzklCYXZJ3Ppq3bavz43WR6vh1CTxzGxAkTNKt/k5tc+oiTB/dh0GOPaXnCRvXqYPTz&#10;o9CkdUedYDcsX4j9+w/g+THjbhnLQ6EhNz0V82bPQGZWjmbhb9u9l1r/nd08r7s700Kwc8MaFTyq&#10;1aipShdmBuagwNgtZu9kjGpg/UaanOxmMK6ymAhJt1Ii3AwKBEf27NDM656+/moVuBlUPNBt8T+x&#10;VA/s3Q3b9+yHlVVZeAtBGPX0k+gx6DHTWgv+DC+OGIbFa9aLkFccDevUxvChQ9HqFkqmPwP74M0T&#10;CwVzwkycmGiPwjcHO8ZQUmj9jcI//4oQSQsZYayjEGSsN4PjEYVGwtxneA6+twQFWYLXclHGqdOn&#10;jmkMc8Uq1fSYejzd1BC0SYAYJ8wYZ3eNvTU8dvLlNz2eypSx0oSUFHw5edJ1ePf2rdi6cxdCZRzl&#10;e8QyhEG1AtBNhFsSr8yMDGRlZamwTovvSSHwh4+dQExCAkqJ8O0hgrm9na2GaCXJmH5ZyJSZoBSG&#10;mZDq35ug98n/5C8J5c0TIFebM2xzGyWh8p3txG35nIrL2Ew3beZBIekxrKZGgk8mGKVwT5JI8sHj&#10;UVHABJlcTgsjXdBpBeUxKfCrdVS+8zgk6Bwj6HlWVkhQORsbrb5i7+Ku5zOD+9IiGCtjNdudnkFc&#10;xn3Nz5TgPZAokSiwTdlveI20+NKjR3NAyOZ8TnSd53bch6EYcrMay/3Lz1fUxdEI33pYxqfLGkue&#10;l5uNrMwMJVWaXFP2o7WflmxruW66c5OgGX3YiMkmGWY/5rWz/3GuKyHtQ7KWkZaGhLhY9XZgH7a2&#10;slJLrq+/v/Tdn5GWkqqVZMqWKQsnF+kLMsez3dJTU8AyQCTo7OM+fn7w8a+ksZyMoc9MTdJ2IWG6&#10;LGMrrau0AvPZ2Dk4aOx7gcgY6TJfM8yNK1j9onLNQBljS4ksYOQH4DpW3+B1c16nkYEKHrrJPyTH&#10;z5FrYwy/rb2DXkeubMMQL2YpJ+yk75K0s3oLiSDDmDxk3GWIAT98r/gesB9xO4IEmmTaDLYfc5gw&#10;rp59h3NFvsg0XE7vDT57KqeokOI7b465Z5fg/VKRQBd/vmdULlABSRmLZWC5LpPvn1wDKwSxD5oV&#10;W7R6G2ESF7Qfs8+mZmQJ0TUSFhcG+wHPaSgRzAtNfwW/fz+Na7sOXWS8a8T1d1j+8Jg6BvKnnMPY&#10;1HQe8zLTuc0wK8sMRYnxm+3M3wTDyDgO8Bj0VOCJzdvzvq8fz3RIs9JLUWgZt7sOWc7fVA5xXyoD&#10;OL82aVAPlStX0neCy9jnqRyhoo6nIBjuV1zeJY4Z7AO8Bnor2NjYqycC5RCOxzePexrrK8sNolJU&#10;88owvIrjlV6+noAf3g/nEeO6i5ekcsK4Ti5nfzHaUd5ZtjmVS7Ixf/83veJ4PWlJ8ejRoztS0zM1&#10;kfX8ZatNa+8M7suxjTIX8zjcq/s396cHHnNrUMa9G5ntvwFe1/NPPa7y2iNDhqJqYD3TmluD2+/d&#10;ul4raG3dtVc9lv6tlniGslFmLiVzCsPbbgVux3dgsnCaryZO0THgnVf/xSR+//YtGPvaG+pOX19e&#10;wB9nzIaT241kY3zJfpWJiFlPzQIsl+3bsgHzFy3SWvCOMoE/PfwxBNWrjwnjJ+DAseNK6KtVrIB2&#10;bVrjp3nz1ZWRwl292oFoL6RxwaLF2Ln/EGytrbBw7nxcvVKAmULAN2zbgYp+vnjysUfRc9Cj+rA2&#10;rVyirilMCpeXk4PF8+dizabN8tI+jO/Gj9f4XhLEuQsXYu+hI/jonTfRe+CjOHP8IKZOnY433noL&#10;7r6/LwFnBgffQUKSTp45q9f35muvas3zpStW4qAIpo62tvhAjte8TQdckntat2q51qhOlgme7XEr&#10;Ev/jpG9Um0xrNAeYMlblMH38Vzh77hy+kE6XIcfnoEUXfYLtycRDVJocPbQffhUqwt7JTe/dXCLu&#10;VuBAzpIPFMatRBizMiXlYYZ7CikZcrwtmzaiV59+cJLjMETi+LEj+HbyFHi4uWLs6NEi/FfXkh90&#10;Ww0PD8fQEaOuP/t7Be+Dru883q1ewBPyjB4bPlyEikyZKOvitVdeQe2GzfR8mrBJPgw9MBOiwmA+&#10;gjQh7Ey2x6tjFtnjhw9g8eLFeFRIGa3qnPSjw89izAsvqCD2w5wFhrBb6HhMZESXQk04dtN5GMO+&#10;efVy1KpdVzO73w04iVCwZqLBm9uNsUkrF85Bnbp14V/9r8fEPzqgN7bu2aeEonaN6nj2qSd/r4yy&#10;4I5gTPyilWuViLg42GPY4IF48g5eE7cD49ltHJyUCBHsgwwrIJgzgZaYOC1rmK4TTTkbayHaF9Qt&#10;nCU8GTYUFx8n78mvKsiTQLLCBgVwg9D/JkJ7thIFdnIbeY84BtAFle8WF5qtlnQ9pSWN1moKl6we&#10;Qtditd7KuGAQsGvSLx/S/VkOk/2T56AliutIDDiGmQVwtX7Kck6KFFxVoJbtlRCbxn9uaUxGN6ak&#10;X+R6eE49kpzD/DEL4oQKm7KP+ThyYC5UokFSYt6OR+W4Tis479U8xvJauQtpAwVWEqSqVaooESIc&#10;5bmWpqeKtENJIXR8J0lUeQ1MIOomcxoFb4Lkp0zZcirs8rrp8srzli1jpV4N6p0gHwrgZusbSbVe&#10;gIDjht6D+X7lOxM83s56oPvLc+FfPdEdIIczn4aHN/bRr8YzMsOwIt84XmHSwrY29jP6lBJEU/vq&#10;Ybibaf1DQihIDv54fG4jX0zHJ4xlBkH7lUScfVJ+s514HMoIhc+nfUCenaFcMtqA25vPrTGV8uFN&#10;q6Lq+skMAmMQW+O6eQy2M5+9cV5jedFiJW4ou/TYhsKL25nPSa8OHppVKQpfh5kUma+XShaC4wRh&#10;WOzZRoZSg330Rn82WkyvSbbhp/CzN9ab7oPr9f6M5dzu+nlN+94MHpvvY06WzOUkOWXKClm3FqJY&#10;Rlfy2ngczmXm4/FDpQTfYXrp0fjBtuK8GRsVKeemssda85dckzGAx+HYQ8USxxRN+mdqA45ndJ2X&#10;g+o981gkq7x+nofn53J6D+arBwP0/SOB5XoqbJJTUtRCznvhfMzjMbTECInMRzkhOdyHYBtxPKUS&#10;giE8PAbHQXrPXJD3OC0zU/NL0HrPUExeZ2pauoYSXBFCbO6/0gr6t3B/NreNvUkpxzV8njw2EzWb&#10;t+TYRHBMYNlaQm7X+Mut9Lt84185jfmpUbnAdiHM298K3IblS/lJlfspJ+S9sn95NGncSBWBPB6T&#10;KHJ85hzDcBvOG2XLllbZ2sXDW/tRVmY6stLT9NlbW5dDKRm3mLuFChsqIb39K2nFo/sNtimfG6ta&#10;9OzbFy6Ojnh00EAMHG5UjvkzcP/Y82ewetVKDHxkqFaCuFuYn+nx/buwatVqPDliBLxukV/p/wO8&#10;rlwmZ5P3jUlU/0ypou0QcQ6ff/oJVq7fJO/aX4uJ/yeDbUDZJezUUcyZMxe9evZA3WZtTGt/D25L&#10;7+VvPv8I02cauXr+tSSeyVcOC3l7YezLaokPqlUDkyZO1phZTgx0hWc996T4WFSqVlMFWA4iJw/t&#10;xbYtW9QCTEGPdat79R+khPPg9k1Ysnw5zgshLFWiJKqJoLX/8GGdBKhNpYtU3Tq1NWFSjjwITyG7&#10;zzz3vGrhjh3ej02btwixt9HkOtWqVUX9lu0RH3FWJgcr2LsaFtqY8yFYJIQ9LSMDvXr0QM2gBhq3&#10;vGXzBhw+ehwV/PzUNZ/l86Li4tBErs+qnBUcHZ3Q+hYWuInSGXi93l6eeH7c6+oqunbFEuzau1fd&#10;oz74+DO12tKSv3fbRrz81tuq9KAwyPU3k/h92zbAwcFB3U/NYH34qOgovPDKW6YlfwS19asXzdWJ&#10;1dXVTbNTuv1piZnbg539wPaNqFG7HqxsDYUBScfYF0bC3s4OL770Mpxl4OR2C36YgjPnz+OVN94x&#10;LNEiNJkzgP9dOH30EIY+/phqbJs1rIf33n8flWvcntzyumhpYqIgWjALpO/YOhr1wilU07q1cf1a&#10;tGnbARWqBxgvd242Fs+dqQJP36HDdVszKFDRekmlSmGBywxakeLCz8NRBH6GUfynoAAVdeY0nD08&#10;Uc7O0bT03jF8cD9s2rVX+3T7Fs005KBqnVvXaP8ngwKB/pUxhYKUCtsmGMTkV80UnpudoYoqKn3o&#10;tksr3hUhYhxj3Nw9UET+cn1CbBwy5O/aTZtx7LRRS5kDaqc2rdCre3cV+Bi3SWGRRNFGhDwKUBky&#10;rlBIZOIqCq60KsbExCI+MUndtWmV4bWQRNOVmySG5JFjARNeUvgiOInzhCQ99CoimaZrqa6T90t6&#10;pArC7LfGxxCqGZ/MdWYrn3kbHsxssWL7MN6YZJvCIe+N5JfkxawQ4H5cp26ucr30iKIQTOsdkZya&#10;hnQZI3ldpYTg2ohw7O7uqoSYfY2KBmN/4/w8B++FRMFM9DkG8jq5PTPWUqDltfFD4YUKYBIdEiMz&#10;+ebYwrbn/RjWccNjQSHnYduY78f4Lh9TWxjkzLCEurp7yrUYpINVN+hFxARgWnJJzsnQL/Yb5n+g&#10;MEXSRqiruAUW/AOg44L8/U/6LI9hKBvlfZOxi16CfKd1bKKCkN4Wss01kT/43hLchu8cl8v/VBlj&#10;tnRymXlMuMZqCzIOE8WKG+U7ubzgAqsY5Mp4ZqxjuA+Px7FDKydcvqLji5G4V+5R3mu6rl8S0koy&#10;r8cQ+ZThPPzL0AHW9beztVNZjuN0lozLlCNpmb+5dWR3BZuNx+JvK6syqugkOOaQ9DLRI8+vy3R8&#10;k/kkv0CVpJqAUT5M7kilBcc7GqfoGcHfVCZwHKK3DMN3zCEeHHN0LJaTcrzkXz2H6Zr4+4ocq6iM&#10;bRx3i5egR9ONcZsfKhLNvymrmJWd/G2EvNwIzSD0eQpUUSBEvk3zZiJbe6hXCz186BHCtmd7cBkV&#10;mnye3N88LpoVQtzG1t5JFUf0KKBBiAml7Zx+7xbOa8lMSsD4b77E0jXr4O7qgkG9e2HYqDGmLe4M&#10;7k8jV1jICVSpFSR9897y9HD/jOREnBcZq1a9Rmo8+ieC98GEk1OnTceGbTu1P/wbSTz7tNa6nzlT&#10;SHxP1Gly62pQ3Jbv4vjPPsDkH35SGfBfS+Ip+DIm/sWx45AgJJ7xLJ98+JGSYg64CVHhWL1yOY4e&#10;P67u6d179YWjEPVXXngWx06cUu1hjy6dNT6Xg9qli3nqUnzqyH6sWbVK9jshjX0VVSpVQpOGDUWg&#10;zsTiFStVQGYMdrfuPeDo4ooVSxbq9VSrVg3+laroQDRtymTd/u233oF3xT+WBGMZguDjR3D27FkR&#10;mvPRqk1buLi6Y9H8uVgvQjsfdEUh84G1ArBl+w6kpKfD388X034yNDe0ktINiO74ZYSwcRCka5ON&#10;g0G2qOlhqThOUBRS6Xrn5OmjLt0jRjyp9aNpBaP29mYSr9ZemQRzM9OxfdM6tGrfWV39UpKTtB7+&#10;lm1btfxcx+69VcCcOWWCnKMoAgNr6wB97mwoTp46rd9Hjnwezl4+KpjeLeb88J1WDnB1dcVT0rHZ&#10;nhtWLtakcL179UZsVBSs7Wxl0LPDmpXLpO3aq+YwNjZGXdC38fp8fTHg0SdNR/x7ECLP65FHhyqJ&#10;b9G4AT797PNbZqc3gwP81vWrEFS/Edx8yusyPqfQYwfVk8GvSg1NfsMSKywJZgY1evL4lVQVBt22&#10;tm1Yg1q1g+Dud8Mz4/ShvTp5Va/byLTkwQEVbU899gi27T2gEzm9Wx4f+ghatO2IkjJZF46F5qQf&#10;GXxM+l4JmXTt9LknxkarKzXdfd29/WVdUYQFn0ScPGu6DLMsIHGR1mIRXijcMDyAMZVh4WFqFWFW&#10;aUd7e81WHZ8kRNbKCm4uLnLuUshIFyKYkant5+7urgIEPUOoYKNVWYUaOb4xgOlwpoM1iboKKfI8&#10;+dcsFHIL/lZBRT4GDOsHt+FyXhs/JJ9cpt9l/FEibmOt10IrLK+LhJpElbHZPD6FNH9fH/h6eeq+&#10;tAhxPOJ7ySRiPA7Ddbgd74XCGI+RnZ2riaVoyWFsNvuWCpCyHQVQ4z4fQp4IedyH5JTHoBBH92q1&#10;EsvxuU7vj+RWborb8De/s+25LQksj89l/PDm2S68fm0N+a3Cl+lDcJ22HzfUrXU3WWb8ffghQ2D0&#10;8fLSTN48V8iZUBn3k1WxwPtixYpaAbXg5u6GskJ6S8tz5pm5P8efMlbWOp5TmXnlilHqrJQIXnQr&#10;ZRlIWoossMACC/7p4Fh6ITdb5ItYDb+ggYXjJD1Bk0RWpuzs4e6h4zpDNuITElSxQI8Yjq1mwk3l&#10;rSZs5j/5zWMwz4GO/SKncJ5iwmaGXHDu0TlO5gQqcilTm8E5orASgEpPEn+Cil0qjHk8hn/wOH7e&#10;XurpQPmU16NzkRyb4zljrinT6vwh10GFp84pMjfpXzmWJtSUbXg9DEXhXOhfvjy85bhcTy8RepGF&#10;hARj7eatyh94vqCAmhjz4otwcvMQ+cRKqykxQz9LTFLRWk7kEspqNMDQKOhZvqLew78ZfJ6fvvMa&#10;Nm/fiXORUfpcJn/1BXoMGGLa4t8BtkNuRjoO7t2h3rAudzBgctup33yOb7+binx5d95+5SXlOg8i&#10;VBq7n5b4Q3t2Ysy4l/UlDKheBe+88QbqNW2pVo0zxw5g2rTp2Lp7L3w8PYSwd0K9hk3w4pgXERET&#10;p7GSfXp0R/+Bg1XLl5eXA3snF8REhOH4saPYs/8g4uLj8fEHH6Bpmw5IiDqP5cuWYv6SZWjTvCme&#10;eX4sYsJD8eobb6m1lSVhRo59RW/6yWFDNYHJqKefQovW7TW2ma6OvC519ZTBITosVN2pz5w9h64d&#10;O6Beg4YYP2E89hw8DFcnR/Tq2gWPPzMKLVs0RZRcL5UUc+bME8GzDNKTExAeJiRFyHqzVm1RvFQZ&#10;HcTMLunsJPI/HeBWzp8JOyHxDeU66Ob56duvYeP2HQiLjAaTqdwusd2xfTvx2edf4JWXx6FO4xaq&#10;eFi2cB4mTJ2GGtWq4vMvv4GLuyeaN66v8VePDRqIQU88o5nY337nLbmv8/j8w/fRsEVbtR7fLdq2&#10;aKLhAZX8fbFzz0ElBWNHjsDWnbsx7oVR6NF/MMqWs8aSOT/htXffw5svj8VjI0apgL5u6UJ88tXX&#10;qFapImbMW2w64t+DwiS+ZdNG+Prr8Zrx/3ZgJtpvv/wMPXv1QmBDo14+r3HVwrmqBb/XUjD5Mtn+&#10;MG0yWrdqLYS9oUxsRh3eSV98rLFtI0aP4yPX/sfnTvB8rM/8kMygRaTv0UKh9X6F+HHSNCbBIrqT&#10;WkG5TH4r+ZKDaRZfHkuOy/04+SnpKwTZy+hvAu6nllOZPDmBhp0NwdfffosTIWfVmkkhoGv7Nmjf&#10;tp30STv4la+kGnTunZIYh5UrV6hyzUvIOY918NARZAmBdXK0R6OGDfU9W7t2nVaYYN8tL4SWF8+S&#10;VxdkoqXw4SzvDi0OJ4PPqLsi61UzvwKtDcye6iSE3tvDTS0ptObSi4cTD2vskuBzX12eapRh5HWY&#10;788MbR8T+J3/+B9vhAIPl5mtTyrACLStb9rP2O3GMjP0mKZty4pAQlJ8seCSvL9F1FWSCgBdy+3k&#10;j55BHz730xWFngnPTcJsWI5ZqYPWeCo4zEmkci5cUI0wiTqzYlvL+8Vnz7Zg2a0KIgBVr14dpcuU&#10;VusSFSu02FARQKsPnyHdK+2kbVmmysnZRcfSosWL63Z0CSbxp9WEY6AmWirkQm2BBRZYYME/C5xj&#10;6H1FT4msjDRkZ2XK33SkypzKfAiUda97Icm2/FAxzBAIc54DehdQmcC8DsmpKapk0EocIreYZrbr&#10;ME1p16HH5Db8z3T8wpvwN1FM5h1WjGBuKM476pUg8xjzGyVnZKjnAEO2nB3s0axRQ9QSMm8rMjtz&#10;WMTExiBV5AEmh/b18YGVyG6sTkAv3Lbt2qO8OXTRfHEm2csMKiHoNcCQJf1rUlqYZbR/OtjGfbt1&#10;VJmdSdrIMcZ/8Rm69B5g2sKCm8E2Y9jyN5OnIPfixX8vieeLeOzAbox6YTTik5JRs1plvPf22whq&#10;3FwtLyQd1KKtWbEUC5Ys1RISlf180VXIfGjoWRw5cVKtU80a1MfTI0bAw8cPM3+YjlkLF2kZr95C&#10;8GsF1deXefmCuRq/+NiIZ3H6+GEcP3pULfXhUdFqBWrZtIkKuSdOnlS3T5aQY0Kc7MxMISKH4SCC&#10;ccuWLdGwVQcc2r0VW7dsRbaQk8CAANQMrIU9O3dh3abNWkO2bfOmGmdE9/3de/YhLTMDFfzLq2s/&#10;M6MyMVNjWd+mS0+1CC6c9SN2792rJX2+NiWbixLyFBsTobH4fv5VNNECBWeCLxxrBdPqditLvBlM&#10;0pCdkXq9BBc73hUhSnN+nAYfub+23QwS+tN334BJbypWrAQvH18R5B2xe9smHYyffvGl6+e9W0z8&#10;7EN5VrFCHPy0DBvJDOshpyYloFpAEEqWMdyWmMH9px+nY0C//qhQs44uo3Xt+MG9sLaxRdXAG+EA&#10;fwfOBZ/EoMGDtUxTu5bN8OOchapguBOoZKHCoTDYLzWW8y8M4nS9ZiIZuogxfp7PP/jUKc3Q26B5&#10;K1mepzFm1nYO+PXaNZw8cgAH9u9Tch5Qs6a0Xx2EnzuDyPBw9RShtppZSDnR0C07U5aRiDHujZNa&#10;QkKCutxx4uX2rHXMgdo8aRK0BJOwmzXjjPGjFp5knzF7eTJZUlOv063swvdD45llIuOBeBSZ0nS0&#10;UG07Wafp+FQ0cAUnXo31le9MVsWEXxxceN3cjufX65F9i8i2VCTQskCNP58Rr43b8Nh0A+REqlZk&#10;WcZtjF2Ncj5mwsuyUuoyWeRhvX/eE/cz9tcrVtDFmtmCOXlxG1q3aVVnwiaeg8nVCCpuaCEwP3dO&#10;6LSK07JgnJNWbrleWU7izCRQbA9rG2uUkT7P2FK6crN+NYk324Ku2jwnx0K2BRUwvH+zAoBuh+qm&#10;LddGd30nIdb2Do76/bKQbyb74nvO5G1UCvE3PXq4XttVrp8EnaEpVADxvqmgUS8DPiYqdOSaZYWe&#10;k5mO9RrkWtjHzddhgQUWWGDB/x44T6h3ms4LhiGAsgcVt5zbC88Bxrby4bamZarslg/3pxcocyAw&#10;WWN2Tq5uS3mBJZz5nfMcwwQY5kSY8z/ExydomABD1DR8gPOWzttMlpinHgPmnClcpmFUsi8VCJy7&#10;ee6U9Aw5Z44aCgyFO6/XuGaC8zOV6ZxzeSzO8TS2VRe5nHM4Feucrym3U66icoNwEB7g6uws864D&#10;7E2VT+zsnWDvYoRv/dPB9pkx8WssWrESMQmJqF+7Fl59+RVUq1PftIUFN4Nt9uOkr/H1pCnKw/61&#10;JJ5J0Vjf/cNPPxMSn6Ik/t0339QSX3S1NeNCbg4mfv0Zdu/brwPCW2+8gV07tmPjlu0aq8Q40RHD&#10;HkNAUD3MmzUTR4ScN6pfD4OGPgpbIaSnjxzE4qVLwdIoLJkWfi4EX3zyMXbs3a+WrSH9+2Lw0MeQ&#10;nBiHiZO/0wf06CODUal6Tfww5TusFnJOT4C+PXqgdr36ePudt3EuLEIHgepVKuHTL77G0gVzsWHr&#10;NtUEjnruOfhXC8CyBXPw5YRJqFm1Ml4Y+Rxc3Dzx5puva937Hp074s0PP9f7o1vG3MVLtMzcrv2H&#10;ddmn776OjVu3o3IFf7z+5jvwKl9BB7jwkBN4ZtTziI5P1MGV13A7En87JMdGahKgxNgYbN2yBa1b&#10;t4aDkzNCz4Tg24kT8dQTT6Bh46b45eoVOHv54dFBfTUk4a2PjOv9M8SFncWFC7lKxD0K1Vpkuxae&#10;EJiULT7ivLqWR58NRkJcHNp076Pb8WMmS38HstNTsWXdKrz/2ZfIyMpG4/pBGDd6NBq0bGfa4gY4&#10;gZAQUfHBcIczRw8iVcgvJwBrGcCZGZoEk/2Sf3mtBAlTdlaWximTeNrY2GiCHsY4s6Y+CRRdvpkh&#10;+XzYeUREx+h2VCLRssrvnIQ4eRlJwn5FnAyqdHfjOWhldnd2QkZ2DrJyc5W8sT1JuAheNwkhj8Nr&#10;1UlVSLgxmxmJiujupsS60ButZNj0bPh0eF7DVc4g1/wwjpnJCHm/VIaZE/7wGsz3r/vLh9uTPNMi&#10;zHWcnBn/p+vkNxP8lJM25G9eq7W8v9ye18FDyWIl40ySw2UE71HLRQmxNDJcQ93OqY3nPXMd24fH&#10;4XVzknfipGvPygBFlIjTzZ4Em6W4qHbg88JDvwkRt9J9+bzpusdnT4JOIs57MVscmO1ak8rx5AI+&#10;J5Ll654P/LAd5TmXKFFKQy5I6un2X7Q4yfYVnfQZB8m+z825L8+nHhQP0aPCUHgo5LsmK5N7Z84O&#10;ftifLLDAAgsssOBBBOd8KuqviqzBuZhz6eWCC7qc8/kVmYfNMgNlPH69mJejczSTO1JmYaUkznvc&#10;nsYyGii4nsYEzvdMUlhSle8iO8m8zLk8NT1djRhUaKvHoRyY3mnm8DcqD4w8A/nqoca5nec3knLe&#10;8HzjvG5IQgZosCCp19wock2URchDaCih8YWyhwHDe0+VBZTBZHsek+ELBLezo0zs4Y50kQl5b14e&#10;HuolzHxbybEROHnkEPYKz2lNg2HLNrAR/sJjmKuc3A/w+FvWLMP3M37CWeE1z494Ej379oej8BUL&#10;bg222Q8Tv8Y3JPHSn/+1JJ7ZypcvXYwfZs1R91eSeGZnp/s2STyz9jImaP261VqnlC8q41xZm3PT&#10;tm1a9z2wZnUlFiVlPTOT2jBbphDzwNpBKJD9N6xfr/GzWdlZQrAd0bP/IEyc8DWOHjuu2r3KFStg&#10;6JAh8PTyQmJ8PPbs3o2LBQVqeafr8OmQUKSkp6GSvz8qVaiA8MhIdQunMG9jbYW8vIto1byJEDGD&#10;hDVq2EAT2FGQP3r0KBYIOSdJYa16dzd3HDtxAtGxsejUoQOeGDlaO8OeTWuxcMkStdA9OWyYkr9l&#10;y5fjsFxjtcqVMerFsddJ/PnTx/DSK69pOAHLynBwmXmPJJ4guTixf7eQ+M0YPuI5OLi6a+K3t956&#10;AyOefBKdevXX7ahZfXRwf1SvVhVvmZQO9wMhRw8gUUh86269Zdg3CDwJG0FS+YvcKxMdXs7P08GP&#10;2W0NsmW2GPLF4tZMdvMzHpYBlB4EtELS+r131w6slr5w9MQp5MuAzlAMlgns16evuiRT68oENkxG&#10;xZKFTBbDa+CgT+8JxmPzN7cl2eM16KQjk4USXjk/JwWSSk4itMxSQ0wySrJJEksweRcnuIzMbKRl&#10;Zqk2mQSyhAzwSpDlvAQ11DwutdnsV2wTujOT/F6W7XifjFE3W4A50ZC48oUlUeb10frMiY77K8kU&#10;mCcX7sOJiv2Pkxbbkc3H7QwttrE9/3LSdHZ0RJWKFXUyvHDxgimp2gW16vMYxrb6RydOln0i6ed1&#10;MCack6Ymy5F7cnKwh528w5ykeQ9urm5q9WZbKuRAVLiVVmXJVb1WWpj5ztFiwJJQtCxnZ2YgK52l&#10;qy5LW5eGi5zPyo5lm37W+3Ry9dRxwQyWvGKuiCLSZsQvet1y/6bfFlhggQUWWGDBPw+UQxjLf6WA&#10;FVeuqFfBlcsFasCh92teTjaSU1LVG5ElEimHXbp8ReSTTJV9zMdgDgHNJSDynMIs2Ai4nnIY11HO&#10;UblR5I/rB5BNKTNRnqK8w+25HUG5i1VcWKqRch7lNJbArla1ipaDY8nsqOgYRETHiqzlj6pVKqs3&#10;H40zLM/JkqVlZTvuz5BFNSrQg1DkPqJ4sRIqU1EBwvOWKcdKEOVUbmZuLXqAWju4KGcwQ+9H7mXC&#10;px9glcjHWSJvPjqwP54Y8Sxs/qS+/L8ZbLcZk7/F15O++3e707M0xIL5czF74RJNRBVYo5qQ+NfQ&#10;oHlrJfFZaSlaO/3tDz/GgN498M7HXypxe3xgPxw9HQxfb08sXrZKkxoN7d9LrZYfvPs2mrbtrMef&#10;+MXHGD9tOkYOH4Yhjw1TbdeBnVvx9KhRqF65Ep4d8TQat+mAnRvXICoqCh7ubmjXvS/ycnPw+tjn&#10;cexUiJB3Pzz7zDMaO7188QJMmPY9fNzd8dTjj8LZxRXvfvgRklPT0bVDG7z5/sdq+f/8fSMDfN2g&#10;OqhWKwjvv/U6gs+eh7uLMz74+COUr1xD19+MxKgwjP/2G32hmzdrhmbtu5rW/B7MFs5s1+kyENGT&#10;YMa0KWh+i7rotO5lpCQb8fws13IHcNAjITTHP90KHAypJWXSKbossb40Lc+//faLZhI110pnDWiS&#10;YQ5+ShTl342/zE5aQt2xqFVl7XomqaIVkhlomYiEWleSsLJCBFk67ZIMyiSPLJGVmZGulkzuSwsp&#10;B6RiRYpSpavH5MvFdVzOdiSxzRASuWv3Huw/elyIYAkdZEkYqUmtGxgAK7l2Em8mGVMX9KRk/U7y&#10;yIFeL9r4H99eHa85rjNW+GZ3KuPnrZfxD6+PXwyybJBHPaIe1LwV1xuLeD5nBwedELKEOPOeqdBy&#10;oEuXqZ5waXm29vZ2cHFxUZLMPS/IM2C8s5ubmxJwKgU4wZEsOzu7oJydndxfEZ3wnOS9sJZ+y1Nr&#10;Zu2b7skCCyywwAILLLDgfw2UyUioaSCgZ+FFIftJcTHIyEgz5ESRQxmiRrn3l19+RnxMDJJFRgyP&#10;iMDZ82GIkN8k6hrWpwe8/j8TDHmK59GP/iKM3zS2GLtwHZcZ26qyQI5ZGDRuuIo8Z21thXLCe7Sk&#10;qSyj3Mi8BPxOGZHX7erqIpzGXQ1SVBBQIVChYiU4u3loXi6ek/JiUlyU5iULj46FrU05+Hl6qudw&#10;g6YtDN4g8iAVA1QGULykcYqGM1VkXL2qyYop+5u9ClnBh7I8vR5pzPxfBJ8PE4KPnzIVmdm5ePPl&#10;MRjx/EumtQ8WtPfdN3f6nCzs3LQOH3z6ubrT165ZDVOmToenr78SKJLB4OOHsWrVKrRp1Qqtu/TU&#10;l2z6+C/Vdaa8nx/adOysccs7t27RTjn0qeeuu5yGHj+IHTt2omu3HvCqYGQhzxESOPvHaQgICBCS&#10;3EUJS3pSvJDRDJQtW06zkPMBrV44G7Fx8WjTvgP8q1TTeNKIkFNYu24NGtRvoCUlSHjPB59Q1/7A&#10;wEA0bmMQ6cO7t8LGxha+lauD8ay5QlTXLFmgVtqnx7yi29wKLE+2YdUypMm9NW7UGLVMydRuRp+u&#10;HRByLgwF8lKVK1MGM76fjnpNWpjW3gBjy59/8QWMGPY4eg4cIoPQ72O7zWAiu7MhwerKVLVmAMrZ&#10;2KO4kF2+mLRwEltWLcX0GTMQFhmFdq1aokG9upqMbOK0H3CxIB/NGjZAl44dZTD7Wb0PImPjdD+z&#10;W7e6a/O3vNzMXEqXbMbf8DkThYkj298Mftdf8j/9Zv5dGOYFpkMYu9/YSgdojj7ylwNN0SJGbBQH&#10;J5J2aiL1PKYPLc8cfKgl5bUyDprXJ6tUMcIT0Z2K2VAZj86Y6msyEDO5IrWtdPFiu3E/gvsycSAV&#10;HdyGSgxqavmdievYX6m0YttQOUIPApJptY7LSelhYrhhX8Vl+ZSUbTVW2kS4mRBRS/LIoMntCV4n&#10;lRosoWPEnUnjyDomZzHcsw0vB7aL4c1gsUZbYIEFFlhggQX/TqgMKHITPQgNWY/hcSIvPWS43at8&#10;KByEOQMou10SOZZJ/sxyV2FwGQl6fn6eWvcpY/HYF4SvMDyT5QNZzpAhlCTa9A5ISk5GUmoamAOH&#10;3osMmzQbexQixtFDlXIzw+54TLPkrDK06Qf/0MjERTfk4xvu/rqp/E/vVz7MiUU5mOsowzra2KBS&#10;BX8E1Q6EnZ09EhLiERJ6Vj1KG9Stq8ahxIQE9VplssHeffrAR/gOw2OPHDoIH19fVK5eC87uRlnu&#10;/zWwzeZ8PxnjJ09BWlY23hz3LyXxTFLB8lojXxyN6LgE1KsdgGWrN6h1kaBW52J2NpLio+Di7g1b&#10;Jxd9CWLDQsESG3yJooVU0j29SqWKqBYQKCTcHzFCSu0cnLTeOK3HLp4+iAmTDph/AVVrN0BSdITG&#10;hGemyQsTH4/mHbqgRCnDimwG4/VpAXa+qWxRemI8HN1/HyvCUm4lSpfV8/0spJDkniSR8bX7t2+E&#10;u5e3ElkmbWOZC1pJff0raYkLgm2QnJTEnoGfZeA4dOiwWp15DGshkn0HDIBnhapIiQ7DTzN+xKYd&#10;u5CWkanklJb454Y/huYtW+n2O7dvU+0gBwDGZp8MPQc/L0/NzEnyan6RC4NElu467Ji0VBsvubEd&#10;CR7BuOyklDT96+HqomELTIgWFhGtrkcuTk5wdXbU+4yMjddyYZrV2qRJLEzWbcpZ6XXQok4CyvOY&#10;Bzzek3FeDibFtCyVsY185C/d083HIXg+8/WqskBIKUk144fMhN1Kzsfa/7TMU2PJYzMbPF3tOZAy&#10;Pkljl4UccyCj9Z5Zvh1k8KKrE+OveA5eo5nE04WJceyse0uizHPTM4HXSJdtEvVixWj114tVws24&#10;6F9/JdEvpoMvj0UiT0WPuQ6ukfzNAgss+KeB40NSbDTWr16BDVu26JjB0ogN6gahXZfucJV56K+A&#10;x71y9TLSRJBycHbVXAt3C933cgHiIsNwLiRYKw9UqFIdjq7/m8KVBRZYYMGDCo7H5D0FuTk6LjNk&#10;mCGr5DKUmVNTU5CWli7yYlH1KKXbvVnW5b78UMZlTh3K3wzB5PFoJWf4L+VX8icjBxBLsdJ6biQJ&#10;5r7MFZCTk6vGICoquIzHp4Wf8xXlWA0RleWlZRkt/Tw7QwYYFkr+RW/OEiWKybGN/AXkILbCU4qL&#10;3M19mZiQ4aE0dNF4ZVWmDLzc3bVUMPkMvQWMsE4mBObRf9NS10wYWM7GVuXyMmXLobjI3cVETqc8&#10;nn/xgvCpqyor0yOC132NMrfcO2Xt/zZ4/nnff6fZ6VPSM7TC1jMvjjOtfbCgved+kXh2FMZCPzNy&#10;pBC/BNQXEr9y3ebrnfbPcOVSPg7s2KoZuJu2aHm9njvd9O2dXFFGiJsZYaePaaeu1aCp/j6wfRPW&#10;rF2LhKREjHnhRbh7++qDYT1JvlC0yrOeJLOIk8xT+0aSRWtq/sU85OXmqos3Oz7dWFLT0pCSkqyk&#10;zEtIO4l8XEw09hw8pAm2yvv56ssVFhEhx7sEL08PeHt7s/9i/4EDWkee61k+6uz5cP19WV4Slqdi&#10;PL2zszOSkpNw4PAxZGRna5wMW4ltVaNKJfh6e8n1Qwk83cH5Imk7yn+0LGutUFqjueim9uVvfcA8&#10;gP4xLNbU9HGJ+Tx88ZicgwMBj0cLLwk5iSdji/hC88VlQjMmayM4wPA4zAjOtuLBeBy+2Iwv5zKS&#10;arojcX8l5ULYeR62K+N/OCBwO1qaabWmYsDQMj6kz4WJyjgYsHQXs54yXoiltIoLceZgaOfoqFlF&#10;y5az1UFIk6PJcUrQpUiOFXMuRAe5snIulnMryURn1raaIZ4DiAUWWGDB7cDxkiFBS+fOxLlz5zWx&#10;6tGTp1VYYQykj5cHmjZqhL59+sDbv/L16hx3Ax479OQxbFi3Wi013bv3QIPmbUxr/xzcPyL0NJYs&#10;WoDjp05r/o1WzZvikSdHmrawwAILLLDgnwSO65R3WW2KpbqZGPBibo4a1Cjb5mZlaw4AknmS/nzZ&#10;jvtQMRAfF6/esyTcZis9DV9qWBK5nvI9Y/25rYatilzOZYZRjomKhVDLuZnNX41Xskz/ynEok5Mv&#10;FF5GQyC9Wq2syqiHAaHGLllukHi66JdSPsAYf/IJ8gg1hirZL6r3QSNfUZHnlTfItTAnGM9WsYI/&#10;nF1clC/oCeXcNLKR3BcV0k+vCXOpZcPDtajyEOZY43UWL1EK1vb2WhXqbsH9Zk4ZLyR+qipDXhn9&#10;AoaOeDDnVG3h+2mJDz5yAC+MHq3WWya2mzhhkgg6FdWqTLADXidtNFLKlZg7jhJLedBcp7EYcjxC&#10;k4LRqsuHJNvKBrgsnZiWzxKlyiIuOgyzf/pJs9MnC1ke0q+PuuZz2xx5EfIuXoSNCDuMhSkQws2M&#10;l9SIkdhSKGMnzszMUqUAwReA9Sq1pIb8s7Ox0Q7KutZR8sLQ5Z0ZuenCzPqZ1JZZyXHYGXk/JOzU&#10;dHGfUnIsJi7j/Snplb8knTwu/zH+28imeQOG648cSBbzpdD9jEfHW5dvv99eUWgRv1KhosdQSMeW&#10;zl5SyLHRzoZ1mGSclnC2O58BCa6zo4MqHy5Im9HVxracNVq3aA4nF2dtO8ba8yXkNty3lNyzp7cP&#10;XNy9ULosa8//prWoC/LykJWZpqScL3g5K2vYOLlcf+ktsMACCx40cHykVWTX5vUY+8pryJJxjOM4&#10;82042tlqCdR0EajotdO3e1dNolopIMi095+Dx58+/gt8NfE7rQYx7oXnMPrVt3UMvhtw/92b1mrV&#10;lTNh4eqZ1LJxQ0z4fpZpCwsssMACCyz4I3R+EwIcF35Oc4UxFCAiPFw40EVNEMjKAZTtSTS4rflD&#10;Ik4OVnDZqApw+dJlLVdMjpApPIkw5jBuz/8TxhczC7kZOuPJPkzwR55zhVxBzlPey1ONnAxv5cHI&#10;ZehZwAThrDBELwVeB/kbE0MzdJUcSj0OyMWsysHPzxfefhVg7+ikPI1n47GNKzR4lV6vfHh/5Jrf&#10;fP4R5i5aCl85/4ujnkP7Hv14hQ8ctN3uF4knmHitb+8eiIxLgIOdDYICamLw4MFCAl00Bjg3R0i1&#10;kGFaYBkbTCLO2u3MFk5ySbdukkRaxUm0qa1hLPLVK1e1LnZaWpqQ5bJwcLDXznj27HmcPX8eKRkZ&#10;KhSRANPlw/ywbnQhvXWBmdySQnOp8RANRYIu0C1JzNXaLf8oxJmXMTkFH74Sa1lobGPqFCYyzmsu&#10;fF5anu1srNWazetjjUof6SiMQ6HGiueghZkZ8fn7oYeLqncAXcNpzSZZZuZ9ap+cnJw0PsWqXDlV&#10;atAFhpZrq3I26iauZ5Rr4f2YfuifG8qAG9D7MK1nG/ClYGw2nwOPzfNRA0YrNl1iNNGHHJf7qSJA&#10;duU+DGWgNkxfChOMNjWyeBJGDNLvz2+BBRZY8CCB49byeT9hyvQfEJWQgJLFisPLwx21awWgfbu2&#10;iIiIwMbNW3Ho+AlVOI97/jk88+LLpr3/HDz+rKkT8e13U7U05hOPDsYLY1/RBKp3A+7PMK5zwcex&#10;Y/t2OMt8ULdBY1SoVtO0hQUWWGCBBRbcGpxDaCQlR1A5nx6zItvT4MYkdsyzdB2yrRnGfkbIKCsD&#10;0aKfm5ON+Pg44SsXlSeRYzAnQEZGph6PlIBlkEnEuT/PR2Mvt+X5zV4B9NxV133hfDSe0mB6Sfii&#10;mZ8YnMNEvAtxK9NqQeHvQAmZtx1sbTQsmAp38hpyzpLCZ3g+hgzQw5dlj6mgCD17FieCQ5RHtmjY&#10;EM8+8zQCTF7eDxr0Nu8nib8gD7VX9y6Iik/QBmdpKmcnByWihEGOhQhLw7Hx2EfYofgQCSZh4H58&#10;wNyWD56Wa3YyukjzAdCqT20R1zFWPDsnD5evGjHgPE95by8h+XYaJ80OxxJz7Awk96zDrucR0qxx&#10;zXo+I9bb6GC/6PHpylGqdCkln2Yyyg7K42vj8cIL9ZrCXYv7UxHBTUjQixdlZnUr1SbxvkjE3dzd&#10;UVaINxOYmRUFdBdhEjQm3mBWd7r9/ywkXTORX6YbzS8oK4TazslVt+X90g2G5zM6twUWWGCBBX8F&#10;KmTIZ/IXH2PKjz/h4qVLaNWkETq0bYNagYHwqxKA7PQU7Nu1Hes2bkJ4VDQef2QQhj374vX9k2Ij&#10;kSxCDbX/Hr7l4eDifl0QIbjNopnTMXHqdMQnJePpYY9izKtvaW4V8/qCgnwt10olqruXL8rZ2uu6&#10;wuB2GcnxMh/YafyhBRZYYIEFFvw3wXnoQm628pWHHhIe8vBDWgI6Py/nOm8imSe4rX6EA5E78Tvd&#10;/EneqRzgdiTxDKeOT0pCvsyDQs25p7r6k/v9IseU3YxqWQIaP8l96CWsecDkn2EEFv4kH8JWyDwT&#10;b5Mr0sDK7cktCfIuguvpsU1Da8c2rfDUE0+gcmA9XfegQaWJ+0nimbl9YN9eiIqNRz6Jp5Djh+Uf&#10;G5dWa8Z48AHKT4FxGYUJKB+sQpaZl5ovlttd31a243ez9ocfEmSS7Kb166JWzZoox2Rt8mCjY2LU&#10;YuHh4aHJFqgAsLaxha29gwpA3JcaqMuX8oU452tMhb2W7XJAETmHdjw5ZWFhzAILLLDAgv8dcJw/&#10;cWA3fvjxR6zful0n/NdfehEjXhh3feznNkyoevLQfs3a27RZc9Ru3ELmtmuaYHXZsiUIj4xSZTG9&#10;xRizHhBQC83bd7m+/7I5P2KCkPiY+ESMfm6EutNzOZMiHd+/G0eOHkFcfIIKGo4Odqgl+zdp2U7I&#10;vJ0eg+D2Z48fgrUss3dx18ojXMYksVRcl68WYNrS2JbzWvTZ03D18lUlsHl5VnIikhMNS0rBJYaT&#10;PWSK/S+jXlhUblMYYpnQX64ZwpibhxcqBdTR7xZYYIEFFljwd4HzUm5WFgou5hm/5d9lIfeXZN5l&#10;WWVdn53FDdXQyoR6OdnZmmCcecIYFsww6pjYOGTnZMPJwRGpaalISknVnACMzyc3pfJADmGcg8fM&#10;y0P+pUuoV6sWRj77NOo2u/tcNf9NqCRyP0l8njTukIF9tUbhRREKmCHczclRTvyQNhAL6Zu5MJfx&#10;QtiAfFRccl1Y4j/TVRbmzsYyrvtNhBzDDd4MChxMllbJzxee7m7qcs4ECvGJifD38UHdukFaC95R&#10;CL2js6y3sTEUA/JPr6aIfOgmzmPJcfW6+JFtqCyghZyaJrPlnqA7eWElhBnGPXHXP66zwAILLLDg&#10;wQLH7I/eeBkbt+9AbGISrMuWxVuvvoz+jz5h2uLW4H6XLl7Aknmz8OOcuTgXEXnd84xzS8smDTBj&#10;ziJ1v+e2S2b9ICR+GuISkzHu+Wcx8qXX1RvtqBD4KZO/w4mQM2oVUG81mT+qV66IUc89h2ZtO6rn&#10;Fue8zJQkvPXGa/DwcEPXrt0QUK+xlludPP5LXT9qzEuwdXDR8zGZ6/GD+7Bw0UK0adUS3fo/ovMW&#10;Y/+Xz/0Ju/cf0AzHF/Mv6jXTGsHqJwztYsbg/ItGZRSGuHFWq1W9Gt755Auj5rAFFlhggQUWPMDg&#10;PMgPLfnkiCTwSuJlfvvl2lWkJidi/uyZWLpqrYZ0jxk1Er0GP2ba+8GCMsr77U7/+JCBCA2nO+A1&#10;jSd8bPBATX6WEB+H0NCz6hrB8gWlS9G9/DckJiWB5dtY/sCJhF9IclZ2tmr/aSV3dHRUdwvGT9Dl&#10;IiMrCxfyLiAtMxPRdNvnbfE/EnIT4S5WlOXIWJbsYXU5p3KgpJyT7v1uzs5anozr+GAZH0H3R1pP&#10;GCPBY9BjgNdEawxdLP18vOHt4wMbOzu1VNC1n4TeydkVdk4uKFcoc35uVoa6hZQqXUa2/6MrpAUW&#10;WGCBBQ8WOBe8OGIYtu/dj6vXfkajukF4QchzrUbNTVvcGtyPJH6BkPO5CxcjLDrGFE5luAHWrlEN&#10;Y58fhabtOikJXzTze0wkiU9KxsvPjxQS/5rmkunfrxciYuNlfnJC3Vq1UK6cFYLPhCqhr+RfHp9/&#10;9a16h8WeP4OlSxZj7pKlmnCve8cOGPPme/j0ndexbstWLeP5xKND0bPfYJQoUxb7tqzHpClTcPrs&#10;ebRs2ghPPD4MAfWbYO2SeZgxew5OnT2nc2UZIe20VFyVeZtzJedVxi9SIVFK5kgmMKLgU6m8Lx4d&#10;OAC9Bz6CMjY3vAMssMACCyyw4J8EJffC95bMnoHJ079HUmo6Xh3zPJ4aNda0xYOF+07iaYkfOqg/&#10;Qs6HwdHBHv16dMMjjw6HtaOT1mpPiY9R7UdxIcLU5JPEZ6WninBwVePQWTNX2hRXLl/C5UuX9Jhn&#10;z53TmoSurm4at56bm4t9+/YhOi5OrRt0j7h85TIyM7OV4DvJeWn1T0pO1dgKPiQvdzfNMk8hJTfv&#10;grr5GxZ1xlAU0bh7ZmunhYLLCOHyChL5UqVKaiZEuhlSQGMsB8Hs7aXLlFKPAx6H4PEpvDFeg0kV&#10;+JfHpKsH49upPGBCOioP/EU4o/uHnZ2dXkN8QrwIYaXUFZN1FRkLT4UCXUZYroEx84ztp4KAygom&#10;wJPDwsnVAy4eXnp+CyywwAIL7g0co8eNHIEtu/Yoke3WoT2GP/44Kv6J6zj3oxBw7tQxvP/+Bzge&#10;fAbXNHbPiPkLqFoZI4YPQ+feA8C6uMvmztCY+Oi4BLzy4ig8M/pl7N26Ac+9OEZrBTcMqo0XR41S&#10;d/bw8HCtNWxra4seA4bo+L9nM7PTT8HR4GCULVUandq0xIdfTcSTQwbgwLET6oL/jJyv98ChWnZz&#10;+9oV+GbiJJwMPYv2LZvjmRFPqeX+8/fewqqNm5GZnY1qlSqgQVAdnVNOhZzBvsNHlcBX8PNBzSpV&#10;dJ5KS0/H/oOHkZ6ZBS8PN0yZMg3e/pVMrWCBBRZYYIEF/zxwrl6zaA6+lXmVXuQMo7uXhLX/TfxX&#10;SPzg/r1x+lw4qlbyx7Rp0+HlV9G09gZoUc/LSkcxIaRWNne2Vr/50vNoUL8BuvQdZFoCbfCYuHi0&#10;at0G5WxskZ2ZjpjICJwJDdUYwvwLF7D34EEcPnFStv4NdQIC5HoqCUlOwMmQEOQXXAKT2zG5HgUt&#10;JkWgxZ7x8lQKkDhfusTMiaztzlrmv+k+LMXAxmPGeZJubkcLvjk2n6DHgCZQkN/0COA6c3ZGw0vA&#10;cOfgd1cXZz0fFQT0BsgQAYnHsZLftPgbx5LrkvOVEYGNhJ/XyN/ma5fDavIGeixwHyMUgGXmftXz&#10;0JJC5QSVDCVFiGQSQE3swBuRHuHsaGRw5HFZkqGMVTmNseR1sKTcNTkHXTTZefTeS5YS4VCupUQp&#10;VaKY79sCCyyw4J8Kjs9vjh2FzTt2Iy//Ipo2qI9Rzz77p1lquR/DqxjP/ulnn+NESCiuyLzBcZHe&#10;XLWqV8ELzz6DVl16qQJ45fxZqvGnxf71sS9iyPCnMXPaJE2m52hnhz7du+K5cW+Yjv578Fwbly/E&#10;VxMmIVrmstJC6ju0aoGPv5mEwX16qCs+69i/+8brqNe8rZ7v0M7NmDD5OyX4nVq3xKhRo+BbqRpe&#10;e3EUduw/oJb7Jx97FIOfGCFzQAns3LAaH37yKcJj49ClXRs8+/QzqFanviYWemP0SKzZvBUFVy5j&#10;7fIVCAiqb7oyCyywwAILLPjngfPq6oWzMWHKNETExOK1MS/i6RfHmdY+WLjvJJ6u5I8M6CckPgzV&#10;K1fA8jUbUEIEjcIggT9xYBciIqNgZ2uLRi1aK2lkQh4mM7B1cFaySMGImQ4H9umJJo0a4PlX3hRC&#10;WlyJ47Y1y4VQ56HnoBtxC9yelumyVoZre2JkGJYuWaQW/uYtWqBiTcOiEh5yUgh6gbrBO7m64+Sh&#10;fTh25LCWsPPx9kHV6jWQnJiAY8eOITEpGXWDaoMR8KdOncaBI8e07BtdHllPPiI6Vq+VhJrQGH2T&#10;Bf92oJWeZn7zPlQEkPSzI1HwM2fQN8N4WLT2/KohCtzPrBggwTef7o4PVVbSI6Bc2bLqnqnXQMjO&#10;zCHABEy8H28vT/j6+Ko3A9uZSot8EWiZtV9JvJzT3s4WdvYOGlrA8IPSpctqCToNSSheQmMtDdLP&#10;+/tNFQtFS7B03UP4Te6hmJyHmStZcpBdsUSpUnrPRj1H4xwso0RvjNJlrFTRw3VsG80xIB+954eM&#10;uo/6m8tN0OyXN0HbxuR9cbel7ngdhY9rgQUW/O+C7/u7L4/G5p27kJyeAU9XF7wy+gV06feIaQsD&#10;3I6J7DgWc7zjGJGVasSoHzx2XC3V9LLi+stXriIooDpee/ll1G/eWsawIli1YBYmTfteNf5vjBuN&#10;Lt16YdKEr7Fk1VrUqFIJjw0ehG4DhprO9nvw3Ls3rsG3kyYj5Px5VeySmL//5bcYNqgfDp04hfK+&#10;3pg1ex4cnI0EdsGH9uK7qVOxZfdedOvQFmPHvQoHFze8NnoUtu3dDxcnB8ydvwhOsozHjwo9jVmz&#10;ZmLB8pVaC//tDz9DSRmjue69V8Zg9cbNmrl//uzZCGrYRM9hgQUWWGCBBf9EcG5bvXCOhrmFk8TL&#10;vP+vJfGJsVF4cvjjOBMWgSoV/TF1yjR4la943Vqbm5mBXVvWaU13WyGBTk7OSElKQm5uDhwcHNGw&#10;WUuN+ws9cRhZQqr9K1ZBbHQEnN08UFCQh/NnQtGxex8lYlQGsKZhdFgoXF09YCdCCJGZmqwksoSQ&#10;R3k6um1edrbevbtPeRXAmBTPbD2ntflKQT5+JUEuWgwRcjwbG1vY2NqrS396WrJuV0oEpsuXLuPc&#10;uVDk5eSoW7u9k5Mm0As/dxaxcfGwtrZGpcqV4SLXe+3nq8hMT1OyzeWlhOwmxsfio88+1+RB9esG&#10;KSFetXY94pNT1JWSAuGwwQNQq1agEXt/5TKioqMRGRmFc+ERCA0LhztDC+S8tIycPHNWyTm5ppbp&#10;45OV76S5v8k/JdOyktdvJsGsdU8rPbcqUsQom8c2YucwyDS/a1e5/tx4YIMIy0dWMceAbsETFwKP&#10;fzO4zPzhfrQ20UMgQ9qQ5fEcbG3h7Oio3gT0BmAywuzsHC0xYVW2rHoY+Hl7w83DDWXKWkl7W6O4&#10;CM8lS5aALcvt8fr5T47Nl5GhGewbVOpQyGapphzpd5cvFcDDxx+2jk7q0XA7MPkFczuwnezk3OZk&#10;hxZYYMH/Ljh2rJj3E+YvWYq9h47o+P7OK+Mw7NkXTFsY29DNPPT4YWxYtxadO3dGjXqNsXvzOrz+&#10;1ttITstAxfK+qFenNrbt3IW4pBRVZo8eNRItO3XXsCh1p58yXS3pL78wEgMeeRTzZ/2EqTNmauw5&#10;rd/vffGt6Yy/B8+/Y/1KfDtxMs6Eh8Pe2gZd2rfF6x98gmceH4J9R47B19sTCxevgJXMOdz+8K6t&#10;GD9xEg4cP4G+3Trj5dffRukyZfHCM0/q9t6e7li+ep3Mb0aG++izwZgtBH3+suXo3bUT3nz/Ex13&#10;ue6tsc+rJf6SzEvfffsNmnfoimIm5asFFlhggQUW/NPAuW3D8kWYNGWqzKsReHX08w+sO73Otu++&#10;8867+utvBslw5NkQbNi0GRlZ2XC0t0WTRg3hxFq5MtFfzMvBvp1bRICZBhshvr36DYaDozMmTvgW&#10;W3bsQraQ9l4DBmsZgS8//Qhr1q9HceFP7Xv0FTLlhOOH9mPR0mVwdbSDX6VqeFgEoj0iPO3YvgPW&#10;5coKQfPT61ixcC6CT51AsYd/g1/l6ur+vWz+bKwTocuqRFF4lq+oBN5MOIsUKarb0BsgLjIMEyaM&#10;h/BY1G3cHGVFSJo/80fExcZpiTq6FV7MzcLRo8eQIyT08Weeh6ec99De3Th28qRm9e3VbyC85Rzl&#10;rMph7+4d+PnyFVStVh1VAuqgQpVqmDx5olq+u3XqhDZt2+Po4cMay09iGRRQA08OH476zVrrtn7+&#10;FVFRPlUrVoCPl6cKiM2bNEbL5s1Qu1YAvNxchdwLsXd2RteO7dBalgfWqCb7+KFGlcpo2awJatWo&#10;jnKlS+nx/by9RMCshWqVK6k3gVWZMnBxdtTvjvb20o5WSuSZ+I9hBKyfSA8J5i6gBwBd//mXnZ7L&#10;9K98lKRLW1KRQIJON1KGJ9DiX1Bg5CHIycvDxfwCZAhBT8vI1GUFl2TdhQtIS89AXGISouPiNVlh&#10;vHxngglux7wG5yIicOLkaRyQttqzZw927eZnF7Zu2qjC9Pp1a7B27SqsWrUC69asxrr1a7Fx4wZs&#10;2rhePhuxY+cO7JZ9tmzagCP79+DQvl3Ys30LDsjzOXJgL04eOoCQ40dw/OB+rF+9EhvWrsHOrZv1&#10;d+S5M4gNPyd/QxEXcR7RYWeNz/nQGx/TsrAzp1WRlZmWjOyMNKTERUsb5kk7ST9jCIRF4LXAggcW&#10;1jIvXcjJ0mSrObl5yMnOwrX8XFSqXkvf3djws1g8bxamff89jp8OhpuLE67kX8AsIb1nzoeDeVUC&#10;q1dDx44dcPLkKU0GZ2tjjUAZ1/0rV9O5Jvj4URw8ckTHPWZ6b9S8NYo/9Bu2bNmqY2PJUsVlvPeH&#10;tb0DUpkM9uRRHXec3T11/9jw8zgo42C6zBnWMk5Xq1QJjVu0xsmjhxETF6chVqVk7qtQpQp+k3H5&#10;kIxxW7bvlPvJRZ1atdCybQdKLVgn4xxr1TN0q4XMKdZ29jqOJ0RHYMeunYiIjkEFP1/UqV0HVta2&#10;2j47tmzQ+vhUZDSoWxe+vr46d1pggQUWWGDBPxVRIt8fOXZcE6Y3rl8PdR9QL7P7S+IvX0aUCBjb&#10;d+xElggvTo4O6NC+PZzd3NU6ynj5lOREJcC+Pt7wFUKZKCTn0GERaITg2Vpbw9/XC7u2bMQhEXLo&#10;yk337zLFmSCuDPJysnH+7FlcFOEnWs4TFxmu+9HCSkHkSsEFEUAiERYWprGAVkKUf7tGl+1rOCmC&#10;U7aQbi9PT1wtuIjfZFmJ0kaGeiInLQVJQr7S09PUjd7L0ws169TVfQ/s3mm4TooQdyErHRER4UgU&#10;kskY81oBgerufeLIIaSmpMLTwx0e7m74+coVpCUn4JxcL2FtXU5IdDHkyz0cOXxISHZ5EfQ6wq9K&#10;TWwS8klhii6YTRo0QPtOXVSgotDI5Ea8Bo/yFVC9VhCaiLBWu15DVKhaA5Vr1EKLNu1w8vAB1Amo&#10;iVEvvoRWnbqheet2qCnEvWHjJujUow9atmkPm9Il1MrTtFEjdO3eAw0aNkR5Ly+1ggcFBqJC+fLa&#10;NvXr1IG3hxsCa9RA9SqVheSXhqebK3w8PeTZ+KBqpYr6lwoFH7lXKgX4obDH5axGQIWAg50tHO3t&#10;dD/+Llu6lN4Psx472Nvq+rJybHMZQp6HCQINzwBWCSiNciKg8jkSbH8mJSy4dEmTFpLcR5HwyydG&#10;SH9MHIl/svaHTBGEaclPl20iY2Sb2DjdLiE5RUMmEqStI6NjEabeDZE4FxaBs+HhOHs+DCHyvIJD&#10;z+F8RKTsG6vHjhChNfT8eZwKCcHpkDM4KcK7+cPs0Vx+Ktj4nDx9Gudk23PnzyFElh8/cVL6QCjC&#10;ZYCICTuHtMR4xEWFIzbyvPbVhJgI7cexIqRTgRQvAnS0EIXw0GCEnQlGgmybEBOFxJhIxEdFICrs&#10;LGKk76dL37p88QIuC4G4kJuNSxfzjNAKEfLNigIqWOjJ8bAsMyusLLDAgluD74iVjS3sy1khOyNd&#10;FYvJKWlITE5CdloSgk8ew44d27FV5rdjJ4PVKal+ndqwE5J+4tQpVUISpWWsoyLznIwnHIsYmtSm&#10;dWtV7HK+OXf6JA6LsJCVnYua1aqgZbtOsHd01nkmOT1dK5twrouTMWLfvj3YtWcPgmUsqSvnsrKx&#10;00SwZ2VMiYqJ0wz2VNbSg+2qjAFHj5+Q603VcS4vIxXHDu2X/fdqollNmlc3CC2ExNNTacPa1bJt&#10;inocVKlQHt6+/uqJFnryODZs3oLk1HT4yjhfvWoVOLl56r1tWbdGS+hR0d6iSSNUrFwVJUqV1nUW&#10;WGCBBRZY8E9ExNlg4Z1HVTneuH5d1Gt051w4/19QSf5+udMzhvnovt144+23EB4dhwARUH76aZYI&#10;AB6IF4GEFlufilXVYs+Y9n0HDuLSpcvo1q0b3IRAJsRGY7MID0eOn0SzRg3QqHEjhJ07rxaBtq1b&#10;oWOv/nqe54YPVaLl7OiA50eNRNO2nbBzwyqs27AR+Rcvol+/vmjevivihAwtnD8PNYTQ1qxVR4hw&#10;RbUqf/XRu0K2PdCuS3fYm+IGd8n+CUlJaCkE2N7F3XDFLwR6EWxbvxpLl6+Eq4sLOnZoj/KVquD0&#10;iaMICKwDO2c3TfZW9OEiWLNorpbI8yvvJ9fWWfePDD2NE0ePIF8EtLYdOsLNx1+XXy7Ix5ABfdQt&#10;nnV5G4uQ9eprr8O7YhVdTyycMQ0eQo4bt+mkbu9EWPAJpIvA17hVO/1NZKcl4+DeXWjcvDXK2Tvq&#10;sl+u/SyCI+vb39klfO/mtYiLj8eg4c+YlhigsMfYeDP4jIsVL6kWp9shNzMde3dsQbwQ4CbNmqFk&#10;6bI4tGcXtu3aJeQ6Gx3atdVQioOHDmPt5q2qDGjSsAFqB9ZCVhbd2FmCsIRa/JOTk4W8X5Gea4Q/&#10;0N5PZQgF5FNCoFNFWKX1nx4CDrY2qOjnZ2Txl99MChgmAme6HDP/UgFKlSgJTzcX9RLJFrJv5CTg&#10;fRQKFRAYfNe4P64hGSZ4bvN3MzRBoGnHwquM7eihYIQrlJVnS6UEqxuQLFCYZ+gA74nkmx+CSgwS&#10;AN4zFRelpB9SucOcAzwBBXGGQthYW8OHIQbSFxn+wO1cXF3h7Oqmsa28/wtyj1kZaRoWwn7OEITf&#10;w7g3zTcg1/QQ+4ncNvsLwbwFBNfJSl3H29KfpmWEfPvT/mWBBf8U8J1IT0rA6y+/hBNnziDNlGzU&#10;vI6gB1Ng9ap4/rnnULd5G5w5fgjPPDdSY+nN7zLfEYY8NapbBxMnT9X8K8TWVUs1sR2J9ZNDB+Ol&#10;tz7ALz9fxRaZE7n8lMwFHDOo8LwiZJnjmL2MbT9MmYy6TVrJtcVj3arl+GrSFLi7uqBfz+4YPnKM&#10;XtuwQX2xfd9BDbGi4pTjCMvlPSzvKq3no58ZgRdffUtrx9NlcI+MwWXLlsHwIY+g/5DHUKpsOaxb&#10;tgBffjNeS+C1b9Ucwx8fhqAmLfX4TGy3dus2Pdb4Lz5Diw7d9FotsMACCyyw4J8Izm3rlszXmPhz&#10;kVF45YWReHbMq6a1DxYob983Es8kdId2b8M7H36EiJg4EXKq4McZs1SYObxvlxKL9j366bYLfvgO&#10;azduVqLwtQgMrt5+OH1oL774+hucOB2M/r26Y+DQx3HqyCHMW7QI7YXEjzDFKLAe7vK16+Xbbxj1&#10;1JMYMmIkdqxbie9/mqnZ518eOwZd+w7C6cP78dkXn6NZkybo2qMX3OQcfFgdWzeHp6c7nn3mWQSa&#10;Mg+vWThbLbWPPf2cxgbeCgtmTscb730IVydHjB75LNp27Ib333kDfr6+aCvEtGLNIN3umccfwfnI&#10;aFStWB6TfpityzYuX4S1GzaogPf662/C07+Sum3u2rwBX3w7HlFxCSgjQhctH599+ilqBjXQ/Qou&#10;5KBVq5bw8fTEW2++gWq16+OikLMXR45AqAiBi+Yv0PAA4vj+XZg4aRJeGvuSuv3npqdiy4Y1cHV3&#10;R43AIJSzM4j9zTgfcgKffPwxIqOjMXf2HHhXqIKEyDDs2bkdKampGPLYcDi4eSBHjvfdhG/0ObZu&#10;3RqBd6ifvHimCKmhodJeH6FIMRFG8/ORkZaE9JRkVKhSXRUeUWdDMHnKFFSuVBFt2rD9auOy9KFf&#10;f70mfUaEZuk3vwhpNQvOShxNOH38MJauWIE1m7aqZT6wWlX07tEV7Tp0EaGyOB4uWkSO8ytioyIQ&#10;EnIamSKIM8FhhYqVkJZCi3yGnsPVzVWEWCtclPPSC+OqCL1W5ayMfARy7uzsLK1cwLJ/1ra2Qvwf&#10;wiU535WrP+u67bv2qBKBfZGhAdl5uXpcXjM/jP/ncQpIyn+5ZljJ5XaoBKGXAXMCUCBm6AGX8w3V&#10;fRmqIP+4nkIySQQVBiT4bAcqMrhcEyLKv+JFi2n/YdUEo7l4/huJFqmwYC1ogsficmbQJsrJ/dNa&#10;6OToqPdub2cv5/9VS0rxXDY2NrLMTpUjFy/mayiIg7wDrGKgIRalSsHFzRM2JsURwXso/LwssOCf&#10;AvO7ez74JJYsmo8z584jT0N/LqmykJU8PN3d8JyQdp9KVbXsW8GFPCyY/SNOnjqtimluo8o1U+6T&#10;rv0fkXfFKF+anpSIg/t2qpdOp44dUK9ZG13OWvNUfm7ZsgVHZF14dAzcnJ1RvXJFNGzYUObDYShb&#10;zlre+WvIk/FrwdyZhvdU4+ZwcvfUY5w8tB979+zEWbnm7JxcubbiGuLl7OQELy8vNG3RCp6+/vr+&#10;Hz+wC9/K3MMx5J1330HF6rVUgZeTkY79Mo9v3bYNLZs1R/vuvdXazuMf378TmzZvRkxMLN58+x14&#10;lbeUmLPAAgsssOCfC85tW1cvxaSp03Hq7Dm8NOpZjBz7mmntg4X7SuLp1rtfhJAPP/sckbEJqFGl&#10;Ij7+4AP4i6BDN+Jrv/wsRKAMzoee0UZjAjMmEfP08DQyoAtBodvygsXL1JJQt04g2rVpg5ysbHgL&#10;UWY28xPHj8NdSOmxUycRHR0LGoQrV6yoRPCaCCaJQuJ53LJlywoxcUTpMmWEuFVE2PlzKni4CWmL&#10;jY2Fp7c37O3tES5EuKWcg0nnYiLD1f09KiZaS9r1GDgExYQc0UKSk52tQtxxOe/+g0fk2HZoWK8u&#10;3N3cUaVqFSHKHihWvBRKy3m3CnFOSkxUCzatqL6+tA6XQmZGhlpRa9SqDWchPVwfdS4Eb771liYC&#10;ZJv4+3jjcyHxJOEE3aG/+uR9EcKchaB2kiW/aeK/NcsXy33E4OlnX9CQBHu516LFS2LbxnVo1b4T&#10;bJ1ccKXgImLCzsLaxk7a94Jm5K/dqIUel+CxUxNilXTu2LZF2icGdWoHyvY2GhvKePY8IaUkm7x+&#10;WztHRISdU2JJ6xBr8zdt2Qa2zm5K5lhZIPjYYVQNqI2UhDjN8N+sfRfT2QzwHnMy0zVEoGiRYogQ&#10;Im8vgipDMbKzMhDYsJkKxX8GxpyvXroI46dMQ2p6Jlo1a4Qvv/gKrt7ldT3PU5CfjzLyPNIS46QP&#10;ZWjOhTNnzqBOnSDYyrOnJdnW0VkVClfk2ebJNsysz6RPDJG4JkT9ovRphoKwZn8ZKxsl32w39sWk&#10;+FiMHveKJoaqVbOGuqXuP3wEJ4LPaD6Blk0bw9/PR9sxk9b/XBGqhWQzqSG9FGhxS0pN04zUlSv6&#10;q7BtwEjSd/nyJYTIgBIeGYOLci8MT2CuAxIKuu4yp0A1EfDZx1Klb8UnJKmSQMmC/DNbBNkWPJ75&#10;w3dLlQKynoqBYkLumSSQHyoGqKQhrly5qlZ4bk+vAe5D7wDeA0Mg2C/oOcDlXE/LIcHjyikNhcVN&#10;kMPx//qX5yXZobWSSQjtbe0QWKsW/CtXhpd/ZU1gSPwi65hkkOdh37PAgv8G+N5EhJxAnMwHubl5&#10;On7y3Sgj44OLiwtqN2l5fTt+kuNikJYUJ2PJZSG9xhjGsYxJWR1cPfQ3t+OcdzEnBynx0ZpolS7y&#10;5nUFMk7HyZjNPCnHg4NVeVuPsecVK8PF00e3I7htYkwErG3tf7c/CX5GcqKG6tDrqZRcR1mrckr+&#10;nd29UEb+8j3ithzHdm9ap2N5WxJ107jLdZcK8hEefAJevuV1fDcvp+dYssw3aclJqNOkhSYOtcAC&#10;CyywwIJ/Kji37dqwWkj8NBw9HYyxI5/BqJdeN619sHBfSXxORhq2i1Dw1fiJiI5PRNVKFfDma6+i&#10;WbtO6s53UQjh9o1rsHvPXiE4TVVwuHTxIqZM/AbnwsKUODKWe/a8Bbo/XZ/79+6Jx0eMRGpiLBbO&#10;n4/d+w+gW8f2cHJywvHjJ7Bl1x4hHkXV/f7RYcOETPtg3AsjtQZv5QrlMXH6DBVOJn76AfYeOixk&#10;qQLGvvoGSpa1xtzpk7Bw6TI88dij6PfoE0gT4vnRB+9pHfl2LZvjlfc/RVEReN59dawmBaofFIQu&#10;fQdizMinEXouTOvxfvH1eLh5+SD/Qh4SYyNFqHLQBEREbFgo3n7nbVUw9OrVG5VMJe4SoyNQqnQZ&#10;2Jlc+Z8bZmQVpkW2fmAA3nz7XfhVrqbrCiMzJQnLF89H63YdNGEfQcXHpC8+Rnk/3+tlic6dOoos&#10;IXUubu7wq1JDl+3euFrb+KnnX9LfRMGFXJw4tB91GjZFSRFMfxbyNfXrz5B34QJaNmuGRm066nZf&#10;vPcGsuT+mzLGvvcAXTZn2kRs27Ub/fv0QXN5vrTc7tuxGWvXb0Cf3r3lmRthBMTl/ItaRcCcAGn9&#10;8kWq5PD29kbbbr11Gcsu7d67D4899hgq1gj802RJtG7v2bIe777/IaISEtGuRRP8NG+JaS2QIgJ1&#10;clL8dU8LIiz4uJZOGti/P6rXbWxa+tfBuNlRzzyJRg3qY8CQYbBzcsaKuT9hwdKlatV+WfqZV/kK&#10;ui2fE4XfckJUbewc1Ovk+x9+QFhUlPTnDujSoxe8hbgWxkV5Pktm/6RhCAzP8PHwQKdOHREXG4sj&#10;0vczZVnndu00Lpax+UdOnFABvThd74Ulsz/9DjJQcVl6ZrYm1SKhLymkxNa6nAr7HMi4/uerP2vo&#10;CxUzJPm01JF08zcHDrY9S2eRfNNLgfvpBvxLyHcdaAjTcq7hMmMTYztea5lSpa5fJxOA+ft6w9fH&#10;B66uLlqZgFtqYkXTsUmizKchodfShnIOXr+tja0qE6gkofKmVJkyhkJItr9UcBEpyckar2zv4IQy&#10;VtYoKuuuXb2ix2LCMPZR87UZeEitqbROFi1WXI5lISwW/HfAdyo1MR6O7h4oInOnBRZYYIEFFljw&#10;94PzLUu3Tp42Tcu00hL/ryTxGSmJ2LB2FSZPnY7YxCQEVK2CTz/5GFUDglTQZuKu/Xt34uixE3AR&#10;Ek5reEFBPvbu24/gs+dB13q6kzNJmZ2tDeysrZUEdBLSTst6cHAIDh87JqSD7r22SiQYx00LORUA&#10;ATWqo52QmhXLl2Pv4aMoVbIEnn9mBLoJ8d62bjVCzpxBNbmmFkI6U1OSsWzxAmzauk1I/GNo2b4j&#10;CvJycGDfPpwPC0fD+vXQpmtPtcx+9v7bQmZ+My3rheT4GGzZsF5dsB95fLhm7i1avIR2BFpq6arI&#10;xHYhxw5h7rx5KF/eD82bN0cVaQcmDrqYm6Mx96XKWmnM+YjHBuPQ8ZNKQDq2aYUXXhwDZy9fU6ve&#10;QPCRA/jmm28wcEA/zV5fpChjxIFxzz8HL2m3Z154SY8/f8Y0ZOVko2qVKujSZ5DGK29dvUwT/j0x&#10;arSSIsZB/3zlMk7LNVarWRslSpdBUmw0lixaIPvmoFnjxmjXow8SY6IwbuxodVknsR/96ltqYf3u&#10;q0+wedsONGncCE+MeBbpKUmYOVMI587dGNSvN/oOHAwXD285T1HER4UpKTcnR/r07dc0kZy3kNI3&#10;P/xU7ru4KiKoFBjxxDA0btlWyK69bnsnHNq1Fa+/9RbComPRsnFD/LRgyXWBN+ZcCGLk2pu17aTX&#10;wGeTIs9t9/YtCKpXHx5+lbQWPUn1vYKWedJUErwL2ZkoY22nXJXWfFrs2WfYRiSQfL78fruYcZJk&#10;kuO7xVXpV/8JmQw5fkg9PQ7IO6g5Kjzc0bdnd3Tp2QfFpD9Fhp1HuPQTxtMzVpYuufn5BWqlp0s9&#10;vS/i4uKRlJKi3gVJKalqeec9so35MVvnCSO04Fd9f9hXaYWkUoDE/Yq0DWG+f7439FSRQyh4LDOo&#10;cCAKLzOD52diSw8XF/VKoFKD44OjvQPs7O31vLFxcVqi0ca6HPx9fVGhgr9a+vMvXtBjUDnAduU1&#10;6DnkfFQ88p3kp5yMRd5+/ihnY6fvGKGXZL4uub9bofA212E6PsH2MXtIWGCBBRZYYIEFFljw3wNl&#10;vu3rVuK7adNxIuSMkPjn8OyYV0xrHyyopHi/SHyeEJpdWzfi86++RaQIzbWqV8WkSd8hNjIcp06e&#10;hL2tLXoPHoorly/j5bEvYuuefZqM7PEhg1GiRHEcOnQEm3bsUvfjwf16IahWIOYvWYKImFi0bdEc&#10;w4Y9LoJ1Ubzzzls4FxGlAnkbWc5s8Os3bcbR0yF6vPfefANpaWlC0LdqlvFH+vdFh/Yd4OHlg6LF&#10;SuDTj95DspAQP18f9OjVV66nAIsWLtBsxN26dEab9p1xPjRYYwITExPRpFEjJR0RkZFIkf2efPJJ&#10;dW88tn8vVq1Zo7Xju3bphJ6DH1eLNGP29x48pNnXX3/9NXh6+2HJ/Dk4fPQY6gQGot+gRzR5Xl5m&#10;usasT5gyTTOtU3ERFFATb775NvyqGJb2wmBSuUR1k8zUWHISk3lz5qtrd2TYWb3eoydO4uknn0Dj&#10;ZobbfEpSPNy9fDWmkSTzspDA50c+o4n9Xn7tDdjY2ePgru2YPW+etFm6ltcrXcYKGanJWqJtzqIl&#10;Woe4S+cu6loZL8SYrvslSpZWl0sHR0eUFcLNlyA3Iw1JCfHSyX7T8nt0u27U2siETLJiTpCXlhCL&#10;CxfytC5/hFy3r39FlBUiTG8Gdy9vlLYyXD7vBJ7vwI7NePvd9wwS36QBZi1YZlorRFuINJUUPJYZ&#10;TPJH74O4mEjMmzsXZ86cxez5i7QSwL3ghwlfaZ3kbj17w7N8BemTRfDjxK+xet06/DBjJhxNyopL&#10;cj8/TJmIli1bonrdRrrsPwHvacXCOQgKqge/qjVNS+8NfBYfvD4O67ZuQ97FfPTp1gUDBwxAtTpG&#10;Dga2GZUbfDZU9KhrvBBvPj9avUly6YbLvACX5UMlHEsNFuagBin9/fNjaEBWZgby8vKQl5uroQUX&#10;LlxEqVIl1JqfkJCImPh4fa7cn+8R3zn+Zl8gkabHDcsVUmlHZQDjk6lMoZcI74Xu/CWLl1AlAo9B&#10;N3yGFvDamLeASgMqDIxcBMY25vPdDPMyWS2fXzVxoLuzE6pWrgxvLy+tfMH+XaZsGWmPnzXc4Zq8&#10;h1TKcE8qeEj2qVQoJttRycFzX1UvB0NxU1yO6eDoBFcPLzi4usv9FZdr5tD8m8X6aoEFFlhggQUW&#10;WHCfQTlw/bKFmP7jDJVNRz09An2HDjetfbCgAaX3q8QcLZRJcbHYu3+/NESeZtRl+RsmFKMlz9rG&#10;Wl1gQ0+dwHEh9Uw2RmG5RtUqmnCMCeNypQGvCFlhLKCzEERmYKfLbZ3AWgis20DdZDNSU1QwL1Om&#10;DEqJ4E4bX2ZWlh6bZc66dOmiydyuXb6MfCEZ9YPqIKhhE9g5uWr886F9ezR5Holmn/4DYWVtjd07&#10;diD0fDgyMjJQqnhRZGVn4VRwMPYcOCSC9xUlzKdCziBCCGNggBDs337Bpk2bsGv/QdjKfdavXx9+&#10;Favo/ezcugmxQv4ZF92j9wBNOsTYc2a/9y9fHrXqN1L3XJKhQwf3q2s0s6XTfZj3Tau9daEkYWYU&#10;FVJgK0I/idYOIexZ2Tl6r94VKuP0sSPYKMQsXdq0bx+67tfW+Me0pASUs7bV45WQ9po+8Rts3LZT&#10;E6C1a98R9k4u6oGwd+9etcAPefQxuV4veVa2yBXSlZuXixbNmqJpW2PbA3t2KCGhksHN0yDcJw/t&#10;wcWcbHXdd5VlLIEWLG3HPAcBdeor+SMhNKNMORvYOTpr+bwlixYhV/Z1c3fTWsy0ZN+KVN0MkqXY&#10;yDDs2LUbmXLdbLfuvfte35fu0cVMMZ5m0C2aygxuE3H+rJZyqh0YqH2J+i16BNwJJLcxYWdw5MgR&#10;vad6DRujdJlyui4jNUnXt2rf+XqcKJ3IL2RnwKe8//W41f8EvKefCy7A2dUDpayM894rWDd668a1&#10;CIuMViLco3Mn1K4n75X0FbYLFS1sI4ZX0DujlPxlxmp6jfA3l/P52dg7wMHZVQko+wGf+/WPLHPx&#10;8Pzdx8PHD97+FeEnbVHe3x/+8qlSqSJqBtRCFSHGlSv4w9fbE7UDamq5xED5BFSvpr/5qSvvf1Dt&#10;2jpWlPf1RiX/8powrE6tmlqykF47rk5OqF61EqpUrABXljUsU1qVg0xKaFOunCbvs7O1hnU5K7Xc&#10;cz1j8ul+T5JOl3y+g0q82Q7SP7kN11GxyNJdCSnJqswLPX9OSwuyJMlB+Rw9cVzrhp8MCdZx4qSW&#10;HAzGiVOnZd0J9T46JmMeS5Fx2fGTp3D4yDHsP3AARw4dwLH9+3Bw907skrFj7/YtOHH4AKLOyXhz&#10;NgRnZbw8c/IYwkJPay3TmPBziAgNQciJowgLOSXLQ3Au+AROHT2k+R+y0lOQl5OFzLQUnZyoFrgs&#10;fT03KxPF5Rnei+eHBRZYYIEFFlhgwf8yjh7ah11796G0yHs03FasZoQiP2hQunLfEtuJ4Lhn2yZ8&#10;+uXXmm3dz8cLQwcOQNcePWDn7IG4iLPYuH691r1lqS0Ky+npGUK2imuMe9XKlTQedvWatUpQmc2b&#10;lrUO7dvBXgTw+Lh4xCXEo1vXrmq9O3vmjDT6XqSkZWipHcYm1wgIQIIQblrjWFueLue16zVCTFS4&#10;utD7+vhqLfHvv/8BUbGxaNK4IZ56+jmt1b589VpExcQKSfBBi6aNldAsW7UGBfkFuJCfryTH18sD&#10;vbp11drhVASwQQf07iVkJEC+/QaW8UqIj0NUdLQmAWPmcyshENZWQg6ETHgLiTl7JliIQ2m4urkh&#10;OjIC3076TssasHZ63x7dMOKZUWoBvSDk2qfSH2PjWe5u2bxZCI+IRKCQG9YiZkI/eh8wMVmtWgGo&#10;WrUqfPwrqbWvtJCwUCEBhw/sQ+i584iMjkGN6lW1Tn1SYhLq1G+oBOJ82Hm0bNESdtLWPuUrwUaI&#10;NkMgtm/eqJZLKlouCRlwdHFGRmYW0uV8zWX7cyGnNea7pBCiaGm/3+Ta6bLvIkSqVZee6sZeunRZ&#10;zXBfGJlCfOf8+D3s5L6FYeuna7eesHVyVYsvLfbHhZjUqd9IkzIVBpMx7d6yHh9+/AkipV80b1gf&#10;30378Y5WdXqAnDiwG2WtrPQ+Ll68oAmfosLD4ebhfr0c4K3ABHehp44j+PQpVWJUqlQZQU1bIvTY&#10;IXiVrwgrOwet1c51LLPIRID1mrW+bunNSJbnk5KEqoH19HhsL97fyeNHERhUH27evnrPGUnxGkpA&#10;skzQCrxu+WK1oLfu2EVDN/4TsO+wtNT2vfuV3H358Qdo2b6L9BErY4M74Nq1n7Fz4xpcvXIVPn7+&#10;ci9GNYZseY5UCDi4Gh4I9xuMxb9SkC9tYSQCjDwbrESWRLtKDSH1Lu6an+O8LEtLTZGx4rKhwBFS&#10;TqiiRz5maz/7KqsDsP1J5FnG71LBJX12VBQyzCc+IRGnZLxhCEEmQwyk//A49C4qXZIlABlOYIQE&#10;KHGWD8MGOCYQP1/7RfMQMJ8AQas7FWn5ch4qOMuVLatKSO0v8h7Qq4DWfm5D0NuhqJyDFQbMoQu8&#10;ThJybs97ufrzVQ0rcrC315ACejAwWSDDBKiIpPeEq6ubrLeT+yylSisqK4xrZTJC07QgzcPEhcwd&#10;wKbiOMZty1pba9gQ75uKqpIyvlpggQUWWGCBBRb8FVDuoNxk9vo0g56MlHWMEMvfNH/RFZG7KI89&#10;BIZpMjTTyKfE9VrRidvyt8hehlz3sy6nAYyyGM/DD+U1k2im8kymyIvz5s/H+i3bUd7HGy+MfBZt&#10;uhr5uh403FcSn5NpSmz37UTEJCTBz9sTg/r2wdDhI1BGBO6zxw9pMq9tu/agedNGaNa4CQ4cPIjN&#10;O3chVch8nYAa0pCL1E2bcdg79h6Akwicb7wyTgh4CtZu3IQoIegLZ89BnUZNER58EpMnT8LmHTvR&#10;sW1rvPfpl0piXx/7gnYIxnX3GPyYdoz3Xn0JB48dV0XBG2+9i5TEOEz//nus27INUyd8CwcHByxc&#10;uBCLVq5S99gh/fvgrfc/EaKZiAGDBwu5j0ONqpUw5bsp2Lh2DZauWq3nmDJxAmrUbYRlc37Elm3b&#10;RfAuhxfHjIW7rz/2Ccn86LPPER2XgD7dO+GDLybIsa+gd7eOmsm8f+8+6NC9J15hvd7DR4XYl8Rr&#10;L41B5z4DsXPdKkRGRWoiusJW7MKIOR+Kjz58H7sOHELDekH4/MtvNBPyoF5dwSfcq1sX9H30SRXm&#10;Rz/zBPYdOoI3X34JHXr31/JzM76fiik/zcYHb76GIU88i5y0FEyZNF5LizVv0kTbjmDtYZbfo0X0&#10;028n67Ixzz0p7b4bH739Bjr3HohzJw9j6vTvsWbzVjw59BE8PvwpuPv4ITsjFcsXzIO7uxs69DKS&#10;4t0K5uON//xTNGnTXssVrlw8Hz/MnI3Ro55DnyG/d21hLDPr9n/25deaf6Fx/SB89NEn8L9FGIIZ&#10;SbFReE36kqenJ7p16YK6TVth/47N+PHHGfDy9MDbH3+u77Xxwv8eTIq3acMG9cig+3mdJi2RJeT1&#10;o/ffRccO7dGqU3f1RDl95AA++/wL2Am5mz57gWlvYOOKxdrXx73+Jkpb2WgG6c0b1mLGrNkY/uhQ&#10;DH7iGbXkb16zArXqBMHTVLqJhLVP144aBvH5p5+gRlCDW17f3SIvJxNvSB/bpiT+N0wZ/y0at+6A&#10;YkX//Jh52VkY1L83LlwsQJMG9fDhl+OVQO7csEqVKubykf+L4CQRG3EeG9etwYZNmxF87rwO/r27&#10;dEKrli3hIX3qYv5FZGdl4YKQdSr+mIzwV5lMmN0/NTUVh2T8SZS/dJV3EqLt7OSgVQaycnL1OTNH&#10;AXNqqJJBOuJ1Ul0IhZdwMOczNG+mu8l35h/h5FdMPhwPeZyrVFbIeGX2LKBCgx4IVKRykqRS6cb5&#10;HlIPBR+ZzDh2MFyHOTyqV62KslZlldCzzKB/5WqwsrXT8xF/vFpjgmQfUes/v+syQ/FAUPmgEy/P&#10;bVqvy01/LTkDLLDAAgsssOA/g86x1+f4W8OQAW5sc/2bLOc6XXuLY3B+1vXyYT4w83xvRhGRQ8xz&#10;OLe5nJ8vf38VOaAIrorcy8pR+fl5ajAwyitDuFRZNdSwpDZ/52RnIi0lVUsjM0ySFa5omLh+XtmX&#10;coycWL/nC4e4IDyBlY0ov/D8NHz8JutYfYrChkHwH0ZUZDTOR0VpWGajoDoY+ewzCBJ+8CBCW/F+&#10;kXhzTPwXX3+LyNh4VK3ojzdefRk1A4NMWpZfNa778OGDuJCbp+W+TgQHw93VVctZ8QGy/u6oF0eL&#10;0JuChQsWYJ2QQrrEOorQW97bGy1bNEfzVm2QK+ei6z2tTCy5xcz3mdIRaG11cXGGo4uruqufF2Gb&#10;CehY/zo8PAK79x9EYyG87du3h7Ori6w/p1ang4cOCWmORlERuCuUL6+1sV2cHFE9oJbsF45jx45J&#10;p/lFz1+mrFFXnOXr6jRootZcWpuTEmK1JN3pkyc1RpZWt4TERBWEGzVsgGZtO6pVfM2S+XBwsEed&#10;+o3VIjz6+ec0np8C9oBePTHsqWfUrfzq5QLYObtpaaNixUuqNdyMS/kXcOLwfk3EFx0bh4oVKqBX&#10;v/7w8PHXmO1dspzCdddOnRDUoBHShaCnCYFo2b6zWl1pedy+fiVWrVqNrp07o12Pvrr9ktk/Ij4x&#10;AZXkeI1btdNM6rs2rdUYdhIVH/8qWj5p5cI5CAk9h+dfGANnT29Enw3B/PlzsHvfAQRUr44WzZuh&#10;mrQdXfCT4qJF+LfWOv2FwRePZeDystKxbdN6rVPft28/ePpVRHhoMHZu34bjp07h2aeeup4p34zs&#10;9FRsWL0C307+DgnyYrdo3ABffzMRLh6/t9gTPH6xEqXY8bF47kzMXbhYB5kObVqjVu3aGiN9RfpK&#10;gZCwC3kX0aJ1G7j5GlnliQs52ci/kKt9l9skxMWiVKnSqFozEKkpSYiJCEeckHtm9eexSFDoCdHO&#10;lHmf4LsRee4MYqIjZXCyVhd71lUPDz2tJf2cXD3h4OKm3iy0cBYu3cTYf1rBGzRv87vlfwXUQr7/&#10;2lh5r7YhT+7l+RFPoUevPqp0+jNQSbF60VxEyXtiY2uDBg0boUZQQ61vTY1o2f/QS+BBB70NLgpJ&#10;//67CVixbgOS09Pw5YcfoFP33igipJiTCrW/HCf0I9850HLQZU6AKOknERFh6qXh4+UNO3snpKen&#10;6ETDmH0Sb3oYXZb3nZZzKms4+fG4uUL0ExISdCykdw/j8ekNEB0do8oCeZV00suX9ykyJhZxicmq&#10;FOQ75ubsBDcXF9VgU6HIsBla9jkuGdb9InqRHIPNEwPfD1XsyJjAyY/5CBjWxOU8JrfnWGfOP8Bl&#10;vAf+NU/WHE8c7Ozg6eEOb28vTUjq6OysoU4ubp4obWWF+MgwhJ0NRUxcvHo1lDV5EDDPCCdoLx9v&#10;zcXh4u6tYU8WWGCBBRZYYMHdg/My5Vcmr6YsS1C24HLKGyz3TO5DY0xifLzyKNnLWC8yCXMZMRcR&#10;8yDRk5lGJTUWiIxAWYeeffQ8ZBhyekamGiPMRJ5Jg21k7mb1oBIligl3yhfOEquJyYvIdvRQvJBf&#10;oJyEc79ZCKGMw2TLBXL+6x6OIrdQ9qCsJAs0rNbweKQjryF3qLVd1lHG4TaEWUYx/dRj3PhhhOeS&#10;4DPUsk/XLhg69FGUr0bv6gcPepf3i8RnpaUKGVur7uEUFmtVr4Jvvx2vDR4VHoZyImTWb9FOt53y&#10;9adYuZYZ3vPx8ujn4ejohE2bN2Pzjl0IqlUTTwpx435ffvklwoU0MGaWpcGaCgnNEoI/e8Z0det9&#10;86PP9Xi0ei9buQqJSUn44P33tUzZjg2rMXnqVLiK4NinVy91a/9uyhScDAlF+1YtZN8vhBQVx6r5&#10;M/HDrFnIzs7FiGGPaQm3g3t24fjp00KO/dF7wFAc2LlZj58sRPjVV15Bk1btkZuRjh+mTkJGZiZa&#10;t26NNl166rUM7d8LsQmJKO/jhZHPPKsu7Tu2bxeSGoXuXbqiSkBtOLl74ILsx/1XrF2HGNneWYh9&#10;xzZtMPL5F+Biyk5P8jf2hefgJQT66eeknUT4XT53hibyY8b4fj17wNvHV2uyMzY3KiZG24mCf/Dp&#10;YBw8egytW7ZAtx49tSzdJSFu4158TsMX+ghh/kVe1m07d2gCP5ZFGzz0cX3Jd8myQ4ePaIzwY8OG&#10;oWL1WkiJj8X4b75Cndq1UKFCRSFydqgUEIQP3xinAnyNmjXwkLwYKUKqGRf8yy8/46vxk41EdSLs&#10;U3tWGIztfe+dt1BDSD/DAtzc3ODu44/XXh6jxKJ927Y6AATWa6T13AuDSpO1K5dhwtTvkZaZhfYt&#10;m2H6T3M0C/7N2Ll+lVoQg5q21goKn3/8IfYfPqoE5tuvvkTNeo0RduooFi5cgF37DuCZJ59Av6HD&#10;VemUGBOJHVs2aZZzekgQb730gpYc7NO7F5p36Ibta1dg9vwFCIuMRMOgOhg0eJCSW4ZWFEZWWgre&#10;fuMVHeQa1quLF197R5fv2rhGPU1q160Hf9PAcWjnVmzdugV9BwzUtifoSbBwzizpn+0RIG1y7edr&#10;QiLfgrP070aNG8uzqKvb/Rnee2UM1m7eityLFzG4by8MHDAIFWvWNq29M3Iz0zX+f9/uXdi0dTue&#10;fupJNGnb6Tpx+6sICz6BTevXom79+qgaUOeuqhOYEXJkv4bW0EWqXdee912ZsGTm9/hp3nyci4jE&#10;Fx+9j+79HlHlzd2AninFS5RCmZtyGqgVXtqQGuSr8l4zCePDcj90KeMkybwVacmJagUvJe8k/3Ly&#10;zUhJRlZWlk5IHN8YIhIu/XD/oUPYtnsfAqpVQRNp0zq1A3VyC4+I0MQtVKoSIWdCNUkox5J2LZrJ&#10;RGuj4y7zklBRycmNIU+xCUnabzkR0jOI18rJk4+dy+iW72hni/SsbJ30+b6zR9Daz4mRSUipgKDl&#10;n94BnKx5z9yWeUs4obOaCI/DSfxnuX9OwlRsMqcKPQfYxjzXQzJZs3KAAWNiNrof/1d4aqMCwvjG&#10;bczgIl5PvTp1YGvHyhJyPLmeciJkUPlLpSzbXcsTcsySfSlb8H3m+c24lz7P/XhPDKOwwAILLLDg&#10;nwfz+G8e+/mbyWiLyO9rMlfmpqcgKz1NlfCctwkmti1VuqwmJr4ohJUEmXPfVfnLKkAFMo/TaMhS&#10;2DnZ2dh/8CDyZB7nqWR2078sG6znknNwmRn0XePy3y2Tayk8N3E95/5LVIzz3PKdUCIs4Hrd3nR8&#10;zslU+MtPXUdyTQMr9+Ocr16D8r3wOTjfk2BTCZAv52E4IJX+aiATckzwO4k292cZY865pUQeoFGQ&#10;BgNa0Y2kxYZHYrEixj1TNuG+DDksI/IAjaOJySmy/TXNh+Th6qIySU5uniZL1spm8qFiQdtGPjwX&#10;FQ4lRL5QGcPUXmwDfkuW4zFPFBUKPTp1wHDhPOQ2DyK01e8XiWfytvVrVmLqDz+pm2hgjaoYP36C&#10;PIBiCD8XijKlS6JRq444f/oEFsyfg+DQs0ocnx81Ch4+5bF98wb8MGOGdI6H0axxQzQUYpIm5CYi&#10;PAINGjVC7YZNkC+k9po8FJIZuqyOHP2Sks646EgcOHBQhVRmj3cVkhx6JhiLFi1GrYAA1G/QAHYO&#10;DjgXegbfTJyExg3qY+SLsm9uNg7t34sVa9Zq53r/3fdUsOMyCsOuzi5o1rwlVixbjA3btiMnJxfP&#10;PfWEkKamSEyIx6IlS9Ri1EaIckchEExYN+bFkYiLT0ANEaC/mvy9ts2kLz7CYSHZfXv1Qv2mzZWU&#10;JsVEYeKEb7Fz334kpqTB3cUJHVq3wqjnX7xeYi4rNRFDHnkE3iwh9+yzsLOxw9Spk3FAjkWX/I8/&#10;eF8IXROcOrAb06XtmJ3+i88+Q7PW7XEu+CTGvTRGkzS0adMGfhUqq8WZWf4Zr/7iCy+gSmBdrQ1/&#10;+Ohxjcn/YtI0GVwuYcaUCVizfqO+OG+88QZqNWiiybTef/dtNGxQDx06dYGvqVb9E0MGqIvusCee&#10;QGD9Jmo5nj17NlLT0zFr3sI/xHHzpeJLFHz0MEaPHY0WTZpg4OBHrhPYbh3baM6EcS+NRXUhw7T4&#10;3YzgI/uEdC/C0tVr9eXt3K4VZsxdbFr7e2xZtUTbqk6jZlqz/mzIaSxdsRwh0v9mzZoDq7JWiAo7&#10;q0qk1es34LkRT2LQsKd10I3h8g3r4OzkpKEJxLuvjEZaeiaaN20Cbx8fJCUmaHm80yFnUMnfH21b&#10;tURQg4aqNCk80FEh88Fbr6uixd/PDwMGDFBlQJT0WWEmCKobJPdruMtvlmteuWo1BsuzZy4FepVc&#10;vJCHdXJ99AapXace8qTvTpS+7OnpoZ4ld+P+w3CO18eOwuade5SoDRs8EP36D5Jn+cfcC3fCumUL&#10;MW36dAweOAAVKlWGo6MLPP0rmtbeO47t24nF8q62kHurL+8WPVDuBpxMdqxbiaPHj2tfHTjkMdg4&#10;uZjW3h8snjkdsxcsRGhYBN4cNwa9Bwy55woH9xtH9+/SsJ4+Pbqh38DBcPMub1rze6yc+xOWrlqF&#10;iwUF+PD991G5Vj31+LkoY2pyXIy+AyGnTmLbjp1aJYTtTas8J0WOlwSX8f338/LScZ8CiDnkg+vo&#10;lcSQAQoQfPc5IZeVCZYTMidRviNUKtCzgEICww9I9JlHgMvoIUChR98kk7Bhhr5fpmU8Nr1gqGBQ&#10;sUaEAWOs0Q3lf/xteAhQsVCxvJ96L/A3rQZ2Mu4zX0Dp0mVUKKEC8bqyQLahEoJH45F4Xs5TvBcN&#10;WZBlRh4QZ9jbO6hQQSUL74tKFip/qZjxZJJHT0/1xuE2nC/o2keriHEPPJn5lngPhqKkSNHiKCrX&#10;wx9cxg0fogAiwharjlDxQ+WGsQ+PI8Ie95X7KFGiFEqWsVJlMp8bodvJh2M974j5TG4H87bmfe8E&#10;87ZG+7ClDHCZGYWXE1xHTx7KCf8f4PmpYLkmYyPz4KjyxgILLPh/gXkMMbtbc7Tg78sFrABzRQYQ&#10;hmMZ4yBdt5no2RhDflFLMcddjlVMgk1lrFbTkXlEj2maF0gESVTlyNfPSVJodsdWUirL5H/6l/lm&#10;OJfxQ283Ht+s1GUCZ84VJLDZWdnIzsnWOeuaHt8gr1RekwzzOgoKSFRJqi/JvgV6bIavUUbNFVk2&#10;OPSczKEX9VxmKNmUc3EeVAu34MaIasxpnPt0G9N+5nYjSFxJqkuWKqHbUkGuZNo0hxO8J869lLfN&#10;YX3Xx3w5jvl85vHbfGzzuc3LuW+ZUqU1sTnlgvTMTOTk5cn5jPh1bk+DLhN/00hIAyWNisxdxLBD&#10;PhteB2UIGgfp4crjMCSXH1Y32n/osMoTFcuXR2Phitw2Pi5Oc3JVqVwJ/iKT2js6yTX+il+u/oyi&#10;0rY0nDDJdxlra20b89zO+9i7ZT1+mjUL+48cQ/06gRgpXIvhtg8itJXvF4lPionAiqWLMVOIG2Oo&#10;a1atjA/fexeBDZrq5EjQ9faVMc/DWhqyY0cSj9aYO32yPLifUalSJSGalbTW/Ladu7TjPjZ0CNp0&#10;7on8vFzs2rpBszt37dIVtRs1R2ZyAtavXomIqCg0adIYbbv21gcy8bMPkSkvUjWtkz5QX+QZk75G&#10;rBDr7t27o1LVGigmxIiC7rp16+Ht7Y06deqgfKWqyExPwU8//qjLWELMydUDk776VMjdRnkJr2G4&#10;XE9wSIhqq0iemjVtiqbtOiP0xEGcORMKNxdX1Kzb8HrSLbq9lyglQqH5ZRDs3bIODk7O8K5QFWeO&#10;H8LHn3yC0+fCYCOCJbOFj3hmJBzdf58kjJq9Uwf3Yr2QOBLw2nVqK8GldokuMmwrWpL4my77hc/H&#10;Ntmzea26fFPRYOfsivAzJxEq98EBpnGzlrAV4sMX+tThfQg/d1YFKh95QdhWfJGKlyyBsuWMeyKo&#10;gEhLTUJAvcaqpcvLytBs2Fnywnr5+sLJ3VuPTagwWeh6GA9+9epleekflkEvA34Vq/4uSdbZk0dx&#10;/myoVg9gQkNeX2FSxwFwnvSZBUuWIiw6RgfCDq2b4/vZC1Wjdysw3CL4+GEcPnRIn5m/3BcnBZ53&#10;95YNHJk0ASItwKVK0zXoF1yTwbWUCL8cVOQufmdZvyDHO7pvF76bOhU1q1dHr169YGvviDdefxWJ&#10;KamoU7M63v9qgmoTbwYHzy2rlmLx0qWIT0pG725dMWTYkyhn52Da4gb4bD/64F0lAl07dcSgJ55V&#10;0nrwyGGZGEpi6LAnYH+XhJcDWuT5s/j4g/ew9xAz7BfBO6++jA5desDGwcm01b0h+NhBzJ83D2Vk&#10;kH3z4y9MS/9+aGI2GTuY5d/ctxliEB8VgcvyjlnbOWpywP8UN/fVW2H6+C8wf8kyJazvvPYKevV/&#10;5IFy9eb7znKPe3duRaOmLWDn4n7L+1IhyUxS7wL5F/NEMLr3qghUevwway4i1YXuCrxkIg6qWRNd&#10;u3eFv4z3TNoYGnwaGzZt0vX0nPKQsZXJBM+dO4/UjAwdYzhRU07g/fFD0ELP/kAPBm7D3xwDuP6K&#10;zCkkZxQuNIZO2oBjB7enSMKEoKoc0GPKwUzHNOPmSZKTp7Hs92s4VhaVY9LiUMHHW8MHaHHPyc1R&#10;wZDXzxKiPG8FXx/5+MJDtqGXgo2NtXxsVZjhNZtLDFLQ0XsQYZACKxWN5WxsdEzlferYJIISx6aU&#10;lGSkyphD5Qrvj+M1xy9eD4UhR3sHePn4wNnNHQ6OLlppgs8+XcbhWHl/CP9KVTSRaWHBRhMDSfsV&#10;yHPn+Fm6TFkdH80kl9sw1IjKCea84aVfyM4UQfWihv0wwaSR8JGCM8+XoG1dtpwtSps8UbiOpTgT&#10;46K1YgmVYVRsFIbuf/PD+BNQkLyb/bgNFRlxkedl7k8TIc9GK2mUk/HkPwWvwQwRc03fDLD/mWFe&#10;x2uhMoOJYangodxCqICs37jfX8Pvz34LXH8JbsA8XvC6btuQ3M+Em5UzFjz40Gdrws3k7HbPXJfq&#10;uhvruQ/JMccLjj0MszLeYyGM0qfNll2ScsMSemsY3fA3pCbGaaglxxqrctYqb8VGRyIzI129NI1k&#10;rVeRI2M4w2i5zwUhvqwulZ2Tq/Kwk6MDmBw2Oztb5CcZp+S6+N6RwJJAq3VZ78M452Uh+xxvOQZe&#10;V4iaPpxLGE7HceyqjK8cn81jNMm5toZ8N88xZgW3kuGb3z7Zz7hP02+BbiH/4zPgP/MqLue8wfaj&#10;hZoE3krIr6HEIKknYX9IQ+fM+W8uXMzHRd6fXBf355zIyl+V/csjQOZdVtOixfp8eDiSkpN5Gt2P&#10;8xGNql5enirr0nuVucJo0aaHAHP9cK7mtlS2/x97VwFYxbG1vwruCXEhRtxwd3co3kJLKXV3t1d3&#10;d6MFihQo7g4JBIkR4krcBYKUyn++s/fSQAlWaHn/u197SbJ3d3Z2dubM8UN5gWPC6j+29nZ6DY1E&#10;hIOzs8gP3krnC3MOIi05UY1QNEjZyv5OGaWxfNdY9jSWtDbDPJ58xxwL/k2lDD1szXwfj7HqFsHS&#10;vGalxt8B2yRf992sHzVX0b0ixPcfcZ3p2ysLOlculxCfGheJr776Bqs2bESRLKbQAH8V4mtqNA5V&#10;luOdV19C69atMWbyVGUMPnzzZVlkFfDxbo2uvfviN2FQFi2Yh8joWHXLeOCB+1WLs+TnxdiweSu6&#10;deqIfn17i8BYhlnz5kurV2H8mNG49b6H9R733jpNk9jR2jJt8mQUFBZi/4EDqpl7+NHH4OkbqNqz&#10;Lz54Gz/MXYCbp0zGDdNuRUs7e8SKEHv/gw+jXZtgTL7+BkTv24evf5il7u6M7wzy9UZ8SqoySu2C&#10;AvD5zFkyyRshVYTiOGFEmf25U6/+2g9OjOhd2+HcygM2NTKzv//6S2rZHTF+ssbN3n/X7YiIikYj&#10;WYhTJ03EDTdOg7XDqZncOZF/+OpTvPvxZ5g+9XqNm28pwhstmA/KM7E818MPP4zg9l3VI4IEytbZ&#10;9aQV+80Xn9GSV88++yx8Q9pj6+pleP/jj5GSkYUnHnoAU2bcqe7ejzx4H/bFxKJ39254+9OvUEcW&#10;yL0zbtIs3Xfdez9cvXyUYaZL+e7ISLwi77dLn0EoLy3BnO++wvdzfsQNEydg+p33KkOUk5GKiB1b&#10;4eTsgs59jFCKh+6agSohIkMGDMBYUy3G0vxs5MvCDGzXRa1/u7duxI/z52PbzggZnztw8133q8sS&#10;Qff1mbNnY3PYTiXWx48dx8A+PfHVzDlK3M+EQ8JQb167QpOS3XzjVHTsNUCPkyh/9+kHpJ4YPX4S&#10;rGztdeyqhTklo0vGtjYUS3/feO0l9O3dB4PHTFAiwwR2839aCEchaq+8+5HpzL8idvcOfPfdTF0n&#10;N95wAwaOGqdE63RwU/zi/bfUFermW2+HtTDGq36ao5Z/9vOBBx+C+xkqGJwJFITXSv8+/+ZbRO4/&#10;gBYiQLz+wvPoO2T4KQqa8wXn908/fI3Pvv5W1+mcHxfI+NU+XheL8I1rMGvOHJlvUfjgnXfQvd8g&#10;5KYl44fvv8O6TZsxcugQ3Pf40yrkXSw4NqnxsdgfFQU/f38Ed+pu+uZU0GXuzeeexOIVq7Qs5Huv&#10;v6qKQvMG82+Dz5CccIAvB70GDtXNkjktkpOTMO3O+04qosoK8pAQF4PQjl20ZKAZUUKvmJzT7BVz&#10;KUCav3TBjzLvvtMwq17dOuHN199SZWI9YRDIjBwTwY/0h8xBA1ol6tdXt8Py8jIcFWbO7GJH8F/z&#10;BmaOyed1nI98D0bYDpmy4ygppgX8N2UcqbnneyazQqVyenq6xvcVFBQgJy9fLSQUfNke3e54D15j&#10;MKXXqDWFTFNV1WGlXw0a1BNmQ4RqYVKpSKySftICwbAA9uWo3J8/ydAx9IUdp8WG7TDWjwd4L+O5&#10;zGvfeDIe5z2VWZRnYjvmDxlFMp9kNsmU8phCfvBvM8yHpQkV/ps1biR7YlNYNW+BRg0bqKdUUUmp&#10;Ph+Pt2jWVIVH3pP3N1tqjHE7oc9Fi1F9eTf8npYnVm1h8kZWWGA/SJP4LvhMfNY/FSq/GG6aMn5G&#10;pYg6ynxxjHSM5Zn43ljeh9eaXTD5DGQUqQzhPfnRMdA2Ob60qJjGzvSDe15jVcT+Lu0f0/3qT8b4&#10;z/ExLjCP6Z/HzfPs7DCuNWD0ix4sbIvPwmMOIkSwL4w1Zb4Hzjm+U74/xpjmCANNBttOGGWuSwoR&#10;3A/ofdJE9lsqdhwdHeDr7aNKLTLeLIsqDeidKRzxp/medLnlffn3CXmnZKgpiNPCxw+Zca4Xvm9W&#10;36C1ke+T5WQbibDDBJZVIizR1ZUVXFzd3LUaRUlhvsbJGtmeDbdarVYhTD55Kq4Brs/G8jsV2fT6&#10;OH70sCafZdKqa+RcJ+GBzIaN08H+lpUUaRlcKsMsuDTguPJDHsI8L/j7r1QMyvTl+ykvLdIkwjzQ&#10;rIWVWis5D4plfzhyhGublYZ+EzpapOuJdITXFss8LS0p0/lA2ko6wfArWqkphHHd0z2cy4Rhr+Sl&#10;eJzzn/OEc4jrn32iCzVpL0O5mgoNIt3Pzs1V+sLvOV+pcKVb9a/SB95fDp98RvlXf3IN81yzYH7S&#10;Yi1/68f0u9JPXe+mRgTm6/mTfVZ6YbqG93OjYlbWMi3keYVFxkUC4wwDJ69hGwLSbRrm7ESAvkoO&#10;UZnLsLHWHm5aAYtjwWo35RUVmguMil3SMua44rg7ODjA29tLlbWJiYn6bE5OTggKCtFrKcMweRuv&#10;sWppo2uc59Az9FvhLeNT0oSu1EHPLp1w3ahR8PYL0DVIGs/2mUCcHzOojKaQbU4Cd5X8zVAAKvqp&#10;qNVM8CY6qc8p40ioR5ncWwfONB6kG6RpPI/jTUUp78kxoUeZ7jNC73mfC4V5fImLuf5MYJuL58zU&#10;OvFMAnzfnbdjzPVGYu8rDfrEl0uIT4reg8+//FLj2ulCQWskXTS5ecRGRWpCuOHjr0ekCJ5khqmZ&#10;YTk4Tw9PffW0FLNkHBPL+Xh7IyU1RYX2+iLcsiY0Bd8YETDpjkyCQGaMC58Z5+3t7dXVnbHdTGKX&#10;kJSMXNkkSXhIDNoEBaJXr54ae78zPEx/kpgkJCRg5KiRyEhLlwVVio6dumDjhnV8qygoLkGcfE9l&#10;AIlMSWm5avuY8M5ZFh0XIvtETV+AfwACgkOUyG3bvAl5eXmwtbPFgMFD1cIaH7UHYWFhsuiqdSG2&#10;adcOLm6e2LJ+Nb74dqZalK2EgPXv2RP3i2Dm5PFnYrWUuGhlfgrkeVasWI6RI0aiuSxGJhqzEUaY&#10;7vVMekUiRMHsxpumwT+0HfJzsvHFxx8gMDBQFw+JY+du3fHjj3M0ORnHhuXdGPdvJ+PBycG4boYR&#10;cHGwTj/rddMi7ujohA5duiFs6yYluixnRyZv2vQZKCkq1EVATd2qVavUNYbuL8zQ3m/IMORmpmu8&#10;LuvPs1Tb6uVLVbPp6uysRMdD3rWNCM9sw8GU/K44JwubNqyV978FkyZORJ8hI08ya0kxe7BkyRKs&#10;2bBJraGGJb43vpo1TzNyn44De3fqfRjrGhO5Dz6+vqgUoZ5eA8PG34DYiB04mJWlZQGjY2MxcuRI&#10;6fcIXCO3S086oBnHnZxd4eEfrO0xxp4blm9AAIoLC+HtH6gurQwZ8QtpozW+OQ/8gkKRm5UOL99A&#10;9XQgEWQir+i9u2Uz/Q3W1ta6Ubbv0h12zq207TMhOXaf/vQObqc/00VQS0lK1PFmJQFbJmAMCoZv&#10;6Nlj4qlFjdi6Ae9/+CEiomLRuFEDPPf4oxg0fPRfcg6cD6gJT4rejTVr1wozWg8z7r5fkyZeaiQK&#10;XVm1aqWsxUQ89tiT8JVN7OihSmxcvVxDVHr26nUyH8WFgvXT6ZFxpPqQzuPiwgJ4ennDrZbwAq7D&#10;V55+DEtWrUFF1SFDiBeadlKQOAMYRsG1Z+PgZDpy+ZCbmYpUmRu0wHbtO1iPsaxiVmYGRky4QTZ/&#10;Q9FxhO7y2ZlwdvdSTyEzkuOiVPlm7/L3vRpqgu3ee+99ygANGdAXb37wmembywvuE5pfgMK2zFda&#10;NNStXOhESW42qmUPYv187htcixQ0SfvoOk9Q2CGjyvVMppTMKIX+vPwCtWhQ0KKAWyBzhwIxZwFz&#10;bZAWM0SBlh0KTk1EgCbTQgsQhVbSOjJiBJkh9lOZXDmH55MpzskrQBnzF8j3tMVSGGXelJYtrZS+&#10;UrHHa7hXGbhK3zthWI3+UOGaz8N+KPPD/+Unr2OZ0CPSFwrOjCFkv9WKJOcaliRpz2RJ11wNcoyM&#10;Kq3rBGkYG9Rm5R+OjcEcC2QgyESbFRCkv2TA+Tv7w3uxLT6nPoPpIuO4oSwjjHZNDKNcx+/kT1Ob&#10;hnumcVR/UfBdNRQhnufwfRqeVAb4nblPZC4J9sf8LhTsn/xtFgJ4nioZ5Jhxf0NoZjsE/6bygj/5&#10;MZ7PCLPg7xRo2B/+1PGVZ6ZAzHnDNnWuScMUlpjgiWNizh/BkBOWpyWvY3ibGO9b/zMNNe9JkAbx&#10;fsZ3HB/j+fgcfGdUKMjXepxz2txP9svs5WIG+9VA5jufvVoEcfJQ5ndLKyCfjcIb72MeR17D9cC+&#10;MpGnuX9s39rKSr1OqOSiYKDGBbkhz2NIGZNz0tuE15vnsI73GTyFeE+GBZrnhDxujTkk4CE5h8oI&#10;8p7kQ/j83LNpkSX/0ljWo7PwYZwbdOGlAETlFEv/UjnBnwSPUdFIAYTlSikgMncPc2cw2TCThfFD&#10;q2KjJs3QmF41wmecC+yfJgkrLUZFWbHyD1w/VPRw3IqFxlDJyKTGNHSRB+V48x1UVlXiYHa28qIc&#10;Iy1Pyu+kj6Q55INPyPvleyYd4PhwXRGcP5xH+t7kfP5uFno556nA4j04Nw3ruTGXlH7If4bi0Cjx&#10;az7GecQ5oO7oprZ17Ut7fBh+p/eTD+cbFVScE8wyTlpD8H3wes5L3oPvyOxJ1ELGk6VfSRdJQ3gO&#10;BWrOQyoQ+e6N+WimfTKOcm8qqKhI5NpkPhfu3QzTtBEayu9Ijwm2y7XM59D5dBpIX1qJgK3u7lVV&#10;qsA4FYbwXil7CecTS7yyPY5BY3l3DLHiqiwQnplj1trLE56eXnovJucuKy1Rz18qwLhPFeQJLy/P&#10;2FL4aOaIqitz8WByvD4nq0+ZPS95T3pusd9mAxeP8R28+szjWC38Mcf40fvvxZhJU06xeFtwKjhu&#10;qxb+iE+//Frp0X133YGJ024zfXtlQd/05RLiMxPj8P33M7Fo+UrV8puFeNZnX71mrS6cp57/j1p+&#10;yFhu2bJFGaLHnnha3ceXL5iDtz/4UCflyCGDNYP77LnzkZGdg2ED++OWGbfKoj+Kx594CulyzNvT&#10;HQ/ecw8GjR6PbWuW44c5PyJfCO2zTz0pvbkKa9asxtJVa5VxvH7saNw8bRr27d2DxcuWw10WzaRJ&#10;E9G1zyDt+wev/QcZB7NEgH4E7t5+arH86IsvsC9mP26fNlWYJxtERkcjPjlFXd6HDB0qTN8RfPjx&#10;x7KwD2ns6U133KeE745pU5CSmQV/EY4/+eYHbX/+d19oHXpamZ9+6im069ZbF+abb76BLeG7VOnh&#10;IIuWSf2efvrZU2KUP3jjJSEI16DfgAHwMwlq65YsUAFuyq1369+fvv0qvpexoqbvvTdfQ4euPTFv&#10;1nd4+c13MWLwANx3373wDmqHeBGIbr5lBsoqqtCjUwc8/9LLWDh3DuKTklSQnz7jFmSLQPvtd98h&#10;fPc+tJYxfuGZpxHcsQsO7IvQkm4kyhOuG41J0+/QDeyV555SN5w7HnpCrRHfffI+Vq1bL32+Cv/R&#10;JINt1TuACgASuYHDRqnFO0aE5y9kjIODgzF46DC4efvrs9QEGWzWpz7dypoWH4PZs2ZhwZJlqs2k&#10;EP/17Pl/0eRzo5/52Qe68YwZP1mFaSbUW7FkMbJzsvHEM8+LACt92bUdn33xpSYCnDTuOtz1wMO6&#10;eS6dNwvbw3bCxdEBN958C2xE2P7i/TflfZWhT+/eWp6NiN+3C5GR+3Thm93FWL88KX4/2rTrBAc3&#10;TyUUYRvXYP369XCS9m67/1E97+/gvVdfVKaoY4eO6GjyAKkNfG+pSQfw6n/oTr9XN70nH34AQ0de&#10;p5nxzwZaMCkEmYV0zmMmsrQ7QzWASwEy6PSGyExNlE3LAc2sWup6IwvB5Iz0fmlZw7vlYkGlRvyB&#10;A8o09xs0VN2CGzRs9Jf5VhPvvvI8flqyHEWyZl978XmMEuGYG3xt2Lx6KdJSU9GzV294BrbRzZ2C&#10;Pedha/9gdW+uDdvWrlDtuV9w21rjlimQ5x3MRGZ6GvyDQ3SzphWusqwEVrKmGU/Nd08vCSr+lMGo&#10;5fnIHDPGsCg3B/tjo9Chc7e/VJW4UHDucJyffv5FtSYOFSH+lXc/Nn17+UDmjUxjTfAY+Z2zvd+z&#10;QZkkEbLyD6brmmF4AY8V5mYjVfY/MlCGkCj3kueuEoaa68xaaDtdAivLy1BVWSXf/y5zxlAm/P77&#10;rzLuJ3Tc1TVfzqc1bNPWbYiOO4C8omK9N4XtDrI/dGrfXuktE6oyKRKfiVs6mVoyw5xfFF7ZTzKU&#10;tMZQSCJzTwaFHyY3pILgWtlXqPhl/CKZfrN1nQIC6RjjFmktJgPJvAZq/dbeGMwEQ3ooPPK4hgKY&#10;vlSG+OSZBAVMY/x4HwqyFEAMAfJPYfhMMNo6E049zus5rlRulMjz0nvPmta9po2FyTXuYXgHMJeA&#10;CCpqXaJ16BoR2swhAryf6TyZI/ydz87+MkSCz0rBiEIO+8V3zbVF6zkThbJHFGIptDNXiz6nnEOB&#10;nAoVKnCqjxzTZ7aSfY19puDF4wSFD96U75TjxOfR55LvDEWhIajrrzXAYzyPAphZaOK8Mx/nMxhK&#10;F8bHXqv30XblQ/AH37tZwcTrON/47rmGar6jozK36LJMoYhCMq2N7A55D44r2+ZcpILILGDR86M+&#10;x1R+1zluEirJD1QfOao/OU85xuZ7cX6c/o75J/vA9WH0nd//qbAgzM/MtUgPMZbDpEcC54WW/5T+&#10;sz+2wl9ynGnlpWcIvQv0PTWopwoMgnsr3yfnSans+QT5UoY0UnBmPyiYUfCngEj3bYaKNjKFB7If&#10;FF5Jj42RNo7xvtzP6PlArwz2je+N48N3m5eXr2F5XI8cY/aXa4VCLK3dVBhyjVLJwfhiVRhJ2xxz&#10;rlPeS9cW56e8JxqhCF3Tplwk0pGTfdK5JR+2wbEi71YTxpz78xh/Pyn46t/8mPORCKRtBc8zHxOw&#10;n1RKNZbxodB7uPqIjrl7K1fki5DLKiUs88V1w7nnZG+nBjg/Hx9NRkpBn2utadOm+gxUArC0K/+m&#10;YpNjS1rEd+kiPL6N0OiqijJE7t2rCiNXV1cEt+2g/JiZV6z5XBcL3rc4Pw8lRXnwP4cx5XKDffnx&#10;q08xc+5c5VPfe+N1dOrZxyLE1wKOF/fKeSKjsaT1YVkrD917F6bMuMt0xpUFna2XS4gvyc/BmpXL&#10;8OGnnyM7rwAhgX74z/PP6eaxMzxcFtExjT3nZkYLpmqthLGk6xZLEJDARoqQ/e3suaots5INOE+E&#10;fMZIDh08CN5+/ti3OwKLli7T83t276bCH0u9pSYcQEZmpm4CoyZM1gzVJfnZWLZ4IT7/ZqYSgFAh&#10;Bk6OjpqBkNpZClLMOu7jF4SK8hJ9ka39Q1G3Xh11U58950esWL8RbQIDMHhAPwQGyXllZZot3dbJ&#10;Bcmxkfj2m6+1ZNSggQPRuXd/1QI+eOet0u9CBAf44blX31J6tnPzWuzbF6nPNXTUdWgugmPK/igR&#10;4t/E7qhoFApD5kTLfe9euF8ESAe3PxnniaOH4ZiMVffOnTBqzFhlxpPiYtRC3LVnXzSxssb2dauw&#10;bsMGHcOx141V93aO0065590zpmPKTdOV6UyM2av3jI1PVPfJxx5+SJj1WBzMyYGLkxMee/5lrFo0&#10;FwsWLsKeqBgckU1k/MjhCAkOQm5uHtZtpCB+Av169cCd9z+EDBFEXn7lFdVqP/efl2Hv5IpvPnoH&#10;a2TcyGAykd/4KdOwY8NqLJb+0HNixoxbNRt6tghor7/2qroRDejfX/MjnC8q5flWL/8Zb7//oSpp&#10;+vfqjq++n6OMcU1QaPnw9ZdVqcR4oH6Dh2p81Z6dYVrzvWvXbmplLy7KR2J8vDC3VZo8IzgkBA7O&#10;bgjbsgGfffmVMiNjRozA1FtuQ+y+CGWg7WzthTGvB0/fANns62mSxGYt7WQzNtyGyBxSGGX9d3Ud&#10;kg+9KjLSUtFc5l/bLj3RQOYuz/0nwL7s3r4Z7773Hnbti1br4MvPPYMBQ0dorHltIHNxSIQPut5R&#10;iG8hgmGljGdaahLadO4uzFftAuzF4sjhQ4jZsxPLly9H7169NNyAroAMT4mKjkEL2bTHTp2uzII5&#10;dvNCQW33h2++ivWbt6gXzKyflpi+OTu+fP9NzFm4GNmyHpiocMxEarkbm779K1555nGE796NQf36&#10;6TpsYeeAnZvWYu68ebjnnnvhE2J4WJwJ40cMUZfahx59DK28fE1HT0V81G4sWrQQm7duxyMPPoCh&#10;101EflY6vvnqC7Rt0wYdu/U8qaQpL87XcotnC5/ITkvCT/Pm4oe58/HEIw9h0jQjoePFgt4ni36a&#10;hw8+/0oFq7FDB+HDr2aavr08oPKuoqxE9wGzUo0g/aMA7+EXqD8vJcgMHExJQE72QWUwO/bsd9Fr&#10;W5nR40fx/OMPY8PWHbpncR+6587btSLG3wHbpiBaLYJuHdm7qLQ6hZHlhkWcgbnltcI/GM9lEozN&#10;4HfMAUPlRcOmLf6iQCF4Tn5mKtavWQ03d3eEtOt41pClCwHbruC+N/cHYcZmIUd4jKH9+2gCV/82&#10;nUxnGeC55cUFwofkyfyop0lIzcflXxVIzOAx0nTOF/7OuVVckKsCHBVr9HBKTYzH1i1b1GLIvcPT&#10;21f26Fhky77KcQht0xYu7p7qpkz6z3hfb18/zcmSm5WJfZGR2jazVFP4ysnLU+8djSEWQZKCkArH&#10;8kqY94ZxqBTOKDTzXVAw5/Ua1kFBVQQdBxGAKFCSfhfKHkmDCfchOzlO3oeWfwreBB9327YdWiu5&#10;WOYFjQat5JzWnh5abpaKHgqtVMLFyT65cXuYCvyBPq3RtWNHrSCRmZWFlLR0FcxcnRxA78ISEZBV&#10;MVEDNZnPvy8+nR213etMx2seMyBHznYi/9ZTqAzhgdPON+MM6+iUI/rHqY2rOH3qoZNNc60yBw2V&#10;FHT95dxoKHwIBWP2hRZss3dNE9mXmDgtJiFJ+VtXeaf+Pt46z9g8z6WCgoK0Kq7kQ2GY4ZN8KM4p&#10;KmS4HihUk67xHkQz2TNZOpiPx7a0corQE84TetlyTBqJwG5lbaNKf7ZB/sFKeCR6Qx0/dkSEcCq0&#10;6gidbo5qmbdMmPvVzO+RRg9dEexHDh6Mex9/Rp/5QsG+sxMXyx9cSijdYH8ENfcE8/HTj8k/F91v&#10;Xj/ri4/xw7z56m318vPPolf/QWfl8f6XwfEqLS7EZx+8i9kLFurae+yBezH97gdMZ1xZ0JVwuYR4&#10;1u7esGYF3v3wYy1JFODbGs899aRs1J10w4uPicSCRYuEod0jQmBP3CUMrI2dI+b/8C2OHDuKoIBA&#10;hLbviJdefF4toqx1TK3h048+jNETrsfyRfPx2tvv6ibBGOiO7dsjMioK0fvjtL2bRMBiHeKaJaZo&#10;8frio/exfM1addEZOqA/br/zbhTm5+DHuXOxURhfuk6Mm3wjjh2uwsJ5czSzfH9huL0DgzB39veY&#10;PX8hQgL8cdst0zXD+Z4dWxAevlO1lWMnTJINrDH27Q7H9rBw3XiHDh0CBxHyy0uKsXLVKt1Ue3Tr&#10;hoFDhyuhS06IQwtra9iJwLt7x1Z8+MkniEtK0RJN9991J4aNGXdKia34qL2I3L0TG7dtx4HEJNw6&#10;7UaMGjtenq1Mk/BtDgtDaFAQbrv1NrRoYYWP5Xl37Y1UovvIQw/APygUc3+YiaTkZLzy2huq/V2/&#10;RoT+TZs1sRrL1A0ZMkRj6lg3ftnq1Rou0L1LZ7kmRQT+BP2ufWgIxo6fgPi4/Vi/aZMqKm6cPBFu&#10;bu5wbuWuWuhlPy+Cp5eXMAqOKhiH74rQdx/o64OQtu01Zp0u87RKMTkTY+YZg/PLseOaEOlcLuFm&#10;ZKcnY8min/D5t9+rJX5Q35749OuZsvmcqm2kJaMo5yDWr16BZStXI1cYmYfuuxcDBg9HTlYafpg1&#10;Cwfk+UKEQX7k8af0/BgZ7+ioaFU63XHP/diycR3mL1yI5NQ03DH9ZgwdMUo2qrpYt2q5CCZfGF4i&#10;t96u73Ptzz/hxwULtC73O59+pZvPoh++xso168B64J9+8RWaiAC1afVyLBUBNdDfX8v/tTrPuPa/&#10;A27i29atwAcffYw90ftlrjTD26+8jN6DqAirXQglqAAoK8jH/ffdrePSRRi3ux96FA0aN611g6Ub&#10;szk504WCjCcTXpHpbSJzmiEKy5ctwy0zblFFEd3gC/Nz1Q06KFiY5ouM4S44mIHc7CyZlw3gExSs&#10;BP3auvXVglEbPn3rFfy46GfkFxXjxaeewOiJN6g7ZW1IPhCDxAP75Zn+kDXSCE2bkrGGVt7o2a+/&#10;Kn5qw+wvP4a9oyN69B+ia+ZMOHr4MGL37dKShB6yFtsIXfTyD8FBejEwWViNpIUUOOgySbe92kDG&#10;Kic9FVs2bxQ6M0E9If4O4iMjMFdo7eyFi9FAaNJ1w4fg5XdqzxdxKcD5w2SbjWSsqWAzY9aXn6gF&#10;q3u37ghs3+ms43Ch4NyhkoBZchkC1r3fYBWaLhZsTyshzFuAFBGupgmtvWHKjWh1Bo+l/xbwmYx3&#10;Uyxj1OisXigXA7YfvmENXn79dcQLvR4zbDBeePl1ND9D0lCea3hmGG7l5wtexw/Ba7lnHBd6dKii&#10;TJnxRsJ/UDinIvJ49WGZY1ejgQg7TNJFGnxc9jkqAuoLzSWjzlJTLCFJ2YhVCkhO1XIr57B9zl8e&#10;1yzcPCbXnE5zKSAZY/sb6CbN5+K+SvqrzylCFN23ReJTBQBjVvU55HxTC4g/EKvrdHv4LlTJ87DU&#10;0ugRIxAY0laFNwpzDAMoLS1BbHQUfvv9Vzg5OcPb20++uwZH5FkZO00XcOuWNlq9h67qVKSzHC2F&#10;RN6TxhsqAGglp9s6Le8URmlNpwKDz0YlRIXwNwQV3nS1p1W6RO7NslxUGjDsh20SHBN1qeZ7lLH4&#10;9ddfwPLFjPvmdXy/NLDwd/anQf2GKtzS6EErOL0zaNBhmCKfk/2mwoLJIqkIYb/pis/M45y/DIlk&#10;0i9axRmGlyt81MHsXPWopMGFgjXpPfNING/aVN3yeS77QMs5QzL5PSt3sG0Pt1YaA83QTGbYbih8&#10;r6PwsmrwEkGM7RP0AAgMCFD3eipl8guK5PrfhY/w0+SVVOowuRtDFxgCyTGiBXr1qpVqfKErd5du&#10;PYy9RO6rYTfy0wjjoTs95xZd4U/b/+R5lJZx2pmkB87Jk8kX5TjfW016p3HPFPqlfflfL9Vjco8z&#10;geft3x2Gd99/H2F79qFDmxDcc8cd6GrydrwQsK31yxaq4czTw1146gnqZfdvgf3ZsGwREpOSMPK6&#10;seomz/Em//vTvB8xfMRItA4MVYPP/r27UJCfJ3x0a/i362xq4fzBe33w+ktYtHyF7nXPPvYI+g8e&#10;IXzA30/W+f8RHC8aiL784B18O2uOyokP33s3Ztz7kOmMKwu6wl54/vkX9K9LDGrWDqanYWfEbo0X&#10;pbtSr5494SECChcuMwoyzoeDZG3VHC2FOJNwMqmRjRBEZ9dWuFqIwkZhRukSQxdVEgY3FyfN+EtB&#10;4mBWpgrFJMaM1aZrYHFZmb6EukJ83dw9ZHM0rJtkRrNSkpSg81ouGmodmzUytIUULum200GY3oZy&#10;LEPO3SfCG8+ju+JVQhwZN83EE9RId+naDQ6u7qqsYD1ma+lzz4HD0KR5C1SWFqnWnfH44yZPhYtH&#10;axE2nLE/Jkrv1alTJ61dz407NnKPbGD1YevogjJpa+u2bSgsFoZTCHeb4CD4+gUoE2BGCzt7zei+&#10;NzJKmLlMdX0MCPDXTMOR0lahCBMstTBp2gw0l4W6ZOECddELDQrAXQ8+roJWZES4biIjhCm3d3aF&#10;j4+f1qxmBugObdti4MhxGpOzbs1KubYa7eUY3X9TkpMQeyBeN6GB/fpqEi8mvNm5Y5taIvv06oEB&#10;I66TZ3HWOuYLFy+Cq7yr7jIudg5OiAjbroTE08NDiTGzoNOdjiBBby73ZAk6dT2trNAxOR8UZmcK&#10;gd6LqP0HZJM6rpvgoMFDlDGsCc4fanl/qa5SJQYtFm1CQ+Ab3BZNm1shYX+MbriBIsR37tUPdeX9&#10;/PbLMZppdaMMbNcRKcLcZGUZ1rVuXTrDvbWPCpf79u5Fqcy9kMBAdTtmErGUxDhNpOjoYI9uvfvp&#10;/QtyDqJMGDxu3t169FL3roOZGfreQkOC4eXjfwozS6JC9/51K5bAUeZQAzJ70g7BGu3sB+fUheLX&#10;E8cRvm0r9kXHqGdCQ9nI2wQHwq2Vuya0ORt045U+bNmwTpMmebi7oXvfgSf7dUbIc1ysNpntUlvP&#10;+UwvgJXLl2piuwEDBsLTL1CTX27auB4bNm/WhJABobVbs88EMmLcMDkfHV3dYG1rjzgRNsuFCVWX&#10;ylqUGmRUN65bgwMJSWDiNJbC9PMPrFXAJth2Kw9PnU+rVq5UGtS5ey+0DghShePZxrCVuye85HlP&#10;9zCpCVpPbB0cZQ24ae6A8PBwVMraJm0iHWESy60i2PgFBasgca53QksfvS18AoKxde1KhG3ZqNnu&#10;W3n5nP191wIKFFSURMfuV2baz7s1+gy8MMasRNbbx2+9hsLcLE1axvCKs4H9JDN+bR1jDzHjePUh&#10;9fBydHVVRenFPM/ZwJElHW8p49ek+d9vn8qUAwkJKBBa0b1LF/gHBqFZDQVvTZBuVIswyH24bl0j&#10;ORGP0QrG4/ru/0Z/2BbnAfOEZKUlo6Wdg9Lw4rxsbF23EhlJCer2y7jg2sD7k5aQplERGrd3J1Lj&#10;98PW3kETHv0dsH8psXuxfMUKTc5KIc7f1xs9etGV1Mj+X5SThQQqWtJSYCP7KtdtbUIFwWvIn2xe&#10;uRQffvAuDkTvg1XTRrpP8VmMz9UqaDNMkHstkzgxfMRZeIUmMk9JS7jn8VzSbt6zHoVXWQv8m4pt&#10;Kpv44T7AiijcsziObJPVAZLjYuEm+wTz6zRs0kyzPtf88Dr+ZBukKZzbPI/jzO8owDBxHNeN9tN0&#10;vOb1DrIPlOQdRFp6hpaEGjKgHwYNG4WWQlvM/WKbpGet/YOEnrTRsrW8H+9LWk1a2sqzteb/8PD2&#10;Ve9JH+FnQtoL/yN0kh/fwGCtekOa7S20jVWB+NNX6GFrOZf7oY+cw8oVAcGhCOnQCV6+AXotS0cx&#10;X1JIm/ZaBSggKFTb02vlHA9vP70v2/QNDEFr4XNInwNC2iJA/vb19ZW/AxDatj38AqQ/Qot8pT16&#10;T7Tv2AWhnWSNSZseIvj5+rRGcGgbtOvYWe4TAi/hsXhuSHCI5hZq36WHtOcn/Kmz8l/0PqDQT8UA&#10;c/74eXuiW6cO6NO9G9q3kX56eyFY+LbOwm/27NEdoeT12J7waf379kPHTp0RHOiv/FOnDh3QtWsX&#10;BMu9Avx8tXxnqPAZ5Ke7y3wObtMO7kLvfUQobyN979JTjkn/vWT8PGTP8JV308rLWz2w7Jxc4GDb&#10;Ev7+/mgjY0YellZZKsc5H/jhfNH5JvOE79I8L05+ZF7rnKnx4Rzm3OWH858f8iWc17+L0F4idIF0&#10;h5VjOM9JK85Ff47K2MXGRCM1IxOewtP17d8PNvYXl0umQvbA33/9Dc7OznCSuV1TmftvIO9gBpgT&#10;JUjmIseYYI6opMQE+MqcNELf6mjJbIaWkD41qYXW1wbSKyZxZmLwFFnHVNh3at8Onq29dQ1b8FeY&#10;96T05HjE7o9Tb8EunTrKWrlwBco/gcsqxB89cgipIgiH7YxQId5eCMdAYbqtbR0QuztcY5BJgNsE&#10;B8vGeAyJIlRVy4TrKsJOYLtOKBUGYdbM7xApQkaAEMeenTupVjk5NVWFvE7de6KrDO7BjAykiVDF&#10;WKKOImy6C4ErKChEfEIi/hCB3Z/ZG2UxRO/appplxir16N4dQUIMExITEREZqdrYPv36YfR14zRD&#10;/Mb16/S+NiK89+nTB3l5uVizdp0mEKEbbPcePfQZd27drIJ6qGxK3IhYDi182yaNe+rQvgM6dumm&#10;WctTEvaLoJePTiL4M+abxO1gapIIiMfVlc5ONkZqjTetX6ueCaVlFep1YGNtjbbyTCSmykCI0DD/&#10;+68RLUwJWQ1b6xbqssQMlPnSR18fH429Dw0NlXtci0xhsCorKtTC26VzZ8TspWBSqEoJbmAi/SBC&#10;BPCr5d5dZSNiDmY+88GMFCTERmu4AbW61F4eiNuPHbsi1FWre9fOGroQF7UXjHD6VQRdxsINFMGZ&#10;8e0k0nRlZGk4jjfd7KP37REBq4Fsfh5oJoxzoRD1guyDsoE0V0aGXhKLfvxBSw9xLKxs7DX5XE56&#10;ilonuHkQFUUFiI/Zh4zkRC3/w0XH8khx0r/YAwlgTJqHmysGDmI27lOFL8ZPb16zXJMCMiSgh2yC&#10;3GRYQz85/gDaCYHrO2AwAoVZyMtKw67tW2AvGx8rKnjLph9Ot+f589V1bdyY0Rg4fDS2bVqPsB1h&#10;6ibYv3cvmUcDtRIAmT3Gz/n7+QlD0BktRECkIsna1g5t2ggzIPMjak+ECForNI/CkMGD0W/4dX8h&#10;riTsJMKLl6/UTKZOLq1UIMmXTWDh3Nnq7uYg96MgmhYfq8/CEoznims/Iczl8iU/q0dBWWWVWgl8&#10;W7cWZslLlSnnAgldw2uv0rnh5eWFq//4XTdzjueZUJuwSOE5LfEAdodthb2js8yF+upVkiDvmLHp&#10;ZA7Mm31KXAwyZN3QukArct/+A2El43q4ogxZ6emaDNPd3Q2BwtTVBOlFbkZqrf2jIM1+cGPnvdhe&#10;3sEsXXPM1myee6eDG+SWjeuRlJauCsAeXTrLBhyobrVnAwUWMkv0vGkq64abKhkWMvhmawWFLY6x&#10;+dmJQ7KmuBYo4NQ2zgStMVXl5Vi/bp0qlph/hEokYqfQJ1qLugj9PF9GhmPNcIO1MldzcnI1Njqo&#10;7cXF+qnyNUPWltA5um+6c60OHWH69vxQWpiPBQsWSP/rGHVlzyMfgllwqglmyaYy4nII8GyP84ZJ&#10;Is/VPt83x+Vclvqk/TFgWdWC4hLdv/yFSSddqQ206HIekaZQuCSYy4JW4bN5zZwvKmSPzpN9vLys&#10;FK3cvXReUsHMfCBU1jLJJhMvne99DkRHqvWWpWXrnkURdr6gwnXX7ghdn1Sy+fl4o3u3nrKvGOuZ&#10;uR6yMtNlHVfC1d1DaU1t4DuiN0fY5vX4btZs9W7j3qdWzxqJZ09Hhey3MVGRcHVtVSsdOR/w/sw5&#10;ky107EBcHJwcZH8UgdkMfs91So82s2L8YsH3RWV24cFMHBChoqCoBH17dkO7zsIjnKYw5rnc7/k5&#10;G3gePQ+ZGK7mfODvVObVPFYTPM6+1Jd3w2sJ0uprhL9h9myGAlE5eTZvKXMbVFzxXPIbbI/CE5X3&#10;qiiR31nWkAoZ7p38m/3l8/IczuMWLY1yWFRy0yPJUQRgfqhIU+WLHHdwcVNFKxPUNrjmKg33Ypz9&#10;wL69cf/Dj2DA8DEyjl1V0O7aqy/ayu9UgngHBCO4XQf5dISzCN5snwlu/YLbaIievbRL7z4ahAJE&#10;aA+QPc7Vs7Wp/41VmeLk5ikfD30uPi+TwvF5ayr5ORbk0fiMNY1DlwOck/yQl9obsVO9zbwDgkzf&#10;nhtM9EdawvXr4uSALl26wraWhLC8D/PBpCXEqSccldk1wbHzDxX5oLXvvy7AE0yk7Sx7F98x+Xp6&#10;QdBQSSMEFV9U/jFhr4Obl1HN4QIFeDOoOFmzaiUOyr7NNdpBeE9vX38NZbDgrzDP2RiRV/aIbEgw&#10;dJlr80pE7VTvEuC3E79qNl9qISlgkDllCRIKrhkZ6bLZ/Ioh103CyElThRFzQnFxMbaLMCQjqC66&#10;Py9aiK9mzVGBuGvnjrj7safx6GOPo0gYmITEZGFQKuHfpiNm3HorQgNkI3V2wi233aGlvFq5Oqtr&#10;+KYtW1EhDIZhFV6M+UuXay1EMhzUnFKbul+E/b37olAigr+9oyv27d6NhUuWYav0hZncu/YdhKLC&#10;QtnMElEmxLiXCA4kqhT0X3nzbSxcuEiVD7/KoqOS4KkXXtKs7EEdugoxbo2lS5fi9bffxVdffaVx&#10;rJ5+Qdi+ZZO6MS9euFC1x3SJZMxmYlKKMhsyjdS9iooJutzpeIqgkZmWhM+//hbbwnYq8/DDgp/V&#10;6rx01Rp89NnncHRywoSbb1cisH71Sk1IN2LMdbjzocdVkfHGu+9j2fLlsLO31+dfvGgRHn/2ebz3&#10;3tuwkWdnWT4KFd/N/B4ffPIJxtwwDRNuulWfn0JkSkYmxl03Bi+88b7053e88vobmD9vrnolvPre&#10;x/AJbqcbH+Elm9Jr73+ifZozdx7e++RTeAkTNXbqLbKRXI2Zco93P3gfCdFGtvX0lCR5hi/w1bff&#10;qvBvJEn7Awvnz8X6Vcv0HGLbxnX4/Isv8MWXX6lQTJAo17ROyj6lWseaMAsPH3z4EVauWYtBYyai&#10;W9/B6oq9aPESfDNzJjz9Q2Rj9FZXyM0bN+CnnxYiSYR7bnyVwlwuXvwzIvfHqTcGtaXUYP/ww2xs&#10;2b5DFSgjJspclk2C9ZKLhJllubc2nXtokj66PpYV5YMlQhxc3NFUGDBmcl+8fBWihTE3l9w7HbTy&#10;s8QKEzpmZWWqcoClQHZs3YRvZ/2IrZs36nncCGb/8APeeOcdfD/zGz12NjA3RbGsJa5Pbvj8j54J&#10;52LGzCBjMGDUeIyT98nqDpzLLAt2ocjPOYhZP8zEkzIP401zgfXmP/zoI33XFBQICiMz5bmyD2bj&#10;lrsfwJc/zNV1SDDB4NTb79FkhpNk/p+OdNnYZ30/EwXClJ4JZCJr1pynhYueIlTetDytvGNN1JMN&#10;lxuvJoaS/2hlpqfP+eLhZ19Cuw6dsPznhfjm6y80jwhheA0lqpLADApfn33yoYb0MHHa2cCkk6+9&#10;8jI8PDzw+KOP4rHnXzF9A0y+5U4899o7yoyeD1iPPzU+BpvXrcLwUaPw/GtvYdItd5i+vXBQKXcg&#10;Pl4TxjChmpE9uUY26fOAk9Dv9z76BA88/iwCLsLF8EoCGQbSJjKfFBLPBnX3PWZkzKcAeRVrFZ0F&#10;zUXosLZzOqkc4HVk3G1EUDmbxfl8wLYYCtV9wFAMGTvZpCi4Cm5C825/4DHccs+DcJX9jpak8wGv&#10;7TtstO4PNYXTiwXb6yz0fcbN0xHi56ceNVfLqDUyCfD83kOEp2HjbsCo66fpmj8XYvdGYMGinxER&#10;FaVJZ2+/ZTq69R9q+vav4D1sRfjimrP+m4k32RYFT/I8E266BQ1ljOhlURNFedlITdhv+uvvgy7m&#10;jJUnqHisI2P4b0PHQeYwBdQrHVQsMJ6cCmwm1LvUVT7+W0AP09y8PK1idCGgMpohBwT5TXPd8dqQ&#10;KjT022+/QVZqoumIAc4Z7vEaXnEFgP1heWAXTx/9OyMlAWWF+UKbmmtuJHq40CMpImyb8mYXC96H&#10;Cht6vtLzjzIF8zlxXC2oHSzXl3nwoCrfaNyiofRKxWW1xNPiy7rqe0VAoSubIxO19e2nwpmriyvc&#10;RNA8VFmullEms+vTpzd69OyFEhEEnn/2KXXD50Z509QpSgCzRQDzC22HAJ/WsLFuoa74dNmjK5S6&#10;p3u6IzE+DlG7d6k1mYnu+vXrhxwR4D/44AMtM9e3R3fcfPMtqhg4sD9GFvY1sLNpqcx3dHQMtm5c&#10;rx4BzI5JF3K6dO8QIYnWwW5dOmPU6FGaLI91TIuKCjVeKTktHanJSWDiISbIa9cmVLODa23X5i30&#10;uX1ae6Fr166qUSPo5s/Eeu07dYatuZyYEKtDlWWIESGR7mtMNMdY4/ZMFCOLmguS8dN0BafrVUho&#10;KA6mp4LZnukm2KdXby3JQrchaqd9hHFh8jYqEihwUWPs5+mG3n364UBsDH4S4ZgCHF32hw0bCncv&#10;g6DY2tnDXwTSXj27w1WYZYJeAU0b1ke70BAMGzkGVi1bqtba3dlB2usrAnuo9u9MoCW+Qd1rtRwS&#10;t93DFaUafsD4N4YuUGPNTZkxbL/LGAbJuIS0aaN172lxo2DI98O4yaNHq1FRXq5JVILlPGqkyYxS&#10;6KYbEl2sad3z8nDDiFFjVONuBs/TTOO/n4CPzCFbWzu1LlLTbm9rq+7Hvx4/gg2rVyIxIV7L4HTr&#10;2k29MBbJWLHUoL29rZbgY/binTt34WBaknoW0IrerWcfJO6PUrd0dV8UpvZ0DTgtPbwfy6LQOmxn&#10;I/fo3Fnj6u0cz6xhZjtUEHTv1BG9+jJm2gZMHuck57cJDtCcA7LDqYWfyQg7tm+nLqNns9ApZA3Q&#10;pSstI12z29JroH+fPuoqeKFaWlob3WTNULt/oQnCmMzPulljzc7cp/9gvfdV0rfffz2hwjFjJimw&#10;/CF/17nmagQGh8hcdjNdfW5sWvEzVqxaqTWou3TtrmvyUoECWNi2LerNwPZ7dqWLc7BaRs4XtJwl&#10;JSQgYs9ehMicthd6QC38lvVrcaz6kJaNpFVhw/JF+OK7mRrL2r17d11/Z0Jmcrwq1jZvD8OYkSPQ&#10;a/CIWtfm+SBiy3p8+vnnmDlnrrprMvkY8xvQ6yhbBPKrhG5dSJKc9MQD2BG+CxmySTIuk2t1sCk/&#10;yPmCz8MxpmL4SgDnAT1mkmX9HxYaTi+i8wGvqyguwLrlP+Ohx59QZpehUbUpWFjRg+FMjM/l/hEQ&#10;EKhr70zgGJk/5wP2Ze/2jYjdt1vo9B9oZmWURvo7YJJF7lF2Ts4XZB1WxYbQ/Avpf22oKi/B7j17&#10;tPyot5cH+g8epjS4Jng/VgWgauRs91MhQPaPhiLMTr/pJmG4e/zjVj32j4pWJnPlvsc9rH5Dg95s&#10;XrMC27dvQ5t2zDdTe8jN+YK5R/bInkrjRd+ePdUN/mKFCn2n0tdj1dVXhDLgnwB5sfj4eGRm5yDA&#10;10dLFpOX/F+BeS2x5nxrL28NWbgQbxTSjrXr1unapWGO3qQM/6wNjRo3g0crZzWanG6Jv5LRVPj1&#10;RsKX1OSdGGLbQmhwUxm7v4t9u8KQmCKygvAavbp1VUu8xZ2+dqQeEFlw21YkJKfC0d5Ow13MBqMr&#10;DZdVlcmkKlqCRog37QXUAjFBCTW6VnRNEmGRLtZrN2xEfn4BfEM7apx4enoaKiurYC0CMTOAMw54&#10;5eo1mDN3Lg6Vl2pSJ7qfMvvpyjVrUFZWCk//YHVpp1BNqygFbWr0GQe6Tzah5LQM1UD16tFDBM4Q&#10;2VFoifxVranduvfQPu4RIX6LCGYtrVti0oSJ6CcCTXxCEn5etRrZIsh17d0XHbr3RVpqMspLSxEY&#10;GKTJ3ihws/TP/v2xIjz1wqSpN+lG9947b+De26YJJbta61Z7Sx/fevFprFgwW74HAlhqTIT6nDRp&#10;TwRVxv8350Im4yT9409mojZvxiSIFHbHjp+kieyYBOWd997XZ+7esxdGTrhB+paCV15/HQvmzlJr&#10;C5/1x+++0DJYYRtWoceAoWrF2h4ehi3hO+VZrTBh4iR07zdE70HQCkLmpHPvAQjfuEZLspUU5GP8&#10;1JsxZdoMbFq7Cl++/xYShUHrLQICLS9pMulXLpyrbtxmFGZnYc3iedJvYOCQ4Rg8aLC69Hz+5Vea&#10;gJDhC30HDVPXTsa0M+Z5zPiJ6C/H6Br98VuvqCWybYdOWhpp/caNeO655zQHQt9+A9C7/6CTRI8M&#10;H9/nSQZMxu9MysZGQrgGjxiNzt16orgwH2GbN6ChjGmvAUMwaDgT1NVBQmKS1hFt26Ezeg8ZqUlz&#10;CoqLVdBlZvRJMl7tQkM1z0BBYRE6de6CQaPGoZkw07sjIpAiQgo17zUVCGYowyfzQbOzyjntu/XR&#10;7OF0oasNbIcEpJ/GIzrrM9OyZiXCXa9Bw9UtKyUpQeNlPf2D0L57H/UAYOjA2cD729szbo8lxwyL&#10;Ht3XzclpzgW6NL778nNY8P1XGgfLuXwxDC2fj14r4yfdgOY2hhs/3aP79OuveSZ+WrgAr778H627&#10;375zt5OZo2siMzkBH77xEhZ89yWyRIglOCc+e+c1fPrFl0hISkJfeXeM0zwf0G2VoQlMPsO5XRso&#10;RLKMIsMb9G8Z0wsVLOmKySodvXt2R0ZaGpbO/QE7Nq7V+Ex7RydEbNskz/E6kmQT7tiuLXp076Yh&#10;BHSTIwNPkDlmUj4mPps/d44mZ6L7q5OLq6ytDBTlHtTzLgYM9WGcZbeO7eHuYSj1iObSbyasOlcS&#10;xNPB85loiWDCJCpqaCX5t3EuK885IeuallKuTXr30JuC3jfnAuk+lYu2Ni3R0qrFGemGGayqQgUi&#10;ldD02OJ7v5RoLkyjrb29KovN7vd/B9YyTzmHZXDUy+RcNKkmTvekulAo3yGbQGFBgXpO0ZJHj8Bj&#10;R6pNZ5yK83le7qm9+w7E1BuuR8eefc/JCLMPdKfft2OzJpy8lKCyk8p6JmNkKBpDAlu5uSEoMPCC&#10;FGJnA9cE91WCOXSOHKrS388XfH568uzeul7p6RHZu893f/n/AEPhYcxjrlmGg/6vgTwZlZIMMbSu&#10;xRX+dHDeMGRRkyEWlyjvzhrwR2pZuwTvw9BM/7adL0iJ/m9D+Xrp7+lVfZizwv4CjBVnAseRNK+U&#10;CRaPHdP5yEoETGRpQe2oqqzUMozkiimHtpDPlYrLKsSTWNN1mJkuOVEpypOxYVxnXmYakqP3qkWn&#10;nghO+fn52LJ6GZL2RynJY/IFlnFjubaVK1cIA5uCShGWKXhlJsXrRswsnxR087IPIislAakiyDSR&#10;Y4zXpNth7K4d2L1lvcZIuzo5wqOVKypEKDywb5cIUcfg7u4OT28/5OfmaI11Eg0mSRo8eBCCO3ZV&#10;BlO6LX3+Rd2O46IiUXgwXS3mLYTZcnJtpVnbaTFn1lB6C9CdnBZkPieTxEXsjcLaVcuxc/M6rFq6&#10;EHsio5GSmoZMEdy5uZOpoecBs6bymuLiIu0HCT7HjPHOp8cS27m0gq2Tq57HflOYz8k6iLjd4Tgs&#10;jAIzlzKpHjdPWnkSEhIRL4LpgbgDmlwkJyNFWrlKnzXA33AzZIbc01FdXqaZlRlqsH3bNqQlHFDG&#10;KiMzQ98HrYe0xlF4oPKAcbbmLLqM76mqLEd6egZOyDEyP0EiqFpZWan7LAUs1otvbt0SR6oPobKi&#10;TJ+TruyOrdzlnHKkiNDChEwefkFo5eGhSUBSpT0K2jzGNs0gA0MLPMeM/xkwBNPTYSOCMOPK6gkh&#10;Y2ZbeqQ2kndnI4KjR2s/1bzxw3rclTJ+Wks0wF9jUCkg+4a0R9u27TT/AhPRcPzyMlORmRindybB&#10;ZAZuWuUYo1gT/JthEVdfxYRG9TWO7mLAMWaCo0QZ/5LCQmUOOIZmoY7eGUzUeDbo5iHz1hguY6xo&#10;9eaaPB/wXCo8UkXwLC01aldfLNSzwN3zpFKGHgut5F24e3mjqKhY529CfLyMnxE+cTqyM9Oxa89e&#10;xMmcZDlFggx8XHyCZvNl+bz+I8ee9+ZO1/VCoTWx+/drzG9toEWM7/9a6TfnHYX4CxV+uIGHdO6B&#10;W+97RNfvjp27EBu7X2vBUzlZWJAvz5+oJYJeffMd3Cbn0cvisAjxv5mUL5xTpCMs2xgesUfLcL71&#10;0RdoJM+9c8d2REbs1PMuBq1lnd79yJP4/LvZ6NCtpx4jbacy0M0nUJVXFwJ6azARIrNQ0yWWNJyK&#10;3X8Th6sqsXLxfKVnZhdlMkBUoERs3agWzzOB51DRyHwLVLa6CP1iidOYPeFYsWi+Zhs+F6g0bdO+&#10;E26ffjOGjxh1Vq8GG1s7NJM9jvsD97i/rXioAdKD1oFt0K5rby2Z+net8GzPxctHQ5QoVKbIvs3c&#10;JecDXkvh9PS970LB1VFaZiSj5Rqhay5DkU6H3o98ylnux3No3XP28EKn3gPPWxjNzUrH9h07NHHs&#10;pQL7wmR3ZPSvvbYuDkTJPpCfg9AuPTFiwhSln5cMci/uERSgairpzxcMB/v+h9lYu3Y18rMzNa6d&#10;64bhX1SW/n+EWXhixniWn+V6JZ276gIVvGawPSZrpuKWOYHORzl4MTD3u1TmUpm8N74j83EqypNi&#10;jfxR/wRYKYG8O+8t/6gy6VIrwq5UGPSPeSb+vnKbNJClJhk+yXbJ1/6veML8XXDNMn9Yk6aG0eFK&#10;xGV1p/9NBBYScCYwqjpcDXublmrJrBThbsWypcgRQXPizbdjiDAu4Vs3YcXq1UhOTMCk66dg8Ohx&#10;qH/NVZj5ww9YsmoNunbuhCeeekYTXn391Zeolg1l+MhRuOHmW7E3fAcWLV6ENBEmho8ciZtuu1sT&#10;n82eOxe7IiIweeIkTL/jbtTB71iwaDH2C2Pu5uqCDj36KVPx7PPPa/8G9e2Fz7/8RhPc7NiwBsnJ&#10;yejcpTMG9OuH3OxstfDnHMzC6LET1Pocvnk9vp/9IxqKMDxu1Ejc9/gzJxedT2CIuvM3aVAXW+W6&#10;RT8vEeE3EzdOuQGTpc90EQ/bsQ2/CMMYENpek5jQmrly5Up1z2d/mCiOmZt9/fxF+PhT4x8dsUPL&#10;bXXs0QfTZ9yG348fwU8/LcKGzZswYvgwPPHcf9C1a3fE7N2F3TvD1fV2/KTr4eBoj+VLlmhW9Mk3&#10;Tsctt92FBrKY582do8nkvAODVeFiRr2GjRDYph0aXHuVPPt2/Lx0KaUbTLz+BoyW9irLivHxxx9r&#10;wr627dtrpnq6RlNRQAGDzHq3Pv1PxhrWESa3Q5duuH7qTWpFN6Np8xYat1Ov/p+MR2u/AMMSK+NC&#10;1BFGxcvLA+PHjUUHJtc5TZPIZEr7NbFdvHp/eImQMGL0mFpdCsmg8p7MiEsramW5kTCMx7r07I3G&#10;Deph84Z1yEhPQZCc02/YaHTt1UcTrRTm5YCZQ/sMHq7JvTatWYWNGzegShjFm+68VysTLJGx2rxp&#10;Ezp0aK/WEoKbIxk5lsFh4rO/I7j8cvyoxo9/9eWXGsLRd9goDdUwM6Gch+YkQLVBcyykJCFi717k&#10;FxaBNY1ZOpHu+QwHOBeohBh53Xj0kHfcwrqlMnh8x9woLhWYYI99chDawfVTWlSIZo0bokUNd+Wy&#10;wjwtP9TKxQVjZa1TaCA4Fqwi0btnDy0hRsMe5/T5CCdUFLEcT4N6deDSyk2Z5TOBz0r34wShFRUi&#10;VPXs2hl+AUHqMVMbyIyQITvTBn2orEj45T/k/tdq1QIbEdZd3NzQJjRUvV7MVloqwaiIZPUF82ZP&#10;RcKPP87RPjGkgt4dDPdgzen8/LyT1RH+bfDZM9NSsVvmHePiGbo0bORoeYZ/zzU+eX8MXnvzDfUK&#10;YlgIlSRkHu+963Zs274N3h7ucHBupWN9OpJj92Fn2A4EhrTR98P8K6TjC4XmWzdrgqDTkizWBN8H&#10;5yOTaDH7f23zzIyczDTEyP6VlZ0DB1sb9ZCg0vNKB+fr/sg9IvherQm4zpaU8VKBY8v/smQN7N6z&#10;F6VCn0kPegkdJyN7ucH5Q2NDtryzdNnTW7m1UgX/pV6D5UX52Cp7f/26ddCsudU56f6FIGF/tIb3&#10;0Z2+fdsQhIS2UeXBhSBe2nj/k09xtYwHE866e/vp8dT4WBUSWRHk/yMYKsrSvUwGfEj4OYYidha+&#10;jIapiwFzSyTJWMbFRsPNw0gieTlAY9LiubPUMFNHeHBmsyc+/+AddTFuL3sL+dHLuZewbe4Hvwlv&#10;S+V9Tn6BltNr0yZUKw1YcH5QGiifyF3hSBP+iR4NQwYMgKOL60V5Tf6vQKtNRe5D5sFsdGzXRviv&#10;tiobXIn4e2ruc6CuCCosGddQmH1aXdSd6Pff0NLWTss80KKQlZqk7qMHEhJx5OgxYZybqpBPMMNm&#10;i+bNNVsjrYP7I/dqwjjWjN+6PQzrVq/Cmp8XYOaPP2pGd1rszOUnWCu6Q7u26NKJWQU7qpDBBFLt&#10;2oTAVQR4CncV5aUoEIGTtTKDA/zk/HYqcDZuZqXlHLy9fURw64cu8unRo4cKOQt+XoqPP3wX7736&#10;AubMnY/4lFSkZWShqurQX9xhbJxcMXnaDC39wbqnZRWVaG4lm6wweptE6Jszbz62btmiFlWCmz6t&#10;67QW0GvBrEE73QWLgnmMTDBaQgnWAs0RQZohA3l5efpsxQW5mP/TT3jzg4+QV1igVmu2tWHzFmzb&#10;tg0F2Vl6bXMbO4Tt3IVVa9YhKnybHjsdvYaMEKHYXe+3ZsMGlJUUq1DN/tKdvLCo6BTrxntvvYGX&#10;X3wRW1YvNx35KzgXspITsHvbRm33dKsGn4FJPojk2Eh5VyXw8guCh2/QGV0YWZeWRF+JFv8Tie2q&#10;MwhJZ0JlRbkmP+SeZN6Y6FbKerRUeJstq2S2Wa6wbj1mrP3zXTOvguFO/YcKU2T2mTGb84yZY83g&#10;9c2tbWtVLFwI6KFARdHEiRPQe8DgC3ZpJjheLPvXrHFj9fjghKOQwrG8UIRvXIeH77tH3yddiS8l&#10;aJFvb8oxMUvW3OJFC3Xu8bNH7vfyi89jwfz56D90BGydTPklBHyXDCsIatcJjYTpWLxgPnZuWqe5&#10;Os4FWuWYPb5Np+5wdPvThfxM4DvnHNGZw0V7Dsz95nM8fPft+pMME71wVi+eh/tunSbr/zdcN36S&#10;5tTYLGs1InyrxhIzxo+gooRhDFQyNJO5VDPnAnMlvPjCi7htxnQVWG6dOgnpqWkYPHQogoKCce+M&#10;m/DZu28gOWav6Yp/BzpWsl5ohddVQ7on4/BvgmUKn3vmGUy5cdpJoZjzZ9yYMZg8Ybwq62qOdU14&#10;+gVjyLCRJ9c1k7ndMPUmPP/0U+g/eLgeOxc4BufjalslewhD0jhw9DwyJz39p6D9FKLIBJ3rly/C&#10;wZQE0ze1g+PIsevRZwC8A0Jl78nE1rUrdB6fCbwH18X2tcuRlXTAdPTi4eLSSj0/qDxlX85XyGU/&#10;qIyulP3uQsFrd6xfqR6CgW07YspNN6uX2d4dm7Bp5RLTWZcGZC5Hj5U5SjpnStp3qcDcAUx2KgOn&#10;OWxOLz3K5zwm75G5D6hMJX93Olgp5M1XXsJDDz6kyXTNcJN1Qr6kUvbe9MQ4HK0+ZPrm/weOHD6s&#10;uSuOCV9LcO4Z3MXFgeETLLcXLONZh/v1ZQL7+Std1+W9HjpUheP0EBU+2Vn4GZbjpQL9fBThlwLk&#10;lVmBhH2iKzhDr/4XwXWWkbgf333yPu6RfTxu7y7TN+cH5pCqJ/SP7TCnFD0NLTg7ZMYpO1deXqFG&#10;sysVuiIuX534o8hITVYLNrMQs058TxGGWUu0RbNmGn/LRHTfzpqlC7Rbl84YNGAA1ohwzmRyzMLN&#10;xGeszZ4twikTztFV3svDXRPMMFFD2K5dKCopQytnJ4QGB+N49WGt3Wpja6sJ71q3bo1DshHnZ2Uo&#10;IfD19UFrTy/ExERjvdznyOEjKuw7y/U5uXlYvnghbFo0hYuHF1zcPNS1kRor9reuCGtkuFNS0/Xe&#10;tKixdmW5MFa0LjW69iotFUJkJsUhbPM6LZnjLX1gLXcmnUtJSVEvAbqGU7PYTu5Nl37Gg5MwHquu&#10;Qqq0XSnEnzV2QwIDtDZpzURHRyrLYO/gqMkAuXkyWQVLt9m2tBJG8HetC5+aloIWzZup1b1vv/5a&#10;gowuWIdFGGbGfdYt5obCJF90h2dfmICOiViMcin1NVPyRmE46BLKeznZ28HZ0RHbt21HbORudVFm&#10;bX+WS2OiDLMbaJ6M9WEh/vsTEjSUoHmTRnBWxlgIiLSfFh+jpY94b8q+R6qq8Mdvv54inNMixqR2&#10;1PqTwae7O4X62jYPtstkdFH74zRWlO/FqBNvWPeTZMx3h21Tqyo12IwhZNwxFQ5Mlsa6srSY092N&#10;lg2+T46RtVULjc+m5wST1lFJpEn46tU7qTS49qo/YMdEf9bWWL3sZ3XNdXFxhZ/MNUd3Lz3HDBWS&#10;5W8ysOwD+1fz+/MFr+E7chAGlfkE0oQJoqaeMd/nu8Fq30VA3LMrHHn5BaDqiCXyaEk+n8R2dN1P&#10;it2ncZIME2BiR85V1hQ/k5X5YsExo6Wyfp2rcVwEGCrovE3r7NiRQzpXHOzt0bZL9788O98Rn5Fu&#10;UcflXK4blgk6H0UKx4dE3Pyea0P41o3YH5+AQ9XVWnqR48cY59pwMD1Zy741E5qC337BgnlzNOM1&#10;Y/+YFJOhPPT0YLZaT6EdrONrDrvgGmYMNftkzjhuBp+d9W9d3T3x+y/HNK6rQ8cOCOrQDQ2E1rLe&#10;rquLMzy8vM+rhODlAgU0ulaH7dotjOJR+Hh5YOSYsf+IdbY20E3aRcaN4T01E7A5ynxhXeuzeWLQ&#10;NZG0ib/rmqpTV9th2bHThZ4zgYwV3yuVSzpfa1EWECwfyfr6nCtebm6qpOb8+KdBhQOtqFTIM+nq&#10;ucBxId3kXkq6QVdZ1pU/G504drhKle/n0/7Z8KvsBzHR0UhKTdMa3j179dESVOcDevNw6V+M1YoV&#10;JOhlxtA3Mx/BZHRsz5zg9u+C48p1w5AMluQ7X9p/vkg6EKvzrai0TMsshbbr8FfaKUSSlViYnOv0&#10;d8X+0WPLR2giLbpmN3/zOiEPFbNnFxYumA8nR4day4ddCLie5B+9x9nA85gvJHZfhAo47NuZPG3+&#10;DtKSEjSXyaFq2bf8fdG+fYfzogmng89Cek9PMvJNlzOHCIetjvA0DvZcn9cgTnhYlpB0dHCAf2CQ&#10;loi+3OC7OSp7/d6dO7B+42bh8UuUx28rvCZLxP3bYP+SYvYiYttm9TxlUmF6IV5OMBHy8aPVwrdf&#10;hRCRbc7HW5L9ZFjlmuVLkSj0j96XbUKC4CU8gCWxXe0oyTcs8akZmZqYvF2btlri8UrEZVWnUdtT&#10;ffiwMPfHZeMW5lOoQwPZaJid0t0vCD6BwTgqjG9pWTkcRTikxYh1olkDfeeevVrzuV333hg6ZIhu&#10;TgVFRULoHfGftz/EyOHDVQjNLypW5QAzyVuJwLVwyVJ8N/tHbNu6VUt4OQkjlZKUiJjYWM0yTque&#10;b5sOQpTKkJKWhhO//oJh429Alx69UFZeji07wrHk5yVIjI3GiWN/Wofs5AVOvGkG3n73A42Brais&#10;UkUCmSgKwHSXiov702pAy25icgqiZAPs2K03HnvuZdw8bZom49u5ey9cXVvh+dffxeAxE7UGPEEv&#10;gIHDR2k8KwV4LkCz0FcTPQeP1Ni340eqEb5rl5zbCA899QJeffcjHJU+L1q+CvuiolU7/+k3PyCk&#10;Qxe1dtPC9ODTL2pZP2rMo/dGyKL+HQ/KtVOm3YJS2ahZA51CBsGSd5u3bMWa9RtgLczU3Y8+jfuf&#10;eA75BYXSfoz06xrcJ38PHTtZa1mawVJfQ4cN0/e6bPU6hIftOFlmiCXewsPCkJ6aoiU26Pqcm5OF&#10;xPj9KowRjOfeG74N61YZ1hp7YVJruk+fCRwjsys5idzvf/yuGb7NSEo4gE0yJ5hNm22yBMnGzZuw&#10;I2KPPHeJxslzEyczXSnzgEuD1k//dp2VQSoRwZ4KGIICrp4r74fwDm6Hrv2HIrBdJ5m7+1Eg4+Pp&#10;44eQLr3+wlSZr6HQS4XQ3wVjTankysnJRklJsTLX5wuOmZUIv1w39DIhWErjfOOlmAyP9fY5fr4h&#10;7XDf48+idWDoXzxSLgU43u179MPzb7yLEeOvN963fDh/brnnIUy57W7E7NqOsI1rz5jEranM3z7D&#10;xsAnpL16+JwLVEBSEZcQGYHywjzT0b/iN5ln1cJsaO4DWaace7XB/O5pkbx+yhQEhYRg79692Lhl&#10;G9Iys+DZylWthVSCMWP9pOl3IKh9VxV0aKWi8MNxOD2z9umgAoEJPR96+nm0795XrRdkoCdOmoS+&#10;A4fA4V92v+b8YjJJ0k9DGXH1RQlJlxucX8yTQW+lfwL0NqOV+2zg2jLX1LaRfY/KzX8SvC/fl8bx&#10;yx7U0uHPvCTnA15vJUIAy6TV9s55DhUpfm07wbpG3pMLBdcbS7+S9ufk5qrASFCJVBt4Db+nYrSs&#10;IFf3g/MtxXg6fINC/sL4sewqLea8D2nM6TlTaoLnpByIwfZ1K9XKzSSGPEYFM3M0mP/mnOGeyd8v&#10;Naj8NCsLtaKKKR6a96Lylv0gbWLyS9JVGl6YpJeVGsz5Wc4EfQ559sPyflgBqET2kKKCPPV64LV/&#10;F+c7FlWy1+dkZ2sfzuRFcLHgHKbi2dbWFo0aGYp6elnR4PJ3YKyNyynAUylUR3O0tOnaC/ZOrloW&#10;jol4PX0CNAfKPwXOtcKiQpQIr65l0eQYhdArBbnZB7E/Pl55euZ9upzge6Fnb9/h1+GuR56Es8g1&#10;5wvKWHkFBcqnUAZjaW/yxxbUjnr16wl/YtA9I5fKlTPvTsdlFeIJElMzPaVASguFSFv6d+PmVsJU&#10;DsZLzz2Dnt26YPvmzXjn7bc02zb/9vL2xoqF8zQ50y03TsU9t87Quscxu3bAVjaNO++4Hc88+rBa&#10;q7NE4P95+Qps2hGGffv3Y9mqNfjkg3cRvmmduqgzKRTdm36eOwvrli5C+w4d8NBDD2L85CnaF1qf&#10;e/fqie5dOmmCrA8+/hizv/9GN3EzuGlSgLvn7js1TqJK2mO9cTLJtOYPEcHVjFAR4O66/xE88vhT&#10;aNbSiAl3dHbFuDGjMWncWHTu1l2P1QQX1qGKChHEZXOXPnPs6IpVsw81wWGlyNBABH7iaFUV7GTT&#10;sGoum4fc09lUHu740aNq+aiJjNRUREVGoqqsVP8uESaBQuqu3XuRlmIkYyLD2EzaopaaRNyM++69&#10;G3ffdSdCO3QyHfkrbEQ4ZCbtQB9vjTXPzUzTeXBECEpl1SH5+acrZWVFJfKEyTLO+UOz2K5duwZr&#10;169HUV6OHjsXqCSqSeBJ9K6+5k9hhwkPmzRqrGXoDkTv1TgrCqHXjx+L/v0HmM4y6oWzxFeL07KY&#10;Ozi7qZW5Zqzz6Vp7JnGcIXN05HXj1PpyOvgcrHlO5o0MD5PrnS2R0vmiY6/+GDN5Grr2GXTBwtA1&#10;shaZnZ7x1BxmeojUfNdnAy2GHbr3VuXFPy1MnI7CrHSEhYVh9pzZ6nHxd1FZUohwJoSL3IeCs9Rk&#10;Z94PJoyhME8BXpO11RKOcEKYb4JCoV9Ie7QRRikr66BmGx8+oB8+mzlby27GxUQiKiJc2jEUAszb&#10;kZ6UoG6rFwLORzM4b3k/w6p/eS0G5wKVDDY2LdWTh0lN+ZT/yyyFQauu0VKj50q8SNdShu9wbrBy&#10;ycVY9f6XkBAbiaXLl2NbhOH1oQLQOfaTUllvy35ehI3rVmvCwosB32lTK5tT3iePce3RmkoBt1j2&#10;tsO1JEw0Y82KZVrNZdvmDaiW/Z1gwlrm4ThiUoyTV2BSu8uRcIwKGzL+BBX+/JiRlhSHyN3hyEhJ&#10;hJ3M3bpCb6gk3755PeKFhlF4OBvo6ffrL8fQuXtPfPTFN1qZJ3zbJsTsjaiV5zkfmNfTucDzvEPa&#10;YcJNt8LLP/iS0kXu9VSsMFExXer5N4WCS1U14HKCfaXFl8osJlG+6Y57MXDUeK2G80+B74Z5K1q5&#10;toKNtZUqfGmguNTVOP4O/IPbYozwemMmTxUe/8rN68BkwORRtAKRjCtDJy+lp+T/R9BLyMybc8+4&#10;ksdLKd3lcqfnplKQk42wnTs16RPrsQ8ZPEQT2zDLJrVXto4uaOXpjfyDGVpqLkwE6F7du2HS5BtQ&#10;IgTw86+/0bI73Xr2RkjHrppw4KnnnlMt8PAx4+AfFILfZCPYJgz8nuhYZaJ7demsWS3pBhZ3IA6j&#10;Ro5ESNtO6rr/4edfID4hHr6tW6PvsDHqFfDpO68hPSUJPv4B6Nt/IH4T4pWWnqEayCHDhqtgtGHZ&#10;Qnz28YfYtH4NRo66DkdlA41LSERyRib8fX0wSgR4v+BQbN+4FtG7dxou1i5uyrDG7AlDrGxM1TIG&#10;nbv3gkdrHy21cfrEYPm87bJZr9u0BQXFpSJ0NtSyQx07djrpqk5QCCShpYWgtaenbp7PPfUYPvzo&#10;I605PnBAfwwZOlxd6EkM6Spa00WUoGXd06s1rLWu9zVo3KQZPD3c0TYkGO279dQYa1r9PN3cECrC&#10;K70q2LfUhDj4+gVoma+MlGRMnTIJSbHRWufbXgi+GdRCM4ygY4f2Gh/OmvqFOVlo06mr3McDXqxT&#10;aWJwmP2xlbuRkf7Be+9CWmqqJmwaKmPvIeedzb3UjHIRjuPjDyB6f5wSK3/v1hg9YZIKp0RLEcrd&#10;3VppffqXX3sNyXKPSRMmoN+AgWrpr+nKq+N12mZL5Q1d/Tiep2PnpjVah/PwoQoEhHZQj4rTLfAE&#10;a0A/88SjOHHkMLz8/C8ZYWCfztSv8wHj19evWYmUtHRVdrULDYZXa2912TPj+Ufvx5xZ38PGqhns&#10;OW9rjJU5rOB8UVqYh0fuvwtzfpiJkOAgNLOyOuNYXSjqNWyorrIBAQEytwJ0PMiEcO1e6NjQEsRN&#10;z0PWFseCdbhp7TqTgoQCO5MNJaemaanJHl07w7+WxHZ8zpp94e9MTtapfXulOwyFaNy0Kexs7WDv&#10;RM8Qow26o7LOroZeXIKxuhJAt+JNmzerV1P70BD06venIs2C2hEuNJg5YSqqDsHfxxvBIaGau8GC&#10;M6O5ja26u8bFx2vOHdbq7tW3n+5PZwLXJL0MuFf4BbUR4bT2mtQXC96DdIPusKxMcTbQYy/Q3wdt&#10;O3TRkA5eS2GzpeyZzN1jtHW1KgXID/Dv00FegTlrLqZu9p7w7di+MwIVlZUYMnAAOvXoc1Ko579W&#10;wkc4uv5ZWpTPZCs0jbW8OY7nAulkY4bVXcPYe+7zv+vea+/kcsZn+W8ClSuRu3cpH3pYxr9NcCC6&#10;dOuhvMSVClU+yL75xYfvYsPa1agszhe+to3p238eR2QvJg/PxHYM5+zQvt3JxIj/Njh3uWebQzav&#10;VDBUd9+ucGTn5qqhq3P7tmjt44sGF+lh9L+A0qJ8ROyKQIrIgT5eniKDdYDdGQxzVwIuqxDPzeXo&#10;4SqEh4ejrKIKzZs1UYaNpdlInqtFEKdbM91HualVCRNMV+1jIqReI0Iw3cRZAsxPJhzdTJkAjhpa&#10;lj3z8/OFm7uHumlbtWypmcF57vFjx+Hq7KzWaAr/PiJIDhl5nS42Kg2yszI1zrm5bOJHqspUG1xc&#10;VCybkZX0r7kSMLoUM4kWY7RsWlohLX4/kpKTcUy+Y9vMuM7ydkx2UK9uHQwfPBhdZXOj8EbNOvtK&#10;9zIK3tyIjongSMuJtWzCjJHm4j+TAEftZ7oIxtvDd6K8skoT/5FRYx3ymhlhOQYUpKhtPnb0KEoK&#10;C5CRnqaa3jGjx6Br30GwsXc4uQmSMNOKR4u4ObaWzAOZP7MAxk2Ywoq7t+/JJGnsIxkHZmrmuywV&#10;IbRR48Zo7R+sFiAm/dkdsQsuIjz5yDuqyfBQacA+N7WyRnZ6KlJFaOb7adXKXeuJ17RQsC9UprDc&#10;HhP9OTs5oY8wWsEdu/1F+VAbGF+emJiAfdExqCvXBPh6Y+jIMSfHgAoJKo+uFRkobn8sXOQek6bc&#10;pC79ZqGU40pLOcscMvs/x4PgnMjPSkOufFrK+aczF8xGz7FiDD2f2UjE8qewlSLt0S2SWe2rDx1W&#10;QVPLqdVisf0nQe+P3Tvozp2Jo8d/QZ8e3eEXyJj4Pwl8enKCemO0adtW4+HOx8pRG+gyvFfmjAwQ&#10;Bgwaosz0pWDWOE+4/ug2zvfIjNQsR8nY8vOdQ2Yw8dZhoSuurf2UET165LAQ9SIROOtrWzX7y98z&#10;kxKQkJSMotJS9OzeFf6BIWfc2M/0nDYOThofa45RZ/tcD2YBnuD8VGXE/xMBnigvLsb6DeuU/gT6&#10;+aFT916mb/77QPrKD0tlGiE8Rpwyj9ENlApnuhz/ZmKQqczLlvlZkJOloT1GaE0VinKzlY4xp0al&#10;7EvZGSk4mJ6ix1k9ZN/OHVi+epUyFr+c+FXziMhdcNVvJ1BWUijtZSLvYKbmMDmYmqSVJw6mJWu2&#10;fCrJc6QtWpb5d578zd95Lj2geCxX9mGenyHr3fxJPhArtCtWf+d3PD8jORHxsVH6HT+M04+L2ocE&#10;OWZ8IuXvvYjavRPRe3ZpzDOtq3pe5B5ERoRjtwiHVHxG7NiKXfLZtzNMs9dTaNy2aT22bViLbRvX&#10;Y8eWTdixeQO2yt9bN66TY+uEXm1FUlyM9odt8VjE9q3yvIn64X15PhXO++T7fVFROJiTi+MyzqQ/&#10;RTnZuFbGjK7fh0U45XsgfZ4981ssWbQAe2ScDws/EbZ9M1Yu+1k+S7BRBBqO/xZpd9WKpSLgrNIw&#10;mz9+/UUTs8XIPWkd5/jE7tuDH777Wq9lSbXGDeqjqfAfTNC6c+tG7TPz2pTLvsFcPZkpCXpdSUEe&#10;iuQ9M9nvLnkeutDbOTrB0y9Ic7UkRO/RvZQWeFalqCwv03nCMDQKvvS4K8jO0HerpV7/gCbDWrpw&#10;PubP/RHX/M6KGFcpH1CYe1AV38wXIJu7KnN5b/aBbZL+Jcm7XLNuLWLjEzUxb9+e3RHUpoO62JOW&#10;0ZusidBH3jsharfOVya/s3ZwVkVDrsy3gryDQtPq/oUe8nqG1fCjiS7lb8bocs+1srG5pFbxfwuk&#10;bVwPMXFxqDx8WGORu3TvedZ8KVcCGFaQK3OonrxXJ2cXuHn5mL7558H5GCbyA3NiOTnYqxD/b/bH&#10;DM5Xvt9LZYi5XGA/ub42rVutCbjJ73Vo2wY+/v6n8HgWnAruoxG7dyM96yB8PEWI79BBQ+uuRChX&#10;+cfvv53bX/kiwfjURx58AHtiYtUS/9A9d2PQqLEqVJGx2CibYWpaOvr26YMWVlaYM3s2lq5ZB3dX&#10;Z4wZORJjJlwvAnoplv+8SBPPBYkA1JvMvxB8Mha02vYfPAR1GzXD+mWL8PnXX+OoCPJB/n4YO3o0&#10;+g4fY+qJAQri+cK0LF+6RF3wgwL80XfAYHUVitkdjpUrVqCtTPJBI8eqO8/qxfOxTI41b94cA/v3&#10;R5+ho0wtUbg7jvSkOPgGtzMd+Xsgg3dANsMnn3oGB5JT4Whvi+lTbsCEG6b+JSacGewzEuPw8+JF&#10;cHF2gp9/gMYjM9b0dDBjOAVcWvTGTr5RN11mNf7tl+P6Higc0EWPpXAOxO1Hpy7dNX6ezCXr+RcK&#10;IbUSJoSKgTp1G8iG3ECvYfmc+Nh9aCqbOV3nKisr4OzcCo4ioJJ4pMbHYP269ULortYKBU2aNFEF&#10;AUMimJCtWctTY01pAd0ixMZdvvfwDdAyJueLzOR4LPxpPr747nuZ0MDQ/n3w7mffKMNxOsjgMlTA&#10;3vXUeEWO/54dW7B6zRote8VYa4JJ7bauX410EXQZIvGXhCDkluR5Cc73ZtYtZaz/ZFqWz5uFrOyD&#10;cHNrhYEjx59UpFws+K5oGWY/LoUV+/1XX8Ci5StVCH3jpRfRb/CIy1qCibVmOdZBHbqajhig8E2F&#10;HplrJoRiDNjFoFiEnoMilBwXZrVNp27ndFE+HayaUH3kEPxDO+rfzMxLLxE7e5Ni7rQxX7VgDr6d&#10;MweRsXF47vFHcN2kKadUJbDgr9gjAtJjTz6pGdaHDeyPp19+0/TN5cEfwrxwmXLdnDh+FL8wxEgO&#10;XCtrUWv8yztlNQsKxhT0SF95AS2cpcVFyMrIOOnKqZUv5D+WsvxFaCSrg7Ddw4cOcS/VBEcMCSMN&#10;ZCb5I9WHhd7+qvSX96wSIb2kuAQnpD1WX+G5Wve96pBew/Asnlcu9LT6cLUyi3QnTc/IRKLsd0Vl&#10;5ahfVwQj6bu/t5d6NtWvX0/vQbrO/CfHZA9k7DS3eJYrrHNtHWXOCdIMfgzXaGPr5315jNfynfD+&#10;/BjP97v2wXArvEbHhmuLfeY5DGWisuIkeIzXSjv8aUbdOnX0fO0jlRDyO62VPOcaGdN68jz8++jR&#10;Y9oHWo3Ma40l6sxN8VkZHsdks0ekH5WVVTr+La2t5Lv6GhLEZLPNmjbRHDEsj0YhiuC7ohK/TVAA&#10;Wrm66vnH5JxcERLCI/aiWGhg8+bN0NrdTet7F5WWaxvcR1o0a6oeOkxgSbCNYOEf6ouQTh7msLwr&#10;GgCY1XtfTJz2IyRQ+ItePeHj44MDB+Kw/0C8hpK1cnVRnoJjdNjUXlPZH5kJvkqe56DwOnwe8iet&#10;3D00o3RSUpK+Dz63jQi6DM/heNGCrQYImY9FxcUy546ihYwPjQDJKanYExmFtMyD6NW1EwKlvYYN&#10;G6pC3bhnUw0149xmTiAaQTgPrpF+ZGVmacnW5PRM2S/rYOzwoZqfyNvHsITy/bF2fIaWi9yDQzLG&#10;ft7e6CqCKvu0dvVKNUa4yTh379FLldu8hh+CHnZcR8YxKjCvUQUx/+b+oBABhG1xv+b85TOe+OWE&#10;yWpvGBo4vxnHTYUAQxXO5LKubcq1mpVbfud9rha+hNdRyGEIGd21+eyXIkEg78d1MufLj/H197L/&#10;5+VjyoSxuOf+h+B4hSbIMoN91xh0XfcyRv+SoMp+RIZtwetvvYV9srfSgnz7Lbegl/AnFpwbHD++&#10;QyrrHnngXkRExcieURd33XqL5su60Hwm/yvguO2TefflV19h4/YwDO7bG3fefjsCT+NXrxRcdiGe&#10;MdecQOF79sLWxhrPPf00uvYZoESZzDE12+s3bETnjh1lc/DBmrVrsXjlKrVS9ujcES+//pYmAHv0&#10;4QexNzoWXiIIPfrwwwhq216t+Kz5PnT4SBHIPDS7L7Xfb7z7vmaxH9inF+5/9AlYmSyqNfHRGy8j&#10;Ju6AZsQfO+kGteKt+OlHvPHOuxglm9Wk66dq/P6SBXLs/Y9UoJ46caIm0LqcYEbqh2S8dkdGi9Db&#10;GI/cdw8GjRjzl0yUVSJU/Djza7z+/oe4ftwYTJ0yBX4moaMmKIjfe9vN2B6xR2NQFy9cCAcZK7Xu&#10;yL28/IOEuWyA2Igd+H7WLBn71XjyofsxQwTY0vwcfPzB+9gbGak5Ch5/4VVTq3/FVx+8hZVr18PP&#10;xxv33v+gboLffvUFvvhhNm67aSpuv/tetZDP/PoLlApz1KljBwwdd73p6r+PxOg9mD9/Pmb/tEgE&#10;rkqj5v+33wuDfP7aRpbvYn3UhUuXahjBu59+pccpWM7/8QfEJyTiP6+8CgeX2hOD0eJGJqDmxrdp&#10;5c+q8GnftYda8v8uouVdMeNoUPvOZ7T4XihefvoxrJB3V3GoCm++/JIK8f9GjDsZqfffeAX5BQUI&#10;9PfD9LsfNH1zZYNKmplzfkSU0JNnH3sEYydbhPizgZbL5Yvn47W33xMB5giG9O+D9z798pQY/vMB&#10;mXpasq8Rpp37iRkUSMhAM9cDBWh6g3FuUQCjW3FeThZysnNUiG3ZsqWWNaWrcaNGjeX8ai05yVwk&#10;ZPIPi2CyacsWbNwWppZ02eH1HvyXgu9fYPq+Nvy9jdYQdswwbn+GPvxt/L1e/l2cYwgVZxr6WmFq&#10;z9wsr9V3V+M+ZqGL4Hfmd0vXcSpV+DcF6JpKCX7H4/JWTEcMcO9j+USzYoMtnXrGheFc1xs9Pcs5&#10;5j6bnul0nK19jgvBcxo2aAB3Vxet/MKx+k3WU3FJCXKFXhfKns71ZWdtLbySHRo3aqjZsPOLS2Dd&#10;vBk6hIZo9RsqW8zjwvbMSiH2kYI5hWsqb44eOSp9+kPHnkouZkZnriCWEWY534bSPse5nqx7ls9i&#10;clZ7Wzu4e3nB01d4GmmbXpr0biRYNpXeDsXFxZrYi4oMGiOatWghvzdGQV4uysvLpN1GcPNoDSe3&#10;v1c9gOPGnAHff/M1fl6+SpVIQwf0w43Cp3XrN9h0lgVnA8eQfOkbb7+NCOGHO7Vtg9tnWIT48wXH&#10;j4qruH0ReOrpZ7A/KQWOdja49/ZbMWL0WFhdAl70/yM4blG7tosQ/yXWb9mOniKH3nPXnWjXva/p&#10;jCsLStUvlxBPZip5fzSefPIJxCYmw8u9Fd558y34t2mvQg418tUVZcjPO4j1q9dg8/YdyMzOhp93&#10;ay3PVUfOYebH9u3awd7RAYnx8Vi/eStKy8vRq3tXjB87Dv5BoWpdT4yN0k0quG1HrFq5FPPmzUdC&#10;SjrsbKzxrhCBjt17m3plgBZm1ju3sbNH9N7dIvhVaAI9MoMsEcWEHnSJLBFh97vvvsbaDZtUaz51&#10;8kRcP/VmND1DySG6tSXG7tNs4a19/NDKVNu5lFluZWKw/MrZ4qHoir9j83phbt9FSnomXJ0dcdct&#10;0zFq3MS/JM6gBp5ugHsjdiIgMAgubp6nxNcxm+LB5ASEbduK1PQ03ShpeRg6YsxJKzu13XTt52bI&#10;LL5ZaclITk5Chy7d1MWXjC+tknm5OVoijtbx2pB/MBOpiQdga2+vWd3J3NC1MWJXODqL8OrpF6CM&#10;TW56spYOoZuzlZ2j6eq/j7h9O/Hjj3Px09JlqK4+iiH9euPjL7+9INc1Wt1KmEQsJUlDDfxC2upx&#10;EsLC7Cwts8JjZ4qNNoOaT1qPMhLikBAfi/adu4kwUQ9XXyvMiAh2tSU9uxAwnwSZobOV3Dtf8F08&#10;/8RDSqyOynx48aknMGjYaA0/+afBscuSOUPBi3X6HWVO/zfg07dfxfzFS5AtzOxDd96O8ZOnXpZY&#10;2nOBITP5QhPo/t+gQSN10Y/cuR3RUdFK6W+5896TbvsURhgOwwoeFE7SEvZrOUxHF5eTJXwid+5Q&#10;lzLy2K2FOXYRBj4pMRHJKSnKcA8aOEAVnalJidi2Iwz5hYVo7eGBRsIgs5JIoTDctIZ6eXrA3Y05&#10;Lyqwd18ksvPzUXnokJatIsPeskVzeLRyhbenp9JJuj5n5+epIvdPnCrAEjyXx/lwZvmEh/S4/M1D&#10;fE792/ifZ6jwTvrJv43s28YaUoHMdL75w3XG8lC0stKbiFUcmHOj+uhRvWcDoQW0BFLYYMlUWvWv&#10;kbVuFgL5k/egsML2+DsVBjyXv7N9WtDlblq5hVZmI/GQcb5ZsGT7tPLSAk1PHvafFmRN5in3oKWe&#10;5xO8Jz+0xJsO6d+0UBpJ8YxnJj1WbwLZ1/hM3K/5XutLP2g1N64zxpOWfbXKy+9sg0Kahl1J+7QI&#10;U6loFs7YLvtfV5/ReIe8ju/CnDSTz0IewMj6yxrkDfTebIs0iZmU+Wy0zjdt2lTmUTN9XyybSCUw&#10;lSu0eNMLgONPQY/nMRyF3hAcN967fsMG6kFASz4VNNUiHNLTgm3p+Mo9+OHf5jGkcMpjtKRznPgc&#10;/Fkt84BjzndFBRGfgWNGoZAKH7N1mG+e1l1mhC4sLDppuedxnmN+twTfK4/Ru4NCsHyhbTEkj7/X&#10;VBowpInHTrDP8jx8OfqfXMt2CI69JsSU73TMTfNH57j8zdY4F3g+x4jv1Xgm8xyrry7xfMfmfjJX&#10;CseCHgNGZmvDy4KW919+MapycL7QM4TlXZm4lpnY68p7UaGdzyV94vuoqfLQ2Hp+TGC/CKPfxll8&#10;FLWYy7V0BebaZZt8Hp5vXlscA1W4yDvke2RLqnQT6BqX745Jn2sm5uPt2G9jLJg53vAOYXsNmJ1a&#10;5ifvyeM8l9/xQ3AfNyceJXhYn8z0Pf/luuY8pjcC0axJEzg72KNNUCC6d++mVZvokcOxZJJKJxdX&#10;LX1YJXQ5NSlJx62ltTWchO4yrOt3vnMBQxhshT+tY3o/DKugAYvJeGsrHcrzeD8aExrJOrmGD3SF&#10;g31OjYvGRx9/hDWbtqBDmxDcfccdGi76/wl8zkMV5ap4okHtQsBrWRqYCYpPB78jT8VwricefgDb&#10;I3br3H76kYcwYOiIM8owFhjjRkPZ5198gY3bdmBI/76449ZbEdC+i+mMKwu6ki+XEE9364htm/DM&#10;Cy8iLSsbgX7eeOXFFxHaucfJDY/YvHopPv38S6RkZAqRs8NN109GSLv2yBfhccXylQgODsKYSTco&#10;EXv9lRcRsTdSXc26d+6MwUOGaomrwoJ8dTHr2m8ISkU4f+e1/2Bb2E6tzf76a69pmbXaMPvLj1FW&#10;UQk/Pz8MGHGd6eifyBHB87NPPkZSaiqGDBiA66fNOGONxYqiAo3nS8/MQI/u3U9qboxyK8KQyObI&#10;T20oFgZ8/rw5+OaH2cjOy1evgymTJuD6KdNgZX9hAi+TrG1ZsxIrV6/B0EEDEBjaTrXc+3btRFBo&#10;qCoYalqvLgb0sti0ZgVs7Ww1+cm5ysBdTjAmb+7cufhx0c9oIMzE8IH98dLbH+im/m8gLyMFaSlJ&#10;CGrbUQTiKzNzKYkVs/8/9fgj2Bq+S90dn3/icQwePuqS9JmW0mXzZmmugOD2nf7iTXKlgeORl5WG&#10;UhFGyTjasexgw0ZKxxjvzO9pYaegQAVYlazrXWHbsXzVao0bJQPbv0c3jBw2FAGhhgKIyjKWyjEz&#10;48xmT6aNmyvdScmQsl3+pBBOJpMbLf+myyuZSzLqmodAqLUypPLhNcqQyk8y2QxlOZidrfXD2T4Z&#10;arrTHmTVh/wCva5b545q0aKQUi5MA5ltCgYUzljGp1AEb+YhYUkkMq/lZeUimBdrv5s3b6ruvixD&#10;SaaUffBo5aICaXl5OXILCkVIr1K6TCb6sDCvzMpMoaBF82ZybWNNNloggj3Lc1JI0j2AzLEw7OwH&#10;r+XzsH269qrgQcjQKcNO5tzMe8ovysjzP7ZhGl/e2zw+/JiFVp6n95JjvBdLeHJM1e1c+qIMuTTB&#10;VngL3o9zoL7QyIZybtPGjUSAbqF5VnirsooKfQa2Q+FbhU0ZHwrhnB90D1ew33IfPivfKQUGntug&#10;IS2JwoRTeND58IfmG6F1kGPKa9hXc8lIPnu9evXRzMpa3fKpAKcXAt8TBZxr5RodA/loaIDcl4K1&#10;NKzXU6ikm7/2TdpWd2I5T3OliGDN+1Do555AxS7vZVxI5Sbd54+oqzXDEqgMoLDRkIK13JLzm3HW&#10;hvu+IeDwHkyodLWJ/prfxwnNGfCH3KOJumyrMCowe2HwHOZ5Yf4brh16GjVpYaVCmI6HfLSEWVWl&#10;rkn2m2PTuGlzpVkcOxX0pC/XyJiTMebbZ/WII7Ke2C7XoDlnAd+hKjtk/Pm+9Zj0ie0yrIfvj+Fn&#10;HNPjMqcpCPEcrt1GwgNQ8ct+8vtrmQtFX4HxrMyjkSvr79ChQzqOhAqNvLfxp8xXuopTSUAh3ixE&#10;8l3/1SWc74bX8TyOuTmWnAIs2yF03nLOm8aLQjd/6vqRd2I6SX8nfabFmy7xHFcKrY1lDlM5wfnB&#10;ZyKd4vMxpIBl2BiacEiEAq5lhnsQtGozhxDD5egFl5OXp2EOXCv0vqPCi0o7KjwonLM/7IP8fwpI&#10;o/S4/M5TeB7pH+efPoM8J5+Dv1NAZh9YcYBrgWPI/ESce0azBk2lAE76yN91rPT63zXkktdzLKnM&#10;4DvXOWt6F8fkuyqhX6rgoEJBGuV64bNyzVPNyfSdAAD/9ElEQVSpR3pvKAWMt6kKBHm/Sn+kzcZC&#10;M6jQ5D2pdKo+ekyrcVARZ2NjrXOPoSN8HtJHjh/pFRUjHGc+N+kJPQ3M84Gjw/tQ0cfQC17Ld0Ma&#10;zhh2pT9yD/lCn0vDGIWu0PDFMAuOJz0iWKK5tV8Qmts54A8dX0OBZEDWi5xnBu/JucA5wfuRD+dc&#10;N8+5ywXeK1/4qI8++hA/r1yNTu3a4IEH7kebTj1MZ/z/AJ9zzeL5uicEt21/3sYtXsdQz5U/LwQr&#10;3IS0aYfWwQbfURM87/1XX8TiFStVofjys8+g14DBpyTLvlLBvpM+c86T3v0T4D3j9u7Ep599hg0i&#10;xI8dMQzTp02Dd0h70xlXFpTeXS4h/pAQ+W0b1uC5/7yMnIICBPn54NEHHkDvwcM0ZpibQ3JcJF5+&#10;+RUkpKTB3s4Gd9wyHSMmTFFCSNfktIQ4Q2CWHjKhS2l5GYry8xGxZ68wjxWwd7DX7Of+/v7wCwzR&#10;8k37wrciNTlZCOQR2LS0wcARo9UKbgY3LHoIMNO9rZ0dMtNTlahzk2QCGWaXtnNyFkajsW7STLiW&#10;kRyvFgCXVu5oYd1SGYM6wmDUtKwfKi/BHmHq09LT4MnM1j5+6qrFDPAkgudCqfRn8XzG1/6IjIO5&#10;aOXkgOsnjMPUG6fDyuH8XF+4WTEhToWM0/7oSGzdug1Tp06FT1CoCCf5WLFsGdq1b4eANh1OiXvm&#10;dVQ25GZlwsXdQzW/50J+Vjq++OwTjfXu2q07vIP+SkBOh26s8l7I3F3K5DXp8bFYsGA+vp41G3by&#10;zrnwHnrmRdO3/zyUMRBG699M0MOx5jo6G/Zs34iXX30du6NiRNhqiicffgjDRl0HK9szK2TM8fh1&#10;hDk4kxKI3/EjlFDX73NPPCpr1AH9Bw7UbM9m4ZXr7HdZ/ydOCCMkTAsZKxJpMqBkXsgoCLun/VfG&#10;zMRUckzJhNMyxHhjg8AzrvEqXe90ufxdhFTeQxkykxXH6JvRHpnXatnMGJtMgq1jJPSF16elpSJP&#10;BFIywa4uzsrQ8l5kxEkkGcPMDYUxuxRew8J3ITMnF+UiIJBBd7S1QYCPNzy96EUggpT012AUhQmV&#10;Fsg4mi2o7B/Hin0go8nn0Xcm40DhjH1UJlGotPkZjPFgS/I8/E6uZdIpXkvhl32lFYz91/haWs/k&#10;ezKXdGslA8e/malb36M8C+eq9lHaMhhdg3EzC8Aq6MiHzCzbNFvF1MIm4DU8l89vKCvYjvSTDQnM&#10;c8J8Httk+2boFdIen1XvfYbNms9MgVrflVzBMTK3xQbYBkEFHo/rPaUvHGODAfizL2RqHezsZQ+q&#10;i5LSMo3v5jkE3wXB81krtqW1je5LLUR4ZmyymykeuOBgpu4L9IZp0qyZ7lGNLiCHhwUW/H8F1xBF&#10;25rWXj0mH3orUgFqKJ64LikY8mxZu7J+KMjzXH5+lbVKRRWVJ7//JoJ6PVoprxIaekT5m9yDWSjI&#10;zUVlZSWsrKzQUmhvzZAcKrGoeCCdpkWctJx7BfeWouIiFZSZTJnfUSCnwE36TppRUFiIrJwc9cIx&#10;aA4VLtfAxtpay/fm5RcIza80rPTyHftLwZoCPmkq6bmdjY3mPaCSIS8vD0flHkp7hd5UHaLixKCJ&#10;5uc1FAIGjaeyj8c4ZvxpzhFB6mQeVTl8CrhfkkaTxpm/ata4kSpYCoXOGZ40v6uCt2+PbmjbJhT2&#10;9g5Gu3of4/68AxUuZrCP3IP5XDzPvJ/Y29vDQfjkJkL7uDfzOHl6gt9zD1ZaL7Sa35ufVf7Rv5mP&#10;QJWP8h9zlFBJwEpLVBLyPNLX+Mjd+Pq777BpR7i60993zz3o2PPKdGu+WPBZf/jsQ1V6duneQz1Z&#10;zwe8Ljs1UQ2M9M7q37cPegz6a6gBz/vozVewcNlymXfCkz3+qIZMMnfTlQ6dB0cOq/HTzANdbvCe&#10;KXHR+PCjD7Bm4xaMGzn8f1eIZ0m1sM3r8OwL/8HBvHwE+LbGI/ffjz5DhqsQz4zfrMf67qdfaEmw&#10;W26aiuHjbzBdfSrefPEZpKanY9TIERgyZiLCN6zG1zNnYtvOCEy6bjSm3HAD/Nt2Uubq808+hLe0&#10;N3TUOLVcnC5AF+bn4qlHHkRCSir69+mNhx95AtVHq/HNl59h4c/LMKh/X0yV9oI6dtNswetWLNFk&#10;a2279FLiuH7pT6pZbtXKDZ169TcaNYETQP7Bz3O/x86I3Wjl4oIbbpyGFuehXSPhZI30xx9/AjEJ&#10;iVof864Z0zF63KTzrkPJjP+zv/nClERtnBL0hbO+UabdLyAAHXv0Pbkp1QQtG5tWL8eP8+bh5ptu&#10;Qr8RY2Uj+et5p4NKDjORPh/QQyAxJkqTGHr6h5iO/n0wPGLxwvl4/7MvYWPVAtcNH4pHn3/F9O3/&#10;HphtuLggVy3HLBdnfuflxfkieLRQ5QJdWz//4B0sWroMCalpsBJhZPK4MbhB5r6nf6gKd2odMYHn&#10;b1u3UpkRF2dXVQyREWEmf27QFGQqSorlHRsWZJZCjAjfqcKhtbzvFvJemFioeQsr1TrTNbaosMBI&#10;qCTCLa0NFLDotmkkq/pNrZyNmzRWd1sKWmTIaG0uMLmq0spjtqqWlpUrY0YGiglcyLzwGiZlotD4&#10;iwj8tFbQ8lkmzFtRSanBWOjTGQIs/yBTYeBPJvQUcI3zh+lfXfMK43xt51LgZLtnBxk9tWQLw0j3&#10;da55liBjnCr7pt1hU/ILf+V75flUOJDGGBbuq5SB5cdGmFQyqvXlHdFiX0Aru7wrziEHO1tlsqgs&#10;oFVSG5d7MJ48ODgQLkITr61TT8b4mIayMOmlMmpkLmWuaBmsS7QZq/X8PHCqwkDGg//pIRNTWQv0&#10;HJNCwfj1/GicBRZYcHlh5rNOpbwCY2Hrd/pD/z0DeO3Jc4yfp9AJ+c5QSJ4KM83h92f4+hSaZG7v&#10;z16a2iV9Li5U6zyrAJQWFyMlOQn5+YX4Vfip5rIPe3i4w04EbHqlJCQkaJm6srIy2dtOyD2YZJJe&#10;PIYnCek570IarkqCI0dV6UqPH9J5ggK8eh5I+1QWlAk957W6V5nH7HyhY/M7Wjk6ahiUq6urKjD4&#10;PIfkQ2U5w22owKA3ApUiqlAX+qnjJv3lfk3PJiZMpgdEemqq7BcNNKeBu5efhtSxosWWLVuwJSwc&#10;ubLXBwhPP1b4/xn3PWzqyP8P6Dw0TaYL3WOM8fyNF+r4ng5+z/nx+L13YJOMI/++8+ZpuG7CZNg4&#10;XfmJ7dhfyhhU+PxT4D1zM9Px7jtvYunqNRjStw/uuuN2+Lf7H3Snp5tedEQYnnrmWSSlsd6eO555&#10;4nH0GDBEy6GUFOajtKgQuyJ2KZPe0lqYR3s7tO3cQ19apRC6Pbt2aIbew7KoDUa/ntZP56QtKStV&#10;jWk/liNr10mFCAoOFIRZTszO+c+65QQF1ZjdYfj408/UldTZyRGDBvRHpx69RVgvw86wHYiMikL3&#10;rl3Rq19/OLbyVM1imQhDtLg0Mlmumd2exJICUrNaYof37wlHUmICbKUfHbr1PKP7/engYstKjsd9&#10;992L2IRkTaZ3v0yeYWPGaeK98wEVASn7ozWmmPXPidWL5ykRZ6y/d2CoHjsd1HoyfnbV6tW44frr&#10;4de2k0HgLyFIvDnOyfJ+rKytL6kQz0oHPy9agPc++Uw3lDFDB+PFN983fXtpwc3dbGU8F078+ots&#10;UnVUqGYixqT4ON207OxkfgoRpbaarpG0GvDd8Ttu3CQk/I5jxlhOZr6mZZbrhlZpzj8KwOkZGep+&#10;Z35XtCjQQso8EYzhZHwu3d74NTd2Cl48lwSfzERxaTlK6Gon7TITra28FwrS1Lr/ys2hBmVgn3hf&#10;gtezr2RQ1CIs7esmbbIEmC0IyiiYzud9eb4qfeQYv2Of+JPXmPvF6/hhG4bAxeOGwGVmWugSTgs0&#10;/2Y/6KZoZlj4N89nmxwLtSLLtTzOY+q+LM9FV28me1RrLa9hOyLw83c+EK/T9ywfKrQo7FKpYTBH&#10;9VQ5oPSoSWO18PC9cZ1xjHh/vj/eSPssY6T9YnM6dteqgoHMGMH+8L60YPCWxrMb5/I83psn8Rxe&#10;Sw8DY9wN11i6wJP5ozDN82hd4nzhePN/tmd2PSbYDt2/mQeE7XGMWdmC1ioqeKjZv1qeiWU5aTkz&#10;YpmvUndv9olt8WMG223MWvYNG+s75Dizj7SYW2CBBRZY8Cd0f+P+JHv+iWPHcaSqXENSSK+5X7OG&#10;d12htXTzZw4cCvoUbKnYNvZDk6WeezQJvLZp7Kn09Ko6VCmCNKsBNdLz2A7DTnVPkL9LGT4lbTJk&#10;il5c9BRjO/yO7egepP0z9i7uaeS/qUQgv1FZZVSEMPZaY8/W0AdtxwiNMO/D7C/BnzzP/LvxHMb+&#10;wLYI7sdWwmdXH6lG5aHDqBLenwYzfs/92s3JCR3ahMLJwUHDirgHM1+GjZ0dbB0ctRINkxnSa4Nl&#10;kLmnH5O/m1nZ6P72vwbjff6BZx6+D+u2bNP5dv/tt2HEdePQ0uHKLJn2b4PjxdxMH7z/LpatWYeB&#10;vXuKEH+HGnWvROjqulxCPLV1STGRePzxxxGXlAIPNxc89+STCO3YBVER4UIUjqHXoGHCJP6C7PQU&#10;7NoZjviEBNxx591wbe2L6PCt+HHuXE3I1lUEawdnV6QlJ2LR4p/h3doLffv3h70cY+1qM6E4G5JE&#10;uP326y+xfecuhAYGYNKECfDw8cWi+XNlsV8Ld7dWInTbwUmE35ZCEC40yURN0DWdCSUYX2gkNDs3&#10;M3uoogxb1q7EWx98pInt3FyccM9tt2L4mPG1KgvOB5lJcfKmr4a1nYMmRTkTKECW5uciMzUJ/qHt&#10;tc/nAgVMlq9gHCLrvFMYOBeoFKksLRZi2+iUEIcLBRVETNJC5Qjd9szZ9ZeuXqvCTZ9unfHQww/D&#10;2a21uinR/ZtzpCw/B4W52WpJpIBLF2BuUtz8OIXU3U6eS8sgibBHAZsbGBc2f9ISXFRSopsUlU6N&#10;5DkYU8jYWgrBTUWQkpNVK81z+ZPCHLXjdNNmwi/eh7FqvJYCGtvm/Xlfxv1xk9T+yO8UirmRsj/6&#10;kT5QMOL3FNSojOLmqfNfVjGFVv7NWEjWRea8M1sHOC5s6yTkGl7WvKls9iY3RG7oDC2hMoCbtjZa&#10;A+Z5zD7znhTe6MLMdngdj2vMb/16uolT2D5OJYX8NHphgEmP+PyNhFGhJZ2lnthPtsFxJ+i6rYma&#10;ZFypVGC7FD7NjAUZGDIN/K6pPIOdrY22R2GevATfMd3rDwkjwLFl3BhjHRmHyLadHR30HVJwVTdx&#10;aZuuhnxf7CvHUj0RpF/8yfABxvEyqZUm7ZK5QgUAmQUmO6QijOEBammg+6G0pfNGnp9jz/aVcZGf&#10;vFZdDuUnyTCZN64fCs88x2DO+IqYCI33pULAEJb5uyHE8xwqGIx2LbDAAgss+N8G9xzu2jUNDcpj&#10;yL7E8ASCgm6x8HsVItgf01h5I6yLH4L7icFHnND9lsp/VuwgX3BM9lSGE1RqbgTDaMA93rjOEOjJ&#10;K5FfUeGcbUkb5ra5p5vvxe/ZPn+nApz8gvEdhXbhDRo11P2dcf9FxaXK8zAkjMe575Ef4Z5NHoKW&#10;fLpcs9/8Sd6OYPv0UGN4AxMFsl3yGDQQcB9nIk/KInwObrJmHoeGFe63Do6OaCp7PPvKPDV8NkcX&#10;Z3j5BWsyaSrI8zJS0bhpM7Q4QyWsfxscz+8+eR9zFy7SMsJMbDdw6EgNPbbgr+B4MdHvRx99gBVr&#10;N2BArx4qxAd36m4648qCrvLLKcTTKvzYY4+pEO/m6oQnHnkYQW06YMemdXrOuBtn6M/SwjysWLII&#10;W7dtx9jrrkMTWRDRkfvUMj5wQD/0HzQUts5uIjQW4rknHtMkdCPGXCfMe3NNsENGl8wz43DLiovU&#10;jf70xA0xEWH46ssvUS2EbOL48Rg8ZoK+sAfuuEXLDI0YNgwdew0wnW3gt99O4KgIYiwbZo5v5n1I&#10;mC4141wiAuaCubPx7aw5yMrJ1Vq1991xO4aOHnvelvh/ElVlJVi3cpkSQj//QHj4Bcq40PrGhUDt&#10;qkkwlXPNhFl3F/7NMRSYrXq09NHVmppenk+Bh9OTbVBYN6ykRgx2cgoz5ucJ0f9FrYkUfPbu3o3N&#10;23YgOSNTEzD5tvbUsnisSU8irQRe+paTk4PMrEwRrqtFWDMSxKi1VggzQc0uNxJuVtw4WJOWmwKf&#10;g8epga6S+cCNiFpjJrrheTyfxJ8u3AQ3G7qWMZaNAiA3KGqWuaHwb7WucqwoqHOsTGPDOcX60Rwv&#10;FWJlMzKswfzf/NM4TwVc04bD8/kFz+V3+uF3PG7CyfnKH3KY5zIO0K6ltVpxeT7Hha7TVYcPaewe&#10;72luwXSZCYZFvaEI682bNtXzGBfOcWKSHh7jJkqhnO7xfFdGC0Y/KGzbyqZqb28HD5nnTH7HJFSF&#10;ebkoKSnVdpiYTWv/yjtp3rwFHFu5aT6K8tJiFBcW4FClMBHSR3p1uLf2gaunt7ZfEyekHSac5Ibc&#10;tEULoQ9HUF5WpOPWqrWfJnOywAILLLDAAgvODfIazKZOnom8DHkChgVQ4NfcNfLfocoy4cOLhS86&#10;pkYeeiLSWEeQX2QbVMQzZwyVA/zJ0oH0rC0RQZOCuVZEcaG34rXIz8tHVHQ0ktPTUVxapvc0eEr5&#10;/C5t1eAtDTaHvTDOIc9Vn4Ym4S/qN6ivSgHyY+RD6MFH/pH8Ac/TK018Eq3WVAbY2dpqMkI+L2PK&#10;+dOtVSu0Cw2Fi5s7iooKkZaaihYtmsHTy1uTfhp8k9Eh/q5JC+U5qMwnj9u0WXPlSym31JF+adJK&#10;6aueb7r/pQLb3bJmGT79/AskpqVr8uKBQ4eLTGHJTn8mcLwyk+PxwQfvYfma9YYl/vbbEfS/KMRz&#10;UcTv3YnHnnxKY24ZP3Pfnbdj8KhxRpZ2WXi0gJvB2Ae6C/8053usWLVaBJ1rcO89d6Nt5+5y/p+u&#10;MGqFFUF8384d2B2xC8NHjdIa6XQ72rVtM5YuW44e3bth/I23mK4wwJfzy7GjKqwwrlOFHAEzPDJz&#10;LxNt5eZkopWnr9bJpiBRUpCLPXKf1q294R3cTs8vzDmoQhiTv1HwuFRgnfKwLevx3EuvIC0zC96e&#10;Hnj+ySfQo9+g83LH/ydB7eP2dSvxxtvvqEDeo2tnTLxhqo4Lraq0BB+uPoRjIsBRUGU2Wbp5UQNK&#10;ly6CSWgYB31YBMbCggJk5+RqGSpuDHSVUlcoIf7lcoxWWFpNKexu2LIVmbm5mvnWDL5bfmd25zLc&#10;uAy3bf5DgZftck7yXDOBNcCz/roE5LRTodfpL/IxNgkzzKeaj+nfNRrgeHE+24ggyXhjZrym8oAK&#10;DAq4+j3XgvykhZaWZa1hTZfnRo1kTE2WbdkEqHhoLptKixZWumFRO0xLP39vIoKvja0dWtraayw5&#10;NyfO4/oNGst8/avng/ZXLjSvBW6IXJd/9vzcMG86HFfiZJsy5obi5gytme6pSgf5abRBhUaN803t&#10;Gu0Z75Lncr7pGTyX4Hd6P+P8c8FI4HP+51tggQUWWGCBBX+Fed8/Cfn71CPy15l4AMHJo7xGPuSD&#10;zFDPNfnJI/zu119OaEUKJtfVc4UP4N8lRUXIzs7WEAG2wzh88oF0yadRgqGCLOWXnZujVVRKKyq1&#10;/fPd/2s7jx6I5F+qKVPIf/QA5Id8Hv8mn8HHoYemq7OTGnioPKBRw5ux/+7uWi3GU35v5emtvA0V&#10;ISwByJxhlwocK1YJ+ub7H5Ah43T3jOkYN/F6tHS88mPi/w1wvBjq/dbrr2DRshUYMWgA7rjtNvi2&#10;6Wg648qCzs7LJcRzMBgH/PgjjyAqLh4uzg54RoTSbn0GnrRqnwlL5v2ANWvXq5vvc6++gYa1ZP3d&#10;sHwxFixciFumT0fHnv34HIjbtxuLFi1Erx490Hf4GNOZ5wdqyGL3hMPdywdWpnJpx48fxa4tG+Hl&#10;7Qcnd6Nu9dcfvg2WnWnfoQMCL7J2IAVOuhjVLNPBzK2zv/kcX30/Sy3x7q4uuH7cONxw0zSNX6EA&#10;XFlaognLovftxY7wcC3n0tLKCiHBQbC3tcXeyCjEJSaitacnBg8YoLFCG9atxb6YWCUgfq1ba0ZW&#10;uoQzczWJELWefFfMtKoWYQGJjwH+QpJk/MZ/+R3PZ43h4hJDK8o8BYylVsjJ/F4FQoGSdPnfINAG&#10;sSaMVo3jao2nRfw3ZnuV48ZXKrBptm0RyqlB5ZWVVYd17GihpbWX923erKnGJlNQN4O34XkUkpnY&#10;j+7hJLCs10rhmCXVzO7eHAcqCngPjQdWC7k0IP9T4KbCge5b5pgwfsF3R9drtsmSTFRI8Hq6StPS&#10;yzbMGTU5BtyUrJq3QDMRpnkvw8XszzrRxrmGMM/YY5b7McpNGRZ5swBLFy+un2vlw/3lV3kPfA6C&#10;ScTMXiMWIdUCCwzQjXT14gVIENoYGBiIEROnmL75K0rzs7E7fAfy8wswcMgwOJ/Bw+O/GaRr9C5i&#10;5ucd27apoq9jxw5o16OvWoQssMACC650mOnYCYbNVR/GL8KrC/ukPJl+J7wkBX96czKssbS0WEMc&#10;WWaN/J6ydypoGzyXmb+i0M9QPPJvNEpRWVAt1xcWFWsSXvLhDMU083bkXXkNQxtZyo9u/8fkHL0B&#10;Ifei4YV5dYw+/26E/Qm/yPbJK1LQ53cEeVgacsxeloSZk9M+m36v+RvzCDg52sO2pY0+v493a3i0&#10;9lYecPmSJdi8YwfSD2br38G+Prj7zjvQY/BIDUU1g/dnixyb/2VwHCgzvPHC05i3eCmGDxygMqZP&#10;6P9gdnqCse6PPvwgIvcfgKuzI1589ll06zfY9O2ZkZF0AMnxcRpf3KXvX8+l64y6RkvbWzasxYAh&#10;I7QEG0tPlZcWIS5yH6xaWsHK2kYnrbWd48lyakW5BzUJGgUhxrxTkDrKmGYR8pj4Iz0jU+ty0urL&#10;hVRWVqrxP6xhTMsoy5ksXLJUF5ivLJQO7dur0GkIqoZ2kAueLjdmCyN/p2WaBMcQ3P5Qd2UKgxRA&#10;zaWZysrKEXsgHvEpqVpLme7arBXv6+2Fxg0bqcv2kWNH9boiISg50q8SuaaZCK/2drbqLpRfUKg1&#10;5u1sW8JbXcnrIT0zCwdz8zVGidml2Q4JDi3j7COfk31n39R6fXINy5PJ7zo55Hs+C4+x1Aqt5Fzs&#10;dPmmcEvNJwVwguOhpb3kOK9jI0qoSJTYntGgXG+4lbNZXsMYcLbFY9ouCZxeawi3HDe2Qxd2akE5&#10;bnQHp0s2XZ6YWdsMQ+i9SgksY6BZIoyElu0yLsrKylqJHQk847rYLhlYujzRxUkJqBJ4EeIZg9Wk&#10;qXxXV5U69A7gSFBQrkOXKBHa60k/6jdopO7f5n5bYIEF/z5Id5Ni9uGVV15BZk4e2gYF4NHHnoCL&#10;l4+Jpv0JhggtE2F/6YqVOFx9BAN698SY68bB3S/IdMZ/P0hHGb60dulCfD3ze91Ppkwcj+sm33jF&#10;eXxZYIEFFvyTIH1k3D/3hmtNbu5HqiqQl5WOkqJCtZZrWVvhL8m56vlHjwhPXoTcvDz55OPo8WPK&#10;O2p7lAmEZyT/SU9K8rKaW+A4E+zSeHM1zLmOqDggPS4o/jMJYU2QP6fRqOZh9rNxowZoKrIEDU7k&#10;XVs0b6ZhjeTLs7Jz1NhGYxV507ryCfTz0dLcVCTwet6Hsgv7R97dWnhpezs7Ld1I71X+3qyFlXpE&#10;M2SZz0u+t5lVS1jbO+lYqLdrXcOQ9d8MHQv5vPbck/jxp0UYMXigCPG3wDvE8MS+0qAczOUU4ilo&#10;PyxCfHRcvAqWd95yC/oOGKgCNBcIsxlToKabO7Mgc0JpsrJrrlWh80hFmQqa8gVHV2sGxsftV5dt&#10;V3dPWNvYoaQwDxlpKaioqFQr6jUyoeheUyQLgevM2ckZbh7uKkzH7d+PZBGSmZCKQjIXD4VnJvSi&#10;SzJdXTghaZ3mguFxCqcUGNknLsZMWRSc8C2tWsDWpqUKoBTizQtBS3zQMir35sTmPXhvCsm0dMtp&#10;KjjyONvlpOdxWosPy7VNpV9M3EFBkNZzWmp5EScWk5WZE3+pu1GNBch+MN5IlQK6IGnBFuFU/uaH&#10;i5PWcRIKgv1QImH8qcSEMUKaeEt+53n8j/3kvXmMBKShCq4m4Vv+MSzXRrI1gs/M2HKOMdtnG1QU&#10;8BjBvvE4CQqt52a3a/5kgrWmTZuqIkUTv4lQTau1cZ2RNI11mWmpptDd3NoGVpYEHRZYYEEtqCgt&#10;xorFP+HVt9/VeMp2IUG4/ZabMXLiFKXpNbEvbAs+++ILTZBJ+tqtYwdMnTQBo6+fZjrjvx+kvfTe&#10;2bpmBT6SZ2XejrtmzMDAEWM0UZMFFlhggQWXBqS3hTlZSE9JQkVZqcoyrArAkoEUkOkVSu9Y8svM&#10;wF9cUoqIPXuQX1Ss35vYcwV58wYmvtostJH3Nnt0kk/nF5QnKCvwPCZRthKhnvz7YZFfSssrNd8R&#10;+XUK7WbZhR8zWggPbieyDXMlUXaxaWkNR0cHMMM/w1+rKg+prEGjIBP/sQ/sG3lyeq1SmdCocVM1&#10;mtELgveiDMLvGPLZhEYxeQ7KfprT4FfpK2UYGRsqAtiW9kf+p9zCsGsa5vhcJ6TvfF4a0TQs+xKD&#10;9z0h/X3t2ccx56fFKsTfJvujT2gH0xlXFnR+XE4hni7ijz94L8J279XJEBrgr67fjHmmABzSti2s&#10;rG2RmpSA7KxMnQyOzi460YuLizSBGa2zzChJy3FycjIi9kWqBdvHy1MmliOyDmYjQY6zRjQFcwqf&#10;5RVVKKuqlIkr14rgZ09hW9qmS4lOjpMrg78Yj2/M4ZpDYT7p1OExx12rEPtnQydx6tkCadh8zHw3&#10;PhOTavEbCupm4Z6CO2vmd+/SGQH+/sjJzcXOXREquJvHIDE1TZOIEVwAanGWBUBLvLO9nf5U5YB8&#10;aKm2MnkR0Fpta2sDa/mdruWF+fmaSISWbS5SJg+TwVNLta2Ds9aJLispQk5mhioduPicNLmYrS6+&#10;s4EC+elDwwVKmImF+W/zmPCnHqtxXMG2auDP4zL6pnMtsMACC86EuL07MXv2bCxeuRpVhw7Dr7Un&#10;Rg0dgnseeVK9cWrix68/w4Kff8bemP1KWzqGhmDyuLEYd5ORgPX/C0iDuWccFaaOaEilsck91AIL&#10;LLDAgksH0lsKqeR0lfs18cBnAs+lrHQh4DUMH+A9NMm3/H2smmWJD6vFvEkLa6X3OelJ2CPyRGR0&#10;tIYHMGzgGMMxRZg3Gxp5rVFO8Fe9hsePivzBMIDT2e2T8s/JH8YvlD2oCGjYoB5KRS4z53KyatEM&#10;jvb28HR31+SATZs3V68wGlzZFyYgtBZZjfKdeRzqi6BuzaoCjRppIuNskUeq5VxXF1e069pL85Kx&#10;vO/xI9Uq/Ddtce7KWmcD78u+vPbC0/hx4WJ1p7/z9v/RmHjimAzss489hO27diNfhHKrps1U26Sa&#10;G/modqZ+PRz/5YROJk4CCrjskLqf17Bo68SUycUM4bTisqwEJwsFTLo+8lpqnKgF0kyUMmkYa0LG&#10;jVZ6Whz4nZFYTJiWa+hubcTA0LLMY0xMwYlMDRgnkDmO2rAkG1Zu9QwQsG1ahllyilYbaod4Hc/h&#10;h89AbwJm2W4mk5XXm2c7vQX0meR3Pid/4e/UljnIJPfwaq2J86gEyc/JUi0br6crT35BgWZEJzgm&#10;VFpQscAxadGsubrIMGaHLj98noaNm8hCqK/JMiiY15GffO7jRw7p+2EMNz0j6BrO/mlJNum/uX3G&#10;G9Ht/Npr6+r1FlhggQX/LdizbQO++W4mNm4PU7pJt0MfT3e8/fZ7cPPxU5pLMKby2UcfxNbwCOQW&#10;Fuqxru3bqav5iEk36t+kh8W5B7Fj6ybk5uQgKDgYoR26onktJUB5flFBDvIOZskfvwvTYgUHV3fZ&#10;a06tWczzMlMSUVlWot5frOvc3MoK3oGhSptPB8/ftXmtxnhy72lpaysMTW/Ttwb0nE1rERERoUme&#10;Wrm2QreeveHuG2A649KB9zoQGYGYyEgczM7WvZ3ebEFBgfANbgsbRxdlIMO3bpbvc+Dp5obxN99m&#10;UcJaYIEFFvwDII2mTFNRnK+VAw5VVahxkKG+v4qAztBTwzovQjsrBvxqlDU+JPJTWXmZegvQE7la&#10;ZC2WVGblAcpUKrgIeC331+ojR/U67ksMvaVXMmUczfUksh73BnP5YkNuYiiuoeDgfsBjNGaamjXJ&#10;isY+wXMpu/A77i+OdrYI8PMTmUieqbxC5b5Q2ZOdHB1VBjKHBzB/FsNhtbSvyEkU9lWGFNnIyc1D&#10;9to/q3+Z97JPPv0E67dux5RxY3Hj1BvhERBiOuPKwmUX4g9XVeJpYYx27YvUGG6+JGp4OFAEXxaF&#10;YL5kTjAe13hmOc7O8Sz59STML1lfpkw8goKqva0NnOwYG20Da2F+bIWpsbGxMVxVKiuQkpqKysOH&#10;tVakp4cHrDTm/VqdeNWHq1XwZcmHa5nsjJNajlNgpuZH46RFqOUkMIRbup5I3zkJmDm8Ad2+6+gi&#10;YKkMdfMQQZhgeTS6e1OQtsACCyyw4J9F9M6tmPnDLKzasFFLHnLvYFnFF556Er0GDFHNPRkXTcL6&#10;2GPYFxunexTRuV0b3DB+PEbfME2vy0lLxqoVS7Fm4ybdN6xatEBwoD/69emL9j37yt5keCjx3ISo&#10;CKxfvwGJyUkaYkVQscySir179kK7br3VoykvMx1rVy5FVOx+LWFkvnfDBvUxdPBg9Ow7AC3tnfQY&#10;2y3KzsK6VcuwNTxcGSruiQxBGj54EHr0GYCmLW11b4wM24wfZs1GXGKStslkSjfeMBnXT79D26KC&#10;OGzTOrWEdO7RG1a2DrrZFmVn4mBGGnyCQtWCw/Z53+PHjmLn5vUaD9m2U1cVzPndserDSI6LwazZ&#10;s3BA7lUpz0Bwf3V2cICHCOys05yWlYW09AxVuNNVc+qkiejdb5Dms7HAAgsssODKAuk+vX/LiwtR&#10;VV6qpQSrhb7T8s2YfQr79C2gHEfBnQbTUhH4j5ji+bm/UUlOb2MjHPdaNboybxeNsZq0Wq6lsMfz&#10;+THua/zNfYzXEmYrP42lDBug8oHn0K2f92Vpacpx9CqmJZ/Cv7Ynl1Fw5/0NhYCRq0yVDCK3UUZ0&#10;crDXvdwcAhy9fz/2RsVoXf07b56G68ZNwJWa4FZH5XIK8SUFeXj0wfsREx+PorIyLQtmZGq8RgVl&#10;JoCgpkYzfIuQzJ9ktMyMDAdeXyZfxkn8+aKpoWnasBG8PNwQEhgIXx8f2Nrb6xnXyrU29g5wdnXT&#10;yVBZUYZKmWAU1unC31BeNJkWTVBhap51Lk8mNrPAAgsssOC/GonRezBv3jzMXfSzxgJyP7Fq1gxj&#10;Rw7HtJtvRivvAM1ev3X9KrzxzrtISElTjT6ZBybBmzT2OkwSwZfXbVi2CN/PmYN1W7crY0DGxc3Z&#10;GX17dsez/3kFDZs0U+VvcV42vvr8U6xctwF5RUVo3KiRXk9mw9nBDgP69JLzX1Ovrp9++AZfzpyF&#10;vMJC3c9osaDrIgX6/tLujVNuwMCR4/R65o1Z8dOP+PSrb5CckSn3N/ZJMi/tQ4IxY9qN6D1ouHpY&#10;Pf/0E9gesVuTJDHPCvfXW6dNxV0PP4mrpK3kuGi8/vpraj2556470aXPQBwV5mvlonnYFhaOG2+8&#10;EaEdu6onAN000xLj8NYbb+CQCO23Tp+ObiKAc69MiNqDH2b9gBVr1mlWZnrIkUmiUp5MGrMy15fz&#10;qoXh4/MZCvvf0CYwADfeMAmDR084o7eBBRZYYIEF/13QfeqX42rtpis//z4u+9Y1NIKaDLAs052W&#10;koBi2fMo2Ot+Ifsm91yzJzZlNlrsmTuA8h8T8nG/ZFuUD4tlX8vIzESK7IPcL2nMpUKASQPpWWB0&#10;xvhhwDC+UunAn8Y/Rmgzq1vxw32f/TuYk4vcwiI0b9oU991+K0aOvg72rTz0/CsNl12Iz0pJxAP3&#10;34dkauCPHFHmKVQYIxcXF+Tn52NfzH4Uy0uiZcTD1VXjtqNiY5FXXKwvoJkI2nyxR+XFmAX7muDL&#10;50uxksG2tbbWLO3NmzXHUWHKmChOXS4cHfQYrS0lpaU4euQoGgijwRJeZJjq1rlWXtzvYO14ZqG3&#10;d3RU93fG09NST40NmQwK/Sx318LGRpgmC9NhgQUWWHClY//uMBEyZ2HJ6rVKzzV0qkF9del++IH7&#10;tALKkUOVmPfDd5g1d55W/GghG3peUTGC/XwxcewYTLz5dt3ct61dgR/mzMbazVvV6k6B1NbKGiH+&#10;fnjrvQ9gbeeAnPRkLF28CJ99NxPXyh4S7O+L7t26qXVixZq1qKg6hHbBgfjg8681az4T6a3bsg2e&#10;rVxVGdDa2xsZGRmYv3iJ9nWQCPwvvvWB3v/Avl345rvvsHDZCt2XzOB33MNGDh6I6ydPVnf92+68&#10;SxkRGysrBMlz3HXHHWjbtYd6itH6vnHlErz1/gfqEnmffDd2yjRE7dyGL7/+Gtt2RuDR++7ByDHj&#10;1OLO85ct+BGffPmVKi4euPN2jJhwA/6Q/febj9/Hx19+jYpDhzGgV3dMmzoFwe07Ycn8uZi3eDH2&#10;JyZrCEOfbl3Rq2cP3fd/+nmJKhcG9e2Nu+68E6GdupuexAILLLDAgv+vMPYqY786BXJMQalUftU/&#10;jX94VI5frX/rf3r9H6iuqkR2ZprIekeM0GGRz6gMqKyskP2WYcBGEm1+GKJGWVJDBGQP1nKDhw/r&#10;d6wIQPf7xo0ay557DaJiYhGflIxf5Jrbp9+E68ZOgMv/oiWe2piondvx0KOPISsvX4RsK7QNDsIt&#10;06aJoOyMoqJ87AwPVxc8n9Ze6NmjpwrPERG7kJaeLv36QwVwvojikhKUirB/QgabsesEYzRKheHi&#10;S2ACN97vYG6eCu9kTMg4ODrYqxs/Xyxj2A3QPdCYQLS4a/y6jAAZMioF+DctJ4ZXwDF9wdTWMHaf&#10;MfD0JKDGRn/KfRnnwfhzNsIEdTyffTLiOK5S9xFqkKglMmuMHBwc4O7uBifXVmjcpJmWwGvS3EqT&#10;11lggQUWWHBpsHvLenz17bfYtCMcbYICdK+he/uGrdsxuF9vjB83Hs1atMALzz+v9L9NSLDQZnd8&#10;98NsofMNMWRAP0y/9yGl6RSiv/zqKyxcvvKktxYV037S5vsffQx751aI2UVB+Bus2rAJPTp3xOSJ&#10;E9C2QyetWTxn1vfYsiMMv/56Am++9ioKCgowZ+48hO/Zh/GjRmDi+PFw9/ZDWVEB3n//PT3u4uSA&#10;N994A60DQrF51RJ8P2sO1m/fAeZVYS4UM6PCfWf4wH6Ycct0+Ae1wb1336GhAUSHkCC8/e4HcHB1&#10;03NP/HIM65YtEiH+I2VqHn3gPoycOBU71q3ElzJWYXLfB+64FWMnTIKze2sV4hd8/w2++G6m7pOP&#10;3ncvho2bjOL8XHz+6Uf4ft5PqoS4cfIkTJh6s4aPMSPzs08/iZ179+kYPf7wQ+jcvScKc7PVcv/T&#10;spWmSgHT0W/4ddpPCyywwAILLDgfcC/jXvr7byzpfY3GvOsxenjLvmZWAPAY90qRdeXnbzhBozAt&#10;9nItoR5tIq5pzjPhAeIPxGH23LnYFRmF6ddPxuTJN8DdL1DPvdKgqnxhXl7Qvy4xDleUI3rfXqzb&#10;vBWVlVVwtLfDkIEDtLSPla0dnN081SLvZGeDPgMGwzekHVraO8LT1x/uLk4IDAxEl179EdK2PTxF&#10;4PVyc4e/nx86du6MkOBg+LZuDVdnOc/fD21DQ+Dk4KgvqE5dI87BxdERft6tqaU4mQSvuvooSsrL&#10;NYs964oz8UGOMFL0EmApBrpUlEtf8wuL5FOMI3I+S6NRg1NWUYmS0nL5WaExHcx0n5WTi4ysg0jJ&#10;yEBqeiZSM+STmYm0jCykZfKTqSXpsnPykJmTg3Q5ni7np8vx1NRUmSwHsHNnOCJ2hmHPzu3Ytysc&#10;e8O3Y0/4DuzasRXh27Zgd9g2ROzYhl3bt2hCpXB+tm1GuPzNY9s2rceOLRsRvWeX1sDPzkhDemI8&#10;slKTlBmk60p6UjyiInbK+ZtxIHofKooLcZWMSzPrMydkMoNKCU5qCyywwIL/RqQKLdwZEYHs3Dz0&#10;6dEdY0Vob+XijHUbNqJcaHpmZgb27duH5NQ0dO/cCdffOA0duvXCxjWr1f3e3tYWXXoaSeNIR/fs&#10;3YsMof0tZI8R4qghX00aN8SAAQPR3Lol0hIPYOv2MHWjH9S3jwi102FlY48mLaxw7HCl0v3c/Hx0&#10;69JFk6oeSEjQ/WZAn97o1LUbWjo4a+nMsoJcRMbGinD+C/y9vdFamIj4qH3YFx2NXNmzGjVoqHsq&#10;hXwn+ens6IAunTqiS5dusHN1B45Xo/rwYc20y9Kpv4vg7iLP3aR5CxX887MPYkd4uDI3vbp3g09A&#10;MFLi47AnMhKFxSXo07M7AoJC0KhJM833kp6cIN9FqSWkb69e8PTxx6HKCuyWsWXcfaCPN4YNGQwP&#10;3wDdMxo1bYb9kbs1CzI96qbPuBV2Lm5ggtVfqg9he/hONG/SFIG+vvCR+1hggQUWWGDB+YL7DD3S&#10;aESlZxwNpVSuM38ZE3TXrd9AP/SkZpb7+g0boUGjJmjcrDmaWrVE85a2+rG2s4e1rb3+zuOu7l66&#10;jycmpcDd1VUrqtHL7krEZRXiK0pLEBsTiYi9kcpEkMkYPXoUnFq564ATzNbr1toXDRo2Rl5mGjLT&#10;kuHk6qaJfPhhPXC+ADJBzu6eaOXlLS/KiHX3DgpFYJv2+vEODEFox84YMHQE2ocEokOH9ggNDYWv&#10;ny/GTZiM4SNGwsvFScvWMWaia8f2GDlsKKxbNBcBOxfNhCHr3L4tbpg0gWkW1c2CsfJe7q0wsG9f&#10;eZEuWqqOJROsRNAnmE1frRq/njDF/53AcTn2iykxHl03+fNQ9REtCceEPgSt8YcOH0J2XgGShHFM&#10;FWE/NT0D8YnJiIyJFSYtFnujY5Rh2iVjt1t+7o2M1tJ6u/bIeOrvUfJ9tHwXjR279+gYx8UnIC0t&#10;HbFxcdgn10RKGwmJCYjdH4ddwmhtE4Zte9guTaCUlp6GivJSnDh2RBP/FQtTmZOVjqy0VBTm5yI7&#10;Mx0ZKQnKuBXkZqNMxq2ksBBF+Xl/+VRXVeDYEWEWDx1S9xbW/D/BuBUZC0PjRa3YcXVn+e13+Zw4&#10;IWNjKl/B32Xcah6jBwZ/6ucP4yfVZBZlggUWWHChSE2Iw+49e9W1vAvp/rgb0Lx5c4Rt36rCePSB&#10;eGRkZatAPGnCRIR06oqivBysWb1KXd8d7Gw0uRzp0NKF8xAl9FQIPzzdXJVpYGUVJsQZ2L+fKqFz&#10;M1KxZ98+5OUXomO7Nujed6AK+kRaUjziRWjn/jJ82DAN7Yo7ECdCeSHaCKPgKwJtM2EiSDsLcrOw&#10;S2g794tAXx8EtW2HpDjZH2JiRMguhquTI7p16oD+ffqgc4cO6NmjO4aPug4OrTy0X/4hbWHTtBEO&#10;Hjyoz8iqJtZNGsE3IEjjEIuEzm/Zuk3D1LqK8O8je2h8dKTsNVEoLivF8KFD4RsYrO73RIqMY4SM&#10;I60bgwYMgKtna60eE7VvN6Jlz6Elvl2bNnDx8NLzieg9EcjJy9Mkd0OHDtMkgtwr0tNSsGnbdlWa&#10;hwQGwE/6aoEFFlhggQX/JsyKASrMDyQkwk72/5CQYNg6upjOuLJwWbO30YJNt3Ru+rSC0+XdyaWV&#10;4Xp+GnZuXIN3330br736qgjzGaajfwUT+7z+0ov47IN3sX9PmOko1AKdKQIn3SF8gtuhbceuuEZk&#10;vu3btqFRg/pwcnVHoDAKXTp2QNugIPTp2QvjptyMu+9/CF5ureApwnonYYSGjJmEZ158CWOGD0Nf&#10;YYruuuN23HXvg3jyhZfx6VffYva8hfhh7k9YvmotVq9ciS8+/gjffP4ZlixchDkzv8Mj996N68dd&#10;hycfegDffPE53n71FbQJ8FMFQPOmTTB0QD+89MyTuGvGLejUNhQONsIgCiPWTZhLZkg8zKyPx47h&#10;iAi/rM34iyoGfpG/j2nSoF9/N8o1UHlA5o5/c8IxnuPQkSM4kJKKvVQCxMQiIipaYzdXb9ykgj4T&#10;NuWXlOBgXr66S37y9beYcefdGDdxIsZOnIDJU2/ETTNm4Pobb8SN06fjFvnuzvsfxLTbbseE62/Q&#10;c/QzyfhcJ7/zc9ddd+LJxx7B888+jeefexpvv/Eqvvvycyz6cRaW/DQXixf8iJU/L8TW9auxa9tG&#10;hG1ej93bNyM6Igx7w7Zi19aN2CmfPdu3IHZ3GJL2RyElPkYYVv6MFSZ8P/JzDmqmfwsssMCCC4FZ&#10;mUowg+3hilJNburr7a1Z06kabNakMQb27QMvb1/jvCPVKK+s0JI6dFMnSgrzNcN9jtDPYH8/XC90&#10;MzjAX/a4hprB98QJgz61tLHTGri0WJeUlcl+lqrHid27IlBaXg4fL0/1ONPkeCJEaydqgPSdXmNU&#10;HFAgN+rZX6V7KsO0uJ/S+2yK0OXrp9+O0ddP0+R3LWztjQZMoHDM8AEmtcvIzsGOnbsQJXT36muu&#10;1VJ2VJJyHzl8yIgfZC4ZutfzXowpPKGlgIzuJSWnaKgaExaxKotm+ZXr2T95VA09Oybf10RJaQkO&#10;HTqkz6kxjQJmxS8sKFRlLZ+jruyNFlhggQUWWHClgLIX92GW0jNc869MKOtwuWLiK0uLsVkEt+de&#10;fhXFJWVoGxyAF194QevqGkyJgbQDMSjIz0NqWhqyMjMRHBgAZ2GCWnn6wMZUfiYnIxVZacnCbBxC&#10;dk6OWlIcnV1gbd1SY8rrN2wgQvs1IvAew1FhTho1aSrMQhUOZqSjQ9eeqG8q8ZYrbZRJv1zcvdBc&#10;mC1ix/pVymR4tJb7ObfSY2S8DgsTZ+/qodaD2sCyO3Xq1hUmkXXXq3FM7kkmpYWtg17HSbB76wZk&#10;ZGYIw1IXQUHBcHLzxJGqCmTJM+ULM+Pq7KylGA7E7ceGLVvV4l5UWgZrecYAn9bo2b0bmjZtRs9N&#10;eWNXaVkhxnKwxAInmMHosea8ERdZr3491SaVl5UjISkJB5LIfB2FrZWVJv4j48R+8RhzCmh5Bpmk&#10;LOHApA68lm2RuaSHAacJLSl1hfE7YfIwMLvZM/kfY/zr168r1xrvVN1ZpB3mEWCNRjJ47Lfh6mLU&#10;f/yzXIQx9eQr/mv8L3/of6Zj7Av/ZkiEl7u7zNff1ZuC93B0cETLltbyXSPNUdC0mYyT3J+lATkP&#10;2Bf2gbehJwAZ10bCdLPefb169bVtWqVoKWNMDdsko288t/EsfPZGTVhrv5G+bybPoAcJ5xwZXbbT&#10;qFkLHQcLLLDgysKmlT/jsy+/RvjefbhlymTcc/9DWk5t69rleEH2pv0JiXBxcsLzTz6G/oOHq0vd&#10;/j27cNudd6C0ohJ9unfFux9/jvioPXjkySdFiC9AkI83vDw81ALNkCobqxb4+MP30aZzT/VGWrdi&#10;CZ575VU0EWG3Z9cu6N+3D+LjE7B01Wqlf8MHDcR9jz2N7RtW4/OvvsKufVGYMVUE8uuvh6d/iFqr&#10;5838Bl/Pmq10884Zt2DitFsRIXvJ519+ic1hO9Gna2dMGjcO9rIPVlWUo0nTpvDyDVB3QDIdu7dv&#10;RFRkFMJEcKdSl0reTm1CMWXiBIy78RYsnvMd3v/0c3W3n3b9ZNx230PYLnvhNzO/x/aIPegYGoze&#10;PXrA1cUZOfKM7HtCapoqvd96/TW069oLKbJ3f/3Vl/hp6XItx3fHLbeg19BRxv5SfQi333ITImPi&#10;EOzngzffehsusqfnZqRh0YK5+Py77xHg641bp92EQWMmGi/LAgsssMACC/5FcP9677UX8f2P8zVv&#10;y9133IF2Pfqavr2yoGLS5RLiq8pKTgrxBYXFCJKN/F5hjAaNHKtCFN2nK0uKsXXDWri4ucHByUWT&#10;3ixYsECtzh3atcUNM+7Str779H1s3rpNLe2PPvqoxh5mpachOjoawSEhylD8IkL00oVzsT08HL17&#10;9cb4KTerMEbBurSwQIUuh1ae2l5tKMrJEgbPHtfWNawDLD20N3wrXFq5w9XLsNJQKK+oKIOTkzMC&#10;2ndFeVE+lv28UC3Ft973iJ5TWpCDmL17VOkwYtJUFUwJxqgfO1oNaztHDRMgjh87gmPV1agURiwh&#10;NkqYv9eQnZsPbw833HbzNEwQ5o2CZk3QZb+6sgwJ+6PVldPaxk6YuGY4IePWsElTFT6LcrMQuTtC&#10;mKWZmsjJ28NdFQIUdolDIrzn5uehorJKwwAoKFNgVSFeJnG1XEMGldYoe5uWmn+AIQGM9adFpokI&#10;w1QK8HrWU2R7VIbUb2CUEGSyCCoKCENIvloVDhTCCUPYN2r180NQmUGpn7kKVFnwuwjZIoSzxAQF&#10;8aaNG+rvv8v3vL6hvFMmA6QAbfb8YP9pGaNlSJUBpgSDzJdAi1wD1vGvV1evpxWKfTaXueBzMyyC&#10;9+IzaJ/k/gz/oIDP75nsqnHjRloukc/XQJ63RfMWaN68mSY65LOy6gGVOwSf2YjbMd4h26M1i30j&#10;+M6oMDGep6G2R4UC+0vQnZXeK9p/OY/v2trRWdYClUe/yXVUkFxWpxoLLPivRfTObZg1Z44qR2+a&#10;PBHXT5uBRk2bo6K0GA/ce5d6Llk1b4p333wTwR266HrLSIrHk088rvSvY9tQvPbuR0hPiMUTTz2N&#10;+JRUNBU6Q7pTUVWle1KgCKMvC9129/FXGpGZkoRXXnoBBxKSVGnq5GiPouISpGfnwMXBXvtx4+33&#10;IjstCd/P/A5hEREYN2okRoy6Do7uXrrvLF0wB+998pk+w923zcBEEbxL8nMx89uv8NOS5ULz6sDF&#10;yRENhQ6zFA9DwqbccD269x+Ko9WH8f6bryJc2s08mINDsr+wTnz3zh0x7cYb0aXvIM1O//b77yst&#10;v2XqFGl/uuZPmT1rJuYtXqKu8gwxYH6Z8spKpfu/CT3u1DYEH374sSqjD0r/P/vkY8yavxAd24Tg&#10;zltnYODo8ToGR2U/vuvWadixay9c5Pk/+/RT+AS1kb0xDyuXLsZ/3nwbPl4euPWmGzHmhpv1OS2w&#10;wAILLLDg3wT3r/df/w++mz1Xve7uuesOdO4zyPTtlYXLGhN/TBiJ1OQkbA0LUyaipXULBPr5wTcw&#10;SOvL0ppcmJeNrIwMdT909w1UC+ealcs0RpzCTZcuXVXoW7RgHrbtikBefoEKop6+AThyqApRUZGw&#10;adlShKimwlCkYPXaddi8PUyFPV5LK+zhqkrEx8UgPycHzZo1w68isF4tApU5Lp/lhcg0VZWXIleY&#10;mGbSh6vkOsZxV5QWYt2a1WgoQh9j8n+R81YtX4L4xCT8IkKih6cHIvfskvuuRbYwaIOGDscJOR4Z&#10;EY7NW7fKeYkI8PNVpQMZqxRhBAvycrVeIhMdUXDMSDyAnIOZOnFcPTyx4KefVID2aOWCu+97UC36&#10;ZiWAGRQE//jtV1Vk0LLMPAItKMg3a27KI1Bf8wgEhLZD2oFY2NnaYNiQIVrvOKhdR/2079IdfQYO&#10;wZARozFi9FgMl8/QkWP0b/4cNGQofj1ySIX1caNH474nnkXPXr1QVpivdYc7t2+Pm6ZN0ySEdUQA&#10;rVfnWhX0WUIw2N9fGcxmcp6TvT08XF3g3spVEzA5iODv4uigf3t7ecJJ/raX/jFnQmt3d7hJG472&#10;tloy0M7GWpNQsQ26vDLTP4VhVgeg8M2Y1Qp5v0UlpZpskIwm41z5d9Xhw6pYoPsqy0YxoSF/MsEg&#10;mfO8gkI9Lz0rC8mpGZqcUI8XFmoywuS0dG2PyQo1UaF8mLcgJT0dKSnpOJCUhOi4A3JturqaxsXH&#10;I5o5DaKiERkTg+hY/m7EmEZGR2vZisjoKPkZo3/zsy8qCrv37tUYWuYw2H/ggFrsYuTavXIsSo4l&#10;JycjWe61P24/ouXvwrwcdQmuKi9DkrxbhpJUlpXIPJaxEMGEvzMfhflTXlIsnyL9yXPo20CFiqEw&#10;McC5J/+ot4J6eciHygcmtCI4/06fgxZY8N+Aq676Q+jTVULD62Gw0DQnNyNmm0luThyukjn+q3op&#10;Tb7RyKpOsARp3av/EJpWR+l3h649lF7HRe5BeUUFKg9Xq+KzZfPmCAnww+ABA9C5V9+Te0pTK2uh&#10;Za1kreYqTUmS/axMBGEmSLWxthLh1Qtt2nVASwcnWDdtjPp166JL165wkT2GeyOX2i/HjmCv0AYq&#10;AXp16wYPb9lHWtqigdD+7INZWnWF1Vjo3k+PKlrUA3x84B/SRmPqN61bIzQrU/p6GC1k3/N0a4Xr&#10;Ro1C/1HjVH1IZWtaYoImlxs8eBDsXdxkz7BD/auBTKGFpKvFSjfLVCnKsnyMw+/cvh1GjJukz1m/&#10;URNkpicjSehTKycntG/XDm6tfZRW0NvuYEoiiouLNexr2LDhsLFzULrz6/Gj2Llrp4yFtewXQRqP&#10;b4EFFlhggQVXAvbuDEOs8PdWVi3UoOzq0dr0zZUF5covlyW+vLgQ61cvxytvvSMCUxFChdl54tGH&#10;0aP/kJPJcigoMLEZLY1lhXmIi42CdUsbHKRAlX1QLa5MTtdImKsd27dh5Zp1aCkM19DBAzFy7AQR&#10;cK2xY9NaxIqARGaBlkxnYTTMcYyuIij2GjgUh4QR2bJ+DcIjdotgaIOhQ4cgqGN3vf/Pc77DYWHK&#10;vFp7oUufgWptSI7dh6PHhClq01GtqHRPpJdAqTxTax8/zRiclBCH/bH71RocSDd5YYKys9KRl5sL&#10;ewcHePn6qws2s/SaQe8DxgIerT6EY0eq0bBJc9QTgZSCFd3w9+3agcefeU4t8XSlf/ett+Ab2l4Z&#10;OTPYF3M4Qs3fawPvQ0a1bv2G5zz3dFC5wfdTpz6z+9dVYc849qsK09cKY6wxp8I0Uulytbqk/2nV&#10;/lXuS5gFQBUWTVDBEAwDMEokmY8RfO9MkEfvBiokeJyeCkyyx/fD93zixC+IitynWaeZvIkWp5zC&#10;As2EzLrIAwf0R0BAICrk3efKOyGzmy6C+a7ISL1fkK+vfO+P3Xv2IFEEcdaE9PFwh4cwu1QW7WMC&#10;KwGfh4oGVjPYn5ik1nBazQm2o89h+tSE/ml+XPmdT1vznJMjYR4Tczv6u3zkML+hOy29CfQ/OU6G&#10;v76MO5UY9MigB0L9enXVMs/+sG88j82qt4G8A3pFUPFjY90SnTq01woPPoGhuKbOtTo3aHXjXCrK&#10;z9EYVq4LllOkNwIVQ8yWzRAVs/eIBRb8t4BKYCqlmDyzboOGJ9cuQWG3srRIPaZaefmqcsuM48eP&#10;6TUsW0MaxLXFkmorlyzSrO4M6erapTM6iYBvS88Y055mBs/fuGyRWsMPZmcjPTMLWUKraN0eO2I4&#10;7rj/YaH9DXX9KR2XdW1WAvBarlvWpSe94x7G9nmc57MfSxbOlz0yR+kTFaJBwSHwDW4j67WFnsdw&#10;sv37IpCfl4cGDRshuE072Eg/zXSc48KQMVKZRrLGeW+9r9C3orxstZaTZjJvQHBwKKxtWsLOwQkt&#10;hBY0aNT4ZD8ZUlRSkAcrHhfay8zA5u/oYUYF4pGj1XDz8tHv9B7yDJVCl7nvN2zUSBUXFlhggQUW&#10;WPBvg3vUh2+8jG9n//g/7k5PwXndSjz78qtq9QwNDMALzzyNDj36iOBx6qZdVlSIpAMxIgDnYPj4&#10;67F3+ybMXfCTZmsfKsLY5ClT0UwE9m8//wQLlixTq0Cvrl20rM/sObO1Hq5tS2u8+tJ/YO/qjrdf&#10;fQkbt21Xwevhe+5C174DsHvHVnz06edqDZl+41RMnn673vv+26erO/PAfv0w+vqbsGzeD/jxp4X/&#10;x95XAFZxbV2vvra4BCLECfEESHB3d9diLVa8hboLFaDe0hZ3d3d3DU48xF1IcCjtv9e+dyBQJFDo&#10;439fdnvJvTNnzpw5c2SvrbgkDEjXDh1Qp1FjbFi9Elu2bVfT9ckzZmuago0rF2P012Ph6eaKEcOG&#10;wb9abcz4/WccFFBYv04ddH1loNafGBuNjWtWalC+Aa+9pcdCTgXg6KFDCpZate+EolY2mvZt+eL5&#10;+H3qdNXe0PdwyID+aN2hs/o5GrRsznTVAvmXKw/fClVx6vA+zJw5U/Pm/z5jrppzx4QFYdvmTTgo&#10;93jn/Q9R0sMbsRFh+PH7cWq50KxZc20vA8l9/sUXcHJ0xIjXXkcpr9LYuHwhdu3ZoybqH3/9nfmu&#10;zwbd/POmMtbPCbj8S4B+moBOMqtBgYHYtGULVm/eAh93d3Ro3RJtO3WFhbUtbly7on6q/JxPT5Ny&#10;m5WRr1mjBkrYOuDs6ZM4cixAwWvdWrU0R3S0MMd8jxQMFRbGtLSvDxwcnbBn714dF/mEqdegWP95&#10;Xq+7evWKMsEFCxXkCqCm/LQaUIsB6cerV66oOW1iUpIKPVinpSVjJtBX/6aMyWu4dvW6mucz6wHR&#10;O8cagTrrYgqqyOgYFSgRXNMqgW3I4r2vXddFR8GJ/DUEBZzUBpjneQY/pGUEBSB5BLwzhkERqYfj&#10;hTEdyFhfuXrNFNBDgAPrUUGN3JMWLSxnCBRYp0Gsm0IF6+LFYWVpiUtXLuPK5asoIv3DYJG2MrbY&#10;miQBMOzP/Pnyw8rGBrYO9igu4579QWBRzNpG6+X7IqBhrItcyqV/g/7SGB+3Afz9iGM9IykB0RGh&#10;sgcUlDFcUtbuO9N0sgxNxif88qPse4k6jzjGT5w5i5iERNVmt2nWFK+//T7ymcHwvYj1XMwiyIYC&#10;8+zEcwlR4bgk85/zkilzLGxs79hXWYZ7ztWLF/E8XY2KWJjPPJx4bWL0ORUsU8jMGAJ5CxTUe+VS&#10;LuVSLuVSLv2vEve/+dMmYIaAeLoMD+rfHzUaNTeffbboqYJ4mrHv3bYJ73z0iea1pU/8iMGD0Kxt&#10;Z/WJvyIMwrng01i2fAVKuZaCr29p/HH9ugLbFStXqg8jQU3HNq1QvWo1FBFAnpAQj+UrViIkLEy1&#10;JnYlSiAyKkYAzHOoUrkSPvrsCyyaOwur165FVEycghRqPqpVrSLMk4P6y6empsHVxUWAmS/c3Nyw&#10;a/cu9Rmn2QTByP5Dh9WEmkCGUeuLFyuGc1FRSJHrKBSo4O+HcuXLKfiaKuCZJtvV5d6tWrVE5vlM&#10;nDl7BlWqVEW95m20H6jVoBXA5YuX0LpjZ9W6pCYnIiYqUjX69Rq3QBFLK6TERmHRgnmYMW++RhJm&#10;yp4hA/qhXceuCvIN2rh8kbQlRZnOzMxMPRYcEix98DxGjyXoJmCKwZED+3H46BEMGToCTu5eiAoN&#10;wuwZU1FUGL569evBs2x5HN23G+N//10DO/WXgero4o7Na1eoaTc12m998oWCO9ZtaLCiQwKRlZkh&#10;IKswXLzL6jFGNKZmvIAweg+j61KOPtwEiPcjaok4KLNrzUhkWhlk7m5KjInEovlz8OOESShX2hf9&#10;evZEy649zWfvpMSYKAHWL8CyhCloIidsdFiwmp77V6ulx0ixkeHqokHXC1pCEMwWLW6pvp4EmEwn&#10;xSjP6SkJ2i4y0HRpYH3UcDGwE10zaLZ74XwGYs6FITrynAqRbATEWtqU4M11DFzMykJsXCyOHj0G&#10;WxmvDCZF33sCdgpnON5DwsN1nFO4UrhQYbUA4ftnnAIC7/uR3EJNbek6QDcBBtuiAILxBlLS0qWf&#10;TYCdQINj3sbaUv1r2c5UOX9Bxi3frwFyTIKB28IC1vOigAQLmWuF5UMrGGr+6dvv5ChAXeYMy7Ot&#10;dBPhe6cQo5g5hgDvz/FVgNpO+e8PmVcUVvD5jDFiupP8a/oiDTCNDQoNbGUNsJEPNXq0NGGR51/I&#10;g/zSR9QYGnX8Je1lrAIZfPqbHcM5TGsEWjHkUi49CeJYDzxxBMOGDVd3HwryXpAxFpuQIGPzOXh7&#10;uKN7546aHeVu7X0u5VIu5VIu5VIu/feIe/iaxXMxY/ZcjZ81sF9fwXNtzWefLVJu9mmC+D1bN+Ld&#10;jz9FfFIyfDzc0KNLZ/R4ZYCamCfFRmLtyuX49pff0LBOTXz21TjVzH3z2YdYtnadmrjXEvBdt3ZN&#10;9e27eFHAsvxu3uklzPjtRyxctkLBrp21FXp374bOPfvg9NFD+Pjz0ZrOrlL58ihWzEJA8QINRFa7&#10;WlW0btNWzREZPI/5a2tVr46hb7yDuKgIAbjTsH7TVg0WVsbHS4CUE8LCwhFw6rTmkyd49/HywoKl&#10;ywTcu6BZkyYKQt795FPVLrZo1ABvf/T5PUEmiaabR/fvRtb58/ApXUaAtSlQnkHUKi9bvBCTZswU&#10;sBUHL7dS+Gr0Z6hSs54CwewUExGK6VMnY/7ipWjVtDH69esH73KVEXLqGIKDzsLVzQOlK1TRstFh&#10;QUiIixNAWRTe/pXU6uBswEFERUWpgMLWwUmBTlpyEsJCQ+Hk7AzvMv4oLiAzMToKKclxApLsUcLJ&#10;Reub+fvPCijp/z7wtbcUzAWfPo5zYaHw8i0DRxfX+5pHXrmYhYN7d6kgwb9KDQViNM+nYIPAzdBM&#10;XTifrpYcFsWtUbBoUQX1aUkJ2L9rOypWqwH7kq5azqCY8BAsXbwAv0yaqsKP7h074JVhI81n/xnF&#10;R4Vj0/q1GvPg3U9GPxXTTwL5Y/t3Yf78+WjbpjXqt2hnPvNk6MzRA1i0cCHWbdmGUk6OKOdXVsf5&#10;qvUb1O+VixYDdHEu1ZQ55uvriwsyf3fv3Y+YhHgVFNwtUDGjeQ00SFBNAE5Az7q4svA7g/FRKKeH&#10;zKCfxGMUGqjgwFh95DRBDol13SKt20zmwrwH22PEWLC3s4WNjTXyyruhtUAeWXiLWljoODOyBvBK&#10;CkWMdrAOuoDwGAUA1KzmeTGvjkO2i64gNja2GmOCwgEeN8UR0IZKPaZgjWyHScBhCDbkI3VTDGU8&#10;D49nf/5c+t8ljqszxw7jjVGjEJuUJOvt7eCTzg52Gq2+Z5++cHT1+PucyqVcyqVcyqVcyqX/GnEP&#10;Xzx7KqbPnC0YyQKvDuiPOk1bm88+W6Rc5dPziU/E5nVr8MU33yIt/Tz8fb0x+NX+aNyyvYJSmgqe&#10;OHIQy5cvFybcDvXq10cpdw+sXLwIq9evV823na2tatPj4hNUczdixHBUrdMIUaGBWLdmNQICApCZ&#10;dQHl/MtqHQcPH5HrUlHaxweNGjeCpaU11q9djfWbt2pasjYtmqN9h444GXBU06+VcimpqXvonzd1&#10;wnhMmzMfmRcuoEm9OujetQsKCyD/+NPP1SeSJpB9h72GhTOnakRfagEZNOmzMd8gn4AH5hl+8/2P&#10;UPQ+KenoO8g0RRER4eqrXbpiNfMZE6XGx2DJwnmYMmsOElNS4c+0PGPHwrNsBdUEZ6fI0CAB8ZMw&#10;a8ESvD5kIAYMfU1NHZfOnYXfp0wTIFYJY34yRTb+YNQwnIuOha+3Jz78YpweGzV0APYeOIzB/V/R&#10;qMdxkeGYPHkSFq1chTeHD0O/Ia/h+uWLWLpgLk6eOaP59bv0GaDX0v3gbHAoXAQMTpo5V4HMFx+8&#10;hQ1bt6Nx/XoYOHAQ7EqZgkdlJwY6XLd8kUZcpg/nz79NFJBuhf3bGBQwGsWlPxvK2CDYCTp+CCeP&#10;H4eVTQnUbtQMFzMzsHj+HCxeuhwvM5Jy31fxQjYGmJr0pYsXYvzkqRpEr3unDvKuRpnP/jOiaeye&#10;HVvU7/6VgUNRyOJO09YnRUxfRyGMpj/MZnnxJIiCKwZipCCMZvr8MNDizz98i03bd6iGngB+xOBX&#10;0ahZS7UyoOCEqfo0Wr98vw1+CUpNC12K9M2lixf0uNZ5+TIiz0VoGsgsmZcEw3QroLk+6ZLckxYN&#10;1wQ8072AebRpws+aOcYJuFmvAn8zdNdMBfwtH1oHmOoynWM5/mZZjn9TEwmYTX+Nf3neANTGn9tk&#10;KsHrGeSLklfej9YH7qVc4OTgiBK2JTQgGceoavtpOVAgv3wKooiMB8a++OPGdV3X+Bz0waYpMgU+&#10;zz8vz5U/r0ZEp8sFhQy59L9LHL+0XgoLPI1Vy5chPj4ehQoVUleb+nXro1zVGsiTL38ugM+lXMql&#10;XMqlXHrGiHs4feInzZilGV0Gv/oqylWvYz77bJFyk08LxDN93JYNa/Dp12PURLZm5YoY/fXXsHVw&#10;UeBHLd3FzEwkxUapiXVEWCjOBgaiWdNmCAsPw6bNW7DnwCEFD8zV26VLF/hXqoKfvx2rjHT58uXh&#10;7OSMCRMn4mxIiACVPxUcdu3UUc1kzwQFmfza5br9+/dh45atiIiKRssmjdGUAN/aBslJSdi6dYum&#10;/CohgDFZ2rxu42b1Qy7r44MRr43A7p07sXvvXmXyhwwahNLlKihw2bhuDRYuWaZMe/UqlWBvb4+d&#10;u3ajpJMT2rRpjar1mph7wkQEHIyEz6j6wWdOITg4CAULFkTzNh00Z31seAgm/PYr1m3ZgoTkVI1u&#10;PGzgADRr2/FWznkG/5vy+6+wtrFG6bJ+CDx7FpWr1cCVi5kqiHB198S+vXvUtJvBzs5nnIeDo6Nq&#10;S62srG4NROYnZn+Xkz6MEwDHYG2ERgwA16hJM3iW8VdQEhUSiJTkJNhLP5f08NFr9wnojhXQzdz1&#10;zdp30WMB+3fh7OlTcHNzhx3z99vYorCFSZgREXgKQWdPIyMjQ9PynYuM1L6q37y1tpMWCNT65stf&#10;QOMZkAjamRaQ+ei3blyPPHnzwsvHVzMZ8HldPH10XBiUEheD5UsXYexPP6tPfK+unQXoDzKffXwi&#10;kCMAzkpLQUZaqgbX27hxI2wE8PYf8ZZq2AL27UCwjFtaM3Q2Czp2b1qLzZs3o1nzZvCrVO2WPyqt&#10;U/ic9wswSB9WBn/6Nxh8Wj+M/fwjrJfxFhEVA/sSNvjo3bfRsEWbR/JHp2UHiYHz/mDqw/PpuCDv&#10;j1puWVwUyHPskwjon5c+43rA8XBe5j/7mMQUfmr6LquRavf5RYjps65Kv1CgcOHiRXUN0PEqZTjn&#10;CeFZB+c6rXcMFwCOD2rPmaKQ6w2FADfkXdJlgMR2advlJ0E+XQCYvYAAnu+VbS4i4IspGZl6kcIH&#10;PqMhBWCcAFovsM28F+ulEIJCD41TIP/xeB45X7hgIVgWL6am1cwmQXcIZsqg4IMuCLQEyJvXFMCR&#10;VhkUAkirdV3SvpNnpctC/gIyRxydYefsqnOCbcqlZ4+4VvMTfy5MhdXcI56Xec33Rh/zXMqlXMql&#10;XMqlXPrvEPdnZl2h8oz8eCFzZhoeZxrxiZMnY5fgz/YtmqFf337wLl9Zzz9r9FRBPAOJ7d62CW9/&#10;+JH6ydYSoDt6zFgNBpQdgJHIkO/asAqbBWh37tQJl4XZX79+Hdas34hCwgC/0rM72nXujosCosaO&#10;/VqvqVm9OmrVrYeJE37HvkOHlXEn8B037lukpSVjtwBqAgWauDP42/SZM3Hk+Am0EWD18it94ejm&#10;pXlxP/rgXSQmp2hKtNo1a2LFqlWIS0xCCQFqLZo2Ve3hqnUbNIUZpTIvde0iILoENm7YoCb9fqV9&#10;0LVzZwWcv/z6O6xp3t/jJTRo2V7bmZ1ownxFgPzhPTs0fQFT7LRs11FBfGTwGfz4ww/YuW+f3p+a&#10;7ld69kDXl3qheAk7HVwJ0RH45MMP4epaCm98+LkGKLt8+RLWLJ4nAPP8rcB5Jw/uxfRZMzX12duj&#10;Rt7yz7+bIkPO4JOPP9Zgd68OHgqP0n7mM49HBGcHd2xSCwZaENBU/refv9c0awQ4ffv0RqM2Hc2l&#10;703U2Btm9dSwf//tOO3T197+QMBlET1+NyXFRGL5koX4Zvxv8PUgiO+CLq+YAhc+LqmWV8BU9mBR&#10;+7bJO1+4GHa2JfD2J18q2DuyZzsOHTyo8Rt6ME2VtH3nlg3YvmMHGjdqiBr1GsLC0qRZv3QhS5l4&#10;RmX+bxOzFvz6wzdYwfgRsfFwlfH20fvvSXsb3Yo+/SwRo4VfyEhTARpdU7hm0ERZU1bJe7qUlaVR&#10;xqMjI5GQmKiAm+BJAdR/nldwTiECgTsFGLQGYEAzI8f+pcuXERQWpn+laj2nYJwgWtYrXbH41/yd&#10;a1pyWppsBNd0bvLDMV60aGF156E7AQNQUrDB+iik4HhhQEFq+xmYkG2kC0C+fHlVIMC6OYdoys/v&#10;bLe0RL/zOSgwoDCAsUAoAKQ7TMFChVQYQCEC70dinQT5KkgRYh8R8JuEHyaBColPwnznRaUeWl8w&#10;Snm+fAX0frmUS7mUS7mUS7mUS49K5IdIBi/B3+Q/yE89T15HjpGHI79vEMtQaUYrURKDQtN6kcot&#10;gm0qcsi3XhQekAoc8uZMB0tlB/k1DRJNnot8Di002Qa50Q2N03RDFSQ8z+Pk26hESk1PU16fihZm&#10;nCGfefzkKQ1Eez4zCx1bt8DLfV6Bh18FbdOzRtq7TwvEs9MP7d2JYa+PREpqOvxLe2P44EFo2KLt&#10;rdQ6BOUnjh2Bp3dpYW6fx77dOxAWEYGkpGSN+k3TU18fkwaYGi52NPPbxsbGIS09XZnTy5cuaT7f&#10;TGHiCbTr1amNGgLGHZ1LahAySlvmzZmDc5FR8CtTGt179IKrTxmtkzT1l++wWkA6A38xEBc1b+5u&#10;rurnzpzeKcKop583BRArIMw2c5u7lSqlJpIEzvmkXMmSzhoYLzU5RQNoeXt7wcXdGxbFiitjTGIe&#10;+kP7diM9LVUY8eIo6eoOW8eSmrqLAz02PBjjx/+CTdu2awwBRqcfOXQwGrdqr5p4o45pE8ajmFxf&#10;s3ZdsvfSz5dw9tQp/CEDtWOvV5CcEKf5jFesXoud+/ejfq2amh+4VoMmGuyLRDBJH/PA0yfx5bhv&#10;UMrZCe+99x48y5TTYG33I06UmIhwnUzFLC2V8ScRFHGiMaAb/dYJ4ukbf/J4AH7+9TfEJCTJ8zij&#10;e+dOqF23HhzkXIFC9wbkqQkxcp/nZELeUO3+nj271f++ZbtOOvmKWlqre0N2YkpA+pPPEoBNn/hu&#10;HdvfYU5P81YGTeRkN3zaeYyRm/PJezRSO5Hojy8diwLyDAy4RoDIlE5JifGwti6B40cPo7hlcdRo&#10;0EzLc5wHnwxA4NkzulAUL25p0rJKG2luTc27pbU1LKxKaPlnhfi+VsyfhYnTZ2qaPqaAHDNm3B1z&#10;Izvx3TMY5Yt5893qw6uXLmhQPmoZi90VpdsgvjNqI5kz28raBoWKFruvJQLBOVML0hIh/33Gx/2I&#10;izvjTTCWg2r070OMtRAbGcZXDC9ZmDXYnZnOHj+EmMhIDcLHd5mWxrFgir7PDeM5Ad0E3NwbkpOT&#10;sXnrNpyTtSiLbgryTJYWRVHBrywqlC+nAoNEGfeJyUlIMrsOXFIrAsYBoJ7evOzKH9Nv0987iabZ&#10;f6rggee4TjDFIDX6zNDBtYpxOWh1w3IUTJBUSCDviRZOrJiB1V6UsU//7LtBPN0C6LbEfOg2dnY6&#10;fi0siqkw6tYGrP+Y7m8QhRQkvivjQ2Lfc5P+S+MKMPPAixrA7QXpP84/1pG9nlzKpVzKpVzKpVz6&#10;7xB5CwJZWifeNCsCdK8W3kjwoSmFtLpFMvixCRxzvycfx+9MBW3wJ/x7UUA4rVbJyzEtMcsSPF+9&#10;fFkVFLQ6pJUkcUOagGgTg2FqBwNkZwqOIHvBYMe8B7M7MYB4lvCfDEyeLnzen8LLkBczLBr/pIJU&#10;cAmDlJNn57NIdaxV3TDJGymYNwsSVKEq5emOTUvNQsJHkaci0M8Qnjbz4iUUK1IELZs0Qv++feHp&#10;X0nb+KzRUwXxfLFH9u7AEAHxzBPv4eqCts2bYchro1DIorhGOZ8+fSrmLV2G3l0744PRYxFy+jh6&#10;v/KK5vwuV8YXP/zwPcKDgjBh6jQFGvVqVMPoMd/g5JGDmDpjJnYfPKR5/IYMHAjnUq745aefEBwW&#10;io5t26Dv0JH6soYNeBk79h2AXQlrrNuwRf0RsxPB4ra1KzFnwQLs2n8QreSl9ezRAzHR0fj4i69w&#10;/sIF1KleFbWqV0N8fAJWbdik6ez4LINGvoWZAqoPHjkKa6vi+Ozrb5X5/+T9t3Dq9Fm0at4U/YeM&#10;EEBYFIvnTMPYb7+HjQC67gIyew4cpoPHoJS4aMydPROzFyzSQcoYAl98/jm8/CsKI3w79+71q5dx&#10;JuAQFi5ejCWr1qB3t67o1q0bnFw9cXjfTnz+xZfwdHdHnz59ECzA8tcp01Rjx6CCvQYO1Xqm/Pwd&#10;9uzbr4ECa9WtC4eSbmqqm5acCCs7hzu0z9mJZtLt27ZCckoaalSqiAkz5+rxs0cP4LQAbgcHB5Qt&#10;XxnPvfAiVi1diNFjx5msDRo3RMduL+H0saPYt/8Aypb2Re9BI/Tau4nvbMnsadi5Zw9at26leZgJ&#10;pndt3aTP3PeVl1H/rkiRh3ZuxuRp07Ft91442tmiU5vWGP7Oh+azQGTQaQSeOQVbB0f4Sn9SiBR2&#10;5jg2bdiAZs2bw9XX31wS+PWbrwTEFEWPAaa+OrBjE2bNno1zkdGYt2gJChYygfvsQJQCqb3bN2Pg&#10;0OEoK++tX+9eaNq+K27IQvHjV58p6Br65nvm0s8GcZzSguO3yVN0blUu54dvvvketiVNLg13E1P5&#10;LZkzAxUqVkSZyjV1seX16zdu0nf85fe/mEveSZdl4Z7w0zeYMG0Gusi87NHjJfiUr2o+e5v43k8e&#10;3of9e/dqHIyXzP2fE2JKxbmzZmLz9h1o36YVhr31gfnM32nVwtk4eOgI7O3t0OvlfihieVv4QMEO&#10;NwO6+nBjYZuUZKW8OwUZy61aMh+z5y/E8TNn4SRAuEe3zmjeso3MJxe9XmMCyEaRJZtSZkaaasoZ&#10;G4PChkuXL+m8NpWR4/KbG4oBxLkh0nXg3LlITS+YnpkJq+LFpN//0E2GMT4MQGxAYmMh198EyqZd&#10;TL/zGH8ZZfW8EAWltBJgXA/+pdsQhRaFCt7OqU4tP//TLBVyGa0auDGyBpMlQT4VYtDSgJtqMVlv&#10;rl7hBpkJa1nvypfzh0/psprdgfOHgs3cjAC5lEu5lEu5lEv/PSKmoLIzIzUFCTGRCA8PU9BM91tb&#10;eweNo3T65ElERkVppiTyHQS6VCBYyF5PbXp8QqIqLQjMWV9sYqJmZtGUxGY+g2QoLgyOhWWzk543&#10;/a+/DDKKsbx+zOdYj1H/7WtNfw3iV+M+tEYkML9w6ZIpU9KLL8BSnqF82dJwdnYWzHpdhQx81tBz&#10;UZouuWXjRhjQv78GDn8WSZ/+aYL4o/t2YPBrI5GYlAIfT3e83KM7ur8yULXOe3ft0jzwZGbr1Kqp&#10;gem2bN0mQPqAgGQr1KhWVcHoxi1bkJ6RIYx9EdUWlS1bFnuF0T8bFCx3+UuZxNo1asDJpSRSklNU&#10;AuTq5q7g/FhAgFx7HleuXYWjoyPq1a2HEg7OKGZjq8wqc7OHhwQiOTkJCQkJiBCGmem9bgqjzMB3&#10;J4U5d3SwRwkbGx24DFJ0UZhT+g/7SzvoU16oYEHVyDPlWrX6TRAVHoKFc2erFp/McHk/PyRJ/acD&#10;g9V6oGmjBujUpRt8BExmp8SoCEydMglLVq5W0+wKMrDGjvsWjm4et0x+SZxEjC6/Z/cuNfto3bIF&#10;WnZ6SZno6NBAjP/lZxUUVKpSFefCQ/HT75Okb0vg9aFD0aRtJ61j2vgfsPfgQVSqUAH9h49UE18O&#10;9POpyZom7X50Q8DNJ2++rtHpmZbu9VFvoLCFpQoVGMfAy8sblWvVU03tigWz8O2PP6OWvEe6L3jL&#10;89J3furUqXCWdzH87Q9Ui3gvWrlgNlauWSvA4kX0FNDHlIQH9u/H4YBj6P3SS6jf4k4Qf3TPdkyb&#10;MQMbtu1ASUcHdGnXBoNGvWs+C8RHhiM48LRq3KkNpnQxXRYtSu1cPb10Ibh4IRO2do5qnUAT45LS&#10;77GR5xAdHakpBikaHCFtppny3cS+O3ZgN+bOnas+z3YlbPVvUVkwWN7JuSTKVKpuLv1sENMQDh08&#10;EKeDQhS8lfX2wrhvvoWTm5e5xJ1EqWlE4AmUsHNCURkjlNzGyHg7feokCsiz3i1YMYimTft3bMbq&#10;1atRt3Zt1KzbQN1H7ib2IQNWBhw+pOnpmnfoZj7zcGLO7BXLlmD7rt1o3awper063Hzm77R9zXKc&#10;OHUKJWXRbtKq3S1LmcehWJmz773zJvYcOIwynh747JOPUaFmPfPZO0l9+KXPKOmm9Qal2/95nvOO&#10;ZmCUEl/X4IMUJHBppiT8pvQdLUBiYmLUtIvWPnwPNAOjFFl3KFnF2XeMHcC4APxNYE0/fgoQrsh6&#10;wXMUTBCM35S/NCVjWWrvaUWQIWskLY0KF2Yu8Oe17gy5H4mbhG4Qcg/OE36MZyHRJUDjBch1LGzE&#10;CeB9aN5GKXmhQgUUtGvcA5mDJtcC05pm1EkyNlvzT95Sib+N7waxLC2ISnt7q9UVswywv/Lmywtr&#10;W1u4lymP5+8SvORSLuVSLuVSLj0J4h50U/Zv7jPEB9xj8+cvoMfp9kd+JiUpSffKjLQ0JMl3At1i&#10;so+TFyUfkCbHubezDIXgaqkn/1HxU1j4R26FdItNTEnRfbdYkcJyrxu4LHs0tco8n31r1DbdvAlX&#10;wUMlHRwRFBoqe3mmap6N88bezX3X+G2y+LuhwnlWyD2dcX/Iv127ZopbxLLkDViG+z73el5HfkIt&#10;/Mx7OV0ImcaYwcjpnkg+gMQ9/3nZ+/Wech2JsX5eFH5BeQD58L6sl9aEmlmIx7O1mfs8P2wkn5NE&#10;JYKWld6gooR8Di22aRFMRQwVVjzHLGX2dvZqKXD+PNNz/6VZyMqWLqMpzJVHknsFBQZiybLlOHjs&#10;BNo0a/J/F8RzgB7cvR3DR70hHZaFyuXK4oMPPkD5arWxYel8HDl2TF5yMZQrVx7BwYHYtmOnBp5j&#10;XukWTRqjgHT4hk2bpWP/UiBYXYA6tVSz58xBpgx6l5LOqFmtGnbt2aN56J2FoXvng09QzNJazXdX&#10;L56PtRs3o3mTRnBxdUVSQiI2bt6MOgIkmrVqA8sS9ogMOYuff/pBmOPiaNSoMTx8y2L9iiVqip4k&#10;k8bb3R0vde+mwoCtAhAolWJKN28BfgnJyTgbFIRRb7wJZ3dvHSxL505HUHCIAn+Ce54/ceo0wiOj&#10;pUf+QvVKlfDhx59o7vEjB/YKkExDm07dBDjbICYsBN99Oxbb9uxVprtCGV98NWYcnD28VeCgfXrl&#10;Mr79+nMFn74+3vAWBrZQkaIIOHIE5zMy0G/oawg5FYATx48j4NhxjdRPjSFz6BPUE/i7u7spk0//&#10;YUbZjoyKhI+PD1p37qHa1biIUCm3E1lyfuCwUapxZvC50MAzmsucAo2LFy4iOjYGgfKsTgLIPdzc&#10;NFe3vVNJTf/Ga9iOVcuXo2GTJgpgOVEzUpOwYeUy1c4ygNv58+fRrnNXAcyeakodfOIo7BydkZyU&#10;iH17duH0mbMqNWPudF95Vi6WlavXQLFixaXvkuHq46fWDDSnX7BwAWbOXwSPUi54qVNH9B58W9NP&#10;LTKtDAjUFy5cqOCmWuUqqN+sJULPnsLGTRs1A8KrAwfC268CUuJjsXXTeuzYvQe1a1RHVbknhT8M&#10;2Hc3JcdGIVjqOJ+eAe8yZTUq+f59e3H0+En4ly2Dzt26o4TTvbXb/y3iQnU64BA6dO0m7/mizLmi&#10;mv7qs48+QvnqtdUE6kkSF9H0pARYyNy8duWSjsl7Afkrly5I38fpRufg6mE++nDi+w09fUIDDPqV&#10;Kwfv8qb0ivciCh6SpC2WVjYqsMhuUfGoFHj8CD4b/Tn2Hw7QeBzvvvUmajVoqkKnf0pqFSBrimGF&#10;czfxHWYHv9TaM/ClmoYVsdA20F2JVgD0MfvjD/r3m9LqUet/IStL30uKrHNx8fEaP4QadIJxWgLF&#10;m5kP8y24fPF/JT10696MHXFT6yKjwGvYHq5Z8kc3fGUMhMisUEJPqT03a5WpS5tY/m4yGAyDyAAY&#10;G7lxzl7WBX6srSx1zHBTpwChiDAQjPNBYZy5tUrGsxj9xr/8RuaIpOusfOV1pUuXRglbO31muh9R&#10;QMD4A8xAQEseCn/4l0IJoz380ErhT2GGuMYbwlG2i+/F1CemctR28GZsL4WeRptyKZdyKZdy6cHE&#10;NZSKQrr0mb6b/KYp5CZmuH7tip7n3kPekgu5rsWyPtMFl6CTqz/3DW4M5El4ngW5H1ArS0G0oU3m&#10;Me4BrI/FuBfRf/qi1MXztKbj/kfF3XMCxpmdh6biDMbL9tDKjoCWewCVFNyXuGdSYXflylXzvbkX&#10;yR4nX/MIuCVY5XG642UI6OR3xtshsL4uHwJhbhu6j5m+aBket7WxQrGiRTTe14VLl2/Vz3L58+XV&#10;fZ734t5NomCdPDr3WZZlabaVwNe6eDF1ASa4ZvauNOEV2B4KEQrLnsj7cI9LF5xH3p7xvMqW9pG/&#10;zlI2XXmOm9IHBP5082P9FBjwJgTgNIs3XFp5D+6/rDev9BMtIE3PxHb+pa55BOgkA8TTuk/d/6S9&#10;3KspRCgsPK2NvbO8sxvqBsrnLmpphaLFLLW+CzT3v34VVoIDsxPP0Vpy7OiPMXfxMrXMJi7wrfB3&#10;69FngZRreFognp1JE+M33/9AQWntqpXxzU/jFWQvnT0VcQkJqFyliryW5zB18mQcDDiuE4y+4GV8&#10;fZAsAJTR6bt2aIdePXuhlHcZBBzYjTffeRcuAtg7tW+PUq5u+OabcQg4dUb92dds3IY/5MXQ/3LX&#10;xjVYuGixmnIyQMKhw4exZecetGvRDN27dtUI7BEC4j/44CP1ae/duzfcvHzxw7ivsGPPPh0gFCa8&#10;/uY72Lh6Odas36Bpzb4c+w1snVywbukCLF6yBG+//Y6AeE+cPHwA06ZPVwa4fZs26DlgiEZd79W1&#10;E06HhMJKGOTmjRpg0NDhCBFAvGzFSrUAeO/d9+HlVw6hJ4/hp19+xt7DR3VylxcQ/+XXY1DS3VsZ&#10;PR6jpr1nnz46kbt36oS+AtpPHj2AsWPHIlZA6Oo161C0uBWm/fI95i9dpgvI6E8+QuPWHbFu2SJ9&#10;F9UrVcSggf1RuU4j1ZC+9e578JP+/m3abH1vy+fOwMTpM5CaloZt23agiAz6kwf3YM3atYiMjMLI&#10;USPhU66yposbKe/Cy80VL/fogQ49X9Hrc0JbVi7BpBkzEBQShs8+fA9tu/ZChgCQRQvmorKA64o1&#10;6+mkO3l4L4aMeF3Te33+2Wcoa07Ld/rIfoQGB6Ftt16gDz8lnosXLcDvU2doe3p26YyXpP/vJi66&#10;rZs31oBlL7/UHT36DsS2dSsxddZshJ2LxMTxv8C/YlWcOnIAM+fOwabtu/D2a8PRd8hryphzXBnE&#10;98ENZNv6NQgODUXRwoXRq/+ryCtM/sYVS7Bu/Xq0btUSFavV1Hdi+JGTKPBRwJENQBK0cZP4N6LT&#10;c56dOLRHx2KCLPIEVCUECL0z6nU0aNpS4w48LYoIPK0b7LMq2cxOCmLlb3a3F4O42M+d9CvmyRpw&#10;/EwgrCwsMKjfKyqUsjdnWXhc4thisMZLMr5sbB0eaB3zLNCFzPOIPReKjPR0XBVGinOXmyo3w1Rh&#10;QLIyM2m3j6NHAxAoa2FcUrJJmi/9atLc3xllX7pW+1e/y38sx7gnV80+bQZjZdIcmIQd/G0wIAr2&#10;5S9rMMF0Uz23iPWb/jGRFmEgQX3bMpcLoVI5P3h7eWmRxMREYURuaIBNCnyZUcBGAD41DYyJQmEo&#10;70sLHwoo6P9H4QstjXiccVmUeStYUOc8zRfT09L1HDUIhYsUhqPsKQzoyev4LLfGnDSJjAyPZSee&#10;v8V48vM3un3MVEa+SBVcL+kWwe+83mCOTO1nIZPbBOMaaH/yCAUt/Gbch+2TP7QW0bqEyDybbsJi&#10;pvpYXoUXsn8ZzBiZqj/lHSrx2eS8qT2sk89tek7TM5sKcb388y/6ZpruYbi23L6W9cpzSP3aJnlG&#10;XkPN1v1ivBht1Haa203SvtePmZnlef1L4ZS5DOuVexvtMNVhuvZJ0+02Sv38yH1zKZeeFhnjXb/r&#10;v8b4Nn4J6Zg0Hee80HWIawkBqJACMhmsep5rh/m4qby5bvNf+aIf/lYLL/OaRiDK9Z0AkKCOsXhM&#10;Vms3Zc2/rpl+UpITNMMUyxM8Mo4WFTQEjHTlIpCm5SoBttxBy1FzbALWBOiyNsl6wXlLfozn+Z8C&#10;dFlrCJY5z7nf8Bz3HoJ7liEPpTygaqlNz2KsHSzL/Y334t5G8EricUNgzHtzfdL/uG6Ylw7+YQmW&#10;Nf021hqTsJlt4555S3stREEyY4oZ92YZtlV92OU3QTx/M3YOcYittbUCeR6jYIGkLnTCu1JTznbz&#10;XdIagDHJGjVurCmxWVdyYhx2bVqPg4cOqzK1TJnSqFm7jmbHYjBnZp9ioO+m7TqbNeb//xGfc+xn&#10;H2LSrDloUre2ZiXzq1rLfPbZIh0BTwvEMwjbjs3r8eHnXyqwrexfVgDruyhfrRb+lAEeI0zftq1b&#10;BczNVAbH291NtbrrNm9FkgB4Bihr17IF+vQdgNTkeBzYfwCJSYlo1LCxaq4DDu7H+o0bVdJUsUI5&#10;NGveAkWKFEHQmdPw8y+noJ9m3m++8w4iomNhZ2ONWtWragT6c+fOISExCe7u7qhRs7YM2D+wd+cu&#10;bJL20FyEWl83NzfExsVpcIXatWrCt1wlZT7SUpPUIoCR0otb2QjzGo6VK5ZpfQ0bNkT5ipU1DRQ1&#10;NqTE+BgsmjUd67dsQ6gAxab166Jb507wr1xdF5wsWWwSYqKQEB+P8IgILFy+QidRzSqV8NOEKSp5&#10;YkCIyLBghIcGwVaYRx67cukSMs6na1k+t0VxSw22lywMJ6V4XNCCgwLhLZPQysZWyv2B2JhYcm5w&#10;F+bUzcdPI3pTo12IfqwC3LhI7Nm8Dnv37JHyNzH8jbdQmJIrWRQuyTvkomljZ4+s8xmIiWQfUqNp&#10;Dd/SfupLnxNiSjZGc6cWnwt2m9at4V3GTxbhi9KWVDiXLAVrByf1y6fJ8amAw7JYXteMANTkEhDz&#10;umvCCBum0MxsMHn6DOw9fATO9vbo3LYNhr71vp4ziBMzLSkeu7ZtRkBAgACLLJQvX07T4r0oiw37&#10;K7/06/Hjx9SCoYiAcv/y5WEvY5Lp7hhso1m7LgrGuYGcEKC/dvVqNd+lOY6njzfOnjmjm4KrqxtK&#10;eXijgIwRxoWQW6NC9drIbx4TGSmJiIs+p8IQbniM0BkdGS7vOAR+5SvdSrX3NOlS1nn89uN3WLlu&#10;vYIqr1Iu+PTjD9Uc/En7K1NCnpGSpFHvqSFmdP7n5XMvohXNTVkfnqYgISfE4ChxkREoalEcFvcI&#10;2sfxxNgSi1asRFBYOBxtS2DEkMFo0baj+n7/U7p29TIykpN0/jH45bNORjwB9gs5DjIpZATI3PFD&#10;ohAt8NRxrF6zBguWrVAJfxNZD/sOGnrL9J3sXmZaMsLDQhEdHaPR+P3KV4SFvIfD+3erCxZNEC2F&#10;GYmIjEJ0bJxa6xQuVFCP0ayRqQINBocMFLUOBlND5o2M4FUpd8XM3ClTJPOQrgfUvnAOE1wbQgF5&#10;21qXslRSL6vWv6Yt1LSTmosY5/WyO66jliGP1se2GNfwfjxe2tNDrcvs7OxgUbSImgKSKMDluqGR&#10;es1MH7X81FTQkomWFmQmDTLAJ4UJRttNv69rXZaWxWHn4AgGHKRwIjU5WRll9hNdzyhwYD+6enho&#10;tF4SGWEKZAyzSD7jf4TZo8+knWNJBc5hZ07qXsYH5ZpGpo73ZH58Byd5LkcnkwVXeBhiZL+jwJLl&#10;KMAobmUllz0v+5opIOOLsucyKCjjtDz//ItgutPE2ChEhIUJA35B9zmalBa1KAor6xLSfy9o2lMe&#10;K1bMAk6l3NR8leaoDi7uWo9B7AuOS1pMXZI1/5aVivk8rSeKyFgrUKiw7oe0frsiTP9lBvG8kKVj&#10;nPullY0disheRN7l0kU5Ln1TSPrtUVw4dCzIvNH5IdfdkPlBQRAFwcZY4Xi+IvXTPJf9pdYgBQvr&#10;+7sfmd73VV3DXnwxr44dApFcyqW7iWNF10W1/JLvwnNxTug8UaDKGC3P4arMA85Dzn29RsrpuiC8&#10;aarsU3R5zaS2WErTHTafAECutXTVouXXTYEZBOEcz7xOfmg95F/ph8x7GfXxHO+p56UOAkxDkUWN&#10;tlHHRSlLyy6uOVofH8hMvFYFDCqYvE36XFo/78BpJ/M12zGS6VqjjJTS6m8fU5KvvKMek/9trIqj&#10;hIBjAl8S11ESBb9c17kuc9+iSy37kBatNOVmYFny2hTeFpF1n6mbye+rIFie21HKEKQTH6SmpaJg&#10;/gIoKbyapaw/bBuvZaBnrkPGu2FGLbaUlo0Mev3LhImCgWJQyskRw14diOq16qCoOW013xFJhQqy&#10;jmcn7n8E4nlkPeLao30g70mtHq5c0XWU7gMUPvMcsweRNy4ueMPAP/8/Ep9l7GcfYNLMOahXozqG&#10;CV93PzfJ/zbpqv60QDyjfDPV1vufjr4F4j947z34V62lGxD9WGfPnIF1mzajmGyKVSpWVAbj54mT&#10;NDJ8wzq10G/AAE1Jt3nNcpw+G6h+8wyIFrB3OyZNnozDx06olpZa1dqNmyFYGMQDhw6hiYDpGo2a&#10;C6CNx5CB/ZCQlIIyPl746MOPUNzWAW+9NlSD3fFaaqpLefli1+YNGriMxxjN3dGlFHZs24pQYdDb&#10;t2mNxmZ/8oD9OxUA2gm4c3L1wsghA3Dw6DEUlMnYs2sXDBr5tk6m7JQUHYGVy5eqvzuDQTA2QItO&#10;L+m57etWIjgkRK8hAzLuh590UW1Qswa+/32Klvn9+zHYtnMXXEuVwjvvfoAXZeLMnzlFg+BVrVhB&#10;LRXcff0wa/KvWC/9Wa1KFfQdMhwh0h8/jx+vQSg6CLBt2fklxEaEYurkiTh15ixaN2uGlweP0MVo&#10;2byZmD1/ATq1b4fq1WvghgCvtQLwQkJDUb9evVtB8d4YOkBjB/h4e+Ozcd/rsXNnTggTFYNylaui&#10;eAl7nch7t23EvAULMXTIUFSp00Bzv+/cuFbA9kzYlrDBgP79dBxs3bYNISGhKoj4QMYKgwDukD6h&#10;5UQbeQ/U2Gamp2LzulVYsHgJ+r3yClp36q73JZ05egAzZ87Eui3bdFEnmGLQwbc++cJcwhSJnUCS&#10;ggFuSicP75dn26C+xS9164KajVoo00t3iFnz5iO/lOslY4rWBbECrrdv2oDklBS88cGnWh997OfM&#10;noFlK9egPVNQ9O2PvPkLYvH82WqeVLVaVQHtdbXs7Im/yIZzHR26dIelOZo/TctjY86hdPkqujiy&#10;v4KlDymAqlGzDkrdJ0L8k6ZZE8dj1vz5OBcdi7Jenvjyqy+kTf/MbGj3xjWIjY2Bb1k/+FepqcdC&#10;Tx/HwgXz4eZaCnXqN4JDKXdh5oMxYsQIlJZ52atXb3j7V8KujauxZ88edbMZ/MbtmAbZ6XxqigZN&#10;XL1uHT777HMVrj1pykpPwfaN69THvrbMw449+5rP3EnHD+7FV19/hUPHTsLL1QXvv/sOajVurqAx&#10;JxQTHiJrSYbm5S/p4W0+eps4ZmdN/g0HDx5CjWrVVMvP+fXfJEMrSnD1OEQGbMOKRRgp6xgFtX26&#10;d0WPgcPMZ28ThcB81wQtlnaOeixTfifHxyigITBLTUlGQkIiLguDSeaJUfWppWGMEgPMEpySGeGa&#10;SoaHwDdGgD/dZ/4gYBKAQ9cngmYyXgSJZBT5uQWOzes5GSUSGU4+B8E470Hi+k2GkUJgxhcg4GYa&#10;QFpvUSvD49TuGKRm99IeMkJsH/eFgvIMFMBSiGBob1gvLWW4VpqAmKkt/KoRd2+YtNqmU8pySpvI&#10;V5rbZTqivzguVYMjbWO7qWlin5CBZd20auBx3o8mjmQY+ZttZzW8nu2iwEMu0Ii+3FvYH4ytYPQX&#10;20wAf01+8+60HKN1A/uLqWC5ThtETRWFKCS2zdCMmfrAZOHANrK/aXr6hzD9fA98HraZzD3by/dO&#10;DRyPUZtE4vV5zHWyB1gX28o1OjvTbuohE/E73wc/JOMagg2jT7Vt5jI8bxDbbfrLOsy+n3Jt9jL8&#10;rr+y/b2bWA8/t8qaic9mnCuYP5/GCeLYZanYuHgZO3k00wTfS2hEhLrY0BqEQqFiFHhLu2gxwVty&#10;vJHfKCyggea9fCa2lcS5RUHrrTbIh0oD+pIylga1kdwvOaf47ixYTyEKFoTRl+sp7NF+FnDG72yf&#10;oXkksT6CMLaD75/ufWrOK3VRQVGA89HCQgUq3K9ZF2PLUAicv4Apm0whmevGuDFI65U1kxlTaPWS&#10;Pfcz20siKOGcy+ka/W+S9rMA3jx00zGPPxKP09qJgt3nX8ijAOl8apJqRTPT6TKVqa6e1MbyfbKf&#10;eY1xLddIuktxneT7S0lJ1ffEucxxTRNpFSyayxsfzhFjTGh9+v/t88aH13Idotada4vJP5mC3Zum&#10;43o3Ux263kg5PWLUIV851vJwXskzXL5yVccWRwvnN89xLHGNd7CzlWe4rGbsnMcU/Blm4CxHMrKy&#10;8F1bCF9Jk23V4rNOKUOcQcEA69GgbFKeaVvJX3MMc13kXFJNsrmNLMv+KCpzyXgOEtvHe/F4cRmT&#10;FF6wFSbhh8wzAcuWllb6jBSEMDgc57FFsWLqCkulENv2n/+8gLyCIRh4mxZHf968oe+a45z10bKZ&#10;ZuGcB4WLW+p8ehixnenJiWjXrg3Co2LgL7zWt9+MQ+knZBrO+jkufxjzhbozvzLkdfOZxyfWSYzC&#10;frUr6XrrGLMKEQc4uXneWpcoYCUv7+lbBhbWf3d1fVxi3V998h6mzp6HOsLLDx86GBVrNTCffbZI&#10;R/zTAvGUJh3cvU21uZxw1SqUw+efj4arT1nt/MSYSJw6dhRh4RGaVo4mLnmEcYgWQFGjSmU0atAA&#10;KelpiIqKUg0pJVquHu4IOBKAXbv3IFEYODIQXDhsbKzh4ekBTzc3lfb7li6jZov79+9FWmqaDgiX&#10;kiVVK80FbvmKlRr9nGkEvD3cULVSJZRycUFYaJhqOWi6eVNepLxNZVq9BOCQmUxKTFLNLBctaqPP&#10;CBBes2GjSTNfqCAKyATsJBOmQZPmsHdxM/eEiSilWjRnJjKEibSRZ7G0tBTGkRo2GaAysfk6kuWZ&#10;fp08VUFf9Qrl8d1P43XCTh3/A/bt349y/n54uf9gvCD9tHrJQsyaOw/169RG5y5dYevgjKUCxBct&#10;XyEgyAKe0h80J2LkfKZo69OjB6oLgEqIicbkSRM0uFf92rU1yF4RucfqZYswSQB2+bJl0FYAv7ur&#10;O+bOnYPTZ8+iauVK6N1voLTwOXzw7ls4GxKmefTfeXOUAtFEAaTnwsP/BuLnC4gfMnQYqtSufwvE&#10;z5q/EGV9ffDhl+O0XxZMm4C9+w/oQvvpl2Pk/TyPnZvXISDgGOrLGCgtII3aiZ1bN2LajFkanb5N&#10;Z5MAhEQQP3HSJKzetEU3HEob27Vsjtff+8RcwgTimSKjoCyakcFnNeBfVFSkbmwNGjaUzfE6AgPP&#10;KLO978BB2SzyqSCEqTAKCfN5/aqJAfAtU0bGU4q+L5oN7RCQ1/fll9GkTUf1uzqwfbMysmRGKOFl&#10;nACa/fOZakrfU3ND4mLMAIwl7B21HMFaYkwU4qIi4FXa7xZoeVrE+RcRdBoTJ07E3kOHNYiZZykX&#10;fP7ZJxqzgkzSoxIl+dS2H5E5ly7ztqSrq44Je3t7NYc7cOCAzkFmG7CTuUEQ/9prBPHe6Nmz1y0Q&#10;f/jwYc2m8MrQkeaa76SHgXhKnzPTUuV9XIWds+sdLhA5Ib6LhOhzOCTPceLESdSsUQMtsgmNshPn&#10;/eC+vbB11154u5USEP82ajUSEJ/D/gs9c1wj1VPz5yHv/V703eiPNR5HNVkTBwwYJH1n2tj+W0QN&#10;5rXLF1HMxs585NFp5+b16PvqIHV96d2tC7r1G2w+8/SJjBQttGilpMGDBLyTmSpmZYXrAnoyZOzQ&#10;1J2xAkxA4/b2SIBN5onrPwGS5qQVJphMBUEdtRopst/QFYygiOs89ygCV677Bngl00mtMfdF1UoJ&#10;GcDaZLpu3pylXjKLjIGSkp6u65syquYmUftj0tgLIy3McnZAz7rIoJuYZmqk/lTrA+4t3NPIoDIL&#10;BJlWA3QpIJYPr6Hgncw226rgTL5flL6jmSuDERE4EwhRC04Gms+mzZL7krlmHdwT88t9+N0QOJBJ&#10;5zH6dDIgEolpE9le9isZZT6jCWSbGGiTSa6JcWbvcB/iGstjCghYBswbLABHmWIBQ9KvLE8i08xj&#10;JF7HzAskDdok70H7TfpMQbI8i9Yn/WHcj+s3ASOP6zH+NfcXr2E9LEftOcuxDN+r0accA9ldRjg2&#10;SOYmme4njLxBxnHj+ZkakgImbYuC4f+o+xafg2OSZTjG2G+8F4l+tOxzBogqLIDWdNzUbhJ/c12m&#10;WS37hOPXJKiA7n8E0CpIYt/JNRyrTJHJcUvhE98V28kyrMvQlhr34DghWGYfkHTcmka1kEn7S2Lf&#10;ciyRL+P17D+OTQp++Jysg8S28lhe6WPWZQqYKaBejrNfaNVI02Bqcmlhw7nNwLK0lKPggv1DIsA0&#10;Wb+8KM/NutjfpnGk95JnMuai8Qx3k+lZeJ3+UdJ6zN9vfTEelyTH2E7S7etNv033/1MtYti/dD9h&#10;O9kOjiXyFFxv2GfsE74bBoQmz8znvXhB1hG5VgWH0ke8MccT6+WHgc3od826eQ9aLvFds308z/fK&#10;PYvvge3gh1pZplTm+GGzDaEX3/ft8asPZRo/KhC4qfe5IG2iBSuto9jPOq+lf/mOs48TEvuC9fF5&#10;OU4plOJzMa2zKTZLspZj3B7uFw2EZ2WqMYNnpq82eUfWzbnL+aiAW95xoYKFYO/goEIp8pAcByxD&#10;yyDygpmypobKPkABSFl/f5SuXFPal0f7KHsAYz4nn4GWCLQQ+v+J2PbmjeoiJDwS3u6u+OGHH+Am&#10;GMz0Dh6fWC/XvbDAk3j/vfdRUvjucT//JvPy8U3oWefNmzewdM4MFVA272gKbszjwSeOIDw0BM06&#10;dNWxymMJwi/PnjkdrVu1gq/Z1fafEuvl58uP38WMeQtRt0ZVDBs85P+mJp4L+anD+9CnX3/drGtU&#10;qYgvvhoLB2HgCVgIrKiR4xI5sFc3bNi2EwUK5keTenXx2vDhOkC+HjsWSckp6N29G3oPGq7mbF07&#10;tEFUbLymoHv/gw/x0w/fY58Ae0ZDfGfka2jevisSYiMxd9YMbN+xCy/36oGqNesg6PRJrFy9Go4O&#10;jujRsyeKW1lj3Ndfasq4Us6O6NOtKzr07o/Fs6ZiybJl6kfSuX1b9Bs2CicP7sXceXM1Yn2fXj3V&#10;lH7nju1Yv2U7HGxt0KyRAEFhBCYICPYXgNq3d6/7Mv6kKb98i20795iA8HsfqPl0SmwUvvt2nPTD&#10;dqRnZKK0hxvef/89VK5eW81VckonpM9/HT9e/bmpaXr15V7o1ftluHj6YueG1Tp5CR7JuEaGByEp&#10;MRlePr6wc3DCmuVLsHDpUhQpVBjNmzVBrbr1kZaSrBE20zPSlYFwKumMM6dO49DhI7opdWjXFvWb&#10;t1YJeU6IEkUupNxcyTQzHzitNmhKTiBMBsHZ1R02Ds6IDgtW0Kxmm9JHzG1PIMxNIzvNmTQeU2bN&#10;QWRsHHzc3TRPfJ/Br5nP3knjv/lKxlQyalStguadXkJcdCR++eFbHAk4hiEDB6BB81Ya2G7ZksXS&#10;hztUqMGUgwzON/GnbxEkY4ACn56v9FMXgntJRFcvmoPlK1dpyj1e6/WM5ZhMkrG2ZuUyfD/+NwXw&#10;3DgdZRx/+N57qF6vkbzLR9+oCO6OHdgDL98ysLJ30nQlPV/qrkEJe8r8fZRo8/+Ejh/YrS4RNFHt&#10;0OUljaT/KHQu+IyOORc3D1jZPthF5IqAmmED+2pWBGd7Owwf/Cpa0pw+h64AFzIzlLl4Ma8w0/fp&#10;86N7t+P0qVNwcnaWdazeQ6PpkwFjzvzkhHhYl7BVlw7ZlfRe/EtT3X8SuJCuIBeEKXR2v3cWg5zQ&#10;ljUr8OqI1+Aqa0mPzp3w8pB7z9WnQWRuqamjRt/J1UM1f0+KuPlfyspE9LkQ1aK4uHtK/flxSZhE&#10;rl0Xs+QdCJPJY5cvZSH47FnExMTqXkehLhlZ1sF3yDWOgmiaop4NDMK+Q4eRnMY0hTeU2S4sAK5e&#10;rZqoUqmSlmN8lXQ5TwDNNZ51GqCGWnFqhtIyzitDT2abJq+lZEwxCCCFBCxH03a6EVHzzntScEAw&#10;xIwfZM5jZEwlp8mYlTZS4EnNHzVdRWT9SEnPUJBPtoIgneDHx90dtjbWGl8lLDJKgS1NTilopfaP&#10;uX/5rGTsWSePEYAR8BquDqS7QQ+BjIUKL2QOSrnLV6/IOcCquAUsLSyk/H+QIvckWNHsDOY+o6WD&#10;jWVxzaxCIhBigCZaEfAe7LcXpRzvQ6adPIAJ4DwPJ1nHSBrYSa4hMY4IAW9a+nlcFn6mhPQpLfkI&#10;AqLjZZ5I/UVlL+XzMlsJiU+iGj4hAht5KtP9hH8wAKM+pz6qCRATgMbLnkUgzXFhJWsA+R22i/1H&#10;Ini7Kvtnalq6qX1yIwo7jPpNPWcc06Om47fuJWQ6pcfYNvok8y8Bvgqw5K9BWo/8b6pDDvCv6RSH&#10;OP/V79mJR0xlzNfcg261yfydz0/XCw2AJfPDOM426RyRPiCfYwis+NE+4fuUcyoIkN98n9mJ17Me&#10;glPeznRfAliTEMn0m+dpUk4hjYlMj2b0oonuOGfQvQqQbneCie64yERG3976a77f3y7jcXM5bbOe&#10;Mf3L3+RN9FrzR9/jiyZBCYV5tJQxylrL3KEFB61xKDCgcMRG1iQKIqUAaAlDKpC/gApPKGBQv2/5&#10;FC8u80DGN2NAGS5OdjY2GtvK1tZW5keGuivSusdZeG0bW3tWqS4oXLu49jHOFIPdcoTxnRzatRXL&#10;hQ9fsGKVPl/9mtXQS3iphq3aazueddKxI+OSAkg+4/2I5cj38h1kj5v0pIj19+rcFkdPnpE13xLf&#10;jB2jrrz/NHixtlvefdjZE5g2ZSrsZH0cMHSExtB6XGKdV69cwvhvx6hwpq9gL+M4ra/prtrtlVfl&#10;gEnYGBkSiCmTJ6GL8BCVajfUsv+U9LlkrfhKQPzshUvQoFYNDB08GOWq1zGXeLZI14GnCeJPHtqL&#10;lwcM1E2ukn8ZvP32W6gsjCiBGrWBXJz37dyOCZMn42xIKJwd7OHi5IQmAoqLy8Q+fOSwLMLPo0I5&#10;f2WqeU14RLhq17k4v/D8f7B563ZdaGlq7+3lCd/SpdUkZd/uXWpabmtTAnZ2trqIRMXEoFuXLmjd&#10;qZuaHZ0+egA7tm9XH2hu8Bw4q9etl436IrwERL/x5lvwKO2vi9PapQuwas1alWZeuCRMmTxTkjAK&#10;3NybN6YvfEUcFWD7hzx3i6ZNUb1hM3NP/J0C9u7A8ZMnZFJZo3Hr9jqhMpIT8etPP2D52rXCLCWq&#10;qenAl/ugfedu94zk/SAaNXQAlq/ZoKnwvhn7FWrUbyqAOAjffTMOZQWUai7rUu7Yvn4Vvh73DSr4&#10;l8WYH3+TsfAnRg0ZgOCIc3r/HydM0UVoxu8/Y+mq1Rzh+OiDD1C5dj1sWL4IX4z5Rv19enTrgjZd&#10;e5nv/nDi+6KJ9YG9e9G0WQvYurghKy0Fi+bNUoayZs2aqFirPoJPH8NueT/U4DZq09F89d9p/dL5&#10;mDRtOo6fDYSXq6uA+A73BAbUso77/GPEJyahUvly6Dd8FGIiQrF+zSr1ORr17gcoVLSYMAJ/4Ni+&#10;Xfj199/VJLZendrw8PTClClTdEGm9QOfl8KIe9GGZQvxy8SJCA6LQLcObdG7z8vwLFPefPa/TzQX&#10;37JhLT74/AtlYq1l3DOq/7hvvoO7gPBHJWo2aOocHhyIUu4Cfu2ESRcAMOCVXiqVry8L4duffGku&#10;/XTpyw/fwX6Zh4yQ+v4HH8Fexvmj0IZlC9TckIEp7/d+DSKIH/5qX6zdvF0Y+OIY3L8v2nborAxJ&#10;TsjQvhkBsu5F1B5oOjoCDNnkudk/iFIS4rBq6SJMnz0H3Tt3RG95jmuyXo0b84WM67/QuGF9NPsH&#10;AhWuEWz3/QKGPYwIFtfIWvreJ5/B1dkJL0kb72d18TSJc/xxLE7uR9z8KYz8S8AEfaNJRv08ZwJb&#10;5q1WfwtAEZCkgd7kHNMV2tjYomARs5DGxKVrf1PwuW3TesyYPRsng0IUsNWqWhn9ZX9gNgmW457K&#10;ZzKI9+TaTUaS+ywDcxLUX7x0QdtYrLiV+oxzXJmCUtH1wAR6uHdfFmDLgFDMpUvzZraRAoW9O7Zo&#10;9pa9hwPQtnkTjHzzHbVcW7VskTA9i/W+X3z6Mdw9fVTYbQgU1EdUzr0gQEy1oXKM92GPUIPI6xhV&#10;2CBTf92fWK/Rr/yrx6Qd9B9lP5MRS05MECCwWLOWuMke0q1jO7Tu2FVBtHEt/cbZd+xDnVvm+cXz&#10;u7duxNYdO1XrN2L4cI1zsm7VMvz020R4ubviJeEl/CpUkmdfgkMBAahRpQq69XpZ+/LXn77TwK12&#10;Jazx4SdfqAWCQXfPYaP9xl+DtI3SNsZP2bhxowqayfMMHzYUzi7u2pemgIImE3iaYifERiPy3Dm1&#10;/OA5Al2auxcsWOgWCGfQQgJcWpJkpKdpuiUKa4pRkEReJC0VJ06ewgFZRyNjYlUI0bJZE1SqXFmu&#10;exGpstbzGSlsMUAygR8z3jAApMY9kePafr0jNf95VEvHY3RjY3YMWk0yVRZBWnEBkbR8o9n0hawL&#10;aglD0+/zUi40/BzSKHwS0GcQs6lQ+EPBBvk1Zqmwkn2MXUvhEN1hWDfBZ5aU+TvxHdzZ33+jbKfv&#10;Lqlv0Pwas7839gffr+ljetfaDzIXeY7uHdSoc3zyHK1M2Vc35BjNulm2sPQf5zgtYGjtQncH3op9&#10;zr2WFgJq7i0fgmkSrUAMDTnvy5gZNgKkKUSXSvUcwTfNuFmWEdojZJwwJzaBesWKFeDk7KK8Ln3b&#10;ixQtqvGPyCdT4UYlDe9Jfpxabz68avvlG+vmHsa1hhYRTLPMWBWWJWy1vGnPkJJyGeeoBp7kb23r&#10;c6r1N/WbaXzyHMfurCm/4TPhMV+QOpo3rIdXXx0Evyo1tMyzTGw/XR9oys7YHG7eZXRO3ItYlsGV&#10;i0p/0/2Q8SueJLH+fj264NCxE+pWM+bLL1AxW3ymf0L6nmT9vCLzntYjjCPyMJ7pYcQ6ud9R4JQ/&#10;mzsMrSAoMCK2Y9wuCo0IrC/L+pC/MF15nky/8V6ci18LiOe+UbtqFQwfMhiV6jwZIcGTJp39TwvE&#10;0y8lQIDQoOEjEJ+QhLK+3nh9yCABrR3Up4dS3lOH9+P9Dz/SDdnb0wOuAiTmLV6imgP/MqXRpVMn&#10;eHv7YsP6NbLYxGik+QbNWqop+wphVJetWqPahBZNGsHDyxtHjx4V4L4JjRrUR6MmzbB/zy5MnjFL&#10;Ndsuzo7o2rG9asoWzZuNwKAgDXJXvmIlAeRpWL9+PTZv26GLfoM6NdGhQ0cN+nP8xAn4+/ujbPkK&#10;Aii34ucJk5CUkqabs19pXxw/dUY1D1UrVdAI9zTnYQC50LBQXby6934F1vaOCA88gwm//gRGM65W&#10;rZps/hXlewGsXblU28KAOEWLWmDJ6tWIFRBP06F3Ro1EgxZtEBVyBvGxsShboYr6VVOzs23DasyZ&#10;Mxe9e/ZAg+atkS9/AcRFhmPPjq3q90kpK5mwqOgoWFtZa959TjRbRyecCwtDfFwcfKT9gYGBGsTP&#10;3dNbGMUNwtxZ6gLKxb6RvCvS2WOHBXDvVlNRfz8/2Dk4qO/PTgHYNH12leutbe1u5RgnWI4IPKUp&#10;7Vq36wRb2RyoCYqVxX3t6pVwlDbUb9wccVHhKFrcGlevXVYBjexSurkFHD2CqKhoNGjUSDaz/Chh&#10;6yAbgh2O7N0JF3d3dVUwfHKpUZsw/mcNMEZfVHcZQ53atLojT3yc3PfMqRMyQf/Udqckp8j7CdN+&#10;b9myJSrIGKBG1NPvdu7+SxcycVTuFxUdjUNHjiJcNryGdeuiXLlyKOPnjxLOd5o1M/DThB++kc3L&#10;SsaxK6JjYrBk+QrVnjGf9cB+fVG7SStdJLauWY6TJ45jyKh3HjkAyHdffAL67Xbv/tItDf+S2dOw&#10;ZesWfDHmW1iZ/e4fRHy/UaFB+OjjD3HiTKCOWWZD+O7HX3SsPiqxX7nRc0EtIJs+GUEy6ZtXL1Or&#10;h7DwcJw8fRqDBgxAzXoNVVrLwITMcOBTujS8y90/JdzdROn/plVLsXz5cgyTtcWvcnVd8Al0l8yZ&#10;jrS0dA2m5SRjrEb9xrc2gpxSTFiQMMMXZSw83HqCoIYgfsPWnXCyt8WIQa+ihYz3ewXCyyklx0Xr&#10;+uZe2t985NGIWvh9ArRmzJyJunVqo6zM13gZi3MFYNWUNaB123Zw87236f6/QUwzuWzhfHz13Q+a&#10;iaRHl04a5yQnFBF0CieOHsbFi5fwUv/Bsgb8HYRzfoWdOYGJv/+Gzp27oGq9RuYzT494zwPbNqoF&#10;F30r3/x4tPnMw4nXJsbG4K1RI9C2TWt07tXPfOY2sQyDco7+5ENs271Pg6F1bd8OL/fpg1I+/967&#10;ZDsyU5MRcHAfdu3dq4FcazdqrsdjI0Jkn16r5foMHKYM/3+T2Cb60M+Y8LNmxfEV/oJBnR5kIZed&#10;eD0F6+FBZxRM1mnWWgEHU5WuWDwfbi6lUKNhU2UqI4NPI1r2B+8ysi84ldRrI2QMxkRF6j5aroYp&#10;PsrjEOuisCNK2sE9jN/bv9THfPZOYlkKTOi6x+BkBFWcI/QPZ3RvAyQRNJHZpgDpqvASV2W94/n8&#10;BQsLwM+jgfT279qm8WGOCX9Th4zs8KGaZol10B2MRABpgFT68RK4cB/NK3wNj6llgZm7fEFjPZhM&#10;/6lt436vihxhmEnq6y78Cdt8XYAgBRIU/FAwwDS4FEpQ88d2k4eytrRUQYT66V++DDvhP+jrLNWr&#10;gIB7JK1HyHcYGufspO2Te7M/jbHKY7SioCsCTcEJhA1Qoq4W7D/hmlmOrni0MGW6K7ov8hgtTmJj&#10;49QagoohBl2jmTuBNwPuMgtQOa7HiQnCH8QqA15SeAMrSyukpKXiXGSUCh+qVCwPR+GxGCuA74rC&#10;CpYliGf/8C+BOAU0JkBNk/Y7s9pQ8EYgTmDFTmE9tDpiXAEpiJvSrvNyz4z0FOGxCqo1aMGixXQf&#10;vS78W558+W69R1rZKUCTPngYsTxfOfvrcYl1UNAxc+J4jB77jSrYWjdvgiHDX9d0xNmJZemqyXlo&#10;aJd5bO2SeUiTd0CLTP6mu19yfCyiI8LgV6naI/MFj0K8HwWqHN/sy8LFrBTj3ItYlmsnsQB5e76n&#10;J0WsmyC7Q+vmOHU2WAVfH73/HqrXbaiWuP+/EZ+HmIrvlvEu6rdsZz7z5Ij3IDb96uP3FMTXqFQR&#10;I4YORVXhJZ9F0tHy6SefmKJ1PWEiEx8bGYF1GzeqWZutgBv6dTIXO6NxZ6Qk6yTbsWuXaoI7d+4s&#10;4M5RfWcZcZ5+KjT7qVilCmIEiDI6OP1rS9iUQIowNMeOHUeULIT+/n7CTDSCq3dppKck4sTJ0+pn&#10;26hVexQvXgy7du4QkHgVrsIw9u7XHy/I4rJ92xa91ko2giZtOggAdUBUeLDmdbe1sUG92rVlwcuL&#10;eQsX4nRgsAblqdOoCUq6uOLwwf1qQle1fHn06NFDpf3cbFhX74FDYePghKyMVAXHZCKq16yti+vR&#10;/XuwfvMWDdpR2tcblWvV16jTe3duR6iAHD5vocKFERQaKhPvJlycHNC9R09Y2zkgVAAx07vRl4d5&#10;DkkHdu/Axi3bBDCWVG0AI1RGhARiqYAbbw9P9B/+Blzd3TBv3jyVfDMQXfOO3eVZ7TFn+lRhwvah&#10;Qf0GaNOlB1w9fRB3Lkyj87fv0BHV6zeBq5eP3ofENpSvUl0tGtauXa1B5/K88Dx6vzoMvv4VcC40&#10;GAFHDsn38iqVjZWFctnSJdi6cxccSlijpLsHbspmemjfbqxcs061Qs3aSr9TuBF8BntkDDC6cNN2&#10;XTSy/6Z1q7H/0BF4e7qjbtPWCorIUK1bu0YD+tg5OIOp2EiZspkyr/0peU/UCPBdebm5oWqt24wT&#10;U9AdP3lSNzwKPNzk2cKCzmL77r1wsCuBWgIsHUvdmZecG15Jdy+NInri2FE1EevTuxfqCBCntj47&#10;UWgRK+Nns/QfNS4UDNVv3gYF//OXvlsCz+Ky0dtKX8gagbDgQAX5NWrXfWQTqq0b1qnmxEP6lP3H&#10;/j594iiCg0PQuEkzk/n0Q4gbRcHCRXFk3x4VGJHZogVMs+atkE82/0clbu4MhEQGgX9JHPPuPqVR&#10;tmJlBJ0+Ie/zsFrUuHl6q8CJktUTAUdgbW2tOfhzSgxusm71KmzavhOlvT00hgD7gBkE5s2dA1+Z&#10;+y/1H6Lj93HM05j9wDKHweO44K9dtQIRUdFqptugQX14lfG71QcPo71b1iMhOlKZNL63uIhQTbN4&#10;8MB+VK1R67Gk8pwXDKRTrDADOxXC3n37sFvmehH53rFjx3sGtSGzEXbmuJQv8sgxBB6VGNU2+Oxp&#10;7Nq3HxbCSJT1Eca2Ss782fiOKcwkc874G9mZ1uzE/eGg7CO0ynJ6REsMg/huU+KidK+6e06R8SeT&#10;yjIELkmydsVERSAiIkL9cKvXqW8umTNKTYzHhg3r4S7rll+Fv6de5PwiwNq3YyvCZR+gP7mPgNKy&#10;ZcqqcPNxSdsv7z4x6hyiwoIUGCiTfx9iO+ja5eLhjUrS/1wfz8ueG3L6ODzLVkD5ytVQuqy/Wn6k&#10;yTMRQD6uuwLbRkB66uhBLF84DyVLujxyloagE4c17VGg7Kl0E/CR/cSvYs4Ehtrnwig6yJ7P5+Vv&#10;fghmKsheyGPhgafl2U/Ar0pN6QtPBbDBJwMQH31OUzK5yFpXwrEkMtNSlJ8gIORzkcFnSlkCprv3&#10;kruJ9+Q4Z0Yez9JlYWfvgOSYczou1fIg2xrBslwL+Q6LFCuua1lhi+L6m++BbeCHgI9rFDXjfB4K&#10;VekjTBDENYfld23diIDjJ1XTzbHWoGFjWNrYav15BVTpR8qzXv7VQHJFLfR52A90KeL7Mj4E6byG&#10;az8BhGmdtVOXJX6YeYbt4HFGt+ae4FDSFaWkDzmuqteup/t0DZlbfuXKo4zwPJwrPFe5ei2Ukv6n&#10;JYurTxnlSXiuQtXqeq6a8AJ3f6rLh3XVrNvgb8fIKzZp0Qb1GjfX+/JjKlMH1WrWUfdMCv7L+vmj&#10;XsMmWo7HqeyxsSiqFpBUPpAvZMYHC3n+agIG+vbpgzbdeqF0mTKwt7KEf9myaN6mvfIkZWXe2Fpa&#10;wMnBHj1eHoDq8qxl5RnLlKsIbznnJR/vsuXg41den8+rjL/w0mVkjzV9SgkPxzFpfDhu2a/sT76L&#10;7O+YFg9UHpCvsnNyUfCYV94L1zSOC5bJvodxnDKNJt89iWOY2lIGC2Rd2cmYJ/+UKHw5Jjzlbtkn&#10;GPuhXNky+v7vpUGmAoHZbrK3ef/ObWpxWbt+I3Ob/oOUhFhEhIfCWfqGz/u0yDRnbwtN7rdPkViW&#10;74jv5p9qse9FF86fx4yZ01UwZSV4qHKlCigpeyLn4qOQsW4xKPMLsoY8yIqNZWmVlp6coOvBo4wH&#10;Xhss/CwD294zta6cv3oxU4Wj1k8pdhSFiLt3bMPJM2fhJJizquBWx1J3xjh7VujpgvibNzV1GvOr&#10;U7vqKiChcZPGcBawdHTvDoQL8KPJXcXy5dCkeUvI9oZdAuYqlisHOxsrNWndsXc/8r3wHOrVq4dm&#10;rdqqdHHzhrXYu2cvGMGekdSpRU5IiEe8MFJlZHFv3bY9fMr6IfSMAIc9e1ClYgU0rF9fF9ikuDic&#10;PnUCLi4uqFGjhpobXbtySdNt0XenjoB3mtGHhIVhxarVOMGXKMDVSzax/HnzqNS6Xt26CnSbt26P&#10;Uh5eqlXnM/hLu5ly7hKFDSVLoUqNmvDx9dUJenT/bpw+fVoFBBWoyZX2FRFQ98f16+rr6u5WClay&#10;6UYLg8qosgwS4u5SCt16vqybKgcVQTp9wxkIi5rP/HleVAasfPkKahZpSP2OBQSo2Yynj68yQXwH&#10;fF7m5Lexd1JzqfUCxJk+r2OHDrrAc3GmGeKF8xnIK/VyMaGUmhsuiVLx1MQE6eMoNes7J6DlqjDj&#10;ZZgaTpiJ3WQuwyNQTZ6ZTPr+nVuxRxZfSqudnRzh4e2j9Z85cUzNtyg154JMYn79YydOICM9Aw0a&#10;N1Vz27CgM3LPy3B3ddOon9woGA/h7KmTsJX3QTMvMi9cHPPLBnkpLVm164kpKQIMCgu480YV2VQN&#10;upSVoX5HPqXLyDuyFcZFmJyC+XUjsrKyUq37ZfnOeo0Fh5vI+dRkYSjs1EqkbGkftVZQ89ebf2r6&#10;DxKBxQl5hjPyfik8qlipMuydXXQR95UNuHLFcqqJpylQSFAQXpRZV65yddRp0MgkJX9EKl+hor5z&#10;MmM0W3vxhf+gSq36aNuxS44AvEGXMjM0Yjz9XPlunBwd0LBxE910ngRR8h0nczI1PhaFpa+phWjQ&#10;tPmthZlgk6b3JYSJeNCGkJ04xpPjYhAtoIPjzl+YISsBzxRKpMp7oHWDh7ubCgofl0zz6LKaGT9o&#10;8yVdlPlCwRJBfDEZp7R2cRUG6mE+cBRgZKWm4Pvvv9XAnszW4CiMBefNgiVLcfTESfh6uKp1C9/z&#10;oxIZFApQOH5XrF6NoNAwzYjB+Br0ib+bCMS2bNoAJ5mrhYTpf5pELc25sGBs3bFLmTNfb09UrGbK&#10;YvAwInNfWuYUBYr3ezecv1Yl7GV9bvfYAN6g9SuWID42RhlmZUwyMwXsBqvFE+OKyM1U+EHBbvlK&#10;VdGld99HBvAk7hHVq8s+UrXGAwVPixfMQ7CMFy5RFBpRq2frVNJ89vEoIykee3bvwOYtW1G0cMG/&#10;abruRexj7kd8B2eOHcbmzZtVoECAT63umRMBss+eRKEC+f6RkIHM+YrFCzB11mzZx8vB2fVOQevD&#10;aN+2zSqsTkhO1f3b18sLlarnbKzlhObPnIr9Bw6gacs2+pvxODZv3oJTshd4uLsLgC6mWszI8GBN&#10;VWm8W+7Tq1csxU15vlLZhOUPImNfuiTM8fp1azS1IOMZPMwHVZlv4QMeVcM37uuv1MWR2l4GFatc&#10;saLwDw9mmnkvakVpvUCFBLWjT5JYP9dnBkzOSk9VH2tjv9qxfpWs/wG4Ifwc58SjAIfsxOssZY/i&#10;+L4fsQx5I6b1NXgkHuN+7ubtq+sTQX1URKgAgUCN/dGvTy/UbtpKyzEbCd87hTwUpqckxqtgw0tA&#10;ur+sI09qD34SxPbSSsMA8AZdPJ8m/HQMUgTU0VXDSBlL3pTZe2ggkCff/U3IaQ14Xd4l/3K/5H0M&#10;4nfyBGdPHdcMMYyF4OPpiaq1aoMpzbITy1LowPLkdy8LL8f68kgD7OztVBBE6zQpqQEBIe0r4eCo&#10;/Mf/b8R+k3/u6Kv7EcvykyZAetnyZSpMKl7MAtUqV0IpN4/HEmLwfQWdOanZgx52Pa0LwkOC4eLu&#10;laP2Zqf5s2YgKSFO+OQ7hfush9iE7opPC8CTLmSkY/fOHTgbHKLxYKpVraJCsWeRniqIp7cM/TNX&#10;rlmjPj+eri7q/0wtBk0daWLbpVcfNe9mdObD+3ZrurGevXqjYbNWsLO0QGpqqgImd1dXTaFGaeCI&#10;USPVRLlcmdLoKkxTZkYqfvxlvEab7/fqYBQTIB0ki/nU6dMwa+Ei9OzRE3UaN1OTnKDAsyZTfQH0&#10;lYXZKiwLaO8+vRFw5IgC6ZoNmuhiNXfePISdi0SHVi3wznvvyaAtihUrV2CxMNiNmjSBh09ZZHBy&#10;LJgjINASPv6VBfy+gA0rl+HX8b/gsixwlYRh5qI+d/LvmDx9umpev/rmB5TxLy+AIx5bNq7Hgb17&#10;UNavnIAOP1gULoRTwviEhIbrMzsKWG3Rpp2CeErVbWUDpZlcu/btcPTQAbRq10Gl41Y2JfDFZ59g&#10;0uRJ6Nq1OxoLUGL06EkTfsec2bPkWFe0Nvvpmkyq8qJq1epo1bKValK4SZMomfUUsP3ZJx9h8pTJ&#10;CDi0H206mNLqTf3le4wZOxZHDh9B/1de1tz9GQKch48ciWuXstBY+qRFmw4CEArgjWGDECqMZqsW&#10;zTBk2GuoXKO2+lVxI3Bz90S9+pR817klCXSSyVGtWnXUqlNPNR9sj7dvGdSuUxc2Am6mT56s+bpr&#10;1G8EPwGvbPOVi5man5+m45QelxCw8+cf17B7/361iKhYzv+OBYDB8BhTgRYXBvimFLpS5Sp4URb7&#10;2XPnYtLUqejUqZNuoJQwM5L+G2+8gSL5XkTlWnXlHva6gI3/6ScEnz6JmvVMKSc+/+AtzJq3QN0W&#10;Bg9/DU6unhocbdvGdbJYusn4dlEwkZ6SpD7oFFZVlv63kDY9DpExIlgPOXsK/QcPQbzc1921FIo/&#10;YtyE+OhI/CZ9m0Lzc3lvlrLAc+w8jmDhbuLmcfbEEXSRsXfq5HEBal5o3Ko9Ct8llTU235wQpcAL&#10;pk8W4JcfjVq2Q+PGTTSX9ZwZ07B721a07twNVapUhWdpvweC6IfRgukTsWrlctgUL6baIZp43oto&#10;1jVL5jazPySnpulzlXRy0NyvBGX3I1qUbN+0FlNljpGqyKZau0FTZRqdSpZC/heeQ6aAxXXrN8ga&#10;WEy1KnczUDklCqUcbCxR1sdbMzowfeO9NlTOfc45CvSehjYgO9HM97SMiZ179mo+crpNkel91ohu&#10;VT9+9y0iIiNRr0FDXTfnTP4N38v8X7ZiBdq3bYfnZU2bMXkClq1chcaNGsHqMQCr8T6KyNx4mNZ6&#10;1sxpCIk4pxHYra2s1LLF8R8KKgiKaPZNH2gXZyedP49ChYsWhZOjvWqcKbgkI30+LQUpKcnqj/uw&#10;4JD3I/YLNWtuAoZrVq+CclVqqAb5UehyVgbOybMFh4WrJRQF+gRJT4peeO4vBQru3qX1N8E5zZ3J&#10;LJcu46cCM4IFCvdNAdcYnZ/R/vMIT1EYzq5uOicfhSj4zxAASx9a6xK2Av7uH+iS6zCzBB3dt1OF&#10;CI+ifdu8bg0S5B3Suo1BEBmnpoSDk/ns/YmWPAS3tBy511rzT4n9x3lmZcOgnUVvCSeOCb9Cdzoq&#10;RaiseBr3fhSKjQrDXuFJA0PCNOYMM/xQY343hQedFb6jg8bmobLIsLR81olje82KpXjrvffx3B9X&#10;NSYBBUoUUDML04uyjxBA348ObN+oaZePHT4IHx+fe7oVhpw9jY1bt2lsA/rtu5V0UgXJ/ej4/l34&#10;4dtvUUrK0TLIztFZXfymTfgF14Rn9PQrbxKMP2Hh0r9BnMtUINHamHvRw/gmY/wz/snChfM1uCB5&#10;vJo1qisv/Dgg/j/CV1F4zbnN9jD+F10ZSfyt682VS3hO5mTRYlZwLOnyQKH0/Sj2XKimvyTO+m9Q&#10;Ymw09u3biyDZN2ipy7n7T/fZp0VPFcQzMuZ52WzI8HASMkptDdkIrEvYo0Ce5+Hp6amLGgcjBxwD&#10;q1gJWK5Ys55M6AIo6eYOe2FifWWCc+PloCPTnxIXrSnKGjZqqJHuqYWmnx41vg2atNC6qF1nKqFC&#10;UmetOnWoFtTFxd7eASWdSwrD4axa51ABQllZ5+Fftgzq1KuPYlYllAG/LsDUWRjyjh06opQAbKY7&#10;KCAgvUABqa9uIwWC3EyLFCqgUd/ZNm4oLzz3p0qtaVJIqTU1FS88d1Oj95YpXRqVa9bRQW1Kl5If&#10;Dvb2cC/jz86SyZmMtOQkHD1+kkJDuLm4oHX7jloHP9y8qKEPDw7SqJ91GxNwmUzVmGqB0Vtbteuo&#10;QOl56QPmbacPWVupg4yUsdlpXwtQLVrMpME0iMfZtpAzJzS9B9vXur0JxKckxmlgwJLSx51e6qUm&#10;75el34KDg7XvqlSvheKysZKJ2yLglYKN9l26w14WcS44rJua2RfNADQ7M0HAxQXcWMRZlswswSQZ&#10;zHVr1wkzZ0rRxsWXjB3fJZlsCmxI9HU6FnAUh44eg5UAAz8BBtmZNX0Pch/+NYjf+d7YD9So0gKB&#10;QpE80jYKaGIiIzQif43q1eHs5qlCiD8E3F+6yLHhrCZupNSkBE3T4yNAtW7jZto+4e3AAER2Uu6i&#10;ADKmOysoz3Pj8gXUrl0Hnr5M8fF4QJP9Q1DHgDh/yDivLouyLxnG/I9mBk/LAwqryPhQI2prba1C&#10;ticB4rWN0r+0UqgsjHOd+g1RVN4Vjz8u8co/b1xVoU8xYeDUNFDGzPHDBzSYUp2GTXQM/RMAf13e&#10;L4McxsbGw8/PTzes+70nWlaoMDIyStc3+lXS5I/WNwT/96OzJ45i0+YtKujq2L4dGjdreSuaPdvO&#10;Neo/f97AgSNH1efeVtZAg3FhIKobci8KSHMi/GAZmkvS4onv9X79T+CuPrPZ5kd2ykxJUq00A3+y&#10;3/8JpSbEIeDIYRw4ehTFBIjQQuNZBPHsqRf+ugFPD3dN4xZ29qQKkhITE5GQnKxMd/4Xn9fYC44C&#10;5FQweR/N08OI7+VBc8NgkBbMm4OomDjN/c2YKdWrVX2oJp7X3bh2Vf0IuS/QmiE7McgZI8wzxktp&#10;vwqy/90GEbz2xME9mDVlEhwd7HVvvLudXKstZG4bmi3uKQULFIK1taWCPmrmLmae17X77mtZPzWq&#10;xw/uVXc2aty4j9K9oH+fHprhgvuco+wjjwrgSfRDjYwIw2HZFxgtm5H8S5erYD77YGLbxn3+EcZ8&#10;/QVOBxyCr8xr7q3ZiYIXe1kjjOwxtBQsUaKEAMmSut5xz+Yzs092b1qLH777FiuWLUYTtUiiRVjh&#10;O/aknBB91ml9xLWpsOxd91uf2H5mklizfDF++OUXtbaxYfT+HAqarl48j+joaBXyMkVt7Vo1FRw/&#10;iPRZuZYIH5H9XbMtVN4snjUFM6dMVEtLCwF8j7pWs05+aJnHcZedf6GbHWPt0KLpXoDw3yYGpDty&#10;6ABOnD5jMgf3K6tm8HeTBn68clEtOj28TUGZ/23i++GHfugUNpG/4G8KcGhZyRgxBGaGMNl4DxRI&#10;MyAwNZVsO+eBnEFeGdLcpx+0V1D5RhdS8v0+fv73fO6TRw9jy46d+p3xU8qXL69rwf2IFpUM1Fi9&#10;dn21bFBsIePx4vl0ODg5mXjybGPm/zdKlvWQQTQZL4FuMjkhru9zZs9AapoJxNcSfrakK83pc7ZX&#10;cRwsnjlZ+KKViBecUbZCZbWs/mnsaHz7zVjkEV6FlrV890kxUfj5+3GwtrCAnfAsj2vtQIWmg/At&#10;dM95GLF9MeEhOHnkAM4Fn4VTKTdZg/7ZOyZ+pEsjNfEOsp5z32Amm2eR9EmfFojnJGfgjCVLlyLr&#10;wkUUL1YUZXy8BfyUh6uXL9zkc1GA4MGdW3BTmNOSHt4K6mPDgnB43y7VOldv0Ex9zeg/H3j8CDLT&#10;U9C0dXvUatBYQRET/RMc+leohJoycckwrFu2AAw2UqNOA530jJKZLIwjAzx4CpPCTezA7u1Yt3ql&#10;muy3btMajVq2FTBsgQPbNsFaXlqFGrVRVYBpPgFG65cvQmEBy5WkfgLDqNCzysBxA2IgNAZCORNw&#10;0DTAK9dUn6XsZmf07SKT6lfR5OvIQcdNhmWoHacf7N7tmxERFgobmxJqUcCF0Nvd7ZaZHhchmsZy&#10;A6eZXqUq1VQDfVieg6ZfLqVc4e3lJeC6JA7t3Kwg19PLU6P929o5qnkwTWEMZuNeRM0ig41xotsK&#10;A1ZSFj1OWB63EGbBrZSLugzQNC9VQD0BDyPY03ycWhhaDPCd3xSgWqaMbFjZ8nezDvn3kbR8uqnI&#10;cxAIlixZUn2Nb9FzTFFn8sUj7dyyHstWrkZSaqqC+NICqMtlAwYp8TEyfo5qVHYKPchkcNykJ8Ur&#10;I+Tu4QUvL2rq7bFy4WyEBAaqFp196ivv88aNa4gXUM+AenRNcPXwvGXyxoiu/uUroJyMQZrGsQ8o&#10;qOB7p8/h/l1bkUCT3LLlUEfG7T8B8NmJz1FbwLGnzJlHBfAktvNUwBHNxUqBm6v0ceOmTZ+YKR8Z&#10;1AoVK6JK7XryLil534zE2CjNKfwoZv8Gsb0EpLeidwvx2F/Xryrj7CjvhtkwnhOI+zA/07uJJn0E&#10;EzQN5JplYVEU5WVc01riXps+xyYf6qQw93RLybp4ScadBZo2aogywqg9iIkkM52akiLthFoEFZGN&#10;Kq+sV8aYoBk/hUJZGenIXyC/xvC4IszJhfOp6lf6n+dvC/VyQsz6QP+0h5ndPoi4/hwV4M05kR3k&#10;PQ4lRIfjyJGjOHHmjGpHKXC722zuWSD2Mecq08Qd2b8bCxYtlnHyhwJougkFhoRq5GEK+Vp06PbY&#10;AD6nRDeEJQvnIVrGG4XJdPGpXLlyjgJRUoi4dfMmFZpkdzHg/OG4o6US46Lc691GCGN08PAhWf9L&#10;aWyU7MIjXs+PwTQZ3xlXg8CejDm1R9wjOSd4/m4iw5QUH6vggRprMm50c1qxfLlmnKlcvabG7CAo&#10;elQ6FxKornc0C2fk8ooy33xzCOJJ61avEEYuDIWkv2vUrHWHcI7PwuBfxp7K32RauQeQwb5byBYt&#10;jCZNgxkclsqBnAB4rjMUxKv/u8x39i2BFAUdXKcfto8wQF3QmVMqEGQANV8f3xxbRtCf9cSJk5qn&#10;m/F5asrz8/0/LvFZ9u/arowx+TKHUh7yPH8fD49D7HuON/J2j6NhfBr0Qt58OLhnF44cP4EC8r1s&#10;aV/4V6xyxxzgd5rj0+ee8+9JA3hj/CREhet4fJClz/5tG7F2xVIVitMqi2VjwoOxdMEcbNqwHgXz&#10;5lVgnp0YZ8XergTKyXPRTY5jk2Oa/ODDhL3MpmAp6429vZ1mszEEBCS2mwLrw/v3Yvf+AxrA0NPN&#10;Vdc7e+EBDGI5Wr4snDEJkaF0WSmKsjK/b/5xHWFnT2mqYCqS7Byd1Gozp3vms0pcF6PORWgQ75wA&#10;XBJ56LlzZmk2LQr/ateqISDeQ/nnnNLJgMMaLNtC9g/GvWJgxR1bNqoigi6kdDOlFS3Tqx4TPsHb&#10;1xcl7iHw0/cla/m90jIbxDlBXiWnz0eKj45AfFyspjCl9v6fCmr+88LzOLhvj/rEE0NVrVrlH7vm&#10;PS3SJ31aIJ6UmpyEJcuWajThIoUK6kbq4eGh0qEL59NwaO8uTJw0GXExMSghwPFFmWSzpk/RFDbh&#10;4eGo36ChgK2bmDVlAlYy9Vp0tEZHpyR295YNmnInOTHRBFadSuLYwb34afyv+FNAV816jVDM0kp9&#10;p+lHS02yja2daiV++HYstuzYLSDrRTRt2lzN1fdsXo/fJ0+RxeoFODo644YA3907Nss95uCPa5dR&#10;XkD4XwL8Zkr7zgYF4nkZjAyQsW/7JsxbsFAD7dVrYERCZjRM5i39Q7W3BAnU3N2Q71HhQQJq/9JN&#10;nIN61ZIFWL1uHcIjIjRFHs1MydA4yeJWv1FjFRbEnQtXjQK/u8kgpQkdNUMzZ82Gt4e7WgMQgDIA&#10;ybRJE2QiAPVbtFVhSZIA2NDgILU8eJB5k0aPjwyHq3cZDf5DAE8i2OWEshVQyoXw0J7tOHL0qALz&#10;Dj1fUWFE9gBcngK27/Zd5MR8VDNd3eCE8atQtcadAF6IzIsB4EnzZs/EyvUbdQOxsiym/lO8zqAA&#10;YcLXrV+HVGGgnB0dhWm1VH/Lk0cPqpaNDABN9Fjv6E8+RlxCHHr3H6z9RyYtWpjBs8IMefr63QoU&#10;ZBA34cLSPwTVxgbNv8qgyd892zYjK+uCBqm5OwjMf5P4zqyLFcWx48c0D7G3pzvqN2z0RJkgg3EP&#10;On4Y8xcu1HgItjZWGjPiSRGtcWhyTsubhfPnIu+Lz6sf1qMQJfhnGExFNqrqdeqhXtMWyrDfazPQ&#10;uSyMAzWD1P4f2LsTEZExugb16d0Hjg+R2BJ0ValZW9fBNatXadwAxuYoZgYIDDB5+fIFdO3THxUr&#10;V8WZk8exZds2JCcnw8e39ANN/O9FG1YswY6dO1CpSnVdPx6HnpexUrRIQRWiPI55XHZilHX6DDPe&#10;iFrNCHP7pEA8414wXVr29Hdc12jmbKxRXJO5B5BystmnJsTg0MEDmL90GRKTkqQuU05faiizmFJL&#10;xl1Z/3Jq3fS0iPfjyrJ4wVxEx8ar1RX3B8ZXyYlPPPcZBgOiiSKZZfppU+jwMBBJosCA8R643l6S&#10;61gX17H7Cbe4L3AuEniyDO/D9dJYG7MTj3GN4H5BNynuMzzGvbFjt5c0uCMZ8bMnj6GQ1EGrrkfR&#10;siyeOxObtu9C5sWLqqkt7eP1SGON/pDl/MqgapUqqmDIvs/xWa9cuqDm6uwb/k6Ki1ahBzWXBYsU&#10;UeBE4jPx+Qo8/xfsbW1RQeY1x6lcpGOV13Jdofsh01LR4oHHKFiMCDqt8YOsbUqotQwZecZgeU7O&#10;033tbmGBQbwnzV4pjLeyKILWbdrD7REyXsybOU1jczAPv4OdLWrVqJEjgdG9iG3hhzn0XV1LoWz5&#10;SqoM4Cd7nz4usa849/8Q8EZp1z9l4p8EMTAX/WpPnDJp4svLOCJflR2skth2BgKUDtI+uh+xHHkx&#10;9ln2d24aO9flWlNqO+MYO4J/6L505MAe5BNel3vH/e7B971KeKigoGB1DaIAO2D/HuF/52Lj9p0o&#10;nD8PatSuc0twxHooTGJcKM7bR+lzXks+g5aUFLzc3Seky7K2Hj18EPsOHVYQ7yHjpkKF8neAeBKF&#10;FG+/9SbCBdyWdHLUlJs7N63D+o0bERl5DnVlj1bz8//PATz7jMoJKhIfBeBmpiVjkfBe6ZmZKGFl&#10;iXp166gwhn2SE+J9iQUYw4rxaBgLgTwvBYI1q1dDDcFZRQVnmdpngbqNmvwNwHM80iKVys/UpDgU&#10;LERF2j+f9wbRwszSyholaZktWI5t+SdEYezeXds18xhdzGpUrarCoGeRdOY8TRBPk90FixbiEk1y&#10;BMAywvr1KxeREBuFXdu2YsHixQgOP4fAkBDs3b0be2TR2753n0bgZd7RaHnpZ8nE7tyJw7KhREWb&#10;UkTs2b5NQPgOBJwSZvC0Kf1a6NnTWLN2Hc5IXenpGZrOLEnus1vKHg0IQOS5SI3evnrFMhw9eQrx&#10;whRfvXwFN69f0Vz1q9auxSlZwOirHyyAjcGK6M8fGhmpZj/R4WEqGVy/ZRsCg0MVdJ88dhQrVq+R&#10;NpxFano6omWzZWAVavOY9zdQmI91q1bqs+7fu0uDR62R8oK2dWLQXPbgvt04evyERlc/duwY0s5n&#10;IlMWMOZL/8+Nq/AuXVYj3ju7eSijbwxQSvxvXrsMLwGWZBhIZAiq1qgJP2FUjHIxAgoyMtKFGSso&#10;IP7+4ImCBQaUowChcDFL1fST7maamHGA+bGLy4ZMa4r/NjEDAFPjUWpGs3tGvPb18kSl6rXMJYRx&#10;F6adlhgOAuAZ9IxSZm4c3PysHZxvbSI0J0tLiFUT2orVbl/PxYk+iNSCkoni34dpQQwq7V8e7p4C&#10;KqU/n+TC9U+Jmz6zFLDfGCeCgKpNxy7yXE9+s6OFSNWq1VBTmAAG83lUgU5OiODS08NTo/Q+aj8z&#10;GM65sBAUt7JSQVV2AdHddFkYd4JAMiGcYzQz43pFbVXjJk1RXJjtnBBNc5kOktJj+oY7u5okvWx7&#10;ocIWAm7oPpRPU84lJiVr6jIf3zKPlBrnqoDXn3/6HpuFCatTrfItbcmjEse6RXFr1Tz+0w0ynwAL&#10;WtdQK1lYgBnnak4D2z2M1iyai/ioc3D1Nq1LNAddu2Q+li5agJp16+uzH9u7A0sXzseVC+c1iv+D&#10;rCZI7G8Xl1KwLW6BY7IHnZa1nwzxoAF94WhvL0zmEUyYNAGtmjXXQGZPk5Yumq8gnq4bdNGiK1NJ&#10;YaIfRHxfZLDtHZ3l74uYPvl3fD1mDPx8vWAn8/Jh7zNfgUIaUJV+2J999ikWy37u6mirli/3ujZR&#10;9r1pE37D5MkT6CSujN+jkrZZPgymOnv6FHz29RiEBZ6BnbwDCu1ySlMnT8T+IwGa5YbuTTQLL1ep&#10;So4ZWLpaUVDPfdMIYJadvvr4fcybOxvtO3XV35+89xbGfPcDTgQcRaXyFf4Wp4RmrH7lKmhe41+/&#10;G6vabiMGwYGdm/HJp59g9pw5eKXfAD22fsViTJsxA/sOHFAXQron7Ny8Dq8OG6ZZLUqwPx7CXNLl&#10;iJqyYrIu5URoo2BR5s1XX45GUFiExkuxoyskAwE/xJz+YVRI5oeDU0kwkv37o0bgiPBYdEPJ6V76&#10;INq4fJEw3jsFPKeoUCgnz/o0KehkgPrEh547p8ILgqey2awTSexrChXp1snMEA/KJU7ehFG7Dwof&#10;ycBkFMjyOONPbN+wVoXXVEbwGBUUTIXIzBmMhUD3Du65mcIH0lr1Xq4tbgKSy/h6o4K/vwJF1k8l&#10;mI2lhQIwZgShFZm7p+cD98cnRbRiJB++ffceXQtKlXTW9L5387DU6toUL6qWogzQG3UuBMFBITqG&#10;XUuVUj6bVrIUgDxsrf9fJAaIXiT7X8b5LA2G2qhBAzg8hqk7xxUt+jasXq7KWCtZC6j4ute6eC9a&#10;vmA2fvzpJ+yWfb+kgy2czPzOkyCucUWEh1Jh0hOY9xQM7dq+RXEds0VUrlRJ97tnkXQW//WU8sST&#10;6NPWolVLDfyknSt3YqAARhUlcKA2gyCMEy4vmVdZxDKystTngt+5+BFUsFyGLCTU1JcQRpvM2EUZ&#10;nOelLMEntXuFZGOgxpMgmP7cBCWFChXAtes3VHrJRYvSOC5GNCGmH2u+vHngYGur9z+fmaX1cdOi&#10;5oHtTU3P0Byk9BmkmTmPxSUmacqwwnK/orIZs10sk1cYA04Stpkmw+xUPiPrJDDm/bkQ8/4OtiU0&#10;YukVaUN8YiJiE5Kk3ef1WflSmAeYaaeYW9TFyVG/k2iKQg0/28s+ogb1xRfpK29izJX5yTaIWe6K&#10;MPJMWUdpJk1B70+yUUg5XsM0abfMF6VBbJPMYZ3ITDnD4EVsK/OoMgWDh5urRnlPErBxJihI2gE9&#10;bmVtjZjYWMTExelzE4i4yHNTk0Q/ZvrO05yY9cVEReHU2bP6LPZ2tprb/nymvCe5zlrKMQtBcUtr&#10;ZJ7PQFpKsoIfG6mP73z56tXYsmuPWlYUFaa7WsXy6Nq5k26KBKvMq5+enqZj4S+5F58jr4xB5mFl&#10;Tki2hf3GZ0pOTdXvDE5EKxDmo+S4oTlRMAVEshHSN7hs6TIoULAArkr7LjH6qfQPBRtcABiQkYIk&#10;jmlmPWCgvLj4OOnbv+TaYpq/lcQFls9BPRvfMQEcx8g12YSvS5v03cp7uH7juuakJdEE8caNP0xl&#10;5C/LMOoqBQt8/wxCVKKErSzSL2g7wsLCkXUhS+M6lC7tq64RcfJOmNqR/tx0QWB9TAHZpH49vDpo&#10;CGzNC1ZSbLSaElM6T2LcCb6ftPR07fcKFWg6XgDpqSkIkb6h3yjNrfLkza++3xTSMR0eg5f17jdQ&#10;zeZS42MUCBPYM6AlBVkBAqy2b9+Okk7O8ClTRjV5W7ZshZOjowZ3pBsDLU8CT54Q4OGIMhWrPnDz&#10;SBNm46qM0wcx/DdlDESHnFVtFZmfqxdNOe7JPOSUDu3YhG9//AlHTpyCv483xv/2+yOBDD43Bw4Z&#10;kxKOJg0DNZmGkOPI7m2qoSPoYEoVRzcvFUDllCi4WrNkAcLDw/Cy9L+Fje1jmSU/SaIp3oYVizD8&#10;jbdV8PFSxw7oN+JN89l/RqEnj8ocygcXc6Ax+lZP/u0XBd8TJk9Vf3B1X9q9A24envAuU+6hZp8k&#10;rhe0aHrvrTc0bVH1ypUw9PVRyJQ1Zcb0qTh26jQmTpj0VIPfsA09u7TDjr0HVbNXwa8Mhg0ahJqN&#10;W5hLPJh4PV2gNq1ehu07tmPUm2//La3m/YjXMk3alN/Hy1oej6pVKsG/XHm4uHtr//F8RkqSWnJx&#10;7jJneGhYGCpWroIylR7PyoJ1/iF73aaVi7B23XrUERBZt2Fj2OVwfvH6378fg6UrVyM8OgYlLC3R&#10;s2snvDrybQVM/5RY/5Y1y5Eqe1H3voP095qlC3Bg/z7dL+rXrYsy/hVhfY9gcCx7cMdm2R9t4C5j&#10;kL/jI8Mwe+Z0JAg/MO6HXwRoFdAMO0yzxf2rTaeuYOrLoJPHMHnSBNWC1arbQLN7PEliW/jp26ML&#10;Dh47rscq+ZXFO2+/Le/yycSuYP3jx32hfF35cv6o3bCpScCYjXd5FGJ9x/bvxPmMDJSws4NvuSpP&#10;RVCcU2J7dq5fhRlz5miGJQ8BmCOHDUGLTi+ZS5iI5Wg2vmvzeviWLguH+6wfLEeXzQUL5uPY8ZP4&#10;YvRnKFe1NlJiI7FuzSps2roNHdq2Rceer6hFwjoZhydkTXJxdkafwSP0+rGfvo8zZ4M0GObgkW/9&#10;DdCyDD+M5G5YGvI341ns3rYJ8xcs0Pk45NWBqFq34VMH8rz3krnT8cb7H+FFAefNGtbDgIEDUa7K&#10;nQJflqNiJUsA5tYNa7FqzVo0a9JEXT/JhyckJGDK9OmoU6smhox613zV34n1nDpyACuXL0O/gYOF&#10;53i6mlfej64AycJjvffeO8oXDxTey75kzte308eOylj4VOMKtG7RQi1jsxPLMP1x00b1EBx2Dl5u&#10;pfDBu2+jZt1GKPgI2nySUVdk8GkB4F452jcN4rUnDu7Fnt27ZO19wZQ5JgdZUJ4U8f7kqyg0ZVpl&#10;/4qVb+0jPBd2+rjyta6+fvqbmbDGffEJ5ixaisrl/PD6sKGo0Shn++y/TU8dxMdFRaJVm5aa950g&#10;m+m/OOAIaglCpcd0sSX4IBFAEnTxOL+r/4ScJwAlMuSxm7KQSAG9hlI4eT0KnHicgIYTl/UT/BEk&#10;83pK8p4T8EMGltpavjC+LLaBAItdocel7A0BsqyP7covzDOBGIEWTfJYlsCVwoRr168roNX65cP6&#10;eF/Wzd/6PNImmt7KKVNnk6Qt1AzkkToY7IUCAZ7k87AONZyU/znoeC4fTRfN9RMosk/4nR8yxASa&#10;7Bdz5cb/Wp9xSImXs45spH2t9JfeI2/ePPpcN6UPDLpVjxC/sx9ZF9vOM3a2JWBvY605qTOzshAV&#10;G6f9Tf8b9lW6bKxJKWnahwTjNOkhWGZfFSpUUMcFv9NXkEGbGLyPAJrXUsBDMFu4cEHYC2BnurkL&#10;Fy5q3nsCT/7mu4qJT0BkTKz2PfvC2d4OXu5uAnjySBvZZuk/Oc73lSngk/ejNovCHgoX2M9sMyPj&#10;cwwRbBM4c0xR4MT3TRCdkJSkghO22c7WRt+jjiFpo7w9FJTjFEiwDFPlGYIO3u+CjB8KSQoKA14g&#10;vwmI8TqCNL4kjj+W5ztinSookedh23k9A/kpSTv5zvn8BPx6Hcvpe3pOwHohTTHIZ6G5b0JSMi5d&#10;uqzzzsHeFsUsLJAk85GWHxRgsM9M1T6nGRFqVa2sEaHZbzThDgwOVuDCdhUXIMn3Q6EV+43Scc43&#10;vmPOcQb4okSf9444F4ntwsBclnu7lnQSpraOvi8ypHw++lexPr6Ps4GBat3CPKYlpc5L8p7OSPss&#10;LYupZoCpz2iKT0ue4sWL6z0s5DlI7CfOMzLOfBZaidB1huOieHFLjRbPHNE8xneRT/ohMysTIaGh&#10;+nwUgDjLPStXrKTWKvLY8qwyvqVv2OdJSYnIzKQQpDBcpV8ooCCjExIchE1btuCQMLr0G2UqypFD&#10;B6vZmaW902MzpCRaiGxatQzrNmxA3dq10Ll3f/OZ//+Jc41xS95470ONqfFS5054echr5rNPlgji&#10;161ciuPHT6h/tVrieHqYBEjCxJARuZ85skEc99euXcHeLRs1uwnXuao1a8Hbr6KeO3v0AAKOHkHb&#10;zt3Vt/xpEe/Vp1sHbNt7QAXcNWWeDnn1VVSslfOUdqyD6VRpJeZZpvytfSonxGvZn8yKESZzJyom&#10;Bk2FWa5Sp6GuuUf27MDhQwd13e8moDYnxDr5obtDcmyUglQK0nhs86olsLahxr+UppN08chZKjaD&#10;WEfg8cOYN28eZi9aIvPTDv1795Cx9rq5xNMh3vf4wd0CuBao61a79p3gkAOGldfRdYMBVZkC9bqs&#10;r/RdLWrW5vM89wpNgXnt6t8CFD5J4r1+HjMaK9atV6VFFWFk3xYQ71f5tovaPyHWz9SMB/ftxcnT&#10;Z3Tf7Najl6ZyvBex/IkDu5Ei6zXX//I16iC7ywzPc02mVptCzkcRdBrEOmIjwhBw+IDWU61Wvfu6&#10;fbFsemKc7pnF7xFjgOcpgJ08bRo2bNuh69yIQQPRvsffQRbf6YlDezViOIXc9yKWO31kP1auXIHj&#10;J0/hg/c/EBBfE0kx57B5/Vq11GC2oRYdu6mV2JrF81WZwv2558Bhev1XH70j+2ywgHg/dOrSDZZ2&#10;Drdi+PA8/ZnVwkzWFgZMNojnuF//+NWniBM+q4us15VkzckO4k3tOyDvJ1H26pIo5VtW6rqOcyFn&#10;EREagup1G+h4NfEoDyfWR7558aypeOeTz5X/atGoAV4VEH8/QRKv2bhyiQbrHT58GCrXaqDzZPu6&#10;lZgyYybq1amNYW++by79d+L1Aft2YvGiRRg64vWnDjKNZ0yMOifgfaDGJHr73ffg7JYzV0Bev2fb&#10;Jgx7faTyrF3btsZbn3xpPnubWK5l4/o4dvqs8Ge2eHPEMDRt2RYWd1kJPU1iG/ghXlEcdgt3/Duk&#10;95Y9KuRkAGbMnIFO7dujcl2T6zPPbV+3QvowD2o3aam/qVga+/nHmLVgMcqX8cXrw4eibjNTfLJn&#10;jXRGPU0QHxZ4Cp27dhMmNwklHRxQs1oVdOrYAVkCwphXPDklRe5v0ooSEJEhp3aREh92JhluMvt8&#10;AQQNVxkFWoAZzxEQqX+jLIJktnlMTb/s7HXyxsbHC1hJVhMbMisEFtwsCBwJimiuT1BHsMXFhUCI&#10;g4xAnYsWARU18MUEaBCkMId7Smq6prpgurpLsplGx8Wbn/T24kShgkG3j8q37OuXFDHKKWg3fbkn&#10;8blMX+STrYxx+I518Va9poO8ls92q4z5GiU5SKDBcwTkhnDEdD/TNfx6+6+AXOkjBa7SfwTl7FcC&#10;Sb4f3oJlDMaQfUnSW8tx/mXd+uExg4xy2a41npnHSPxt1EfSZ5K/PMIifA4KaHg928LFkc9zx32E&#10;TG3h/4TcclYr4EEho7D5vEFGW3goe0AOClPuIHNdvNLU7mz3uHXMVJ9xXJ/DdFiJtzL6J9thpdtl&#10;7zxzq31mMvrKOM6+Yb/wWgoneJx1GX1N4jk+M5+JQiwKPHg1+1DPaXne1yRIM+rQj17Pf03jiOeM&#10;8wTVPMP28Do5YbqZQeYHNernab2Wh6V9Rl0G6X3kt44F41otzZ93liXxnq7OThrQi5Y2RYsUViEK&#10;v58ODtEyfEYKlir6+6nPsGGtwnXhmqw3tCJJz8hEYVk3qDWiJUV8QiJOCfNJDR/nAQUb1BZULl8O&#10;DerWQeWqVWHBeBxyzPBDpxaUTS1YsLBJC6JtNfrV9GwmYZOAAGHqvvh6jJqztmzcAGO++0njiGgZ&#10;8xikFJ9E4QWP0a+Sz8t8vdnf7bNGmWmpWLFkPj4f++1TB/EG0QWrW9fOagHUtkVzvPbex+YzDyeO&#10;Kfrxjxn9Gbp364aKtU2pJf9tYjuoHd22Zz/y58+L+jVrYJAwtf7VaptLPF3SuSjjiyaVDFD268SJ&#10;6NCmDV4ePELm0B/YsHwRdu7arULC1956Xy2B6MP9oLHIOjlmUxNisXv7Fnh6emnwWQrQBvd/Bd5e&#10;3nhl4Ktq9v+opO8tOQnTJ/+GXydPU6u2fgLi+wx+umON96U/dMf2bbQv+vTogVZdepjPmohlKKhj&#10;33C+8jf7kMJZ5llncDEKQf3LlkWlOg1N52Rd+EP4GlL2wKC8ltpXEnmW7OA2Oxn34Dt8WFwLlp3+&#10;209YuHQZwqOiUcmvDN4XgOEnwDE7sRxJ1+VHJF57Sta56cJUb925Bx+98xY69+5nPmsio83sl3Gf&#10;fYSQiAiUcnbG+59/9cQ1wbzXinkzMVkAX8b5TAwXYPVSv3sLo1iWmnau+7WbtjYfvU08n5aUgO+/&#10;GYPZC5eoldurffug37CRt9bv/wZpfwpvu2LBbLWc9KtQCcVL2Ovx4JNHkZiQoEIS3/JVbu1bOSFe&#10;//XH7+LU2SDUqFoF/QYNRZqs83NnzcCOnbswbPAgNGjRGgVk78sJsT7G35g56VeM/Wm8gvhmDeph&#10;wIABKFf1tptjToh1kR5njP4bxPYdO7AbxYVfYGyrnBCv4TyOiQjB1EmTcOHSRTSoVxetu/Q0l7hN&#10;LNu9Q2scDDihqbJHDR2EFm076Hv/v0LaX/Khxn3ixAno2KEDajRsduvc/u0bVZlTWdZa/r4pfPCY&#10;T97HlFnzUK60j4L4es3bavlnjXRUPy0QT1POE4f26SZMTWCV8v546+234VO2vN6YQJsLivSaMq/c&#10;0MjAqsm4DFCSbnJmTaGeE0aVZfU3X4yUU8Aif/kQBOIMZMc6CfhpFkFiPdS8UtpiaDsJ5P+QDcJk&#10;am+yBtA65f48p5pZXiMbHttKTR4FCQQBrIsapfMZ6VrWuL/cWCWrFEbwGelDynNktF94IY+aPMud&#10;NPrhf57LmVnr5SsXVcpMzav2hbSLJnwJ8QkqMaJmiB9qz2Pj43Ah64Iyq2x7enq6AJcimq+XJtaG&#10;GTf7lwGfrly+oppcRulnLADmsre0tFTmwxCqsL8oJOF3BoHjIk/T8nhZ8CnwOCebPAUpFI5Q08m+&#10;ZJ/wHeTPn0+16fyoVjtvXjNQMYE9boK3gIl0GI/xHfLedE/gh3WrtlXev5aRv2wTNeT0GSYwY8o+&#10;XlNEnpVtTWXQqawsfTbeV6+Xv7xemUr5S/DH77w/z7PNBF2sV/3N5L/r167r/dkuSjvzyvihdQdJ&#10;o+NLH18TBoqA76a8n4KFC2l7bkobGUeB74xa93xkOOQ+6dIu3puMCS0M+HwcT1xAKHigWT/N9S9e&#10;vKz3p7m/6R08r5pg9jE1hxx7NMXnNQwayWegdQDbSe0+700tPPud71+tJezt5HtR6ZdMNXFnHXxm&#10;jgVDwMVFnkK0tLQ0GQuxsikHakAUWoOUsCqubWDfpmac1/6g5p7PK01VgRg19LRCuCr9Znqv8rBy&#10;ksIPbsSG4IOCBY5PzjV9E3wf8g/NXAlqDWGDCiA4Z/jO5DfnOttsskKQ+fAf01jhmOJ71zbI+6GA&#10;j/VQ2MY6+Iw0BWR/6TzVekyWPvJVy+TNl0f/mtpjrAUUFsrYkOu5HnDes15ey/7jOdbHpyRxfLM9&#10;hjsPxwfHE+cty/I5KJTkPOI6wXazPOtlRg1G682UuUUtyoGA4/r+vN1cNb+1l4eHmooypSbT/jDI&#10;J+e5q7ubBpKJj41WtwYPLx+4mwNYcQ3kOkzzSAZ/eRBRMEch3dMmBhldvng+xv38q46fbh3aYfAb&#10;75nPPh1i33OjpntTyVKu8HiEAF8cAwQRjJVBd4TsWj5jjDB7Rd68T9+89N3XhmiQqctXr6BmlcoY&#10;MmgQKv9LQgXeP2DfDnUfYuYPZtxgzmUjCNvli1kaA4apeUJDQuHl5YVGjRrDQ0D5g4jXcj28Ikz7&#10;oT07ECvrjruMdRtbexS3ttEgdzxHzZGuAzkk1rtw+kTMW7wUJwOD4ChrYN+eL6HvsFHmEv+ceA/5&#10;V9aL2+3iMe5v4cFndV1lMF0GAMtOLLNy/iy1DDEYx9NH92PHtu2qXBj+xjsKzCnsuyxr+cmAgyhX&#10;ubopxZ3MY9O6aqqHfbNh1VLdi8uW9UOZ+2jLWfbo3h1IiItD665/Z/azE8v27tJB4xCRSnt64MP3&#10;31cNuEEsw6B+169c0nR6j0q8ns9IAVlYSDDKlK90K7gniecvyl4VGRaE2KhIjWZO6xmbEnYPDR76&#10;OMT7nT6yD3Pnz8fW7bvwUucOGDjiDc2CdDex7FGZC3wLFWv+3RKG5+muRRP236fORPGiRdCrW2cB&#10;t8OeqgXFw8jo01d6dUd+4UlaNW+Grq8M1OOMYJ+eliI8VDE4uLorn5FT4vUzJ/yMIJn3TMfVsmNX&#10;TZm8eP4cbJExXat6NXTp1h0uXiY3p4cR68tIS8asqZPww28TkEf4oxaNG+LVwYPg628KuPy/QnxW&#10;8uLkhZ9/PmeCE15DV8f0tCTY2jkJf3MTzNqTPeCyQSzbpH5tBIaGw8vVRebxe6hau94d1hb/F4j9&#10;QJ6LcR1oMWcEcOZxWoJxMhsZZnhs3OiP8Pu0mahQmpr4YajT7O/CumeBdCd4WiCeZl8Hdm2XDekN&#10;AUM3ULd6FXwjjBv9YP/XSTWFQmT8nxSp+To3cPnOhZg+igxcwjR49Ev+U4BLeiqjJ1/FC3noI/2C&#10;+gVTkMDUQRy4nORsGsHTn8LYcvCyHKX/zAWfnJiEYgLSCSh4nMwrgyJpVFQBLgSuNMFi5OHM8+kK&#10;cAkm1ORdwBwjCLONZMqIbmhJcVnGAQMIUmNP0EFQZghrCMJoXmN6Kl5C4CbATEANAe6L8hwUTpAJ&#10;NwFAKScPQFCkAhZhkiiRJ+imRoNmiExnRIbyijw7ffsVEErf8ZOdAVIy9ycnLYEemUTWxWB+bAsF&#10;POwDLSrnFIzJM5NYjh8V2sgiTCFBHgFs9NXmPflu2GcEafTT5YhgVGjTDU2CIm6UfA4KedT1QvqN&#10;PqUE6HxPPMc2mIQW+fCi9AnbyHK8L9tMpprjjO+G92B7aY5+4UKWCs8ouLGxsdYI+gUKmd4dfdJ5&#10;f44DPjufl/eilphA95KcT01OxpkzZ9QNgODa5OJQGGkZ6eo2QWGLLQVDAir55ig4oDCDQJrvKzux&#10;zymo4L344YbFYEbs41tvQ8rwvbOslpM+5LOyz5V5l2OUkHI8kNFlrAf2CYE6a2H8BMaXYBA4Pjct&#10;dhwF9FIAQm0534kKLaQe1sV78Nl4P96D5/idwgEKU2iNo+NB+p7nSby3moPJb6Pd2etjnA0KVXg/&#10;tp/BKdUtg+NPikn1CuxZJ8czRx/vYXwY04F9R0EI43GwPAVjjNFBE2rOCT4P66LbC4UOFKLwHIOH&#10;sv8Zd8LLw137kv61dAOhkI9B2Njf7DuCWb4DWh1wDtM9hUIv5ntlBGAbO3skxcfh1KlT8t6Lo7Sf&#10;n2a/IKAis8B+5/PeMZdySKnCtC9ftABjfvhJ45v06NwRQ9+6v5njkyL2twpOKFCSOflPScfP+QzM&#10;nDoBu/fuw/fyPE8z+A3vN/q9N7Fuy1YVolUoWxrDBw9G7aatzCWeLvH+4z77AJdkTH8+7odbx9in&#10;Vy9f1MjJNCGeOXs2du07oLFhBr7ysoKEnBDren1wP5wJDkHvbt3Q+1WTGTDN7A/t34MGwkQ9qh/m&#10;bAEW85YsQ1B4BBxlXvTt1UNA/Ehziccn1k3B+oEdm3XOtex8p6bdIJYzPUO07oUURPB3yKkAjB49&#10;WudilUoV0ahRI/z6+wT1EWe2hi+/+1nLMc3k/l3bsGv3LgwY8CpKeZcx12yqOy0xHpvWrcLUWXPg&#10;6+2FLh063HM8sCxjqCycMRnnzkXik6+/1f3sfsTyDevUkHcRqu4R/r7eePftd+7QxLPMFekDpggs&#10;ZvXkTXNZ/76tG7B46VI14x40cIBm3LkXT8WyHJsUMNP3uXmHbrqnzpjwCzZu3oy3hQf1KVfpniDH&#10;INZBKxNmFziwbx+CQkN0T6Nf+Rvvf3LHtSybKbwWycL676Bcz6en49uxozFz/iJ1N3y178t4SebC&#10;w4Kr8VryYwtmTUP+vPnQ0zwP4gVkb1y7WtP+ffLlmL8FTcwJsR5ahM2fPkn5Ev/y5VC6YnU9Tn6d&#10;QhUquh6UivhexOvPBZ7SHO0l7B3Ur5tWbOFy7NSJ46pMIrm5u6FZe1MQyAeRqZ1XMUfW1s/Gfqsg&#10;vmWTBgLiB98XxPOaqNAgmQ+r0aBxM7h4+er+yewWxw7uQyk3d3iXr6LlmC0nKPCM9EFembt3xim4&#10;Hxlt0gjryYlwdHaBo+vTMbnnvcjjMzvFveIk8DzdH8h3Mp7Pg4hl69eujoioGPj5eOLrr76Ct3+l&#10;J7IH/q8S++ybLz/Bb5OnoaysqyMFxDdo1d589tkiXQ2fFohnaot9O7Zg5DvvKoivXa0yvv3xFwWT&#10;j8P85VIu5VIuGURNOBkRg6h1jokIRnRYGM4LuKIwxd3bV7U3mmZMNmAKkLjsUdBz8UKmAMokkzac&#10;whFZkyjMoEafGiYyvRSyqK+9AGcCbgJ2fqfFBgVbFExRUMNFHwLUaaVBKwZ+6ILDGAoZmVlmIYJJ&#10;CMey/JiWwNu/+R8FCfJHhQR8Nh4j4Ob1FCpQ0HNNnptaN0OoRwaHYJ7HCcgZd4SxBgj2KQzgMYJ/&#10;xkkgEfwz3zktCnicQgPGD2H/0QLHxdlRLXeYjpFWNrTw8BTmy1oANy1rCgoTyvz1FGiw39hOQ9DB&#10;NlJYZqzvGnNB2kaXJE9zxHj6j69Ztw5bd+9BYamrYe2aeO3111HS6zZA+f+B+M7OC5P183djsW3n&#10;bkybMhVuPk/vGXi/z94ZhbVbtmkw1eqVKqhPfPUGTc0lni7x/gxGRuD59qdf3TrG8XVF5hL39WP0&#10;KV26BHsPHIJVMQv06dULbbv10rIklmcAvKBTxzVqvWZBMYNJnnt35FCEhIah90vdYW1jA3dmP5Gh&#10;dOzgftRp0vKRQfyuDasxc84cbNu7Dy6OjujXswd6DRpuakdSglrtmdJj3d8EnQLhdClr61wKjOgc&#10;GRaM7Zs3ogSDqmaeV6Fch559zVfcSbye605yfIymIOQaQv/+jLQU/P77bwiLiNT1xd3VBRHnojRm&#10;TMumTdD5ZZN2NF1AesCh/Qg4dgw9NH2lCTTwXEpcDFYtX4LN27cryG3SoB46duiE0vcIJMjyGix0&#10;9XLNpzzw9bcfCuK7dmiFI8dPacwTtaJ84034VqxqLmEqw3dP14f8DwGmJJan1QCFyMVtH27Ky/IE&#10;8cuXL9cYLkOGDkX1ekYK3zuJZT8YNVzj6tSvVwddevfXfh3/7ddYt2Gjah/LV62pQsicEOujD/jh&#10;gGNqxTZ6zPcoUDhn15J4fXRECH764TssWbVWxp4D3hAg0LZ7b3OJ+xOvpTvGmNGfqqD8zfc+VMur&#10;nVs3aZplZmiaP2++jIWnF0TzSRKfhz7HDKTLLCyvvZszVyZeN3/GJLybzSd+4MCBKPsAn/hDOzZj&#10;wpQp6N+3L6rS51nWjvCzJzFf1oDKlSpqYEHuT5vXLMOGjZs0LtXYn3831/BgYv0pMo+Z2eT4yZMa&#10;q+alfoPNZ58c8T6x4cHYsG6NjvtXBw+T+cI0fDm3jMhOrK9BneoIj4xBGS8PjBs7Rl2WnkRwzydF&#10;2reyniUnxKG0rDEPWpv+CfE+8q/wJw9e+6gkGzf6Y0ycPhu+Hm4YOWIYmrTtbC7xbJFyWk8NxF++&#10;pDnUR77znmz8V1GzSiWM/fYHzSueC+JzKZdy6X+dLmadR2pSIlKEGU9JSVYtBwGvaY9iIMU8KjRg&#10;DBC6ANAFgtGKybRQA0/AnZiQqPE96KrAsml0Z0hPV40oAQSBMr9fFwDNZZWbkGmz4h3kgB4zHddj&#10;2ZZe8yHTdfwrH81QISf4nQDLsCrKJ/ci8KcAg+VZjus4wTsFBmwz3SjUosV8k6vSXjKizMbRsF5d&#10;tVzZvW8f9h89pq4HfD76xTcQhmjAoCEmc+FsxDRJvKaogL3sxE2eAgjThmuyKKFlh5Gr2CRIYLwA&#10;U5tZjhooto31MQMB66AghvQgEMe6eO359DRpRzEVDhlMBs8nRJ/DOQF21eo1fmxGKyfEe70xZAA2&#10;7diFP/68iW7t26FHj57wKFveXOK/T2xjhryzMyeOCRPd4A7XAxLP7968TtOo9e/fX4BVLRUEZSeW&#10;oa/n+B9/QB0ZF63u4eeZE2I99EueMXUixk+aCk/XUujXuye6mAHyltVLNThm6fJV7iscYLmIwFM4&#10;sG8vWrXtgCJWNpg9+Td88tUYtGvRDH1feRllK+csPSLr2rdtA5KTktD+pZdNbVi1BJOmzVCz9Q/e&#10;GInuffqhUA4EFbyWqRMnTpumAP67MV+hRv3Gt8xB/ymx/h+//gwr121AYkoq6lStglGjRsH7rhRp&#10;j0KskxlGos5FoAE16uY59L9CfD6uJxSWcJ2OPReGKVOnYPmaDaagp8MGo1MOA5Syrh3rVqrLYqHC&#10;hZCWmorAoGDNCsPMOB8IsH2YBvZ+xLqpdee6yb2IZsU8RmEMhdv8TmEH//JDyz4KRB6XZ2cd3Ad3&#10;blyrQp/mHbryoFoVcr3keVrz8P7P/ed5k0Wh+d60pPh0zDjdW1oKiB80ZAh8y91fE88go/Pnz0fP&#10;3n3g7W8KPJoiwHDm1Eko5+eHxm076bEDgkuWLV+u7fhm/ERzDQ8mXhd+5gS+//477Dl4CC0bN8LX&#10;P/5qPmsiljGsULnv3G9feRCxjmVzpmHKrNlITknDt19/gaq1G+RYAHU3sb6GdWsiMCQMXu6l8PH7&#10;70t99VEwW1yN/zaxjasXzsH+gwfx6Vfjbpm6P2niff78k27J97dCYBmmbfx2zBeYs3gZfNxcFcQ3&#10;bdfFXOLZIp2VTwvEZ2WkYtuGtfjoi691UWOe4u/HT/gbo5ZLuZRLufS/StzU1YxfGJVbEuZb/JB8&#10;kU1DXT2EDEBKhkldOtR9QJgrAcfU+pu0/VfUXYIMEcEztfPU1NN9gxuQ4SJBMtXB+CBXkHXhojJk&#10;st6by0Hrokb96rWrSBVmnaA6JSUFKWlpepwAnXWnZZzX7ANylYmZu2vH0GN8JjnOMreIX+U4gTxN&#10;8FmMQJ/7gcEUkkGjhp+g/m5TWaMm4yivoQVGkUKFUKtqVbUeiEuggOOKajOdnZy1D2m+SQ1itWpV&#10;YWNvj3R5pjVr1+mzMVhYr/4DhTkuirDAk9Klf8HV0wfF7sEUs5+iQgKxaOE8LFqxCu1atkCvl19B&#10;yRxGEH6SxLb069kF2/ccQHGLInhr5Gto0qLNf9XH9m4yjSuTr/O9Ao/xXPDxw1i7di2at2ih6dXu&#10;TunIMueCzyA8NBieXr4oKe/mcYj1BJ04omm5ZsxfBCdbW/Tr0xMvD35NhTnL505XV6OK1WrBsoSd&#10;+ao7iXXQpDVM2lPav5LmIz66ZzsmTZmC9m3bok6jZjmyDmA9FNTNmfK7xp957/OvTccETG1bvxpz&#10;BHi8+847f4v+zjJ0IbqYkYHCxYqrVYtxfNPKxdiydZt+/2Lcd2A+/4cRy/4hTOyLD/G9ZblP3x6p&#10;8RcuyFrTtH5djBjxGlyymfM/KrHOMAFBkZERaNi8zWMBnGeZ+HyHdm7BxMlTNFVu4/r1NODYinUb&#10;Nb3h4P4vo+/QUbfWvQcR66KbwtK5szBh6nRZfzPQqV1rvNx3gLqvMYvDrb3kEUjrlXE4+oN3EBZx&#10;Dr5envhk7Pd6fNuaZVi/cRMyZK3/auw3sHFwUgHliYDDqFC5mvx2zlHb7ybWzQ8tMMJlvV25cpVa&#10;qrWU+d+wdQfdH1ctmI0Dhw5retw3Px6t5enzPWv6FPw6dRoKCajr0q4N3vjwExS6jy83r+G6cyEj&#10;DUUsbdRcnMfoL35RjuWl22lBupOa5h1dJ7izWNvfOyPA3aT137iONNlv0gTk2dg6yN5yOzMBz9Nd&#10;8rT0F61dPD09UfoxUjKynkuZ5xEceAoXMrNQrXY9BbWP+75p+dOqeRMEhYbDzcUZrw8ehEYtWv+r&#10;0ekfRmwng0oePHwYn339zVMD8TkhtiXkzHH89ut4nbu+7m4YNWK4CoCeRdIZ+bRAPANlLF2yGBOm&#10;TZeF4xpqVKqA734eD6v/Q1ERcymXcimX/tvE4HZXr1wxAXgBrfKPbFYQpuSagnVlfjIz5PsfuHjh&#10;gjJZZK6o2WbMBQayTM1IV02NYcZPTRo3EJrQqxBBPjxu0q4I8Lh4Se9NQYAyE5dNaQmp2SdY53UM&#10;3Edzfh5nikgKJljWIH69m28kACODZltCQLcU4LU3pK3FLYoqcGf9jNHB+AJFCxeGkTaTmUXYRsYQ&#10;oIksYwJcvcq0jX+pVp/CBD4TgRJdBHgdLR3IQIedi9Io3c4Odqjg54da1apqIEi2ndYURS0sUEB+&#10;M/YI+yBTmMZMYYbpdlCQZtRyjM9F7VMeAbe8hh8eJ3PGuCXUjLDMNeknaqaKWdvcuo7+/IcFIHw5&#10;dpyaODNDQs8undD7lb45ziv8bxLbTCBe3MrmDo0hj9PfNy4yTNtNP/rs5vTrlszDtu07dDwNGzEC&#10;rl6l7ykMyAmxvq8+fhcr1q5HSnoGrIsVQ9+e3TWIorZPAAUtBaztne7LNLIctatkzhkLgu/j4vkM&#10;BJ86Bg/fsn8L6MbyJiCRjqKW1qrBpEZ2xeKF8Cntq+OWwUqr1W9yq/zVSxdw8shBjUkSFx2t77pt&#10;9z56buOKRVixajUSk5PxycefonxVE8jnOfJXiXExMm5fRNmHROxmefYtTcs5736ZOE01nvciluUc&#10;696xDQ4eOwELmUOd2rZCv/4DYV/q8QPKsV4CJ2pln/SYZd0Htm1AamoK7ARYVahR955CApaje8Ph&#10;3dvg5et3zxz+j0OsN07ec0JcNEKCghFx7pyuMUeOH8fazdtgU7w4hg7sqyA+p8Q6Q86cxKJ5cxAu&#10;9TGiduu7/LdZhu8zNiIYJewcdYw+iFg+ScbMkvmzEREZBU83Nwwa9Y4e3752ObbI3Lt86RI++mw0&#10;itvYIT05EaGBp1HK3QsFLYqBAXqpvX8c4j2iwwIxY/p0JCUlo23LFmjSvouOtR0bVuP0mTOwsbRE&#10;936DtCxNq2dNm4zxk6ao0LZ7x3Z469Ov/pXgq49DbPPebZvx6ejPVWjdsW1rDBjxpvnsoxPrY4Dk&#10;F9QF8NGJ13Osnzp6ECPfekvGUDQ8SpXEO6NGolbDpihS7J/FJmP9FMwc3rsDs+bMhZeXJ9768HPz&#10;2Ucj1hUVchbxsTGoVq/RY1swcJ1evXi+7t2+ZcrCy//elkMsGy5APTQ4CI3bdFLrPIN4Lj7qHH78&#10;4RssWrH6/zaIPyeTf+7c2ViwbDkuXrqCquX98dWYMSjl6aMaolzKpVzKpVz6/5sImrPSCVrTFJAR&#10;pFIYkBAbyR1RNtR8eE6YmguZ5zXYEwPtkXEjoKZmnEzoJWEGjp8+ozEFjM2Imymv5zalQemkHE9S&#10;009BAr8TeNNCga4G1MYTZOV5kQzAc8i6eFGvof+bgnMzM8QYBhRQUANv2gFNxDZpMEUpl08AtinI&#10;InBF2sl2kXmlcMDGsjhcXZwV+NMKgjESGFiwkICdwoXp9wwVYNA1whR4kQEnBYzLfxQOELxrXAWp&#10;j/lyCeKZ6YEZNvjM7Bc+t52tLVxcSinwO3cuAnv27cf+w0c0rWkBKVvWxws9u3ZB9Vp19bnZvyzH&#10;ej28vFXDTeaEghjWSzBK9wIKDPh5UqbX9yLeL/D4Edg7lcyx2S+vmTvlN2zYtFl+PYdvvvsBds4u&#10;ppOPQazv7RGDsHztBo0Ublm0KF7p0Q1D3/rAXOLJE+9JdxhGQLYUEPS8vOsI4YPmzJqOylWqoFb9&#10;xsI833YNMb2Xm0hPiscvP/2gYN1DgNVbH32u5xZMm4B5i5YgQUDPd2PHoG7TluYrH41Y16/ffo2V&#10;a9fpOF+7cYu6hdyLtE1SpkGdGjgdGIxSzk7qhtCpa3cBvc7mUs8Wsc2/jB2tc8O/TBl0e2UA7pVG&#10;j+UYIO7H779Fh3bt/3E8CdbHtSQuPBTLly6GlbUVeg4Yqsf379iEKdOmYfOO3ZrC9LXBr6LXwGHm&#10;K01kXB8VfFY134XvCvrM88wacvLALnMe+dtCB57LTE3G/j07sXvvHtSvW1fGR6u/WbaQWDY2PARR&#10;58JVmFrCzlaD51oIMPcuV1nPR5pzulPQW6tRM9VcU6h6OStTY0fs2bpRLZxq1KwFRzevO4BPToj3&#10;4Lw4vG+3uoRVrFQJngKyeJyChazzaZqCzrGUux5j5qVZk3/D19//hEKy3nVq0woj3/3gjgwGDyLW&#10;QWEo7xkaHAhnF9f7ZjUwylJD/4fM38LFLVUY/SjEOnZt3oAPP/lIU1N3bt8evQcNN5+9P/E6Wg9w&#10;vOZ/TJP5exHrpXXe6aOHMPLttxXEe7u74rOPP0KlGnUeGOQxJ8T6KZBdu2IJfv59Isp4e2HSzHnm&#10;s/8+sT3nU5Lww7dj1UWrbu3amvf9XsSyezavxV7ZU0e+88EdQlytJ5s5PUH8SAHxTf6vgvg5c2Zh&#10;4fKVyBSGpko5P3z+6afqV/U0fQdzKZdyKZdy6X+HqMELkf2EwP3ixQvCcF2HTxl/NY8MEKZww6ZN&#10;iImNQ0EB01aWlgr6T505o6b3BMEEzrI7C8N8UwUABCkK2uUYATAtBwjQKVDgb2bIIOg+n3VBj2kg&#10;w79uuyGY4gSYtk39+jeSg/c8fvuwqa67Cpl/E3hTc+xa0lmY5RcQK+AkOj5BTasJ/HkdhRd1q1dF&#10;lYoV1dohNCwMoeERaoFQqXwFFCtmgULmdKhsL10qaBVAxr2Y9JGDkzMsilspoJc76n3vTUYbn5O+&#10;MX+9i3iYMhH9Lj8oOLkgTDnzxJOh4m+TBs8kkFFXDfqMviBAQNrG98J3mhgThVRhxHiNt1/5OwQN&#10;fGaaxpJywj+wPAPbzZo7F1v37IWdtY2mmBvw2r21Y1q/ACoSM538G8R7JkRFYOLvv2LZmrVwcymJ&#10;wQP6q/8lzzEI4OnjRxERFopW7TrCyv7xNMesi/GJTp08ocG8XhnKfOX3eZlCLN+maUMcPxMER/sS&#10;AkAHoWnrtih2j0jsT5p4bwKqzIxUHbtFiplSGNKtiMJByFi624qA578d/TGSUlJQo0oVtOnW628g&#10;k2U4Dxh8kcqk3j1eQrvufcxn70+8jjnLSRrIMxtI5jlqIxfPmYEFS5bCycEeEwXI8PiO9Ssxc46M&#10;vd0ce9Z4feigvwVCM11/ATMn/46atWqj7H3SA96LeC3z7P8+caLGyejUtjXefu8jWNr83UyaZZlu&#10;8ejxE7CVtgwaMRIF73JrZRnSvcYFz70+qC9Cws+hS4d26Nyjj1rRGMTzXE/lG5hO9nFMv+8m1jlz&#10;4nh8/NUY1Wy3btIIg4cM0cjqOSFeT+uy/Tu2Yt6Chahbswb6Dr+3JQTLqoVQdCQyz2fAv2LVR47Q&#10;/7jEe+/auMYUn6NidV3vnySx/oZ1ayAwNEJB/Jgvv9AUof9UiMt6KeSJCDqFVSuWw9XFJccxH54G&#10;sT1XLmZh7bJFun96+/jCi+nM5fvd+wXLnjy4BwEBR9Gj3yC1yDKI5+hG8sP332AxNfGeHhg1Yhga&#10;te5oLvFskc7Wpw3iFyxfoSaZ1SqWx7c//AhbR5cHbiC5lEu5lEu5lEvZiRpO0l8C+BhDIA/9BGUf&#10;uXb5koJ8apgIFMn4U/OdmZGugDE7U8kNWv4xuRdcvaqgkBs+AWRcXIL6oTIfddGiRdWUMUKAcbIA&#10;A/rwM1Um/Zlpmk/QzHq4cVIbz/vw3iYXg+c08NyFCxeEyWEQneeRX5h/llUhgnzI/FDDz5RYzF7A&#10;mgpQQy7g8aq0hW4G+ixmIMLytCAw7djm5xCipp8BB3m9qd4/5FmfU7cCugWwf/j8xnX8Q6FGkYIF&#10;NUAWQT5Tn+XLK3VIlTyv5u1ynTLlclAFFvKhaTj7Vs/LIQZu0meTe9EUPDEpSUEW0xmy/yIjIzW9&#10;IgMOFpPf9Rs2hFWJEoiOCMfOnbvh5OiAKtWqqVnn0YMHsGXbNk1h6eHhAWtrS2XCSpevrAwWn5fa&#10;9C0rFsm7+gOtHpLnnMRr0pOTMGv6JPz0+yTVKA/s0wvd+w8xl7iTWJ4m2UnyHDRn/zd4FN5zz5Z1&#10;eP/jT+Ff2hetW7dC7YbNbgUW4zu4ce2qfK6oqfTj+pGzLmoZr1+9rM9VWIDxg4jlP37rdWzcvkOt&#10;WUYNG4IWbTqg+H1iBzwp4n2z0lIwffIEbNu5E/5ly2D0Nz/p8TmTxuPQ0QCdS6PHff837Vl6coL0&#10;0zXNNpAdYGYnox9iIyOED3V+aBBBlg8POosevV5C3hfzoIUAyXc/+9p81nSeaxE1qYnxcarddHbz&#10;0OMBB3Zh6tRpWL1xs/rEjxo+VED8IPOVJjKuZ9yF/IWLCLDKuesIr6W5dJw8y9bNG1CxYmX4V61x&#10;B2BhGa4dFIpcv3wRV+TZaUFUzMbujvHNcscP7EZQ4FkVWLbu2BX5smmFef7Ajk0aN6Wc3MfBxfWO&#10;scjzR/du1yCs7p6ecPP113UmO7EMzZ3PhQQiKysTru6esHW6t6UNy1IzP2vKRHzzy2+3QPzQ4cPh&#10;WSZngTxZB+dPclw0Jv3+K9xcXdGyQ+d7avKNstwX/pLx/rg+6I9DvPf3X36qa3mjpk0EeFY0n/nn&#10;xLr5aVivJkLCzqG0lzt+//13lPIqbdoX/iGxbsYJuJx5Xl3FHubO8TRJn1XeIbOJcH8KPHUM+/bt&#10;hUvJkqhRp766TRnEspw75B2YVSU78dxxAfiTJk/Chq07UEHWoNeGDvm/mSc+4swJzJg5E0tXr1ET&#10;QYL47378GTbSmf/GBplLuZRLuZRLuZQTUg2/bOzUTDNIGMFrekKsCgPo50xGOCszU4UJBNhyWsgE&#10;nmmaz2P8kP64aYotQPBPpprm72QOaAXAc9evXReQn4VzkVEaRJD3ItDNly+v7JXXkXH+vO6ZdzOS&#10;rIPE+9AEn8Jx+o8baQ75uSLPkJV1ARcvXRKm9KbGDKBrAZlUKaHMG7U9FBrQHYFAnB+DCci+NZtv&#10;p2RKwWgSDJBz4G9+N4QF167f0HJsF+uliwOvZ920DihhZaXPx3YxH3p++c5j1JhSUJKUkqblGMeg&#10;IGMJFCioaRF5DdtON4y4xEThV/7SNIhG29hcukBYCCDz9vaCi6ubRvRmuY0bN2Dj1m0Ii4yGpUVR&#10;dOvQHq+OGIUiFn/XQqbRFHPcVzh89Ji6Knwx7ocnat56L+J96fu7YOZU1KtfHz4Vqt6h6f1vEdv1&#10;wchh2LRzl1qiDHy5Nzp3fQk2jiXNJZ4O6fiVebhl3UoNssbc98Pf/lCPU1sZGhKssSe69Blwa649&#10;TeJ9Q06fQKdu3fR+rRo3wOhvfzafvT/xuv3bN2HajBkaHJDm9Ewx173vq+YST460z65cUWFXdv9p&#10;Hmdcik3r12m601YtW92R5z87sezo99/C1l27UUDm3sSJk+GczfSc5y9fuqACSwo+7ubfef6NYQMR&#10;FBqGJg0aoO+rQ+5wGyGxzElaDgiIDJd1r7PMxQHDR6mQ4QcBsckpyfD18UG/4W9o2azz6Wqh8N34&#10;3zXuQ7uWzfDaqLfgVCrn8RRYz80/b+LM4X3Ys3s3zgaHIK+sNyPffBtObk8nx/ujEtvIaPkcX65e&#10;Phq08EkQ62XfRoYEov/AAYiKiUO50t6Ys2gpCv8Xwfa/QXz2oOOHsXfPHrh7uKN8peooapVzN4yg&#10;kwEa2G7N5q2oLrh1+JAh/1oq10clnYlPC8RHBp3GnNmzMH/5Cly7eh01K1fAT79NRNHcPPG5lEu5&#10;lEu59H+YyCwkJ8QiJSGee7AKt/MXLCzg/SrSkuI0pR0DSREE02rAYMq4d9JaoFDhIrgkjPWlCxc1&#10;4CDPUcBwUX4zNVWiAN5r8jszMwvJqWnKzFJYQECsgF52fYJ6fuF3Euvmffi5RdyqzWWMc2pRIHUY&#10;ZDrGWAM3VUjB7yZgf11dGngbPger4nUEhrzGsDSgxp7nNU6BEOMXUNjA+Ab8S0uHGwzA+IdZUHCX&#10;uTuvtShSGI72dqrhpxCAz3rw8FEEhUUoMGF7KvmVRc2a1aWcKao0n5/tIDiJl/ewftMWnA4K0Rz3&#10;L/foBicnZ3aKlqQLAIUqaonAI7zO3Af6bGaWhpYYFDy4lHRBoUKFNdVuxvkM2NraaSYBumowIF16&#10;WqoGRHQo6aoB8tgvF9NT9Pqi/+XI0Xy23l064OCx4yhSuBD69+mNjp27PTAQHK/JTEvRQH4UYPmW&#10;q4Qixe8Ecjkh1sPgdycP79eUjr7lquDqlUty3NTPL6qVyZONqcR7ng04pAIlL78K5qOm46mJcfji&#10;k490/NSpXRsder5iPnt/4nWbVizG7PnzsXP/QdhaWeGNEUPR7ZWcgXhezwCX8u2WWTePqUadbjEC&#10;pPmb449m4CGnT6KUhxes7O6Mlh4iYGTVyhUK4lu3ailApJk+x93Esl9++A7Wbtqs8+bbr7+EX4Uq&#10;eu+cWAfw+uGvvoKQsHC0adYMLw8cjEL38O8/tn8Xfhk/XsF+986dMPyt9zVa/sghAxGfmAT/Mr74&#10;3Gx5wXVwztQJGD32W53vbVs0wfDX34SL+6ODb9Y3X+pauWaNfv989Bfwzvae/xeJz8k94UzAQYwY&#10;OQqx8YkoX8YHi1et13n0v0x8dqY6jY+JhJ2jM4pa2tzhXsPztN6j1Y+Dq+cdwnKeo2D1+2++xsLl&#10;q1DO1wevDx+Ges3bmEs8W6Sz+WmB+LiIECxdvAiTZs5WjUS9GlUxadYC89lcyqVcyqVcyqVcehpE&#10;ZoSgmC4Cly5kKqPyp4BnBoy6dPGimsCbIuSbzPy5RxcQpp0g9UJWpoJPAkpq1lnXRbmGf5myKCkh&#10;Ua0FCCJYnsfpapAp112QctT+k7tITU1Dupb7SxlHliOAvyagncD+FmXHFdmOE2SbyFSAbZUqzHSn&#10;YCF7dUYlFAAYoIVlCJT5rHcUznZvw9KAZQ2AnlPiNSRaJjCiewV/P1hbW+G8AKi4hAR4uLmjcqUK&#10;KrjYtXcfoqJjNIJ57Zo14FeuAuLjY5GanIQC+Qugcs06qlmlySfNVfmeLK3JiJoyGhj3IjFIsPkR&#10;5bjpLy1ln3vOxKibyt4ufxvE8e2yrOn9KclffmcfNWlYB4Eh4RrResSQwZrO8EHaLF7HDAqrBCgR&#10;NA4aOBB+D4ma/zBinQSucVHhKKFCrqfjp8z7fP3xuyhQoABef+8T89HHJ9a3cfkiBfG7Dx5CCctH&#10;B/GnjuzXN1S2silNGY+lxEUjKPAMqlSvjbzSFwxcxpggv/z6Kzq0bYvOfe7tk8xrL17IwlX55M2f&#10;D4UtLP8GXPhh1P4tW7aglLxzOzsHtWqh6fXDSNsm45eCQrsHmMhzTlGjn5WRDotilijAjBxyLODA&#10;bqSlpsh8sUaFGvVulV8+fxZef/d9tfphmsMBAwagUk3T+ZyQPpfUf/XyZVyUtSkr67zOKXefMnf4&#10;Qf+vEp8/My0V7dq1QnhkDPx9vDB3wSLNnPF/mdgvp2V+nTxxHF1697sjCKb2WUYavhvzhaYmLelg&#10;jzdfG4F23XubSzxbpKv5UzOnP3sSM2bOwNJVa3Dj+g3UqV4FU+YsNJ/NpVzKpVzKpVzKpadJZEoM&#10;4nfGAeAhE4AzAToe5zGapRPvmYCuGcQaoFGYYeN6+h4zNoHpvOl6an0IuAg6qbUmMao/NW2k2+BY&#10;PqxPgSU/JFM7spPe00xaP2MiSB0ErQTjdHOIiY7SgH4RkdEshaJFimiGALb/0iVqMqFa+IICjK9J&#10;2xhdm2alNOc1iMA9X15h4qQJBE3q628Gtgr6zdYBPM7mmtpushZ4gQEQ2bY//tBAgwQxpnPPqwsF&#10;6yFwYYTxvHleVDcDlr9+Q8rLNfxNFwIF1ubH5VdDU2b0AX+X9vSAs5OT5gnn8QtZWWqCS+BjZWWp&#10;Zvh0weB7KFiooKZaI2AjgGGKSApwGJE+f8GCej1NrxmPwMrGDnmkrcwwwb6lFnz39m2YPHOWplW0&#10;L1ECrZs2xojXR8H6Aeb0rJOR34PPnkHx4sXhJ+DzSeSCZ72GIOO2AOLJEu+RFBOl2rrs2uzHJdYX&#10;dPIofv/9NyxfswHWlsXwxvCh6HGfeAzZidcmCyCeMWUiCsnYNbIp8PjuTWuxcMkS1K5RA01btUHh&#10;4tbYsnoZfps4CZ3btUGvV+8dDZ3X0jLgdOBZONrbo02nbsh/V751luFcZcT7M6eOIyaGQiZbNGnb&#10;2VziyRDvww/fpbEm8L7M0sCsHUbANR4niH/tnfdkKfoL9WvVwMu9e6Jhy/Z6/mHE6znH4iPDsXHd&#10;GpT1K4vq9Z9Nk+gnSXzujJRE6c8/NPYFBX+N69dCYEgEfDxc8d24sfAtX/mR4i/8rxH76PKFTFzM&#10;zISNo/Md6wrPhQedwvhffsaKtRtQxstTNfGNWncwl3i2SFv+tED8iQO7MP6337H74GHZ3P9A7aqV&#10;MHXuIt00cymXcimXcimX/q8QmQNqgwhGmb6pYKF/J/rx/yIpg37zT6TGRyMpNgrR0QTx0Mj7BQoW&#10;MDFply7pMabuo9UB4wNkCpiNFuAfaS5PFohgPI8wugIt9Ai1fobVAD8ExZevXpWb0hWAFgs39Dhz&#10;EeeVeqnpY3BC+iUzrSAz8VCAwPuRFKjIfxQsqEWC8D+MScA6KOygUEB5SK1fAL/cT10QeIhl5Lor&#10;V6+hmEVRDUTIgGHGcXU5kHbklw81q6yP514gGMqbV49RiKBR3YX4XAb/xXaxLj4D+4AxDUxt+gNp&#10;GRmITUjEhYuXNHChk70denbtDDdXNxXUkExZB55TgJ2SnIJLly9JPS/ouC5SpLAKRPic1tY28KpQ&#10;FVnpKYgMDUJmegZsHRwESFTRevj8DHhW+CFB5v4N4vNHBJ3Bji2bULdBQ7iX9jefeTRiPQyw9f3Y&#10;LzFxxmxYWljgzRHD0GvgUHOJvxOvObRrC44dDUC7zt0QJECa77B6w2a3zkdJ/x3evxfuHh76Hhml&#10;P5+sJbv/H3tXAVjF1XRPi2uIu+MQ3N1dihVtoUDdlbq3UIEWCsWhuLu7uxMkQoi7JziVf87s2xBo&#10;cGjp9+fQ15e3e/fu3btX5sydO7N1M6rXqpVVpzeC1wYeO4S42GiLF/Q6160+ZgfT0hkct/owmoVP&#10;+Wt1wHMkh8cP7IatnSNcfUrqO+fxkwf3qOO8SrXqPxCCyDwXzJyCdz78RH+3bd4UL774IqrcoXWH&#10;llXafmZKMk4dP6Ttlf0vMT4OjVq2/Vs4v/8V8LnTkuJ1fKDFBZ+7ReP6OBkYjFI+Xvj4/SGo37QF&#10;it5kXzyvD5L6olWWe8mylqP/f6Bt+fA+jB03Dqs3bEKNypXw+isvo0HLdpYUjxYeKolnKI8xv/6K&#10;XQcOqbOeujWqYcLUGShSrJglRS5ykYtc5CIX//ugcLB49jQEBQfD0dEBfZ957v/1ash/BXxv3IJA&#10;8nL54iXdTsDY3tzvXliI5x9CYiPDziBdiG+SEISIiCjdWvDHnwZxJjlnHlypJ7h6TuJMss4VfD1G&#10;pYH8o5zEyARUAqhSQa7jNodEIb60amAeJCbML/tH85bk2bcDUIjnt0KOKZnXY8ahrK0FAoaduyrP&#10;xFO0LuCKKJUZvOaSxd9CzSqVYWtjrav9BAkm09DvQXpGhpad1gfWQhJZdq6C8lkdHexRvlx5pKam&#10;qCNHpnVxdkb9unVha2uL+IR4dRjpIsS+hFUJcPuG6WGdZTQsQqh4YOmo8HgcRUWGLFSoMIpIekap&#10;uHTuHK7QOoTRKEhuCxdRkpZ9he12YF1RoXDy0F5MnzYN/fr2QZW6jS1n7x7M76dhX2LEmHEaLvJt&#10;IfH9nr35SjzTr1kyD9u2bsMnXw+9KckimHbzyiXy3n/XcIT/FHhfmqOP/P4bfactOzyhntx5fNaE&#10;MUhKScEzz72kvhDupu5vBPOjsmjmlPH47Nth2j57demMdz76BCVs7t4UnPmdOXkMG9avQ2BQMN5+&#10;+x14lPr3CCrLs2/HFkRHhqNF6w4al/5BLW4yb0Zg4DeVxXwNGmIuKARlfL0x9OuvNMQc/a/kBF53&#10;ePdW9blSptKD85T/GjnJUQAA//RJREFUXwGf/2zgSfwyaiSWrVmHmiTxL7+E+v8fSXx40GnMnjUD&#10;sxYskoE7E3WqV8HI0b/C2c3zvjp4LnKRi1zkIhf/FVAwIBHs2a0z9uw/JCTGERs3bIKji5slRS5y&#10;YbQTEtfUhFiRywyCnp6ShJAzQerHgB76SarPnz+vEQjo8I9Em+dIyAsW4MpsITlmhDi8LOkJrojT&#10;OSKVA1zl58o7V/fp54CKBCoVmA9Jt4YMzJdPfRtkyn14TYZ8m9sIcgKlORL37ElYdoIKimJFCiMj&#10;8zyu0DGhkRhlfX00QkI6y3DlqjrQK1a0qCoHuMWA4DOxXCTuzJ83oMm/vZ2tKgJKlvSFg5MzoiIj&#10;kJ6Wrs9GnwOOTo7wq1INNvZOuHie9XBJyJ+drkreDCwtn5Fx+3du2YzadevCu5yf1FUe3RagxdZn&#10;ks8NvhZEhta/H5OykYzxGJUY3335McZNna5x4m+3J57X0EldYnwsvEqVuyWpY9rdm9ZoG2nQqr3l&#10;6MMH73tJxrE3X34e1apWQb/BL+qKLY9P+3UkEpKSMPjFV9SB4/2A+WWmpWLapLH48ZdfNazgoH59&#10;8O5nX1tS3B2Y39mAE9iyaSNOnDiJN99+G55Sx/8WWJ4XBz6FfYePYKyQxaq1H4z1wo3gfajYat6k&#10;gYaYq1SuDJatXn/LfvD/Hayzixcu4LuvPsH0uQuMlXgh8f9kP7sb6Cj0sEh8YkwkVi1fghFC3FNS&#10;01G7WhX8NHIU3Lx8H5jWKRe5yEUucpGLRxUUCrjnc+ua5fj+55EICD6rzsIWLV4KO6cHE04oF/87&#10;YHuR/xv/yd8kslz9pCUA/RDwGIktzfj5N4V0YyXecB5okkiNAMDjhBBO7jlmOEL6M+BKO5VKdHZG&#10;slm4sLFPPk/efLpvnivsPHeBDsHkOzk1RQk/YazQK6XWrSHcRkArAZ4/f+78dSEPz1+8oIoHEuvw&#10;qGgkpaSq4oHgFgYSYfUjIJnRHwO9zvOY8TGen+Dv7H9TCcG09DPAZ6aPAaYnuMWAe8kZoUDJv9yP&#10;l7IM9GvAfKgo4fW6PcJy7WOS5nf5TeUGn4HKBBcHB1SqWB4tWraCi6e3et+PCA1FcesSKFW2PKxs&#10;HBAbcRarli1TabqSnx8atu0g+eXBj59/hFUbNiIyJlbN6T/94D107vVgnGPxGfhhXRAXL5wTMn1t&#10;ZZXnqNihcqGY1YMNJ8a86cSuqG5dueY5n6EB2U5L2DnosfsF85w3fRKGfPK5kvgXnumPNz68N6eD&#10;zMuMZ35eysl90PSx8G+B5Qk+dRzxsTGoUacBCkr/y+5o8EGC9+JKfKCFxK9cv0n6zMMPz/hfBeuL&#10;n++//BgTps9C26ZN8OILz6NizXqWFI8WdAR4WCQ+PioMK5YsxshxE5CaRhJfGT/8OAJepcrmkvhc&#10;5CIXucjF/zwoENC8cdWiuRgzcRKCz4ajjI8X5i1YDFvH61esNC33Xwu4opoTmCY1MZ5sRgVmkqpc&#10;5OJuocKq/gPyCNm9EXpePgxfeIGezS8aPgYou5HESwolRmzbly5dlO+LuCIEmGEN6Q+A19IvAbcH&#10;cI9+RGSkmlvTNJ+ip97Zcg8zX/5JBQVDCdL3gOmojyDxZlsnceXfNJ8/f+GiEm5ex7RpGRnIyDyn&#10;eZHcE5bslfizq5i/2Wu48k4liaE0eEwVDIafAprl50HxokV01d/B3g4FCxh+Fbi9IX/+/ChSuLBa&#10;LlwS4hofn6j90ap4Md1yQAQEnUGsHOc2BZLQcqV8dRuNRi8obgUfL0+cl7o5GRCg6al8cNB7OeB0&#10;UKDke0XDJro6u8DamtsMDF8IfDZ3d3cULloMISFnsH7jJqmzP9SqoXTJkqjkVwlr1q1DXGKClMUG&#10;tatXR6Wq1ZCXe+B5vaVeGI4yKS4WR44c1b/r1q+vXtu5uk+FEd/pOSG9jFLBa2KiohAbG6vlqFyl&#10;qr6nlKQkJCTE6z77kpYY5+fSU6StGE4ltcIFeaSe6Hgxv1p5FMAf8k4z0lO17ZC8FilWHK5evtCI&#10;DFIWtqsz/sewcPFCTJu7QPPo3KYVXnrhBZSvXkd/P+rgu2I7PbpnO6rWa6zv/d8Ay9GiSX11bFep&#10;XGms3rhV29B/ASw7/cjQGWfeG8KKPkzwvsO/+UytaJ58ohOe6T8ApR7RkIQPlcRHhwRh4cJ5mDR9&#10;VhaJHz78J3iULPOfaUS5yEUucpGLXNwrKBBwJX77+lX4/qefjbBdXh4ioC6DnZOznucnMzUJ+3fv&#10;RGhoqArKFSpUQFm/KihubcTaZpq0hDgcPbQfR48f02MuIuD7+vjAzcMLTp4+esyEpheyz3A5FIrP&#10;Z2YqYaOjN2tbOzi6exsJc5GLfwhskyRpj4tAnk+IIX9z9fsPIca0ADDTcBWZcZwTY6OQmpoqBOgx&#10;Jekk1vny51PrgXMZmUhKTES8fKgkSE5OQVR0jP5mnswnO/iLx8yPCf5Nx8tckaeSQEMqynHe46oc&#10;I8k3r1EFg/xW/wRyjukoRDPKQ1a+lqy5hYEk31QWaHr5pnKBZN9FCP1FeaYzZ8NUHqYSwUbIMB0Y&#10;0mqBPgaKFS0ixN4GxYoVQ15Jw3yYzlmuLSLE5mxYOPYdOqJ58uPt7irjgTd27j2AtPR02Nra6LaF&#10;CuXLquKBxaPFA8vErQcxMbEIDjmrz+knacqUKWM8pzwjlTHctmEoYfIiUsqUnJKqf/t4euh3Smqa&#10;3qeolNPD3U2VBlRyUAFjwKgMlo3OJbltg9fReSKdJjIWPGuwSJHC8PL0UmVAcnKyKkYCg4Jw8nQg&#10;As6E6LsoW9IXjevVRfv27ZX40xKF+RtbHWgdYrwvviN1Hin3kTei9ch3yPszCoUqMViPzEO+zW0r&#10;/Mf8HoNxnH4vmBfrmwogOSQf+pGwRO0QkKTzBMtNRQUtP6is+P33q2rpEh4ehp27dqN506bw9vZB&#10;ocJFdGzPV6Cg5nVF2hHfA8uVv2AhFChcWB0Osox8B1dk3uAnfwHjHBUxWlIWhvfW++VsUcA0rLe4&#10;sBD0G9AfQSFhqFimJBavWP1IOJG8HVj+5PhYLJg7E63bdoBPmfKWMw8X2hbkw5X4STNm45m+vdCn&#10;dz94l6toSfFo4eGSeI0TPw8TSeKlo9erXhWjx46HvbObdoxc5CIXuchFLv6XQYGAq4kHdm7GF19/&#10;A38RTH093LFk2UrYW0g8ic26pQswbuJkHDsdoA7CalTywysvvqAOdZiGAuW8qeMxb/ESHDrurwKj&#10;o50tvD08ULdmDQx6/iVY2Ttm3TM9JRmrFs+H/8mTSooSRTgmCShRvDjKlyuHZ559HlZ2Rvpc5OL/&#10;A9gvzmekISE2WhUCXPnNSE/BgT27ERAcrCb+XtKfmC4qmqQ1RfrdHygi5ItEkH4CqCyIjIlBSnoG&#10;Ll+9oivoTM+P3kP/D119p6JCYZF3SS5p0q8r+kKwKAfTzJ9X8XrTQSHJO79J8BgakedUgSDX0Jkd&#10;70lQeZBPSCz9DvAcV/31uPwzy0Mp3/zzGswD5rYFy89bwBTZs6e902v1fjem0/yuldO2hJU6sEvL&#10;PKfOEnlUrYyYTn7w2WytrFDSy0vrjcoCXsuwgEyg204sSheeZ52wcKxnEm8qZwoVlHdiWdFlGq1X&#10;3W7B+jXKobfjdVLvJMEk1AzHyDpVCxA5boLv5E/J29nZ0YjyIG2KIS7pfyIlNRWx8QmIiU+Er5cH&#10;3F1dNPQi/T44OTqovwoqnOhzooS1lRxz1JB+NrZ2QvYL4dLFi0hMSEBCQiLs7G3hRIsMdRj4uCoJ&#10;qNSiQsDLt4weoxKDigejnuX5pTzRYcGYNWs21m7chJi4BPh6uuOLzz5Fjbo04b95dBQNpylgPch/&#10;1/6WvkDlAm+SJ29+Q+FlOU+Ydcp/+pv/bnjPVJ5YXulNwbRcgV8lc+JHX3yNN19+AS+/OUSVXQ8D&#10;5lYG4xn/RHxcNH4c9g2Wr1mPlwcPRLcePeHuW1rTPGrQ6n1YJD709HHMnDED85YuV4+k9WtWx/R5&#10;i1RTlYtc5CIXucjF/zooGHAlfsuaFRg+apSuxJfkSvyipbAXwYzno8LOom/f3hrWi+bBFM7qCzF/&#10;/aUXUatpK1y6cA6zJk/AwmXLERYZhWJFisDX2wvp6elISBJyLiJRo9q18fxzg1Guel1kpqfh/bde&#10;g//pAKSkpYmA/4cSB4KrSjYiMNetUR3P9O+PynUb6fFc5OL/A9jfSMwNGL4CLgixZx9VUl2gkKb5&#10;/colXcWVK4xVXTlGZRx9AGRm0hs/zfhFdLYQF/mfkaUFJOwmOTBB0q33lPufE5mYFjIkJiSDvJx5&#10;kji6uLhIuX5Xh9D0S0BSpPcWwnfu/Hkl+xoxQa4jeeR4kZ6egYTEJFyQ5+D4wDB/XP1nuEBCzeTl&#10;JiwrV4FN0krClk9XrQ1SStC5obmSzXKRTPM364flI8nmBWpBQKWElI15G5SCSsmrepxl4yrzuXPn&#10;tdzcJsE8SHZpEVSokNxHSDKJ8RWumMv9WR6GUqT1AZUqqtgQ0DLggjz/xYuXjFCOUn8XLlzU8xmS&#10;v66KC1hmkkcT+m4EvK9BTo1zRklNXPuL4DVZpF6uk/+0Hsy8TJi/Wf+mwoHfrAtDqSD1QgVC/nyq&#10;rDGUONzqYa72c+Sm80ceN/xBsIw8d+1jvCO1tmB9Sxo+o1lkHr8exjVG/vSDcQXntK38pe/D2qo4&#10;ihctqucuWiwhNE9eZAHnB27P4JwRn5x83TnNV9ovlSlV/Pz075CQsyhcuDC8PT31PUXIHEXHm3y/&#10;pUuV1PfItkwLC0cHB7XaYLlp6ZGUTOuOx1G4UGFph3nUQoN3C4+IgP/JUzh9JkStSWpUrQy/in4o&#10;UrSI3ov1xXbMamfxqNRh/2HbyleAVifSZ+TZ//zLaD/knXxP7NPsw+xf/G1rZw8PH18ULlocKUkJ&#10;OBMQgE2bN2H3/oMaLvTbzz5Gi3adsiziHjWwHT80En9szzb8MmYsdh08qC+mfo1qmLlwaZYmLBe5&#10;yEUucpGL/2VQmCAJX75gLsZNnoLgs2Eo7eOJBTIXck88z/sf2oduvXqpoONob6+hgLo/0RnNWraB&#10;vZsn0pKT8HS/XqoAcHKww5NdOqNC+fKIj4vH7n37cPDocRXsunVsjyd791PTzB49uiEsKlqENiuU&#10;LemjqzxcxTtzNlRjBrs6OuKNl19A38E3D3uVi1zk4uGBfZ8fJcAijXOvOFcCubVASYj0199JmAV/&#10;0E+AkI+LGuJQyJkQM668klzTISFj7Z8T0nFRSDz36xtRCv5EhpB7JYbZSLxGNaBZuPxNss39xib5&#10;JEi+SDaZ1oCQSwtZpNKDRJ7QlVGWW34zrUEGhVAJmZIMUVDGIZaP3r7P0fEdyb2kp2M1mtDzOblV&#10;gmSRhI6KCjoU5Gq2OliUcybR5T2YT1JSokYiSLc4XmRZSOINCwWSYFNxYpBvs0wsn+Hk0PArcA2k&#10;QcZzGmmMD83jlZhnVQHTEcZ5llWVDuZxvQ8VGMb7yivPyCgLvBcVDXxnjMKgISSpmJG0VGCwfFRw&#10;mM4gaVHBYyT9BYSMMg19J6TJM5NH8Z0yDRUvfCdc9ed1fL8sj+YrZJj1yHZAqw4eo/KDZJ51TaLL&#10;x9brLNfym6DTy/xsD1JFLBOjYRC0/mBbYTo+I5UzRYsakQlYfpaX742/L124qBYkfA4qZAjTSoLX&#10;FSlSSPOjUodbIJiOpF6+suqB/i5owU2FUaECBXWbiXWJ4lqvVIJkB9NTScFv5mUqQgxFjPFchgUA&#10;27jh94JH+e74jlgmnmdb4laZ5ORUJKem6baXSb+OQeU69bWPPIrQ1vewSPzaJfPxw88/Izw6RrUf&#10;NKefMX/JTfdw5CIXuchFLnLxvwQVakTwXjJ3JiZOm6aO7W4k8ccP7kafp59BUnIKKpUvixcGDkC3&#10;pwfrOa5ynT5+GF179pR59CraNG8s+czJypsWb+PGjsX8FSuF/Puid/duaNa6Ldq0a6d7VqtVqoBX&#10;X3gBTdp20hjnU8ePwS8TJqnw9N5rL+GND+7N43MucpGLXDwq4FhIkMTdD+4kH6b5Qz6XzmfqlozH&#10;qUgRUsrjtIKipQUtOuiQjbnoyryQx0sZGYiNCkNMZKSO6wUKFhDCmQcJcbFKrnlnRnmgmXpRuZbe&#10;/wsWKoiUlGQEB51BdEyMEmGuJPNarnBnDzVpKAv+lON51RLDjr5PHBw0fXxCAlLT0rSMTMetC+Ri&#10;vI7k37TCoHKAFgRUUhBUwlARQeJvkmduK0lIThaSTQXR40rgza0iTM/fvA+VNlRasK7kgD6fWb/m&#10;twnzt1nrJNWmgoTnTAVF1nVy7vo3ZP7Knu81Kwr9JX/zvZrv9sYyEDyWIc9HJYKTvR1mz5iJ0hUr&#10;W84+etAneVgkfvaUcfhi6PeqkWG91q1RBXMWrbCczUUucpGLXOTifxsUCuiFec3SBRg9foKGmKM5&#10;/aJsju3Cgk6jwxOdkZaeiRaN6mPa3EVZ1ybHx2D1imUYNvwnnbBbN22EEWMn63mCaQL8j+DJ3r2R&#10;lJyGVk0aYPjPv6B5i2ZISklD0/p1MHPB0qy0syePxbARI3V155XBz+Ctj77Qc7nIRS5ykYtc3Arm&#10;nBQWEqzKBVoKcBW9WPESsLGzQ4ECBTUdnRbSckItKGT+o5KAFgI0a6eCgHv+qVTOzMw0tnNIvlQe&#10;0BKFShGmYXQLklNaFajlgRB7pmNevCedFdIyhISfCgkqEGjRQeR9PA/oxJEWJ0L/9RzN8KkYYTmM&#10;8JN/aRhO+g/QlXi5Jy1GJkyYiP1Hjmmek8b9ipr1m+j1jyIeKomfMuZnfPT1t7rvgFqqOtWFxC/O&#10;JfG5yEUucpGL/x+goMD9thtXLsHPY37FyYBgeLm7YvnylbB3dtXzYcEB6NC5U44kPjzoFObPn4cp&#10;M2fhz9//RIvG9fHrlJl6nmCa6IhQtGvfDnHxiXr9uMnT0LBBXSQmp6KZfGcn8TMmjMG3P45ApghY&#10;zz7dF28N+QjFS9jo+VzkIhe5yEUubgbOIfxcEZJOgm6sbNMMX3iecD1d5ZbzunXDYuL+1x/G9gsm&#10;NMizsZ2DFgvcm85rNJ3FGoDp+Lfpu+Lxx4R0P650VWDSVclLiLcJ/s18DMd7PCDn5Yv56k85T6sH&#10;9SEg5wxYzkn+/Jtp+Uz7dmzB5KlTceDocXz63tto3aEz7JxcNe2jhus3FjxgFLcqDmcHB9XUmKYQ&#10;uchFLnKRi1z8fwO9KBtixTXBgt9cVUhLTZFfpmBxPRiWiM6IeJar5zRPNMHrk+OiMXf6VDWPZ+gp&#10;X29vqJdiC26cd3WFg065RMCiB+XwM4GWM7nIRS5ykYtc3BwkylwRp88CxvcvXLQYChUpptsKaHLP&#10;ve4ky9y7zgVcrmYXkLT6KVhI0hXQb2414PXFStigqJW1fhe3sTM+1rawsrWHtb2Tfqzs7K+ds+Hf&#10;xm9eY36KFi8h+VldOyZ5mvma51lWsxzGh38X1jKx/Ea5iqJOo+YoU6qk8NY/EBYejnNphnPIRxEq&#10;NTyslfidG1bhp1GjcTIwyHBsV7M65i9bZTmbi1zkIhe5yMX/NkiiSZwP7d6Kz774CkdPnIKHmwtW&#10;r1qjK/F0UrR/20Y89+prSE3NQPNGdTFz/rWVc5ric2Xg5TffRkJiMmpVrYRvv/kajo7Omu/Gdasx&#10;bc48nAkLR90a1fD8MwNQsUZdNGveRD3/NqlXB/OWrszKb/zIH/HFdz+oMMZzPbt2Qec+A/R8LnLx&#10;sMC2x9U5rpRxJU7DpHG1TKVQOjD7A1cunsfVK5eRN19+FC5upWnYxq9cuqB5cBVPPXTnyYPfr15R&#10;R3B6XI7xOprG8j4XL5xHYmICLl+6pO1c7205R/D//Jv3lD+yfhuOz4y/9Q8pG/82IztYCmt+5Qgq&#10;6sz70AM7w0WmCAlQJ1uW49kzyJ6XefqOYbnAeAKgoBCR4qy3x1mvj+HSpctqykwyRVNiOpTTFVR5&#10;7iJFi2rIMhKX8+cycf78uSwneiQyhYTsGI7ZDCdoXDnlu+DqKPNjPHPdD853IddRcWg4uPvTUgfG&#10;XmvWhbGvOo86i+Mnq34tMOuLMP9m/oynnlfKYIAVxXekX7rqy3IwPRWhbA/GSq6kM5Lq6m0+IWja&#10;1rJBr5EPk5GQ5iIX2cH28cNXn2L8tBno0rY1nh00CGWq1rKcfbTANvzQSPzJg3vw69hx2LJrt3rd&#10;bVCruggTuSQ+F7nIRS5y8f8DFAj4iY+OxHPPDsS+Q0fh4uSIdevWw0FIPB0eHRKSPujFl5SkN2lQ&#10;F/OXGKSb4LVxURF4skc3hMfEws7aGhXKlELVKlWQlpaGo8f9cfjESU337qsv4/UhHyM+Jhqt27RE&#10;bFwCGtSpicUr1mblNXH0CHz53Y/6u1K5sujcrg2ef3OI/s7F/w+wHRAkencDXscPFUsm2c4nH+5/&#10;pfd00zSWK2IE95hyNYtE6bJlDyz3uV69fFHIWQEhd7ROgRI1EsmI8DAkJiSiRIkSKFexIopbWSMx&#10;PhbRUVFK0Og5u2DBgmqdkpqSjEyRK+WEENGCSE5O1jBlJJpnQ0MRGHxGQ5GZ+2h5XMtvPgeJn5BZ&#10;k6DzGMnt1Wxkn2Uj2aMFjKSwHLkD4me53t7WRsN1hYRH6n7fh0UY9XnkY2NlBVdnR70PlR1cPEtM&#10;TtGQc9bWJXRfMT2j0+GYnY01vL084eTkhIjISCQmJam3d8Ja6p8xzYtLfoytbioEuH/5Kr2FS/3b&#10;2dnC0cFePaBTvqcSIDPzHM5JHgWEXJPAM+QX65ThwwoXLoQiDH1n8WBuergn4WdYMpJ83ofvRJ9F&#10;xjkHR0dYSVn4m+fM56RCpnjx4rCxd9IV4dTUZKQmJeg+az47lTpMx1Vge0dnXWklkc8v7aSglPeC&#10;PEdqaoocewyuHl5qCp4TmAffO5VHOcFoTXcPVXJku5a/CfNY9vvdbR/Nxf2D7/3bzz7A1Flz0aV9&#10;GyXxpSvXtJx9tKCt42GR+BMHdmPM2LHYtnuvDKbnlMTPzSac5CIXuchFLnLxvw4KBRRah33+IQ4e&#10;OabC/U+jfkUxaxs9F3k2GL1790KckPiGtWvgN8ueeILnSZjWLluE6TNm4GTQGSUEDIvDVfwihQrB&#10;080FDerXR5fuT8KndDkNP/Xrzz9gh8y9nu5uGDnOcITHvI7u3YFJkydj6ep16NimBd55ZwhKlvfT&#10;87n474Dvkp9Lly7iXHqaroKmJicouVXHT0Jk6MSJJCAhPg4Z6enSjq5qeKj4hHhdGSaJIbFycnIk&#10;W9B8SSC4/VSyNva1CklmvHGS9DSNRZ6onq5JinVFVj5c8SYZpkKKeXJFmGXj6iyFS+bMEFMXhPwz&#10;ZBTLZMa8JpiW5O3c+Qu6XYR5UllFL90aGovXCYn8Q8rMWNL03M22T9J5UYgiy1zAEs6LpPEcQ1xZ&#10;VpUJpmVYKYXcknfN2rNrkin5YjluhFnP2aGE0vxbPtelkXOsg7xSdsbl5nZSlpHlKpi/gJJi1t1V&#10;KQ/DoukKvVYDr7eEFpMP88seNuvGujLDjBUuZKlryU+fxZKOq/Gsc7O+zXBmfObf//zDcPSlHs7z&#10;aXu5JG2D5SLo+Mv0Rq7XSP56D5ZVwOfjvfl+WOc8x+08LBPLYKzEX6sTpjGsAwyP4+bxG8FrzVPM&#10;m7HKOb6ZK/pXrl5BprQRoqDUbVEh5EUKF9L6ZQQsPgcv1/zlw/sy5r3cUtsU/+a3Knuk7nmeedBx&#10;mlleHmNdsZ9clDbH9k/wOp5j3RNMS2UCn5ltmbfU4/KPShKjLEaeqpiw1B0VDCW9vVQZkpCUrMf4&#10;DqlwYFqGOPNwcwNDBNKKw69iRdg5OsLaxkbvnyR9Lz4uTvp5irYpe3t7lCxdBh4+pVGkRAk9dlnG&#10;fyomaG2Ri7sD30FUWAh+Gv49Vq7biC8+GIK2nbqihJ29JcWjBWPoeEgk/shuxokfgz2HDiMz83wu&#10;ic9FLnKRi1z8vwSFg2NCoMNDz6JosWJo3LqDrkbyOFcofxr6JRITk1ClcmU88/IblqsMMA3jAa9a&#10;MAvbduxErAhyKiTKcVdnJzRt1Ah1GzWFg6uHOu7himho4Emc8j+OwoWLoEWnbln5ZKal4PSxw5g5&#10;ZzZatGiJDt17qePZXNwcrDfG6r9wLkPr18rOAY/nyYdL8vvypfNq+lugUFFcupCpK81MYxKmS0JA&#10;z2WkoaC8B67+ZqSlIjIiAucyM5ScqNAtpKKEVXEl1CQPUTExSBQBn6GhaBJcpFBhXUnl6iTzTRQi&#10;zXCEF0ie5V3zGoaWImEziRiFO5aDZef5y0IsuCqu6YT0mGAakogsSP5ctSRZJh1TEi8E0ciDxOaS&#10;QW6k7DSlZnmoQCAp1svlw+O8r/xPjxF8ThIeEhoSOV5HGMkMskPlFNPxHAkMiZ9JDkm2CgrpJNIy&#10;GHP8CqykHzF+9CV5HsZ15mpx/gL51DcErQBS0qWOpeye7q5CjFzVvJ2ryVydJsG2ZZ3aSJ3yOS2E&#10;i/fne6GSjHVDkNTpOTlO4mY60eJzmHVsKgT4N1ejDx05jjh5T6ZX65pVKqFi2bJK4s3n5Ap2eGQk&#10;jp4K0OfzdndDhXJl9d7Mh/XN52Rfz7qX5HVeSBoVHiTgTvKsTEviyDEiLSMDR46fQKp8sw6dHexR&#10;XOqJ11LRwTpgfbJe6BMjNCJKy8t0drbWupeZL1Gf6drrExKb10JWDfP11LR0rfM0qU/WiZuLM5wk&#10;D9YV25Dxdo1vkm/WnSp6JC0VAFRyEMyL75i3yifXmmQ2PCoKySlpGk+ev1lmKyGlXh5u+vt3acd8&#10;x6wjtucLFy9pXibZZln5zOa7Yxu5JP2Mf3PlX5VYedjOpSzyYf3yOm3PWqarWdYChNEW2KeF1Fvq&#10;h3nou5F2Kj8VPM5nNPoDj7MeLQ7bCMnfTtod01DZRPA95qUndUnLOrKyKpZVLhsh5ozbz99G2als&#10;uaJtnempxCgm79dQVhj9leXS912AljJSH3Kc0DLzI2Xmh78J9neOM9n7JaHp+bxZsDyP/OObNa+h&#10;ssUIiVdE+xUtafh8VJY4SPu0suIWD8s2CrmW8x+tI5iG1hO0sNEGIOB2C3PrC8vCviY/ss6pd3vG&#10;l5f3yffE4lLhpOWSD/PithFuueHvP6SuCGahvyVvVWhZ3jWVJbQCKV7CGkVL2CI1MR6L58/G8tVr&#10;EBOfgPmzZ6OMX9WsfvyoQd/WwyLx+7dtwKjRY3BIBhQOVvVqVsPC5WssZ3ORi1zkIhe5+P8NU/jI&#10;SE0RYfSSku5iIlDkBKaLiQjF2eAAY/KW/7t7esGzVDn9dadgPlw9VTNTCkmPIMx6IbKXkceUjIqQ&#10;rcKanON+WJp4/6mCt3zktyHIPi6CuoWUyG9DyDX2TIeHhSnpoRCo53OQgrQMIiiek/TJQshIdigA&#10;2ljb6H2pfCE5IPGgmTdDKtFcmQI0y0wBmEScZsY0J+bvZCGQEUJQLogAbwrTJGBFixZRQZzkIT4x&#10;CUlCsEiWWeZiQvBKiGDP2M8sLPNIERJFMkjkE3KmQj+FU8szEvzbeEBj9ZS/jZ+WYyKEm1ChXH7y&#10;Wq4SM1YyBV4+B4lAcSFQukfakl/2+lISwz/M+/Ij12n9WY4xH12NlX/mpZrTtSIY5eN5y3X8p8fl&#10;n4ujo5Bua333gWfPKnHz8fBEhbJlkJaejtPBwUhMSZFyFkP1ypWQISQ2IjpaSU/dGjXQpWsX2Lu4&#10;Ifj0Cezfuw+2Qt79KldB9YbNtGwsO0nhxXNUxJyDnbOrkqvsMOrm978dzw6m4faXt998DXsPHTEI&#10;s9Tjlx+9j8Evv2lJZaTLSE3GmiUL8P2o0fBwdUH3Jzqj1+CXkNdSd1xJP5eWIkTnnLSpfOqUi3XB&#10;WONJCXFKmkpXqKJpGQHjkowfKXHR+PHH4fAPCNT20qxBA5QpXVoJXQmpP2c3d3m+C6pcCjp9CivX&#10;rsPZiEhUqlBeZPSaKCztUIm4pYwmaELP90/rCrbRoKAz2H/oEI6cOKXtv0n9umjWqJG2cyVeAl15&#10;l3d+XtoSCTGJJ/sH25JBnh5XBVC6vCvGOicR5Oox62vt+g04dOw4kjW2OVBCiF/FcmXQr3cv7dsX&#10;pE/GxsYhIiJC+/G58+e1L3HvPwkXySTbLZ+BnwTpU4nJSUrkr8gYoeWTfzxHYkvlFBUjVDLZS9vg&#10;s/K8iextMQvZ/vwbJHn2+iPMe/Fb+4LUjx6TchPqgV0u4fPr2CDn+Le55cO0XrnE7QdyLcc3KkBU&#10;MSbnOAbwm3lybGB9s79Yiq7lVQUdFTLyjo17G+Vh/asiSv7WccMC5meMI5YDhOU6E7SK4PhXUNoY&#10;+wa3TLDsVEDZ2tjo2MY2ZSoQqDgrXLCQKiDPS51nJ8j8mySe5eF9TYJOkMRTEUUFDt8564ZF47Ye&#10;phEuK+XNo3mwbngZ26p5Pe/NuqKC0ty+QcUgFVfFpK9wiwbH1m3btyPgTKi0x0LYvHkrbB2c9PpH&#10;EfpaHhqJ37oeI0f/ikP+J7Ri6tSoihVrN1nO5iIXuchFLnKRi1wYAi63DVwRwfP3q5f1b5qKE1Rs&#10;0GMxLRdI1mPCQ5GSnCiCV3ElF8lJCYgKD9dV1oyMTCHBiUryuOpYTARKCmkU+kg2KMhxD/D23XuR&#10;KERZhaDsAuojg2srvSR1lyyKCVMgNUHi7+roAAc7OyWmXKlivamwKgJ1fhHYeZ2uLItwq8Ku5UPC&#10;w1U8kgMK9hTEmTY0LAzrt2xFdFy8rnZ7urmia+cOqF6zlgjA+ZAppOuchZgZ5NBGyNhVjdFMk/0i&#10;IrQ7OjlL6R7TyAvcL12suBWcnF1UQZUuZJvPlY8rhfJOChQoIvc1iAufOZ+UgyuKmXJtRnqaEj47&#10;Jxf1JJ0T+CyXL13AZYupNb1Z/5tgeab8MgKLVqzE0ZOn5ADw4dtv4JV3PrCkMMB0SXExePO1l6V+&#10;O6Nrv2csZ+4NzI91GBsZhu+++Vrf6YhfJ1rOXg+mpdLibIA/Jk6YgJbNm6N1lyctZ28PXj9j4q8Y&#10;MWo0fL09MXjAALTt1sty9v7AvM8GnsCsGdMxcfpMJbGtmjTCc4MGon6LdpZU18D0ukIuFa1Ku9tA&#10;60n6h+UHLl+5hImjfsKq9RtUGfDtl1+gSZuOmo6OABlZhApDI7lBFknATWXFjWAa1u259FQkyvtl&#10;22a5OKalpSRLP8wHO3v7rL4QGxOtirhixYorKc/MSJN0qTqeUbkQcvas5uvgYI+iMt7t3rdPiaqt&#10;rS3i4+N1mwuJspuLC0pYWSmBZx8Oi4jUBdR06atUXBQQsmtjVVzHCipSWE5uX6GiiX1ZLT/kWhJu&#10;Q1n3GPJLH2Vf5RjB+pVL9DpeYxJk+oygAuSSXE9kWWzIR7P5T8AsqDE2ss3RYmLtmnVwdve0nHv0&#10;oKV+WCQ+4Mg+jJ8wEeu3blctWN2a1bB8zUbL2VzkIhe5yEUucvFvwRDGKGym4XxmBtJTk3Slhs6g&#10;ChYtpqv18VERiJYPzcRpgkvh9IKQRJJlEmXuJ3Wwt1MTajoaUxNwkdyioqN1JdDe3jD3DQsL1RVp&#10;rjpToKQQTYGRpIOCiLlKQuGJZaJQwuv4IXRFiOkoYNHE+o/f5TdXswzP5nRIxlU95sErzFUrXscD&#10;xrPyvHyu/iGCbabe01w1pxDL/GhiqybFAgqgzIP/uMJklofH+dyadzZwlYjCNVe0dJVc0jEv7jE2&#10;V7RIumkCzfudOyekl8K15OXu6gqrElZaz0FnQqRsf6mJcqmSJdUE+8Sp07qKaS1CurePN86eDVXH&#10;bTSxb92qJVxc3XUlk++B74mEneCKlhRaymCYGWevU2PFymL+/DiVBhbT44sX0Lf/UzgVEAx3Nxc8&#10;1/9pdOjYGXZyD6alxYO5353thSTHzJf3yCvEnA9vxIE2zM915dBSJr2/1A2P3QpMxzzM6x8kmHfw&#10;8YPwP34cnXo9JYSXZX4wYN7H9u/EhImTsGz1Oj320btv4qUbHEgyHT9B/ofh5l0KRYsbDgHvB1pn&#10;8s4jggP1XXiWKms583cwLS1XYsNDhawVVE/2ly+eR+lK1aW+5QXdArw2KvQMtmxch0p+fihVsUqW&#10;Q8P7hT6D9M150ydhyKdfKFkc3K8PPvriaw1n9qDB+6UI2Q4LCVLLjRr1G2l93C+M+r0+3CfNu6kA&#10;oDNHKgbUckjGUW3j8pvKKyrEOM7S2oj955K8E4IKOvbv5KREfbcFGVng/Lksqyoq5NjPWXeZMp6n&#10;paYiJTUFXw0diuCz4eo75atPP1EFm7llw9yuwX5Gaw5aN/AeVPBRCcrVda50P/Y4Td51INUyXqTl&#10;xyXDZ0BKSioSEhLU+oVjmW57kfZDy6SEhEQUkN9G2fIiPS1dLSIuXrikz1C0WFEj32yg8okDBMcY&#10;zhcsZ6HChXSF/8oVGXc4bsuYynGHcwG3F1GJwC0Jjg4OqozkWJkqz8+cbXTbjI0+j24lkrJRucn3&#10;QMUjlSUEz/PY2o2bEBwSKmOyCzZs2Ah7Jxc9/yhCe+nDIvGRwacxZ84szJi3UL3k1q9dXQa0DZaz&#10;uchFLnKRi1z8b4MCCIknBSQSpgI3CIemoMd9jgQJI0EhLjM9Rff+kVhSiKLAxN8M6fS4CEQkXldE&#10;gOP+6quXr+g1nMyZJwVf+cPIXwRBCi9GCChDCKM5NwUdrqhmyofCDFdUSH7pnZqr1ly9TqYgmJaW&#10;tepCcmmuwlD4oyBG01XJ1SIQGuaYFKp0ddciLPK37o2lIoBEW9LR1FNOWcpkfLjPkR+CNcG8mDfT&#10;E9nTGimMv1kWeztbjalPM+SYeMN5m2FWybJdRbnSvihXpoyUmYRVBLgL5xETG4/g0DCULemrpJne&#10;xC2ikZbfJPQUQCUjy+rSY/IejRWq7CggQjaFQzoAU4/bko5CNfNhPRHc9+7u7iHluYz09HRckfdC&#10;D9tuHh5C4orhqtR5wOnTKrx7+fjA1dsX+fIXFFImJF7eU9FixVHC3kH3bp4X4ZMm0pXqNLyO5PJ5&#10;k2KjUERIYeGixS1H7xy8vmXTBjjmfxq+Pp6YPG4cylerpc99M/AaCt1pSSLMp6XC1ctHiEUhPZ4Q&#10;HaFxn2k18aiA5YqLOIug0yfRoGVbeZc3N5G/WzDvU0f2Y+LkSZi/ZLke+/idt/DSWwaJ5/nYcGN1&#10;1cXLV795jB9p6Erm/knwvtMnjFYTdiqrfvjpFzg435q48BqON1T4FLMqYTl6DTx/SQhmYmy0PiMJ&#10;l3lcIxtIf7rZczINLStm/zYJn337nYw1v+PlQQPwyTffW1I8emCZSS4vnMuUZ46ClbUNbBz/XfLH&#10;Mp0NOoXBgwfB/1QgypTywa69hyxn/w6j3i379AsWuq0ih+A1bAPpFp8hVH7Q/wfHiovy/pMTYjVU&#10;INtI3rz5VVGcLnMK5y0qLmhlcyN0rJVb61xhmbPoG4FKIt6LCgcqQPKTdP/1mG4toXUQx1kHJ2dt&#10;a+czZV7LSNf8uAe/BMcfGXt5PctGCyCOyRxDz2ca6QoWMso9ZsxobN6+U+enBXPmooxflazx+1GD&#10;vqGHReLjZJBasXQxfpk4WUh8vJrTT58+CwXkBZsaWXk7qkVn4+eL4bdposJvvii+QMIwl4Eh0MiE&#10;RUFEhRY5np8B+wuKcGR58QZkwpUGwEbJb9WwyyRLAYjmLNSEPfa4sXfCNJWhBvNPuZ53pDaKAg09&#10;/bIsbJy3msRuBpb/Xq7LRS5ykYtcPHxwjKawQIdwFCyp5aeG/4pM+FcvX9I5hpM4iSLBuYFjul4n&#10;xPTSxUtCgrmX1tjfZ2VdQshrQSXNMSLEhoWF6coF5xMba1sNnZSelqLEknuquRdeV251rrPkK9dm&#10;iBBCksf78f48TvJMk+XHZN7iREWiTTLIbyXRLKCk4zwoYqVeYzg9uyzPd81jMveGktjTqZrpHIrk&#10;l/ehsyQSXZaP+7JJuk0yrHOjPLuuHMk30/O5uIeUYB3xfurh2kJyeR1hpufHBOvR+G2k4fMznd5L&#10;PqwXro7R+RrzVCXHjdOpXEqBq7SvL3w8PXVl5eiJk4iMjVXv5nSiRS/X/fv0wpsffsEaVtkh5PRx&#10;bN6wActXrdb9yM3btIVPmQp6X+oMuLLzb4FloHAZcPywvN8MdYTI+jwvgvL6lcvQom0HFC9hk5WW&#10;Zr+UYyhbkUyPGT4MLi6u6Nyzr67g3QnMOr+QmYFOHduJ4B+Akj5eWDB/AdwsZPNm4HWnDu/D1i2b&#10;1XFc3779ULJCZVUmTJs6Sfdl16xdH04eXpYr/nmwjFy13LN1IxydnODhW0qJwYOWz3ifNYvnYfa8&#10;edi6e6/0jzz48O3X8fzr72adPy0knyhXtZbUd7qSJsqlVN6YhPdBgvfkOMa2QUeM/M2+elHaE/fw&#10;jxr5E/YcOKx9f/y48fAuU076m2G9cS9g/plC2EKDA1G2UjXdz28ep/d0DTF4k+dkmoy0ZEyfNB7f&#10;jxqjY/FzA/rhi2EjLCnuHMyL7ZnWIYyJ/zDBe1G5djboNBydXeDuW8Zy5p+H1mFqCpYvmIOxkyfj&#10;TFgkSvt4YtvuAzpe/9fA5+F8mr3N6DOmJMLK1iHrN9tzwcJFdc68FzCPdUvmY9Jv03AiMBBTxo1F&#10;zQZNwa1JjyJ05HpYJD4m7AyWLlyAcVIZcQlJGtu2b88e8PH20fiTrGR2Tgo/FFQYQoSChpo1Scm4&#10;EkAnFxzUONjQzI57UQrIZJxf0lCrz7ApvNbN3QPu3r466TLECl8EP+cyMhAVGaGrDTSxsLWzE+Ep&#10;DUUlX2tbW91rV6RoMdg5uqgSIDUxTrVEFAiKFi2uk+Rp/yNqquIhkxgdo9wJDO+Jl/RvmioWtSqB&#10;wg/BDCgXuchFLnJx5+BcckUINU0EKRBwBZyrh4lxJHzndU4oYWMn80gSIkLPqnkh9w0WL1oE5y9c&#10;VKpJr890IsS8uFIdFRmF6NgYDRnElWcfxl8Wok4y6X/qNI6dDlACRkW1vY0NHDkPZQjpl3w1PBIJ&#10;vAmZtxRKLDiPmT9NonHt2K1x59N6zvlRyP9LPUI7OnAPZTFVOFCJwD2TVHRwfzRXSJwcHFC1alVd&#10;nY6OjkF4RASsra3hV6ECXNzcdE49K3VJQuDq4gIvH19VGtA5FU0YfctW1HfB/e406baSuZnzN9/J&#10;uhVLsWXbdjzZozvqNWmuXoR5jmVjftn5l0HwDQUA91K/9uKzWLd5m+6L793tCfTu1Rvlq9W2pDZg&#10;yApU0tyb0HcrMG8qC9KTE2Dt4Cht4M4FQV67cv5MzFmwEDExsRj6zdeo06Qldm5Yjc+++hpvvvYq&#10;Ovbok5U2PPi0mmPbiizDVbHWbVrCy8MdPw7/WWWjOwHz4aLH4b078P5HH+N0UIjud542ZYoS8lsJ&#10;/7x2ws/fY9L0WUhIScHwb79Gtz79sXf7ZvR95hnUrloFzzz1FFo90cNyxT8PljH4pD+693wSNapW&#10;xjNPP4WGrTpYzj448D7ffjwEqzdtRlRsLKyKFMU7r7+Kp59/xZLCANNxVZpKhdJly8PZ08dy5sGC&#10;9+FYlZoQj+SkOOlvfqrsYaSKA7u2Yf6CRShbtjRatmyt+3+5p56WPk5OrrD5l0yJWebpE3/Fx199&#10;ozxhQJ8n8fXwX5DnLhUuzGfjikVwdXP/W9//XwafOy48FD/+MAxbd+5GTEIiyvh4YeO2XcZK938I&#10;fBZa88RGRaByrfqqQNbniwjFiiUL0ULarXf5SmoJsHLhXJSv6KfKsXt5TuZ7+thBjBo1Clt27sLU&#10;8STxzf5/kvjYsBAsXbQAY6f+pqEouF+rhEymOd2MFWeCE7N+snVWmrCZabgioKsgMokb+72g2kMK&#10;Gdy/kXH+PDPU9NnjR+o1mgM0DieFLeOTX70SUiijR1auaPBaKhFoHkcnORTAGAKGoTp0lYKWAJoT&#10;V0y4Z4viw2P6Nz2Ecl+gmjPKPfnNvFTwk/tSm2R6LGUj473sRahzFKGPqydcfaFgeP7ceY27yn0n&#10;VAqwrM6SxtnJCSWsS+hzp9HpS4GCsLOzVZPInbv3aL2ULlUSZcuUUQUI47qy7h2dnWEvwpaVCJG0&#10;KkhLSkTgqVO6h4UKjfwFC6gHXl11kueltraoCGiqHZZycP+Nq4e3anKNuLAU5vJKfra6akTBmM6H&#10;mPf5jDQVovJJ3sWKl1BBhgLyY/KsYSHBOHcuU+ub5nUly5SDjbOrPntKQpwKclR4FC5WHFcuX1TL&#10;CXZalsdYATOsLSgQm4I4y2h6jGWdpYtQTochV65wFc14U3xH1P5ekntz5UmPSWaFChW2mP8AmVJm&#10;7gujIqkA99VkZOheSyqK+N7oudXa1h6XL1xAXGy0rnyxbRgCuuExkxpYG3mfBQoUUgVRjEyIcdHR&#10;au7DHsdVNO43cnZzhYunt6SxUi11gUIFs0I9sU3QAQoJhq2DswhPj2neVESZoABMwpGLXPwbYPuj&#10;uSRjnZPM3S9CA0+pgzKSO/ZFWluFBAYgICgYKdKX2VepfGVYpIgo6XvSH3UQ5P/NgV3AvqOr4ZKW&#10;SmGuODMuMpPKrKCJmTxrRVd+cHzj6jGv1VVm+ZjHOE4TPEYSw7GIl/G4mn5LGiPM11Ud15mOYzVX&#10;spkfQx/xIz+1nCS/HKt0fzafgYURsFRMb1uihJJi3atOk3R5FpLQuPgEnJN5hfel+bqvpwdKl/SF&#10;q6uLzgFczef19NzLcYNxiLnyRJJMM0POQTeC5TCt0PhQrDdz5Y2klnNtkcJFYW/P8aygjvm8P1cW&#10;adnGNMyXJt6cVx7D4zIPXFDTfM6rRaysdYWRRIWrbwQt8QpInrR6oFKeY/qtHJZlJCciRoQ3D5+S&#10;KCJzyZ2C1y6cMRmz5s3HsVMBaNusKQYNGIDqDZvqua2rl2LFqtWqkPj+l3F6jHMiV7rdvEtacrke&#10;mkbmqCMH96Fm/UYoZlkJvxFM539wt84V3OtMaw3OX7cDr6M57uljh5SQM857ZOgZHDhwEKVLl0Ip&#10;Ej13LxzYuRXOrq6IiY7CX/I+mnXoqvMv65JzIufbmVPGwdHBEc3bdbrjFUjen/N7aMBJDH7hed0T&#10;TxI/ddIklBISfyuhmNcGnziGg/v2qIOrNu07wdnDC6nSpxfNm4WypUvDr0oNlHiInp7N8ifGRMHG&#10;3jFr9deE1q+MWSsXzYONrQ0KSZumdUedpq0tKR4MeJ8RX3+Gles34ExYuPapD9+6thJvguloQbF1&#10;7UqU96sMd9/SljMPFrzPwZ1bsHv3bl34eu2t91Dc1g6RZ05jyaKFOHjkKJ5o3w6devfXtLMnj0Pw&#10;mTMoU6oUnn7hVUsu/yxYjgUzp+DN9z/SMadfj274/JvvpV/c2fYQXs/xOTIkCC+//CIa1KmND7/6&#10;znL23sA8U+Jj8M0Xn6NK5UpZdcPj7732IgKDg7H8ATjvZn6fvPcG9h88jGUrVqHQPW6J4fy8fdM6&#10;fDV0GIJCQlHa11sI/d5b9uNHBSw/eV+SyNklpK3KxIrLMq8UF75hnqfjwF1bNqJGnXqwdXJVBeTG&#10;lUtRulw5lBRSfy+KWea7b/smjJ8wAbtl3J089lfUatgsx/nzUQBlEU6kFjHiwSI5LgZrVy7Ddz+P&#10;0j11KgCJYMZ4lIx7SFCQIWmk4MNCkPBScElNF/JE8qvEzCDU+S1kkrFR2ak5MKrXWRH6aMrHWIXM&#10;hwITwb+5ok7SRAFJhTCZ5PjNm/Hb9N5qhpPgPRlehQO7udKSIeVh2WnOR+HJUDKYZoR51MEO0+kD&#10;KP5SxYFhHkkzP8O0kPlR8NE9g5KK11MgpLBFpw3FhGizfCSY9EhJywTTlJD5sy4MRUJRFRLZwEns&#10;+AxUEJBQRkbHaAnopdYMx2KaEzJ/kkDWJQktFQ0pKWm6ekJBj89Es1CC70m3H0i5VdgVsGwMH6LC&#10;KwVe+cdjLBePUYFhCIVSJyLs0TSTdUxnPwSv4XOYXm2pCWadME9Ty0WzTX23ch3rh+lpAsoimO+O&#10;/9gOdCVGfnNAoiON4iLwUMkSJ4JYSmqa1iPzIpiO1/OeVGzonkupPzUT5XuU5yQoiJOs67uVtLpd&#10;Q46zjbK+mYcqYuQ6VfZIGVi3zIOdn+/LqGNDOC4qz5bBvTl0YCSCHMFrWWZVapWwQkER7vgO+E7l&#10;AVUgZzuk0yKuENGREZUUfF8awkPeH4kO+wn3V7J+zb5jtElDCcby8Dl5nPWo7U3+KVmwKDYItgWe&#10;ZzrWL5+TdcMvWrvwm/WvaVn/8mHeBN+Bowj4dMpEBRH7A5Ur3GubkpysZMvO1hYeHu4oZBEkT5w6&#10;qaTMxdkZ3t4+2vbYHnh/EpFiRYvp3lBaxlyQejPa6+O6v4r7qlw8vFHczkHfyYWMdHlfljIKbG4Q&#10;EM9lpuuz8tn5ENwHxfihdBhDYkHhlmZ2bB9U/vDdczsN25cJkg22GfYJdujCxeR9aH53D9Yb688E&#10;Cde5tGQV5NiuuOKQkhSve7lMBZm2tYvnjbqV6/nczIcEiM/Nfs9Yq6w7PqOOlfIh2OeolCLhpuKL&#10;+3C17Vtg3NOItavthnUjdcB2rG3BkpbfjPnK/sK+zbbPVWmO34Wk3XI8N8cE/sc2RbDs17U1yZN5&#10;kPQSxvPIeCnl4so02wGv5PviuWRpJ/S8yzHe7OsMScPwWryXKlOZh3zYRpjGBMulzs7kw/vq6rF8&#10;NI18sq6TtDxO5zsmzHPmNUzEOuB9WZZ87NtFCqvnbvZdfafyH8vDemT9c0wyFcgcI9QbsOTNuuOY&#10;zPGVYwCfie+A+XIM8HR3Q5mSpTSMEJ0FcTxhHzokgvbh4/6IjI3TMWFAn55o1rQpHF09ULBwYe0f&#10;rEuSGCov6SyJhJmOoKiUNNtEdpDwPW5RwHB/IZ9ZMtHfuq1Anit7e/0vgc+yZ8t6zJk7Fys3bETL&#10;Ro2ExPdHrSYt9Z0smzMNm7Zu0/jcw0b+qrHcf/5+qCq9f5kw1ZLL9WCe4UGnsGzZEvTs1RdOMhbl&#10;BKZ799Xn4eTkhN79+sP1NqboJnjdmZPHMWbML3B1dUPnTp1Qyq8qIs8G45efR2g/bdGsGTo+2Rc/&#10;fv0pDh4+AlcZR4ePmXDde2I+tACkYv5mCpKbgddekvG7XZsWWeb0M6dNF6HYz5IiZ/A6c14mOLcT&#10;elxavqmgfpjgvTJSkjFn+lQ0lr5RrkoNy5nrwXQcG6aNHYmNm7dg6LDv1AEc+y+JwJHd21C6gp8Q&#10;gzuzvLwRzH/qaNM7/Wn9nX1PvAkeZ38NDzoNBxe365RCPMeVcv/DB7Bs+TI0ledp+4ThPZ7nls6e&#10;pnNm16cG6jh1KzB9yKljCJS5lzJeu65PoqDIS1RIHT24DzEx0ahTvyF8yvlp39i7ZZ2GYFTZQa51&#10;c3NDlWo1Ye+Ws5du5r960VxERISjfPnyqNO4xd8UKHcL5jln6gS8+8lnOoYP7NsLnwmJvxuFFJ8l&#10;WUj3yB+/R9VqVdG930DL2WtgOmOO4Dxwa3LLtHwnU8aNQdmyZdCmS8+s42NHDFOP8D/8Ml6P3Q+Y&#10;39efDNExf96ipXfdhwnmwU9cdAT69O6FE6cDUbqkN7bv2q9zzqMElvPsaX+Eh4ZoVADDwZ+MtSGB&#10;GP3TCPR48knUljaVHTxP2SwhOkrHbs7TVta2unho6+iI4tZC/LOB6TPTUjFryng0btYC5avWtJy5&#10;Hky3ful8TJ4+A8el744d+TPqNmmR4979RwE66j8sEp+ZnortG9fiw8+/RGJSCqyFsHi5uqBenVpw&#10;dXHVyrogk4UpQLLDMV4kvdqGi/CfLiSGwhIFOusSxYWEcmXlCk4EBYkgdFnNEp2EQCQIWUhOF2Fe&#10;hEiaPKqTHcmbhIxecHmML5i/KYRxUOIxeonlPSmI8v4qrAm0HEK8eNyaK/QigDFvCq8UgBkTUcsu&#10;whiJFAk0FQgUyuiAIy0zA0VkoGHIB1PYZ3rmy2+OFgxjwWt5DVdeKFhyxYiWACZIiFlnZh4kybwn&#10;CZJBPunptpASfubNeqKgZpK2rJcq9+R9eWtdHZJJVoVa6cgUNJkfBzFOYBS+tYwmeI2UkcdYBzzA&#10;6wyyZqxA8RzrjpM2L+Vx5s/rSBsNT8RyrQ6SpnLE2NvJ+iThNY9RwOW1rHOT2JvCCctNIYH34DE+&#10;v/yhz8+y850WEYGMVh98V3wvfF6Cihk1BZU2wHKwzMxDvfnKN9sEwcmQ9cjzfA6CZTTTG/clSb6W&#10;Lx1EsR54HevGVDbxusJcvZK6NeuJYB2Yz8T7KVGQa83jzIdtj5MtryBBYhm1nbJO5VmZJ4mWoTQx&#10;2gffD8tsWKrwGJ/BUs9yjvkyfyoGWBQWwbwfr6NJL79Zz1pSScT+puWWdCyxWW4TTO/s6AAXJ0dV&#10;HPE5SEy5/5d9mU6jGCfUWc5T2cDrA8+EIDU1HU6O9vBwc1WlBZVNJHB8R3wnNtInCsm7TEtLU5LP&#10;65gfvWC7u7nrthjem1YrJJ1atVI0R0cntXLgb4ZZSpcBXVf7VCNrOKOShqkknmFlaIXB/aIkgMyH&#10;/UCJvGZotBMKWaw/rWepG2t5Hk9PT7h5eKkgJBfrPVhH9NpM5cBFaRO0PKHFCvNgburISiYRls9a&#10;JxiZpGTSj4mLURJOAsf6jhfiRuLKPkELHb53rmzy/syL75TPznLxmdj+OJ6QzPP1sN9wDOQP1ikJ&#10;I+uC7ZHjk75jy/Oxn/EYV7XZrrgdSRUq8mGdGwK5cT+2N9aDqXChko71pG1XPlpXko7HzHZC5Ydx&#10;JwM8yrbLeibYT1j/xYsW1nJTYcnyMn/+ZtvXMuk1f6qXbh5nf6Cyln2fylUbIbV8ZvY/5smysh1z&#10;DGL/Yj9h/bJOjXHe6Ad8PqPO8sOqeDHjmaX8Rj0bilNaKrF9kGjvOXgIYTI30RqrZuVKQnB85Lri&#10;Wj4jX4ZDK6yhgFzdPZAk7zI9JRUMH+Tu7SPly4OUpCQ9ToVJydKlUaRYMSTGxyMxIV6ucUdFIR4U&#10;5lkGvjeu4LJ+F8yYjIlTf8MxESyoOJsyfpzu1XsQ4L3onbloCev7Fr5vBPPmJyzgpDoWoqItp3sw&#10;zZlT/uqd3a96Tamf+xM0md/imVMxU1fiT6Ff927o06cPylSuoee4MsnQTra2dqjfoi2S4mPw7ltv&#10;qMXD2k3bLLlcD14XHRqM9WtWoVOXHrDLtr2O56iM4+oXhctXX35Rt1QMeOYZVKxex5Lq1mAeJ4RU&#10;/Tj8B3hIW+jUsQNqNmqhx18d3F+Vot5enmjfvgO+++EHZIoMUbNqZbz+xutwdvdGoaKGd+obwevZ&#10;frn3Who2rOwdLWf+Dn0OGavatGiizrBI4qdOnABXTx+1WKOlHdMwL67+s90Xt+xJvRFMx350XohP&#10;PpFVqCii7HAnMMtxQcbw3+WbZea9bwVekxwfi7G//Iy2bduiRg79g2moUGefH/X9N5i3eDHG/Pwz&#10;KtasK2NFXn2uZfNmo37jJvAsXd5y1d2B95g7aSzmLlmKg8eO67GP3vm7d/pbgXmEBpzAnDmzMXXm&#10;bN0O8tmwn6T+HpN55QJeGjQAqSLPvvvO26jTtJWOiQ8SvP+2tSsw6tex8PX2Qm8hUtVuMt4w7Udv&#10;vYKjJ06haiU/vDPkQ1jfh8UF8+P8PG3caHz9wwiVfV8c+DQ+/fZHS4pbg9fL/4x56Cb1wjRsX/ER&#10;YTh+9DB8S5dBucrVLWevB9OyX9NrPK2LTJjz3IMA70FL0KMH9qB8paqIOhuEaOnv7S1bZu4WzO/q&#10;71cQdOwwXnrtdZwKDBYS7yMk3ghP9yiBZd2xfhUOHzmCl996T+c8Hju2fzc+/uRjPD94sCoucwLT&#10;nTi4R+cND2/fm25JYbq4yHC8/+7b6NO7J1pbFGI3gulWzJmGKTNnISDkLH4aNhSNZH7gPP0oQlvg&#10;wyLx3Ge4ed0qfDnsB/UU61e+LN586UW07NRNzSAouN6ooWYFnktPQXhIkIb+OHnqtK6u1qtXBxWr&#10;1kRI4GkMfP4FFdCaNqiH9z76BPNnzcDiFStV0G3drCnq1a2jexH3HziI0PBwDB74DPyq1cLqpQsx&#10;ctxEFVA7tGqBTp06IS01GceOn1CzoUpVqmpM07NnQzBn/kIkpaSgT4/uKFu2rGoYT58O0NWn9u1a&#10;izCegY1btmC3CHWVy5dDkwYN4Obuhn37D2Dlug2oULYU+vbqjXIVKohwlqBCGj3hUhijmfaCxUuw&#10;ZeceFQZfHNhfJ/u9cu2qjZt10qOQ6+nqgsHP9JdJ20tX5YOCgrBf7ndM6iQpNRX21tYo4+uDQGlo&#10;yUJ2uNJjL0QqITlFyT7JmQnmSZiEjasPVIB4uLmpAyC9XgQsknoKBiQTFH6LSFlpysm9m0mShlTO&#10;w8VZCTJXhqNE4GFZHe1sVanC90fBmtdyhZ2TIp3cJEpdUsB3cXAQUldCBfW4hESkCDErxf2jcpzE&#10;77BMAoVEGKeXYBI/rjqaTnk44PI65kPhWvOXwShISGGs5EUTPg6q1tJevD3cUaZ0KV2p5op6ZGSk&#10;pjsr30rUhBBwJa1utWooKCSAREZan8bdZHujwifjXCYbpLYlkgIKK1Tg0BswzXppQRElg+yxk6cQ&#10;LQI4HSe5OTkp8WI51OJA7sWyGuW/ogShGBVNXCWUe6SmG14xWSaTlLOuqeC5JL9JgoxJyFDCGHPG&#10;9YoWYyIxzutv40txq45t5pUd2fO9HbKutORj/s6eQ/Zb/D1rHsjKRcuT9QzXDudwLFtC4taJjWPZ&#10;f98MN0uX7Tj7DtuXl4cb6teti3Llykq7yKvbLShEZWRScRGr+4KTkpO1H/ExSSzZL0i2iwiB4Uoq&#10;20K0pE0UkkcFCvsa2zDbjFkMvlt9JPkfv24NM8WNz3D7K+8GWp77gPFsRhlJ1kv7eKNxw/qoVbMW&#10;du7Ygf2HjyBe+rOTEGGa4JL4xsbF6Qp81cp+8POrqOFpVq5Zi+CzoShXqiReffVVlPOrpKvOyQlx&#10;Mt7G6VYWWjhxWwtXMoqQpP+tbrLBrPSbgH3jhQF9sWXXHh17VixbATcvH6QlxiMhLlpDLN1uJede&#10;oGOqjEWjfvxO5pb16knd3tYaX3/yEZq16aBbmO4HzJ9bmEb+MBQNZR6r17yN5cyDgeYvY/sHb70G&#10;V1dXtO/YUYTlv6+QMh2Jaoy86+lzFqg5+f2A+T0v72vp6nUa6u77rz5Huy49b7qiwvRm074XQsTr&#10;udp5/OgRbavtO3W5p/3EzMeEMbYb4PEje7Zj3rx5WLV+o3rRf6pnD/TsPwjjhLT6VayAGnXqw97F&#10;3XLFNfDaMyeP4cjBA6qE6z3ohevyNsF07JOBxw/hZQr+QWfg6+WBrz79WOdaLxGSuVrLdLs2rlGZ&#10;pGiRQuj+9LPXyRsmmC49KRHLFs2Dh6enkhNHhqm7A/Ba1ueuHdvVL0W37j3UKuF+wDwpRxwXouTl&#10;XVKVMDn5Q9B0VMiIzEZZs8Rdxp3n9bMmjMa8Jctw2P+EHrsXEs93tmjBfOzcswdtW7XEwJfe0PYb&#10;fPoEvv3qCwQGGz4L6PfgQTsM5P13bVyNKb9Nh7ubK7p26YLKdRpazl4Ppv31x6E4KCTMxckZbw/5&#10;ADaOzpazdw/mlxAThelTJ2HU+IlqofbCM0/hs6HDLSluDV6v23WkK93KeV702WBMnTxJiO1utG3Z&#10;DG99/KXl7PVgWr4L+vao0fDBKE5vBO+xZc1yfPDJp3jz1ZelTw1G3hz61J2C+aUlxmHOjN8wfe58&#10;nA2LQEkfz0d2JZ573hPiYlCxem0Zm4xFASoeQwL84e7FrVT3Px+w7x/duxOlypS/6djMdMvnTseU&#10;GTOVW/0g/axJq3Y33Tr1b0NH8YdF4k8e3IMJEydi4/adItCmoFa1ypg9d4FWxpQxP+lq1cvvfmhJ&#10;/XdwX9PpE8fg5OICdxlwKaClJCagVp2aKCWC34sDB6JT76eRGBWB/kJ245OSMGvqFHiXrYBzQo52&#10;b92IPfv24xWZjJw8fTB7yni8+/FnuvL9bP9+ePaVN3HpfKZ60Of+8ar1GqnGl5rYoV9/pR71hw8f&#10;oasTuzdvwPpNm5CamoYPPvgA1kLUZs+YhmE//YJXnxuEfv0HCGEsir07tmHk2HGoV6sG3njnfdXa&#10;jfjmcyGQZ3QgfPX1t3UFZt6saZi9cLHGIhw/6ifUa9AIa1evwHuf0nMudFWIyoGRo8bo3nCaKNPD&#10;ZkxkOPoNkgkzz+No3rABnu7XD0uXLcWqDZvUxHr08B9xXgSyqdOmY9PWnUpQ33jxWZQtVx7Hjx3F&#10;mMm/oWLZMmjRuBHq168PGyGtEydNVkJbr149Jd0Mi3LkxGkUKVwQw778Qgnnhg0bsPfQYTgIWe/U&#10;vr0qFgKCAjF63EQ1/2zeuCGq16ipQpASGhl8aAbKFayIiAjMnD0HIWHh+PyjD3SFgauqR44cxr4D&#10;ByW/dqhcuQpiY2Lw28yZ8PH2Qu1ateDj46sTKAcc5qsrgEJy2Ml0X6kQahJr5rN0+Urs2Ltfj/d8&#10;ohM6d+4s9/E0BisRVs4JET9+7AgWLlmCaHmvLo4OaNWiOerUqaf5MG+isJB+auipPDAImHzL8/A3&#10;Hb1QuOPKMM3beYymO2vXrcWe/fvVM/WLzz8LF2cXfW6aN9OE2bQooHBEEsjraRJGISo1NVnuwdV+&#10;YzsCn4erBFQiMC2flQSQaW4Uuvib52l1wPOcrP4ulkEtLagMoJNIKpGIuNgYnbgOHfPHea7SXqV/&#10;gTwY8vqrcHMzYgGbiJP3QmWDYfJfEOnSDlOoKJJ8raxoqZJP44TGiKBFYdlD2gPLczowEP6nA3W1&#10;wNXZEdWrVEaa5HNW2gGf1dfLU51icbsBCS+3HHC1lCv2GqJJ6p0rxWxHbE+00qCyhcdovSGPrsoY&#10;0+s2y8d3SWUJlW28nootmjLTrJlbetRig9tRChbQOqYyjNY+3KZCyxkqAkmqTQsbJwc70Ikmn5XK&#10;MfrS4DviqjhXV1le/ma7IAUwt9GwnGxTJOoEySPT0ESaExRXhFlJ6vlb0jEVrTtYJlo1UMl2VvoN&#10;24yv9DU6BbUS4k+/FzzGd03LpPz5jVinLI+SE8mInsqpMKSVDsvI56DFAduKGQ+1hIyBLi7OKrxS&#10;gcS2yhjfbHuMVW1v56jloWKNYa2o+DQsHP6Sei6oeeZEAkzwuVlOXTW3tDmCCri1a9Zg++69qqSy&#10;sy4hY1FDvPLqGyhOZ3JCiCMjwtRnBrdVMJ4tny8jI037vrOrmzoJ5XOGngnS1WtHZ1eUqUgCX1Tv&#10;oX1C0nKc5bu5VTnvBsx348rF2LJ1q7a7r74brisGXEHYsmULPvjim9uuFN4LeN/46EhdPYiIiVVl&#10;ENvry4MHoXPXbnAVAed+oO0iNQXPDeqvY+LAl9+0nHkwMN7HZZnzR8JT+nz9pi1zVDww3W+/jlRz&#10;9nc++ULe3f0Jmsyvf+9uWLZmg4ae+3TIO+jcraeGOnsY4P0O7dqCWXPmqCOpcaN/Qe2GzSxn7x/M&#10;Pyk+DrOnTcaCxUtRpVJFvPDccyhZoQq++ewjVVrXb9hY5R8TvIYfWh1w5T4yJg5lfb0xZc5CVbTf&#10;CKalwogWlF9/970KsV4ynr/07CCd18pWqAjPUuU03exJv2KPzN/cpvfN8FHX9XMTTJciffrNV1/S&#10;vt+2VSv0e/Yly9lbg9cunvUbJossExEdg88+GIIeT/3dHPpuwDyjwkLxZM/uqFKxAgY984yQsr+/&#10;I6b79J3XsWnHTh33Fixaos4u2denTZ+OaJnrXnh2MJ4Q+TMn8PrxI77DklWrcSIwSI/dC4nn6m+8&#10;kJt4ma/dvXx0+wbHM26docPlFSLPUEmVJ+/jePWF5zHghVf1Os4pB7Zv1DmnTrM2emzH+pUIOB2g&#10;4SM7du+FgjK+3gq8hqbjYUEBug+d/hnow8jK7u9WF0wbExaCZHnXTONdpsJNyfOdgPmFnwnArBnT&#10;MXbKbypH9e/9JD4f+qPKAzzPj/xPx/mcwPMZKUk4uGeHLsDVqFH9Ot8HPE/lZcSZQISHhsKndGn4&#10;lst5ywjTss65Ev+wyBzvcTbgJH6bMgm9e/fRkI73A+YXERyAr7/6EgeOHtWFLirkHlUST8JOxUt2&#10;Ky09Lm2ZYxVl6vsB8+KH75xbNW82vzDNqgW0fpmJEwGBGPLGa+jQuSscXD0sKR4tqHTzsEj85pVL&#10;MHzkKJwJj9AQKSTxC5evVqF4zeK5Goi/Tr0GOCNksFSZsjL5VNTr6Fk1NjJUBytnDx+Z8G2U5Khp&#10;pghPLz8/EOXLltU9QiSY1Az/IEQ5IjISgwY8A2sbW7j5lsaF9FQEnTqhmjMKVzs2rsGo0aN1xbh7&#10;t25o2q6z3oNhUewdXWCfTUO8fe0KJCUloWu/Z/R3VEgQDu3fqyv1vQc9L/kVgv+h/fj55+F4/Y23&#10;Ual6LfwhLz85JgrLF81D5arVUFMmB2pzJ4vwEi1EiJPsU88Z3km5r27V8mU44n8cH3z4CXzKlMeR&#10;fbvw3pAhCBHh3UHIdbMG9fHtT6M1fXa89/qLKhz3kGeoUrcxDu/ZjjkiOJC8jBw3WdOsWDgHCxcu&#10;VJL01dAfYOvgpKaKb7/zFurWrImnBgzS+LPEge2bYG1rp95nCe4VXLl6jTxjfoyZNF2PBZ84ik3r&#10;18LN1RUdej6lxy4KUfj64yGo5OeH5m3aw8455/1j3Hs2ceQPOO5/AqMlPzNsT1RoMA7t2YU2XZ7M&#10;6rirFsyCd8lSKFmxiraTOwGJydDPP8KUWXO0Xn745kv0enqwcTIbaIK2bulCnDkTAl9fXzTv+IRG&#10;ILhfcKA8fvggklOS0f/F1y1Hbw0SnDhp4+4+D8eRzY0gqcq+unQ+Ix3rVyzGJ98MlXKnqffp6lUq&#10;YczYSYaJeDack7R0TsRYxjSnTEtO1NXOi0JsqQSis6m05AScDT6jVgpunl5KSgP8j6l1SaqQZyqw&#10;GjRogAz52//ECSW69FxtJQIFFWPR0dHqpJHkkA4UqSChRQLJOq0pKCBSGUFyxj7PD2/CVWsSVk7y&#10;bOvq4EsIA/dSJwsZp0UH80zLyECojEOsA1p40MSfSoMQmbyZl4er9H97eyQmJSMgOFiVDXaSpmwp&#10;WnMU1uNh0i/5NydAKh64Yhgbl4BUyZsKAxlMRED20S0wpjm7qbhhu+T+aY5j3ApEU3SuMBvpjK0y&#10;JNNMRwWlVbHiMjb4qyKpfJnSaFS/gYyD1hrTlHVAAYmmyWrlIfehUo/OIDkBcd/XeRE4qChifoWL&#10;FtVzLEeGCGWEtQhi9C1ggiulGTIeX70iBNHOXtObYFxVPgdJMlet7teJ3Y4NqzFp8mRs37sfTerV&#10;xcBnBqBhy3aWsw8PrBcKfHS0xnq5U7BOOY4f3r0dDk4uuHT5ogp01eo2EsEiD04c2I1jR4+guxCM&#10;kJPHVDFS7j4FsOzg/dNkTnzv7dcNK4XEJGmb1vjy4w/RQsbd4jb3R0pVsJH3P/6nH1ChUiVU4Vwm&#10;wipXKR+EZQHzZ38OPH5Q5yEH12v7anmO89KaFUtRUeYRjsdFixV9IF6kmfeIbz/H/CXLkCRjwYdv&#10;v4kuPXr9zW+GCaafNOZnxAtR/vgeHGDx+miRE9auWYkVa9YqWaLPgi49eovgf80E91ZgHnQKe+zA&#10;Xv6Ct08puMiHx7esFnnhyBFV5HEV3tnFRbcCUCGZIfIVwxZ6lyqbZcbMa+IjQrFz2xYsXrECR475&#10;6zjfuV1bvP7BZ9fNByZ4DVerON+/+vobuhLv4eaC1196UaMPcL6iPMZ0B4UkBoiQy8g97bt0l2uO&#10;aeQAX5EjeH73prU4ExykQniCtNkTp06r8qmRzAP1GzWBo4eX9MObz/HMg7LJ8hXLVUH87PMvoG6j&#10;e1OKGOXdpMrr3//8C0uWL0dlv4ryqaSRkqrUaaAyItOxL5w6vB8bNqzHyQAhsDJ+fi9yGC17uIK/&#10;fOkSxMXHo2evXmh0k3GL+cz/bQLmLV6KfdJnibsl8bcD7xF19gw+//QjxImsOqh/f3TtYzimYxva&#10;tXm91m+zDl302JJZU3FAykJfSc+/+sZdkVFeT0JPZRyjH9wPmBfz4dh5s3GYafjuZ8yejaWr12ob&#10;6tO9Cz79chispPw8L//TtDcjd0xD2Wzy5InYd/AQOrVphZff/chy9p8Hy0MF2UlpW1FRkcp5Ktao&#10;azlrnKfSJjT4tEbreBA+BaJDz+C7od9gl8hh0bHxarXxKJrT3w/4nAFH9gk3S9Xxh17pc1Io3imY&#10;34p5MzFN2t6JgCC899qr6PBEFzjexB/Ev42HSuI3LF+EH38eidDIKGRkZKJ6ZT9MnvobnCwajcTY&#10;KGxatxrrN25C00YN0XfwS1r5u2Tw37ptm05UL771vqY9cWivCE7nUaV2A0SFnVFBLOikPzZu3own&#10;nnhCB+LAkyfUUQ2F8s6dOqJ+87Z6rQlq5QJFYLARITUtOVmJRrW6DW/5wtmp/IXkc3K0c3LVY9Fn&#10;g9RbZFEraxFwzyMlPhYnT/jrqk8bS/gUevHlpHbkyCFUrOinWlyu8vK+RUWYp8KAApKG2JFn4UBE&#10;AWDs2DFYvmYduBLfoVUrDPniG80vO85nZohgXkyF6z3bt8BFJnPu482TLy/K+lXTwZbE6sbnomnN&#10;js0bUKk6V8wfEyIWj+r1GlnOClmTfKmYqC0TJZUWoSHB6jE1QYQaeqU3TcpOHD5A3gB3T288nr+A&#10;THLFNM5odEQYqspkmFN9UtsZGxMpeV/vnIKgN96LmenIL4PWvWg5A6Wef/5pOJauWqurrt9++jF6&#10;DRh8SwGB4Krnjg2rUIkOW5yNd3sznDl1HGcCA9CiY9e7HgDpXZkVxpVGghMYvdHu3rsX73zwCYoI&#10;Yfs3wHZUr25tIaPxqFW9Cr78/DNUqVX/rgR3Cjx89yTejm6PlqYyOvys7uMkaM0QcPSg9jOvkmXU&#10;qofwP7hHhLPi8CxdLstKgcJDXFwsSpbhHjnD+Qmdw4VLG7YV8lvM2hapCbHYv3sH1q3fIGT7hDob&#10;KyF99sVBz6B27Tqwd3RS4suVYloQMPpFqfKVZKwVwTo2Qh3XFStuLWORg7aH1OR4qcvL8PQtLf3M&#10;QccPmmmTjNNx2f9SFAIqO9ctnY9X3noXLwzsj4HPvihj68MNY0SF49Z1q6QbPoay5SvA6y72unJS&#10;T5d38dPw73WuqSrkPScw3cSRP6qCZeDLb1iO3j+YL/0fBPofxQcffqCxnOlPYv7cuSh3n+bF2cH7&#10;UFkRJYIf+3WpilXvStlxL+A9t61biXHjx6NBvbro9ERXeJQqZzl7f2Dem1cuxpTpM7Dn4GF1LNal&#10;Z29Y2+W8H5zpB/TpgfCISGwVQfdewDyo4Fk8ZwaGjvgJ1Sr54ccRI+/KhDwxKgzTfpuq82iTxo21&#10;vaWKjPHxRx8gIiYGFcuUVkd8oYEncWDvbpU7uj81yJLDNTAv//271DJg+dp1cLKz0zj5A166fdvk&#10;tW1bNFaLPC93V/w4bKhaFZCw3wim5dbJ1UsXwdnZOYs0Dv30fbX0sre1wfBfxmLWpHFYt2mzKjGf&#10;H/wMGrdo89CsIm4Ey/P+Gy+pPxYqZj/79ge1XKKMumHTJrzw4svwKVtB0v0pJGsvJk2egl5P9kTd&#10;pq0sOdwdeL/92zdj6rTfpO7Xi7T1GD5+9y28+OZ7lhT3DubN/nn6+FGd1+zsHVQ5a+/gJMcvIS46&#10;Cj5CEONF3uK8TEsNXrN381qcOn1aFcTtu/USGfZ6Zf2twOsvnjesuEguN6xcCgd7e5SUOjPlmtuB&#10;eXB8iQgOxEGRM/0qVUHFarX0OLfX0tpIJmh1oMhjS2f/htkLFmLvoSNK4vv26IrPvhqmzm2zg2kp&#10;p1NBm6+AYbVnHieJnzRxPA4cOowWTZug39MDVOHu4u17W/nwQYPlSRcZfN2qFTh5OkC3/XIB62GB&#10;90uJjca4sb+IbLwG4ZHR6t/if5HEjx0+FMdP0VeMPT7++rv7mreY3+RfRmDe4iWIErnukyHvoE37&#10;zve1PeRh4ubs9QHA3cMD5WTCofd3rgSS+Jn7g4mr0pnSUtN0v+PZ0DAkyURFjf1Jf38cPHwYR4/7&#10;W1IC69eswcJFi0T4TVNTHa7Kb9y0EXOkov2PHYN32Ur4Xe6xZPVazJi/EGskPVf7soODDR0BUcu1&#10;Z9dOLFwwH+doznwT0CycJktDh32PeTN+02Ms33SZYFfJhEWPiMWEyP82eRI+/+ZbDP3hmtONo3u2&#10;Y/ToX/Dxl9+o12UPEc7joiIxYsSPmD51sm41ICicm5pEHYSkfiho0iw3XQT9nEDSxzRL58/CgOee&#10;F2Fujk5IJPDE/l3bcEomohtRwt4JHXr0hWfJsrqH7t333tMVFxNH9+3G2+++h00rl4ggVRYVK1eV&#10;vGfjMyF3U8dfswh459238cknn+Dgnp1K4IlfRw6X4++qM8Oc4CHEqVbD5pZf12ObCNdzZ8/ExlXL&#10;tH7vFlNlkOYqg+lh/mxYqAqitwPj6n4zdBi2blhrOXJzbF6/FuMnTlJN6t1ikzzfjk3rLL+AhJho&#10;rFi9GnMWLpb6yvkd/xPgfj96u6cQyFVa6aRKMu8UJBY75bmGfvMVRnw/1HL00YFJ4Ama0ZevWkv3&#10;4poEnvCrUVeFN5PAEzSv7NC9TxaBJ2iOXlYIE5U9NOdz9vBGxyf74cknnzSc9olAUMrbC81btkb1&#10;+k3U5JQhTuilt0mr9rpqSy0xw3CVFqGqWp1G8l0JdkL2GZe3fJVaqqBkWCSODYwF7eDiDm/JhxYQ&#10;VHTFhoco4f+vIzM5CXEy5lOFfCbkLIJOGo6fHibSkxOxSOaPufMXYPf2nJ2W3Qo0BeZWC/pxuRWY&#10;hoqXBwmO9XRWVr5KDd0ewjlCpjo1C7xbUEBhX6fV1o3gfWi9QZNS9pWHTeBN1G7QBN99/wOef/2d&#10;B0bgTRwT2eCMyBZ8NoZ+vXyb9/eUkNznnunPid5y5O4RF3FWSMohIa+26rPmTgm8CW7VosPPCuXL&#10;wdO3pIZLnTJpPKKEwLu7OKN169b6PJSDmrZojZp1G1iu/DsYsqx506Z4om0bfCXzeJ9BL1rO3Bxs&#10;I1wgYCPjKg/vVbpcxRwJPMHzVDzWqV9ft7WYIIGkI1I6f6QpdqsOHXVbA/2AJCQkqlO8fxL+IuSf&#10;DAhCVFSUPJcxz9GxYVBwMI4ePqCh5xjiduuWrVixbqO0naOa5l7BMLN0umm5lVTnvbcpE3w3lJGi&#10;ZS4Y8sEQvP/B+1q3FavV1vCcv44eiQ8+/lhl14rV6yqBJ/iOaFbPPfXdnhp4VwSe4PWFixbXuZMy&#10;y7sffoSvhw7Fzs0bLCnuDKcP78eXX36Oj774Bgvnz80aj/bt3IqhQ7/F8O+HWVLKmJ2WLmPpBb03&#10;Qau1Gwm8iZNHD+Js4MnrxkReRzn282HD5X1uQs0a1fHLqJ8x/MfvERt21pLqnwPLYyUyeI+nB+Hz&#10;od+jtWXB72GCY168xW+VETHmzuW7/xKiomOw/9AR3b5Cy9H7xbHjx3XLDC0cKRua0XYeRSjr+fyz&#10;zz7XXw8YF89lICI8HMdOnMS5c+fh6e6K/oOeU00ZzRWCAwPQum17VCxXFl7e3jgbHKB7yitXrYrK&#10;fn46AezZtkU6+DZ1iNOsRSs4yYS4YPpkzBXimpl5Hq2aN9VYqIf37tIJm3tUuT+bDseWLJiHvy6d&#10;R6lyIqTnyasroqsXz9eVW3d3d9SoWUvNWxfOnIarF879LTYsyXXx4lZwsLVW07hI6fh//vUHypQu&#10;jbIV/VC0hI0QskiNi0tBvn69uqhaozZiZIDNn78gfH284e7qgsy0NIQFnlKiXad2bVSpVl1X4EOD&#10;A+HkZqzIE6eOHsZvM2YgPjlZvd3TFLhV+456LidQoHv8j6vo2KEDKmQz37QWsuAkxOAvGTRIVOkQ&#10;wryHOSBCrqNX8Vr1r60q0UzJ08UJDZq1Uud73ItP53fFChdSp3+MBXx4zzZ1MuNXoTzadeqiJrZE&#10;enKC7vP186ukPgSy7pMNOR1jCLOIs8FKJN3knbgJ8cop3a0QInUbHhGhjvLYtpo1aijP0FLeQc5C&#10;B7drcFCjNcPl8xkoV7480pLiEXzKX+7vnaVUyQ6+D+7rrlC1Zo6WBrcCPWfTk7npmIN16yTCDNt9&#10;9dr1/hWtaEJUONatXIptu/ciU4QXN2cntGvPLREuSnjvBHxPbGs+Xh6oWr0GHLN5av4vg891szbI&#10;lQRKtmwDTLN/1w6ZPA6rCX+TBvXQQkh89piuZl435pdT/uaxiJBApCanZAnEHDt2bhWh8shheHle&#10;a0f/VcSEn8W+vXtx5Lg/8srkSP8UVWremffuewVXaDi21apRAwcOHcRnn32CKxmpcHFyuiPrH17P&#10;vcG+ZSvc0syR4b7KV6gIM5btg8bShfMRGhGlJtSlfTzh6uKi4/TdYOGMKfjqy89Q8PG/4OTkrFZt&#10;Jw/tw2cfvY8/L52TdmdsqzJhEgeu/L7/zptYuXQhWsu8dDcWOzcD2zzD3HGPfE5e1W8Ey0KLtV9H&#10;/YT33x+CpJgI1G98cxPrBXNm4SAVvCKMlWOc9VIlb2pOT3A1s1CB/Fgo1w15/z31Ztwgh/xZjlNH&#10;9uPD998Vgj0Bvfo+pce+/vg9fPzFVwgJj8Dgp/uhR6++GibyduC1rz07AFMnT0R46BnJ72kh8GVw&#10;4dw5LF4wR/3nNGnYAE/1HwAbGxtME1JfqmRJdWJH8/acxhMin8w19CtRqUIFjfNeQGSQW4HlIBE6&#10;vHcn1qxbr9uIGHVk4KBnVcFzK9BXBT+cywl3aZtVqlRGaZGXDu7ZgVP+/qqcaNe2DRo3bQFbJ5db&#10;tiGWhXH+h371pciFW2WOclSLHW4FWyBtmJZQVy9mwu0m4ft4/dHd27B62WKRz6RfliuHGlUqwca6&#10;BIYJAc1MjkedBo1RTY6VkHf0yYfvY8e2rejR40nUqFwJTVu2EZno3vc/U57Yd+AAAkNC9P00ql/3&#10;lgqXO4G+Z/lQqZwcG4UkeT8b1q3BeZFtdVuYhwfKliktcl3jv9UtrzU/2aHvnAoVOX4nsg3TnDl9&#10;AhVFBqxbvz5sb1ihZH77t20At2ZZW6IW8Bgdw23cYFiuVSxXBm3btNGVfJaHiwmXpK0z7Gw1kYmI&#10;zNRkRIpcR19KlNcqyDUNpS/mpFyk/xQbewdVeGeX38znTaGCY8wv2LFnv8rqjRo31jHnn4aWh+WT&#10;7xFff4ZfRo5AWV8vlLC1Bx0wP2iQe+zdvVOjfWVmnpO2b4Vn6FPrDt7zfwlu0m683F10rNok/eHx&#10;36/Cw7dU1lh0t1i5bJGO4Zw3WjVvBt/SZe97e8PDwkN9k48/nlcGG8ZutxwgLASB8RSpWXYR4tyw&#10;VXudmPbs24flq1cjKCBA98EmC5mdvWgx5i9doSGQ6LWQAscRIev0eO4owl/zFi1x8tQpLFi6DAeO&#10;HoOrCGWDn30efhXLq0d0huagx8djMiktmDMDE6dNx+Zt29UEqWrdhjLwFcLKdeuwVQbvG8GGTpP5&#10;1p27IyAoCCNHj8akcWPhW7EKXIRsXjqXge2bNsCvchX0f+ZZdH2yn5rWr16+TL3e12nSEs+9+ja2&#10;bNuG8b9Nx6o1q9W7p2/5SjgsguS4CROwcsFsgxgILshAGhOfoPtg6ZCKDtBywgdvvYIfvvpUlSQv&#10;v/4mqtVrrLEPP3rnNTXD5Z644BPHMeyTD/DNN1+puTNBR4E0O6EJca0GjdBnwGDVgn7+/luYOHqE&#10;xljs0L23PEMMxo34Dj988bFqMjv26I2wsFB1TjNi1C8y6VVGjyd7XRdCpF7DJmpqGn72DD56+1WM&#10;/el7ZKQa+285gM+cPBafvPu6WmQQ/gdFaHzvTbwyuL9aHVSvWQtlyvvlSKBvhwaNGsHb00MHSIL7&#10;nW+1151RCjZLm6BWl0KWi4cnNmzYiAmTphiTWQ4oV6U6uvQZcE+E29HDG/bZTM0pDNVs0AR9Bz6v&#10;hP7fAE3KGJqR1ipcfedbodn33VhCsL7ZBrjy7FfjzknYuJ9/wBcfvqMKJrUA+A/BbGMEBQtGqOB+&#10;TVYgY3qfk4nyfuHq7olSIoiZKFy0iMab9vL0fGQnkruFWY90WpeTg60HDfaz6g2aqpUFQ8IxNGQ+&#10;ERzz0SfBbcCyMh1jTt9K8GM6jpf0x/KwQPNZswmmMWb9hbtfjaeTVG71oE+GPDLPEFTGUuC5lXDH&#10;NDbW1ihRwvqBCoGst7vJr4S9I9xdXdU01MUl521QnHPWLp6nq/AMWyl30XuY7S4n8BwVOrSiKVHC&#10;SvKQfKSuboaixaxgKySPdWLCzo5hM13g4+mujmO5En6noBNaOte0s7WDrbObkvO0lESER0bpflaa&#10;FHM7D2Wo4ydPYtfWTYgOC1GHUIRJxs5brMX4PHRUyzbrTouewnc2dvC5eS9eb9bXn38ajl9vBqbj&#10;nnLTRJm/3UuWkT5TE6UrVVfSyQg8DRo1EXlC5lwh3nQKeTvQUSkjTHA7kjlXcnWMEXNoeXc7RVJk&#10;VBT8pa4yM9PRqEUb9BrwLOrUq6fhixmak1Yn3HZZqkwFDU9brGhRVKhWG936DoC7xWfQvYJObxlN&#10;x4TUpuWva+A7Y1ixoZ99oL5C7gSsW/qt6dq1uyogzkZEYvbCRQgKDkLdxi3QpdfTSIqLwc9Dv8CY&#10;H7/Va3if6ZN+xZsvDcaoYV+pfxAe457pWRPHYMKo4eobisdo5ZocG43YiFCR4QxLVR7ft3W9mrgf&#10;378L/fr0QffuT8JL6s0E03B7KcN9jRk3HpMmjNd4+zxOy5/Zs2Zi686dqOJXEc8NHIja2bZy0vdV&#10;yzbt0Kzlte0Lji4ucHZ20nGJdcf3RSd/N4L1UVz6TGHpj9nDUvK+5+Q5d29agy8++VDjpNORastm&#10;zZQ0/9twkmfz8fLSceTG6AgPCiSh7EOWbvw/Cb7/MpWqovczz6Nbly7IkL6dkBCPC/exIm9rY6uh&#10;jtmGbjdv/Nt4cDNxDiBh475jhVQCJ4bYyFA97uhgD0c7O/W4fmj3DpwRkkwP03RmtWb9BsyaPRs7&#10;9uxFQlISMmVSCgkJ0T3mJJglrKxQWUh66ZIlsX/vHnWexfipdEYVJ4I04/C2a98BdWvWQGR0DJYs&#10;W45Zc2aLwL1VTbnoaToyPBwxoSFKhBnqi96X01OSEHEmAOdlwDdNn7jXhgPd6YBABIWE4nRgEPZs&#10;XKODHJ17pQpRtbVzhIOruwg5RZAuv2Pj4xBw6qTmdeVChjYqxmjcsHkr1i9bhMDjhxEUFKzO7kJC&#10;ziIs8KTG6GX4CpptsuFw2wEnlJywe99+0Os+lR15ZUKnWfPBQwfV43NkSBASZaDjqt3BI0dl0NyD&#10;xQvmIjQoAJEy4dPBR0R4mA6KnHC5F2n77j04KMdpTsbfJ/2Pyj32YafUP0HzfV5DD5cBwWdk8HGB&#10;R+nrzR4d3DzhV7Oumitu37VHPruQlMh9voyXfQH7DxzAhq3bEeR/GKePHca8ubOwZNUa7Nx3QDsJ&#10;J9M7iSuaE+njfmZaSpiTJM0RbwQVJfSJoI5DQkP1/bNjOrl7wUbeX4q8t/DISGmjf+hKhKlYMcFj&#10;tDa4F9KZFBOJZHm/jxLobdbdzU2tJ1gPfC7u5WTbu1vwmrsh/3v279M2kkAnQ9Lv/kvQmN0WQYHP&#10;fdTfH/FJyRrSkfG7E5MS9Nz9wMW7FMpWuWZZ4+jmhXrN2qBl5x53vP/wQYPbZLh1guPb/ULDx/Cf&#10;1J+drS1chJD9k6hVsya6deyAVm07wNri5+RWYDm5jSE8OCDLXJPE6fCeHUiSeeBWYwKv5VjCVaX7&#10;AfPh+Eyv+CaojLjdympOqF69Jp5o3w416tSTcUDGTen/3mXKo+eTPdWS7EbwPLd6cax85Y238NKr&#10;r93RqvmDBJ+fCuqA40dw9kwg+j77En6bvRD9Bl9vHs50nHPOMr72/PmIkvneVBDQ7LhAoVv7luCz&#10;0tKlc8++Gr6tjMgYgXJPEprs75npuEXsjbfe0W1pJvo/+yK+/+479OrRHbv37MHKhXN0Tma5SCho&#10;9nv0wF79TfCb25ooK3Tv1h2vvfoquvbsLbLJGaxeMh9hMk9RTrIS0nrw8BFs27hO+w8d3+6W+ZkR&#10;cjasXqZ5EZSR6NDsfpCvYAFVJJpbrdhXqfS5V7Cu6jRpgdZdesKn/DVz+ztB7fqN8Pzzz2PQCy/C&#10;vWRZzYsm3c3bd0bjps115ZWxpGPDz2YpM7KDMhSV+vQZtG/7FuzdtlHlvUZ160g/qK4WLczTxsER&#10;g54ZgL5CTh+UZZwqx29iQs/3TrmNH77/w0eOaWhjjrO0vGKUkFuBZfapUBnNW7RAaW9vDV1KosyF&#10;CVp80ks894Efljaj/plOHscCIfor123USDr0h0MkJ8Ti+ImTOCXyLf23mOA4nyTyLVewuRee5Tx9&#10;6hR2SZs7dvwYfEuVhat3yb8pYLlFNiY6WuXdQJEVoy0LSH/8fgXBIsNTRm/ZsiUqVqspxNsg0nwW&#10;9lHKcXRSbYKEXM/Jh6IdleZ0Tnw34Da048f9VWamjN+kQX080ae/Ls79m+Bz0QfYNyN+UUXI/Xjy&#10;vxXYlosVK6b1a4w5/302z+egF/sbx2N+ylaqjrq1aqrTz98lzb3CxdlJoxjpveQ+WnWPKLQHPixz&#10;eq5KHz58CCdOBwg5v6Denkt6ecDD2wd+0olLli2HQ3t34vW33pJG9hhef/d9NKxXDxOnTMHuA4dR&#10;uFABvPL8c3hKBtadQgqXL18OqyIF0eeZZ9GkRWsc2LcH3wz/CXGJSWomxZjndGBz6uQJnXz7DHwW&#10;xfI/jqWrVmP7nn3yUorg5xEjUFgGbg5kmzZuQLII4J9+/gVaduqKzauXY8yYMShWuICG8/hdBsU9&#10;2zdjzOjR8Pb21HAuVB4wxnvAqRNq+vNEr6fVvCss+LTukecgRM+rm9etwew5c3S1vt/T/REbHYmj&#10;IuTTu+zWrVtQp3YtDB/1K2rVrY/5c2bJs+yTgfS0OmfgYGVrXQLeHh5o2KylpTavoXeffmjUqCFi&#10;oiIxf95clPLxQbfeT6F965bYumkDVq5cofvpnnyylwg8wVixdj1OyyBeo0YNPPfKGygrg/+pIwew&#10;Y+tm9Vcw+LkX0KlLdyQK2dy6cb2Gsur0xBO69YHadTpN8fOrjN49e6GzCL98zisXMmGfzRs9PVvT&#10;g3nJsuVhX6I4qlerqtYOZ4NO4Q8Z2Ll1oXolP2zZxBXvSfKsQeqFe/r0GahWr5F2wNuBE0lyXLSu&#10;oGUn6tvWrsC2nTsRIgIPB6s6NaujsgijpvBGBB47iG2bN4oQfh516jdAvSbNNcwEwWesI++hS5cu&#10;sLazh/+B3arQcchmHk6N8rrVq9Qp1t0Kzr8M/w4njh1FXWkXjwq4qsb3s2zpYqRlZmpM7lbNm8PZ&#10;zVMF9rsBFT8kKrcztzTRuFFjdOvWDSWlr1BAoJfaezV7+jfBwX3urBnIOHdeveRzxa9ju3Yyvt3f&#10;Cs6jiHUrlmDwy6/C180ZFSrfnzO100cPYeOmzQiNjIRfuTKoWaMmXGW8/adAXwm16jWAlY1djh66&#10;c0J8VDi+H/YtbIsXhbtPKSEOO/HKa2/I2HZRxppb7x+PCw/FiaOHZU7xveu+RZiCRJgQvfXr1iMq&#10;Jlb32vbr21cjimT353A7cJylOXkVGR9NQdYce919Smqd3AxMRx8wTHMn4/WDBqNivPbay1i8ZIma&#10;hN4MoULgfxk1EntFFkhmWEmpH5KN+rVrolwFv9t6iuezUVnHOtq4djWmzZiBUJlHK1WseN1WFrM+&#10;GNnG/M2tAfSZESmkctTY8Vi1dh1CgwLRsWt3rFo8T/cRL1u2DE/3H5ClDKRZ/qxZs9CgYSOUqVRN&#10;5YlJE8dh+C9jUCBvHvTrPxCrV61EUGi45J0PTz71DJq3aYuxY0Zj2er1OO5/HIMGP6d5TZs4Fqvl&#10;nl27P3lPVm18Bn64/33xwvkqW9FhZ6+eve/JAauZH+vlbsHrWN8uMifRQsKcI3ic74erqQtnT1fn&#10;yXEiu1C2tLa/3mkhHYXWadAQyfEx+Ojjj7FyzRoUlL761pAP1YEa8zLBcYH+SbIfux/QsRytRBlG&#10;mHka5vT1LWeB2Igwfdd0CPtEtx7S3mph5cK5GDtuPGpUr3rL1WKOCdFhZ6Ue8qFbj57SH55H7QaN&#10;s2QeeydXkeG6oUOXrogNC8V7Q97BuXMXULdGNbz00ovwLl1ezbcZNqtpy1Zo17EzfMuUN9qMlJVy&#10;EPO4fOE8juzfrXKivYMDHERO4Fh0StpcUkKsKnpM6yQ+I2UpyvfWIqdz20SDlu1U4cf3X8rbA/Y2&#10;1ggKCkJ0eBiKFSl0y60tZwNP4eChwzgZaEQ4qC110kXkXFqX3ClouUYH2Rw7aC3HSAPNWrWxnP3f&#10;x9VLFxERFqL+xZLT0tXc/H/BnJ4+bq6KzMloSSbY/qgM4XxMR+SMJnGv4NbmU4GBarHTunkzePuW&#10;umP59p/GQ32T6UL+uFfZMAHkYC6dSiYHapKpZeMqgIeXN2pUraIe2o/t34P09DTUqlYNVYUsO8mg&#10;QW2md8nS8BJCW9yquIZ2YjgpkrjKlSqhoUzMFKBIfCnM0DyYIZ8OHTmMLWtWIiE+UR1i1Kjsh+5P&#10;dEatBk2wTwg8V/k37dyNhcuXY+/ObZg6ajh+HT8Bew8bIVzyFyyMg3t34NMvv8KmHbt0pT82Ohpr&#10;123APhlYFixdoR5MKbgnxMXo3jESGaMh5Ud4VBS27z2A2fMX6v74WtWrw9XREWHRMULmAyS/KB1g&#10;aBZ14NAhLJCJfe2mLVpvnKwyz59Xh385gZpW7j0LFMFimUzYx44d0VX1wkWKazz+tZu3YMPmzSjl&#10;VwVffvEFihctgm2792HY99/rIMtYBPMXLMDPY8Zi1MiRut+TZpkzZ07H0OEjdOBkCCq+nxXzZqBL&#10;5w74SYiom5CTMn5VMXfefPwsE+f2dSssJQJ+mzAa7779hjx/HrTr0kOd4u3ZuR1vvvMepkyZrB2u&#10;UrXqGiYsLT0Dnm6ueOON11QgvlNBOjUhDjN+m6qa6uzYtWu3mhyaA9O58+dwITNN/zZxWOp4vRAH&#10;1i1NtzTWdDZwf7zpITs8LAwx8n6yg6bSZ0JD5a+7V8lRqKOp5KMGw0Ei/zI04cVozXAXDjwoSHCV&#10;6dDeXeo5+05B520UEOgErHuXTvjyw3d1peu/BvZ1KtsKFWRs+/zwkjZNs89HCalJ8ZgzZRxGDfvS&#10;cuTeQNPHLz4cgvqNmlqO3DtCQs7gbHiEardjYuOF8IRZzvwzoKCak7XOrUBy0KF9e5w8eRLP9e8j&#10;JOB9eHl66J7f7Fti2CeobKTiM/JssIyr52Dn7IrK1Wrel6KKK3oXJS+awptgaE0qJe8GLB9X+0KE&#10;6GYH2/KdCHbGPG6MEcyL5q3rly1QE106YLsZmJYrgvcDku9XhIC8+9bf49gz/6uWlRfOKVRwUOin&#10;TxfKBkRcfAJSk29tKcN8UuKisXLBLF21rd+wAV558Xl07dIFRw7tQ+jpa/XGtEkxURq5xPxN4XLt&#10;yqUYPmq0bk+iPHJChMEvP3hb5ttfdV8qzYmzWzKQUPXq2VNNzNk2uV2gTZs2GPhUH1SpXAlbNq5V&#10;Abx2tSpo0qiRylCc77t3fQJP9eqGjm1bq0d13rtF67Z4pn//e1IWEXyGC5npatqdIXIQV7CJyzJ/&#10;81x28DfNrSPPGnHQc4Lmdy5Tww3TV9DdQttbDu3SbId+IgPWr1sbpcuUQcDp0ziyZ3vWNj6eZz1Q&#10;+KalSbPGDXWho2v3HurPKHu+5n1yute9wtbeAcWLFZN3JaRTugwtGrKDDj354b25XYehQwOF4Aad&#10;CRFZ83r5Iyf88N03GPbtt8jMyBT5xdgOQ+hzy3MwzyvSBg8KCacFT4smDfHKq6+jQtXaes5My7bE&#10;j/ns2euCDv8oF48f+6uMNRdRr0kLNJA54Ojx49i5cxfOBAXoNSY0P5EnaeVUuWZdlX1NlK5YRa3/&#10;du7eg59+HYfFixZYzuQM+ingfGqOSzQLL3AHWzBMsCwkddzi9Oprb8LVyVFkwC1o16IxThzeb0l1&#10;72DbptXrvKnjkRp/d5aWvHbG+F/w7ivPqxKPYR0fBuhklVYWV68a22O4VeK/CtYZt1VznGOo7xut&#10;ZQk+I5WjdzKX3QrkXiTwzI/WPnnvot3909Be/7BW4ukhfKcQLIawuiiDCT2rPt3/GXX0YlYyyZOL&#10;nQ2CZKLbtHUrToiQ1KZFc41ZfVUm/R3S4W2KF4W3tzdK+vjqXvlZM35DYmw0fHxLwsfdXQj7EV0N&#10;oxd4muS3b9kM52QCovl68NmzqFyhPLp27IjKlatg/apl2LJjpzqFYxi3M2HhiIuNxbETJ6TBX0SV&#10;ShU1/jw9ii9dukwJvZ2tjRJNhuc4GRSszlm4P4em+fQYXVzycff05CiNTWtWYsuGtWreRBM4OtFI&#10;SYw3TJiEwFar7AcvD1c0rN8AflWrax1EhgRqfeQRApUmz0CT+vx582r5aoogQqUAByM2KGL0D99g&#10;57atqswggWjRvKXu66aJyV9XLiElORneXt7I+9cfOCGDLQvG+Kx0tEeHMjSxOXnsMKJjokXI+B3n&#10;U5OQR7Jm7oyvTeeAVygwSl68ZbjUUamSpdQpC8sZLEILY42WK19BHegRdE7HTtW0VVtEBgdgwfy5&#10;GjqQJkw1q1ZGjZq1YefigavnM1BAJjWGzmnd+e68c1II5Eq8jwzK3C9oghEEwiIi1U8C0bJpE1SV&#10;+3FiMqGm8FI/dFJELfONuHA+U8Pq0cvupXPpsLWzU4ctp2WA5Z4lSF3mk2evWLXGdQLYzUANe3J8&#10;rK7U8D3QkaKzh5fl7N2DpoI0d6cSxgRNexfPmgoaJ9vfZYguCmrHD+zFqjXrNIa6u6sz+vR7Wvqj&#10;EfngTnFFJvY//7iCYsVL3FKrnhN+v3pFHcOxXZarWEmtA+5l8I2LCNXIFv/0PjdOKquWLdG43RTU&#10;6Im6jQjRZijGRwG0Jjp8YJ8SGDpquldw+wVXJu803vWtcOrYETXhTE1P05jzXiLYZXew+aiB/YHj&#10;r7vMNwwPxJi7qanpeO2l51FPxpNCha/f9hQlY+HCOTMxX8ZAqyKFNQpBIZnn7qZf3QiS95jwUGyX&#10;uYvzKYkcQ3eV9PbSMetucHDnVsydO1u9hnMV7X7KtWXtKsxbuBB7Dx5SL+i2DjmHbyM0uoLMERSI&#10;breX+UawjLzGp3Q5lC5/zeSWYD/kdp6ZE8aoxYSLu5eSNjru4z7hmLgEGbPzaF9wd3ZC+cpGFJeb&#10;IfxMAObMm6fKdS8PdzTv0BVObp747tuvjfjOviKHyHh3eNdWTJk0EQcO7EdLIS3EqsXzNQJCcEgY&#10;mtSrgzKlSupCRIAQs8KFCqFW9Wp4sltXjVZD8Llo2UWrNs4rZltz8fBGJZEPDu7bjfmLlogcch6D&#10;nu6Lth2eyHJk6ObuAT8/P3jK3BIackaEzQIoVb4yyvpVZsaa5l7A/dRz5sxRc2gSeSoqu3bpqmFy&#10;zbbCOqdF3qolC7Bl0ybUb9z0pmM3naAN//kntWYoVjDfdVFD7hfWIofwfTDm9rIli/Wd5fnrd+1z&#10;Jlhmrty7ivxZrXpNeEnbuB2UZEl7+m3yBOzesVWt97LLE3eCqLAQHJLynBaZkfS9Ub3rHdtdkPor&#10;InIoo5AQjBSUkWzIYk1EpqPD5Esil3CvN8vDLQ1b167AlIljkZkUL+Q9Q1dWKRuvW7EU+fI8Lu3I&#10;RdNytTxV5M4USce3QufEHTs9oQs7bF8E07G/bFq9HAH+R9UnwI1OGDNSknVbpLfIt55yH1rhFBPZ&#10;i1abNDn2FbnwxvC8rG+Od9l9HvAYV/6p4IwIO6uyfdUqVVCt1rU46TeC1iDhMpbuO3BQt+VSdm52&#10;l3OY3jdPHt2rnyCcITVN5hx5/hYtW2lkmPvFVeE1afLOGLbWtOy8U3BrDLenlhK5wdXNXZUfDxoM&#10;N7hE+kVsQqJuY3Z3cUKfpwbck5z1b4HtlIq59SsWqZNKKsQLCO/hAmh2efhuwDwDjh7C9o1rZcyk&#10;4/M8ln7zh26fXrBgPgJDzup207atWsHDu6S2m0cRD/VN0qkd9+2xwUj9aCXQ0Uv2CZwvoWr9xtrZ&#10;gs6GCdk9KI25ADr37o/SMjDTMU2QNPSyIuQzpiL31KxavwkbZeKgZrN5p26oUqGCOhA5ExqOYkLy&#10;X33jLfWaHarELhk9e/ZC16cGqvZx07btKCqCVe8ne6B/375CKPOpmXtyapqa5E+ZOU+IWk3s3r0H&#10;Z4W8dmjbBu1bt9J97bsOHNI9+y8//5zG1U4WQW7l2g3IkMGUoas4yNMx35KVq3Vimb1wGZ7q20eV&#10;CUf8T8JGBtxfJ0zBrPlL0fsZw/yNeO39TzFh2my8+dprKEhHQ1JZrDPWSXRkhJocZwdN9LjHx1cG&#10;1d9mL0ANiwDMwb5x284YN3UmWrRogfkiXE2YOg2tZMCav2Qlvv/5V+zZsgFpSYnq/fbNV15G2dKl&#10;sWbjZuzduwe9B76AOVJmNtwVq9dg7Zo1aNCyPSbNmIuevftqTFVaS7zzyVd459OvUSVbvOQeTw/G&#10;18N/0XIzcsCq9Rtl4EjAM/36YMBzL8HZu5ROHm279cYX3/+s6e8WFDi7y3Xci5UdHbp0R4WyZbK8&#10;qltZlfibYN2wVQe8+eHnuq/zRlCzx60US5cuVrOtqvUao2zVWro6PG/+fBw/uAfl5HdPeWd3alJD&#10;RcdyEXAYm5/OtKrVvz9Teg7ANzrdY1z/32ZJXa9Yrs9wN+Be3k3Shy5evqx5871xryHb3J2Cae1d&#10;3eFXs76a9d4pqOyhAoIKvHG/zcLL73yoGmI6zMlJu3orXDiXgXWrV2DV8mU57ol82GB7ocCkwsIj&#10;ODHSDLVq1aqoWd1QGD4K8GAUCldnrTOONeaq0IMEVzbovflu29PNwLLml/GdQrOnq4taijVu3lrq&#10;95rQSyGA94uRMfvkqQAc9T+F6OhoXQm+3R7XOwG3bHBuYFnYZ2NjY3XF/26RmJiIEIZ0FeGc0VlM&#10;sPxUlDKMJpWQdxISK1UE2HSZkzkvskw5gfmSZDM0FZ14UfC9FUxhKkZIEP3TXDv2p5IH7n++EVR8&#10;nzh5ShXtSfExOi4UtSquq3d0hMbraaXGZ78dGFiN4xFDM0WIDMFrST6otKejtATJnwgKDFCTy6Az&#10;18KZRovQTAuJyuXL4oUXX9BQUk9266Jmx4P698MnX32Lei3aWVL/HbwXlZsJ0ZHwP3IQ23fuQlhk&#10;NMr4eKFcufJqQcY0bANUMjNcrI+QUrVGvPo7/rJYI5hgWs4bVHTeaV/gijCdJhJ5HqdwS4IpeeuR&#10;a+C+6jMhIUL2g/V9ZYfeV+53XohqcKC8l8BgnJR3Q2XDg0QBmecdhURSyZIhbTaG7ygySn0M0QKA&#10;782Em8ggd6NI37N3r/rx2bh1m9Th3Y8jp0/4I0LKwrbJyntMl0kM8P1VqFFXP+bvgoWK4IneT+P7&#10;X8bBu3Q5VUzHx0TreYL7wbdt34ZZCxarv6IBzwzGh199p+17wZKl2L97p9Y7P/GRYdixeT3OBJ5G&#10;naat8PybQ+Cbwxx9NigAi5Ytw+wFC3D00AHLUQMsU3WRzb/+cRQGvvIWiha3wokjBzT2+oAXXxd5&#10;6HmVi+4GvuUq4tOvh2Ho11/jia43X8ThvWkJSieaamEgVWfOtXcD1gX9maxcuki3A3zw/vv48IMP&#10;1Lr3fsEylnBwUg6SVwg8txXeTQji8kIeq1epYoSZtsiuDxzsvAKOzQWEW1BRw3L/18CwcYcOHcbO&#10;3XvVhN7W0UXbx/0gWNr+9p078bvIwCY4V1PJFCfzRHrmOeUURp+6u3b3T+KhrsRzMqKgcNz/hJqH&#10;uzg5oFOnTkLcrxEhdsqNKxapFtqBcTULFkB4eLgOwh5eXrq/uUmzFmqWwz1lc+Yv0FXghvXrqdMT&#10;Oqvh/m+uBCckJmkDLVYwv5pXcRW7aiU/ODg5wcbeHoULFUaRQgXUJM3ZzR3+/sdx8MgxlPX1xpNd&#10;n8CLr76BIkKEaR7pUKK4CJsyOTg6YJcQ+sAzIbpC3axRfVSoUBG7ZYCPio1DSW8PdO3aBa4e3jJp&#10;pOOkDNw2MtE2a9pUyKQ1xo8bi73S+OrVqoHvvv9RJ5ybISwkGOs2bFRixX1opX280Xfgs3/bgxgT&#10;dgZVKldGmw6d/2YWbuLArh3YsWs3Eunkr00beMmgRZI06pfR0lIva9xXevt3d3XC7Nlz1SN+q9Zt&#10;VanCffEHDh9FWEQ4+stEQYwbNRzjJ09Vr/olPd1uOhlS+zx5ymRYFy+OV154Hl37DFCt7MMEw8Ds&#10;370dR4+f0MGqZtUqqFStxnXKouxgWDsKlabJ4YwJv2LS9Jm6TaJn9x5qmpYq5HvNymUYO+U3/C6T&#10;gLu03ew+AG6HOdOmYurMOXCwLg53d4/r9u7cCziRmeH8TFAg/mnkSO1DzvY2ukp1pwg8cQxLl69A&#10;TEK8bglxcXJEU4ZdoZnhQx7kw4JO6hYUB0t90sKAnpa5V5T7o+80hBqfe/fWjepDgyu7rVu20P7w&#10;T01SHNynTZmEOOljf1ri67PfP2qh9qi4KiUE4GF5wL1b0ELldECAjqmN6tVB23bt4JyDcu1ewRWr&#10;YP/DmDFtGuytrdTp6IMCLXyaNG4CLxkD9+7aCWsrq+ssQBiqje3iie490bdPX9SUOepcKk3rg9R5&#10;1r0KayqYR0WoCSsjmHBPPEOpMqqHlc3dWX54+5ZE0yZNUbL89WbdBONknz5xFMGnT8Cd1ly3WX2s&#10;ULkaOnfppn5aNDxnDn1Pj8nHTkgnrQbuZMWKjgC/+eIz9b1irpwz4ssvI37Ajm1b0LLdtdCrzJ9K&#10;SK5e1q7fUBWtB3fvwOTJU3BaCDat4ugotm3LZmjXrr0QvmuRQnICy9miVRt0f7InatRroGMv3xu9&#10;gXPvMNsq71m2YmV06fYkuj3ZK0sRVb1OfTXXbtWyJaKF8OcXglWvWWvNi1ZcNM28HRKjwvHr6FH4&#10;efRolZtaynsePGiQhtBNiovSPeLmFg6WgyuePmXK6Xia02oenZqNHztGrRDs72Bsos+Z/Hkew5Gj&#10;R3VxgxaBbVq1hK0QFiVUFnA7VqVKldGwQQPdInUjTh89gCP79yE1JVnlsG5du2r4WkYYelDYsW4V&#10;Zs6YrqF2n5Q2+GSfp9RCcM3KpUqCixQqpIpMYvemtRqh5079b9SsUQPNmzRC29atVFFyp2Bf/UOE&#10;/h++G4aDR/1V+cEFp4Yy1t1NiDlum6RsY0Yk4daMUCHlaSmpeKJzZ5SrXFXbeorM4Zu3bIKPt5eG&#10;rKXCZacQ+EWLl6iTudYdOun1OYELFXR+l5qWjvJlSmsbvRno2DMwMEDm7liUlPZmrujfKbSfSj+i&#10;jMnV+1vN86zDSxcv4dD+Pepk+dLlK1q+Bg0b3/HqK/PQcTM6HJMmTlKH2B169IGTq8cDVxyfPnIQ&#10;p44fVcsH9xsWmW4Gr5KlUFvGF27/udcV5dvij98RdjZEZPkIJCQlo4D07QEDB+t4+V8C5TpnOxt4&#10;eXmgXKUqD6T8HBucRa73Klk2iwswX85gWzZvUgsuzrNduzyh7+hRXKQhHiqJp6fKOBk09x44oOZg&#10;9vISKlcwJhuz0uiV9etvvtWwLD1lEKb38NUbNqkZfIliRXTFOr8MYt99+4USrSSZVF55bjA6PNFd&#10;zVYpmNK8h8IaSc2h4/4af5grPT169VOT+++HDcX036aqOVe/gc/Bs1RZjPh+GFatW68T2/ODBqJj&#10;lx6qCPji049QtnQpVKxRB4/9cQXTps/APhnkSHJaNmui8esnTpkK/1MBcHdxxCcfvI94IfM/Dxfh&#10;YvtWvPrq6+rU7ZhMgD/9NByH/U+gZZPGePb5F1BMiNyIYV/jsd8vw8bWVgZng9hxT+GhfbvV6d2x&#10;E6fUBJ0NxrpEcZmUntY0vw4fhhE/DMPp40fQpnVrVK1VB7vkfh+89y683V3hlm1i2rFuhZpb1q5V&#10;CzWqV0Odhk1VeChcuChcHG1RpXpNGSAvaHgaN09fuLk4aAzVsDOBGle3bu3aqF2zBurXrWuQ/wN7&#10;1LKhikzEjIVfhN4uZXDMrkBIjI5EZGiwmgE6yXum473qdRrgMSHShhD0cIjVH1KOqaNHYOOWbUqm&#10;2AkZ2iUtPgb5Hn8M0TJJcf8nNchH9u1B0Inj8pxBUtYQnDl1Ant3bsXiFStE2AvRLRNF8j6mDmc2&#10;b1yvDoKi4oTkXryI6EiuAIXqCnuADNaHJa99O7bh5NHDCPA/pseDTvrj8N5d2LN9i048QaFhGikh&#10;SO4TdPKYvrtTxw4b1+7cprFvD+zeKX9vlWu2CpHdjO0y+e7atlkm4Y2qTNm9bRO2yffWDWs1/uWW&#10;DWuwef1abJHPhnVr1eQngysiIqyGnPJHoQL5kCiC3lEpB9/lgrmzsHLpYslzEwKlnCePHML8OTM1&#10;YkNQaCguXrqs74bbQ6iJ79T5CRXcM9NS4H9wr5DTP1BE3jPr5uLF8/Kcx0SISNb2xDj8KUmJuHjh&#10;ggoa5jtmHP605AQUECEvT7b3zj2rbNc29k5ZBJ7ghOrlW0r6VgU4S3u8+scfkpdF+L8FeJ4CeWpc&#10;jHo5b9i0BQoXuT9lyd2A9188f45u4+BKGFdoSUhzEmj/TbCc90vgz0uf2rVlvYwDVmrGdj+gee3u&#10;vft0hbFJw/r63rjK86AQKXPK8mXL1KEpTc4r3ed+dBNmPRaWsoYFB2LUmF/x++WLKFmypG5DoRny&#10;OCFLjG3c9oluSnI4HtF8faWMMQzDea+er7kSwL3sDIVK5TG9anfvIoK8XzU1x75T8BnySn+jF+uc&#10;BKGMlBREyfhH5W+ZchVuaeLJvFivNHstdJsVHp4zP7cChW5GEeF4N2vBAhw+egwJkaE6F34qc+16&#10;GecvXb6kSoPs+76ZL+uW70fb+l9/oKjUC83f4xIStZyNG9RH1arV1d/LzWCWkWMgybHZb3iMv02T&#10;d36YJ8cukpnUxFj1C1KkSDE1SeYq0ScfDEFifBwat2it6e5U8IySuWn5ypU4J+NqvRrV8PIrr+l+&#10;4nmzZ6rvl2KFCsCrVBlLaqNsKnzKd3awLrl6eXjfLvUq7uzoAO/SZaXct26DfHaGV1q7drVG3uC2&#10;wOZNm8DRxVWflTDrgIrlmzlD5PPv2X9A+qAtuvV4UokwrQUfJObPmYG5i5eqs7SKZcvAS54vOjIc&#10;Qz78ECcDTqNI/nzwq1ZDrRE+eP89tWK8nJ6sypZbgc/GBR07Zxepi6JYPHuaOiCmqS2d5uYE1jct&#10;4jatXoY333gNJwKCcPnqFXk3jP7y19/M6W8Er6cJ/8cfvY96Ins5CtnMHlKUfjycnZxQsVxZ1JJ8&#10;KPdqOaV8ni5OqCHPxDDBPMbtk/QjVbVadZHJbq4gZXovkb2rV62KkqXLqAUKy2sq7+grKTr8LOKi&#10;wlWh4CVyJqOJrF2+VOTYK+qUj2DZD+3aon3ARtq/abEYfOIo5kyfglKSt7kIYbad2yFNxgFuBdt/&#10;6IiGIa5SsTyatWmv1lt3AvMeJMhc5Kheu47OzXdy77sF5Q46CuYi3Y2LLTmBZdCxSvriwyiPCZ23&#10;d+1ASFiYbje2lnYxcPBzdzwWPQow64ft3U36xI2Lgmx7I4d9iU0iExfO97i0Sfc7ej6+Jwfp3+YC&#10;m3kfWohS5qa/njx5H8eA/v1h72hYDj6K0BnqYZF4xis9ExigIeDokI4esFs0aw4HmQzocOOKkPw/&#10;/rgqJOck/CpXUud2O3bu0LByzg5CLMuWRQEp4dTJE3FMiDlfFh2iMQ+SS7PySTC4nygqIlzN32jC&#10;T+0wndjlkcFo5bIlOiE6OzqivghSF4X07N61U1ds2rdqhY7desDKzhExQviOHjsKD3c3XMxIw4F9&#10;e7HnwCHdP19LJtP69erBxs4O/v7+6iyuRZMmaoIeyRB0gYEqyPcQ0u3s6aOE+CD36stzd2rXVohz&#10;Db0vw12UledycnXP0kjTdI4NhCZsNAnkqjg1Zm7Ozujc7UlNw4mY4fJcXJzR4+lBKC6kmmRx8YrV&#10;aFyvDkpXuLZPMFDInLPUMeN3l6lQKUv7T2GPe3c46W4TMrht6zbUbdAQlarX1vi0W7dsxtYdu9Cx&#10;Y0c0bdtJ9x4e2bMD8+fNh7V1CXR/aqB6MD159JDu12KsfBOnjh5EwOlTqFKrrqQpp9pIClVbVi+H&#10;g4PTLVeiuVcyNPCk+jnggMuVWXoT5YpdWlK8ev4/tHc3Nq9bhTUrlgn53Qb/Q/txUI4tXTRPtyuQ&#10;ENDvAtsI6zwmhqt9p7FPyPT+AweNcCtHj6vvA/pdYHs6dPSIhuFj6EBul2BMzYTEBH2XR/1PqvMt&#10;ar/ZdpJEuD0TehbH5f0c9T+hocWOnzqlggJj9nIl+JgcO3z8OPxPnUZETIzmyYGTe1iplKLp5fET&#10;p3BM0vvrtYF67FRgEE6LEBIgRJyrk0HyMb7PStksH7meeXB7SUhouA7KjA/LlRoqyHif2PgEnAkO&#10;xgF5XpKkw/KMJPn0F0DHjLzmpNyP0SJ4Lb3Ss774IYmPS0jS/aC7t23B+rVrNETSgf37sHvrZmzb&#10;vEEHyR3bd2D//r3YK/109/bN2Lhhna6M7dyySX8z3QZNt01X13dv24ztW6iQWIdNa1fpeSopdliO&#10;bdu0Xs/vk4nmpNTthrUrsVnSbZV8d0n73i7pc/zwOvneu2s7wsLDkJySCn9pl8yb/ekClRDSRhYv&#10;nIvVK5bixJFDyPvnVY2g4H9oHw7u2YkMaWO0sqBpP9tahPTZxNgoNVGm0EJFCtt6RnKCennlyj+F&#10;NK5WMs7uRan7ZTK2JAiJp/drexsbtGzRUvfLpiTEqjIoIy1Zxzqa+nNfHs2q+ZuELF6EzZiIs0iI&#10;icS59HSZMPJo3vQlkpIYJ5NMMVWU0DEow4vx73sBBTGa+t2PNQgJE1dHqTS5XycvDO156OhR6bNR&#10;ujpVTYRihud8UODzZqam6PxTq3ZtHbMehNDCfpIm7Wf3lvW6Ig55L7SIItll3XI+o2KUHpwZfSVJ&#10;2hJNXRlG9bz0NQq/cZFhuCLtzVwdvFNQfOCe0vVCrBg2Lb+QkyoVK+ie1Du1XLkjyDPSxwbjcDt7&#10;eOs9bwbWR9DxQ1i7Yon6gSkvc9CdKBR4HfvSyYO7ZR5ai4iQYJQqX9Fylubcl3UPZIT0D45pIWfD&#10;dG6PlXGU+7OpmG7SopUKwTeC8yjfNRUo3jLXHd6/R7fZUf6qXLEiypcvf52STce+zHQlGyQpfF4q&#10;aH4ZPkznVwZYu1W8cPNZDJ8lmTh2+AA2yvh1SsYN+uUpVaoU/KrXVBnFTB8nzzV94q9Ytmi+hrgt&#10;ne3ZiT8kLyoySnp5oXWr1ihfvZYqSjhP2tvawdfXVwi1e45CpVkettOlc2ciKS4aTiJHPPbn76r4&#10;CQk8rdZyHnQom00Jkh0co0KDTmP9hg0yHyZrqKUWzZqoBUD2FUx9FiF4ESGBWfu6s4ORh6gMqFun&#10;DqrWbaTKoweNuKgIpKQkq1xYU0iao8hVF6Tejx05CA9ue6lSRU3T6SuJc8z5C+e1fkoUzi+ynINu&#10;3bwZzLbENkF/FHRU6Cx1WabizbeOse1Ssc2QyNz6SfJJ60DW1e1IPHEm4JS097No2LAhCsmYQudy&#10;3NJgloUKInrcJwHhqjaP8xk8RR7mOf7mNYw84eFb6qYEnuWh53leS/8M9ObNlX/Oj3SGRos83o9R&#10;evyPHUZMdJTu23b3FfnR1l7GoVWwt7PN8u1AHJI5NTI6Wv1DUUlI6xXOqTtkrKwt4/DdhnU7l8E5&#10;XWS0o8dUJuYCYPPWbW+rhMoO1gcVEqyzWynvbgfWV1jASYRLW+fWDf7esX6V+thi36KfB273vBMC&#10;/0+CfhHWr1+nyj9pGPD1dEfPPk/pu70V+Hzpci1DdSbKGEKFVnYfB/80jPeY76YyzE6RIdlGypYr&#10;pxGWmP5W4Hn26xstIHic88oakRkp/9OXSr++T+XoR+tRgT7pX3/SX/mDR2jQKdUez1u8VCbjRNSo&#10;4ofpM+ZoxXA1lCSvfDVjT03IaX9MEbJOEtmgTm0RhluwRrFk6VJs3r5TtXAd2rZVjRfJRd3atdC+&#10;e2/V+NFp2fzZM3Do8BHkz5sPHTt1RHm/yjKAXlZNHp3pFCpcSFen40QQsBFhmwMkhaqK1etg7ZL5&#10;KCQDmIu7hxLI8LBQY6UoPByFCxbEE5IfJ9G01DQVqF2EIFtJHjTPZ2xNZ5k4KJSnipAbJ+SRDjOK&#10;FCmMs0LK9ko+vJYa1JKlSqOCnx98ytKRwt8Hot2b1+Otd99DLJUY9vZKzr8bNVbPRZ0NQoLcy00G&#10;i/jYGNV2BtFhzE8/4aMPPkDdpq00HUGzJzqi4r6R7KCig8ItPbP+Nnakhp0Y+uMI3dfJwZbm4+s2&#10;bMJ7772HOo2b62rsViHOcxcs0q0Jb3zwmeazful8tSSo0bC5/iYObNugse8Zv5f70CjUcE/qwvnz&#10;UL9BA3gwZN/V39WhCSefP//6Qye4JJnwjgrZCg2L0MmHWyM4gJwXYsp9llyBioqOQbiQToZWiktM&#10;0v2FVsWKaftJFHLNFRF6BzdjlvJ67h/lfk+Z0iytnNBfatrG//QUzbskH1NbTisInmcZ2U7ZqTnp&#10;G59s3USzfSwrL95T/ybkS1dpJF8e47U8b+4ZNUphKJ8sfxrXWy7nYQOSMutv836EkZbnOMHzOa/+&#10;/ocqHBgDl2SQ5qMMC2OY77IMvL+xr4er4aZgkD1/7t27LNdz9YYDIp3J8LzeV2/Ie1ousJTVRNaz&#10;CzRfJhaYR7Pd5hr0IP9nScUvvdaSn/7HHao5XG0ekjRaJPmfEZf3L1QqXxa+Xp66Akd/F2lpaXB1&#10;dpJxpRbs7OwQLP0yOSVNHVSWKukLK6viKnAnSHoKtvydnp6hCjXWCa8tU7qUXkurDCqL2H/pXGXG&#10;7LmIjI1TUuUs5/v17ilCsysS4uOQlEyHd/lUqch9b3w8vhN+03ohSfp5hsWRJU393N3dtKxxCQk6&#10;yVatXAUVKlSSMSZWhOlEeIhw5ODorGSeK0vxcTEoIYIDx0AqoPje2O/Yj7hiyGMcAwNOHtexq04D&#10;w4eFvkv5ME3xEiV0awkFNwq6dLTEye0xqQd+/yXHzOgiXBXiFimuHvAc9zarkClCkvY9eQ9G1tLe&#10;Le2N1zEkENOZoKfqSb9Nw56Dh9CxdUs8/fTTqHGfPiP+CbDejh/YhaVLliBcJnh6ILe2+7vVBdNR&#10;MbRu+SJUETLP+Mc8dnjPdvgfP65WXa2eMJSzdwPmMbBPD2zdvU8E7gLo3rEDnurXD6Ur39wE9mGC&#10;5Vm9YDYWLluGmJgYjPl1rJomErcyteV1HBNnThyDxctWqMnilBmzVWllgmnolOmzj4ZgzaatOhb3&#10;7d5VLdo8S93ZtiHm8f4bL2HxyjWQFoneXbuid6+eqCBzvgmmiY8MxfYtm9CmwxM6N86fORVvvf8R&#10;HISkDOrXG68O+cSS+tZgXsM++wDL166HrfSr8RMmwtXregUA0+zfvgmfffElTgeHoH2r5hg5dmKO&#10;AjLTUghnqDI66yN5Mo+nJcWJDGKvfTE7eI7+IAKPH8bXX3+DShUr4ONvvtfjS2dNxbpNm5FXxv6h&#10;w3+Wef/vpIrpqNxcPH82Jk2boQoQOuL97uuvUKtBU12lMsG0G1csxslTJ/HcK2+qgG2SA567fPmi&#10;tIMCWfPyvwmWhwsDR/btwjaRMZNlbO4u7aFukxbXrXY/KPB+Lz3TD1t27cF5GSfZ3j9650289OYQ&#10;SwoDTMc48UcO7IW3T0l9J4zdniTzB7eVWttYy7jdVFcfmTZdZMyYiHCULFdR5Uoeo/l8uMhvdG5r&#10;OvzlccpvhBkCLjs0L5G9OEbTIS1/UwlJZXZ6WjJKVaiiMkxCVLg6V+S8V61GTXiV9VP5btWCOSgr&#10;slqZyjWz8qMFaHJyMmo3aKIOjzn2hwWexKYN69BDiKOV7Z2TaObHsIBzZkzD2MlT1flu3+5d8OWw&#10;4Sq73wmYB50ZU4maIDKztb3DPVvJGc+3ErGSz5MDntO976NHfKcLQx3atVVLXqtHjOixzIzk9Pln&#10;n+Dg8RO6MNiwVi38PG7SdfNxTuC1B2WcoiKP8kmfvv3uyu/RPwmWlVuFKYCUrVwtywrkbqHtRZ71&#10;jMhLH338IfYdPqYWYIvmL7xOyfyoQUXhh0Xi925Zh59E0GHs8xQRThmjcumq9fA/uAf7hIgzfmPX&#10;pwZp2sUzJmPqrDkaE/K9N16BiwjCO3buxPyly3Xf4YsDB+C5199BigzErVo0R4VyZfD6a6+ier0m&#10;GPPDt5i1cJGSoh+/G4aaMogEHDuE36ZOxYYt2+R7CqrUrIsxw4dh+Ohf0UcGg759+qBc1dqqOX26&#10;V3cl+N06d0bHXk9hiUx2YyZMUm/yY0b+jGr1GmPNwtlYtHyFCsM//Dhcvd+O/ek7/DJ+EsaNGolG&#10;rdph54ZV+OSLrxAWFa0Dzhcy4FyUwa9DmxY4fSZUYyJv2Lz9ph1o56Y1GPLBR4iMi4ePhzvat2yB&#10;dz/7Ws+xgfHDF9a0YR1U8fPDiF8n6OBKDWr2VQlNJ3VxI+LCzmCBkGrGgHf1KaOk3mzwvIaTAbXw&#10;2QdJDoIMT5E9jNKtwHy4b4sE4/ffReCXEjO8G0MNcsWY4d84OfwupDMlNRWhUVEyKRjkktfqA1pa&#10;o0kMeZjn+GEnI0iQaeZHawVGDyDBsrG2VmGPBJVXkzQXVE0bBYrLSkrpbJEgqaXAweeio0Om4R6s&#10;P+R44cKFhXzllfr4Q8vAEC6/Sz1oqDipLxIz3ofXszxccb8gbeXyJbmH1B9N1AtJe3J0dFQv91Qg&#10;0TPyOXl+Pp8qHSSfYsWKySRto/WeJCQtPi5OVwroxZgKosflGakMIngvOk6k9UiypGU96v6y/PnV&#10;i3BEZKRMdOm6om5jXUJN6Ur6+uj58+cvaPl4b/4uKAKjGUqO9cZ6Zbg3ElkqApKSktXi4MDRY3rf&#10;v5Fo8x1ZDit51gP8Ydwjn9QP8+W1PEMlCUmlkVYulfZJZQLzN98rj+fl/SQt2wTLwgmE/ZrKCLNJ&#10;8xrj2GOG0kUuZB58R5pe8zUUD8yH38YxIw/+5ofXaz/RAhl5698WGEoPIw2Tyf/1uD6B5Rrmz7Lz&#10;fjzAb6bnu+E9TOh99Fu/BFl/KHgdhWsqn37/8w9VRtKvBBUNjJBBIcZOBDo3V1e1DGJfCpd3zrbC&#10;lTK2DY5XHG9Yz0WkD7Ot009IbHy81pOnm5veh/2ZZWbbql2jujoFDQoJ0ZWmUj4+cJB2y2up7OT4&#10;YrYdbqlhndBk0EYEFjpFYjumzxF7B5qbcRXvqirnLl08p86guBLt5OIGBxfD7JKm0N9/8QnmLFyC&#10;S1eNPtmtQ1uMGj9Vzz/K4Ps8IILNgYMHcVWe8cU338mRADAdV0K/+fIzPNGxI+q3bKf1Qm/m+w/s&#10;h5uLC7r2G2hJfedgvs8+1Qubd+6WMb8gnh/wNLp17wm3bKth/yRYnoyURGkHdOAXoxEmrsg4x/HF&#10;u2wFS6qcoXW5YzM++/JLkQ3S8aUITc3aP6Ht2ATT/Dz0S8xdtATxQg5G//gd2nfrndWXbgde/+4r&#10;z2HJ6vXSwYA+3Ujie6F8tWvm0EzDLXwxkWEa6i1F3tvs3yZj8oyZqF29Gp55+inUbd7WkvrWYF5j&#10;hw/FCiHxVKL+8P0PKO1XxXLWANMwLNXiBfOwftMmdU7bv/8A3b53I5g2POg0oqMidKHAjR6SZWwl&#10;gWDs7io166jVT3bwGvUJceII5sw2IhD0f/E1PTd59Ah1iMa56Zth38PmBiU/wetJ4pcunIvJQuKD&#10;hcQzcsmXn36CBrrt5dr9mHbNknnYt/8AWjZvDp/SZTVM60Pb33uf0GdLSdJVto+/+gYtGjfA4IGD&#10;UENI8oMG78XwYZt27tLtVvx9I4nnMSpe923biEEvvYyObVphyIefaSzzX0Z8r/JmsaJF8NF776Fh&#10;y7agOf2MCaMxbeZsjP5lNMpVqa55cJvf66+9gi6dO6LPoBez8mboMypm+zz7kh67G2jZdJ74Q2Ud&#10;gjImZVee44fzqQn+pqxImCbiZjrhF1r2uwGvozXc3JnTMHHaTJ3/end7Al98+wOKWqIz3A7Mg46F&#10;N65ZqaGemzVqiFeHfGw5e3e48fnWLJ6ryvRyfpV128OtlJb/Fljm6LPB+Pbrr7Bj/3716dWkXl18&#10;P2rsHZH4+b9NxIy5c1Vu/WjIe2jZqZvl7KMFlpUfInubvFswD87bn374vi4w0OLN0d4OSxcvUUuV&#10;RxU6Gz4sEs+93t//NBIRMsFzxalG1UqYMWuukiw6DksXEhdyJghr1q2Dh8X5V2BQIM6cPasTu4Ot&#10;LSqWLwdfISN0ZscwXfVkQp0jgxMF/QvSuGiCS2Gfe/JoKtfr6WdQuEgx9YpKk9m9XLWvWxdHj9Cc&#10;+hjOiVA6oF9fODiIoCrkip61N61aipP+/hpOhfd09/RQUkQS2KhRY0SGhSrxuiQCSqw8S2G5ztra&#10;BhdFID1zJgTPv/IGkuOj5WUvwvrNW9XBSI/u3dC83RNaD3N+m4BIyc9DiFWv/s/qsZzAEArvf/Sp&#10;mudWq1QBfXp0R6+BL1jOXsPSudN1tY+r5XcDxlkfN+YXPC1Cg6tPKcvR2yMkwB+b1q7BdhEeU9LT&#10;sjqM5SuLj/CLJIoEnavDJGwkDZeE1HJll8fVw3JWOiFdMslQU1+4cEF1NMHV9UJClnVlXf7me+Zv&#10;s3MyTihXQEncPT08UaZ0aY3Fyn36FB4MsiclYeHkyzQZ/FPuTeLCVWqCz8B0HJDzCmEnlLTLcQ7I&#10;BgkjsZTJTMrOtsA2wMlIySA/ljT0/cBn4X6yv/6SZ5d8dKVWnod+D/JI/pxMabrNe/Ja3jdf/nzI&#10;W6CQ1JMQVg0nc05XUlmevHnza/68luDfvC+fgbGhuSLKB2SZzmWmI02EXJK4y3IP7uGzFZJFk1JV&#10;mEieLB/B+uAxE/SIq88o+RnPybJcQkxMlK42ankt7/fvME6ohQE/FjB/UneGLyShZyq+R9YprSvo&#10;AZuEmGWhYoQeQUk+L168oNdSQcOJIzY+DleELJEImqSYbYIrEAWZr9RHRnq6time47NTYcEwiReE&#10;mFKQZvtTVYIUguMOS6nvXY7rP8s365V1xLrnvQgKMHT6x9+6Oi3HKCAzDSdEvg+Wx/A+bgg8LAuJ&#10;DIksxyUjH6lTIat8dpJv5qmxq1m3msIAy8XnMMuo/ULaEJUTrEt6l6UAzjri9RfkPXGV27QY4TH2&#10;K+bJNFSSsAx0lMl8CwvhlmRSHuNd8boiMpZp3Ul5eZSWR1RgMT/mwXN8v6wv9j0+P8HzVAwwxCVJ&#10;m3mNWQa5xLhWflOpQMUX64tjACOGxFmckLLeqO1mqDTuaS0ubZYKpRh599Gx8v7lfiWKFxci4aqE&#10;h9YKxYpbobhVcTjIGEizdPab9LQUFJK27FHy2l7hBwmjjmQcu3Ae59NT9J26+eZ8L6alMvTUoX1q&#10;xsm43zzG7QiM28/IGY536ciP11+Ue7/y7DPYumuvzHGF8Nv4sfCrUfe2K4m8lp7ER373jfY5mjc3&#10;adfZcvb+oPUiYxefbeTwH7FbCB1Dec2Yt9iS4now/ZY1yzFr1iwMGjRIQ8Bt375DveVzC13fPr3Q&#10;oUdftWR4cVB/2Mo4X7Gin87vfpWrYNyvo7V9TJ4535LjzcF7ff7em1i0cjUuythApUePHj3hXfba&#10;qgrTcPzlmMT2/97rL+FUQBCeHTgA5cuVVzPlYtbGnm+mpZJ26ZwZGDtxIr7+4ks0aN5azxE8HxkS&#10;pLGzGf5r27ZtqFKlMp5+/lVLCiMN2wbjy0eEnsGaNWt0u1PHdm3Rsm1HWN1g6s+2zZXPgsWsMERI&#10;IftMO0lbv0U7HN2zHWGhZ1GiRAm07tIz6xp+aKZPE/A80jfp/2Xe/Hlo0bwF3KT/cMzwq1n3pqv/&#10;3I6yZ/smDP3uO5wMOqOK8p9/+A7V6jQUGe1aW2Namusf2rsLYydMVCd4rZs1xSdCtB5FmHWTHBej&#10;EU3oy6JcxSoPfAWV99i/YxN++ulnHDp+QvfFU8758K038PLb71tSXStPSnws5sz8DVWqVkPtRs1U&#10;kUXHnAsWLFA5qkWLlmrNRauOk0cOYO269Xj+pVfg4OahCwCpcv08aZMNGzbOUkhoGbZv1LE+u5Xm&#10;rcBrfpdyXrpwDgmxUTquMwLCjSbMTMcta4VF5mII3bsFr6fC2LAYzHmLBdOcOLQH84REzl+6Audk&#10;Xudi2zc/jpT55O9WrDmBebD+tq1ZgXUbNqCBENhOPZ+ynL17MD9auXCL6ZCPP0b92rXw7fBfLGcf&#10;PbC8UWfPYNi3X2HX/oMiu6ejYplSWL5mo8ottwKvZRSQk8eOqLzCUKpsC//L0PcrnG77hjUYMXKk&#10;WnE6yPyzZMkS+Nyh9de/AZUhHxaJ37RyMYb/PApnhAxwz271yhUxYcLkLCdsZ2kOPvwH7N53QEhr&#10;RXTp0kX3bY0Y+QuSUlLhV74M3n7rbRHMyuoeslSZJN775AudfM7LJDVn6iQsW7UatatXRcdOnVG+&#10;ep2/Ob3gHtOxv/ysYUK4ejfw6afQsVtPrFw0V1eoXnjtbSU7i2dOwewFC6WcGXhh8GA0bdVOJ/ZD&#10;u3dgkbzEhvXro+eAwbrP8c233lRHWp3ad0CdRk3UO/Hwrz/D/kOHULNaVbRu3RY+5f2yNIb0VKor&#10;v1Lbxirx9cgQAYj771auXIn1W7frHmw/EWi7deqIZ19/R9NQoxgTGa57jbgv6WbghEAHalxh5p4v&#10;rrZzf3J8QoKu3gYFh2hcSpJgCgQEhXEKpWwE/OaH53j66lURupMScSYkVEP2paVnqDDODxMYORhC&#10;PQV9gudIoJSEW37zb5ICpmFs6IIF81tWEYshnwzK1tZWcLS3V4sI7qPjajgJIK+lZppki82Ux+jd&#10;2EEEC89S5TV9Lv574IBptj/id2lz9BlBYk4TTMbHpYM+9ZthaZ8kycb759aYQkruuWePxJD5ceWX&#10;e8eThCBS0Kf5GMFzJC9UDPGebOdsuWyPhkUFV8B/1+upXVdFj1xDwnr+3DlV3FBx9LhcQ+Ejv/xN&#10;83iSZMK4lkTZ6ENMQ6sGrmDzfkq4L1zUuOgcBw1lixFyTGvA0o94LQkFfxMsN0kuoXUlv1WtJN/8&#10;zW0gVCxSQUSizL7Acwr5ptNHfhuggsDSx0m05RrJSdNzbKICg5M1V+XNMYAegbWfC7gNhso4Krhs&#10;S1ip9QoVJRTcWU9mOuaXVQYB8yFYXq17Oad/S3/Wp5b/+IysSzcXJ1WO8Hd6ZiZSJG/WHccCWiHw&#10;U0LuzTA5bAfmN8dp1ifHGG5L4Nij9ZUNLBHbEe/v6emFatWqobiMpRlpqVp+bkvwLvd3kzmmZ7i1&#10;Q7u3Y9PWLejQoSNqNWxmOfvPwKzT5IR4vPXaS9i+94D6ZNm4YaPuAb4deO05aXtfffKB9oNGDRug&#10;XbfelrP3D+bP9zzqu6+wY89eeY/ON7WsYFqS+JmzZuO9IUNg7+SMjUKops6YpRZEfXv1krL1Ah2v&#10;ksRXrVwZL7z1ngr7memp+PHbL7Vf/Th6giXHm4P3+uajd7FwxWqZU8/jtReeQ7cevf5m4k4wLRVG&#10;n7z3hoaWmzZnoeXMNTANSc6yudMxfvIUfPHJJ6jX7O8Eiel20wrx55Fq6fLup4Y13Y1gumVzZ2Dz&#10;li1oLO+kZbtOKJ4t0gHBNPS/MXX8aEyfMw/Uv1UVWalTu3Z6XXBYGGxKWKvTtgrVaku7N/qhCV6/&#10;fd1K/DZ9Ol55+WX1k3MrMD2JysnD+/GhEBX/00EawWb61N80PNiNBIrpGTXhrTdeRXRcvK52fjb0&#10;R8vZ/19gXXCsOHn0ICZPmYIDR44hITlZ5xjOUTeS+FuBeVEhpOGuYmOxeetWNG3aBHUaNBRZMAE+&#10;ZSti6rgxMgZfwJO9+6pFqaOLx3Xm9BmpSfIH1BT/0M6t8PQtCRevnD2nM/2cqRM0rj0FVS5E1Kxe&#10;DTVq1xHZzFZDqXFuZDqG7vvsw3fh5emJ9u073XTcpFy7f9d27N+3D8+9/JpaadA3C33VrBBZt0HD&#10;hmjf1VA+3Qhef2TvdiHx87B45WqZMy9iYL9e+PqHkZYUNwevDQ86haOHD+qYX7t+Y4SHBsNDxn33&#10;kvdOxpgvlYuB/kfws5C8WrVq4sU33rOcvTl4HZWoXNTJbmn0sMH7MtTgzyN+xAbhP/Qb5evlLnzr&#10;sM6V/8vgs3NPf7zwNd/ylVVuuRPwOi5CvPPSs9iwbYfKKXNmztKoDTfKFI8KtFQPi8RzT8XI0WNw&#10;8PhxpKSk6Ur8b7/NlM7srGZN7ODzhTgz/AGJWrXKldC+YycEnDiuwimdwlTXWOR/YfLYX5Caloa3&#10;3v9EVzQpjByQ69etW4defXrrikeex/LIJGinAiU1Klw1YSztLz79GAePHVenOO+9/TbqNmomA+Av&#10;6oTj9bffU5Pr0T/9gFUbNuH8xYsY8ubraNuhsw5WO0RwWyAkvm3LlnjujXdV4GvSsI50Bi88P3iQ&#10;asS58vbWy8/q3u2lqzcYD3+HoPB84vA+TBw/Dtv37EemlJkCtqOdHWpVrYyh3w2XVH9h84Y1GvKF&#10;5s+1a9dVJzwUxjPPpaNgoaIqBNN7eMDJEzLgb9M9/t7eXrpHmoqOyJg4iuxaN1QkML2aN0ujVSIg&#10;DdcUqvltNgg2EDZkEh4qSEiEiokAz33pzMds2MyLGn7eg9801TVjUvKeJBj8cFWzhLwHrqw5Ojmq&#10;WS63A7h5+MBK3l0uckFw8qW3bzot0v2g1nev8X/UwJVcrsLRYywJie4vlz7FCfXxx41JlcpJ9hmG&#10;1KRVRKYIhXR0ZfYjmtOS2HL8IwkNDzmj+ZawsYG7kBM6z2M67nenZQMjdvA8+zkJL8cSRm/IYBxo&#10;vU9+VV6kpKSq9RHjaFPgpMKEJowU2kn+GaaLnqppEcVQPyV9fdWJ6OHjx1ThyvIo5D7MN0dkO3dj&#10;Co43qqyRNNeSGaSfZzmx0pqBRItKiyzkkBGvMP9/HeQQx+/Svj7qFZ9es6NiYvSYm6sLalFgFRJF&#10;ZS/vq5YZ8m6CAk5qOMbNO3ajc7tWeKrfUyhb3k+VyXxHtGBh2WkhkkeEBVptqOmp1AnHTT6QWovI&#10;xxhL82l96XYNYWXGsZsLVSwLx2duEfvs88+x5+BhjRKwfu26W3qeNsHrKeRvWb1M7vU4fEuVVsEm&#10;O5iG8yWdFqovBPkdHRoiz/EY1Nv6TVbcmI6KJ74fOqnlXl6O8bdyqEVrhLOBp1CpVn0VahlOlk4x&#10;Xdw8dK8viQif9+DOLepLpbiNvTqPLSl1fjfCJ+/1+ZC3lATQau6Nl17UcHBmOEMtu3yoyAkPCZb7&#10;u2lYMirkvHxKav/hfmI6DmQ6vmPW37m0FBwXIlK1dr3r6oVpuP/29PFDWLRosSobWjRrho49+1lS&#10;GGk4BvCZ00WeUasrqXMrIeK8F/uuCaal4oZ79H+dOFX6ar6sCB9UeNO6katr9ERO8tyjWzeUr1Lj&#10;uugRzCNN8tgjJK5eo6ZqFXIrMD2Jyn6p+6+/HYYTgcHwdHPB6jXrc3TuxPS0Fji4e7v6t/EVolip&#10;9jXnbfq80vZoFVCseHH1OXCve1YJ5mfek76OqNAvVPTOzKsJszzhZ4J07GPYPDP2Ph0ssn3daQi6&#10;G8E8qNBYv3o5Jv02Xd8NFZJsezmtxBP6PNLWE2KidD88F5RM8FxiTCSWLZyPqUIk2rdpjdeHfCSy&#10;srE//skn/o+9qwDMquz+P4POwbqDjdHd3Y2EgAiIgtiKgdiJiUh3d3d3NwzYBhuDjXWzokM//+d3&#10;7nvHwKGg4If/7z368u6996n73CfO7zwn2qlwePzEScr/5kZMxzE5bfxo1KlbF9UbNNVrd44z+lh5&#10;7cXnVcuHQmxqZDVrWB+tWrWEg4OjCnB46s603JfbtG2Ncv6l8RJ54FzMTZiOGpyzZ0zH+s3bMG3K&#10;FFSsXgtxEWcwf95cLJT50bVjO3z6zVBLjtuJ+U/LPFq0cIGaXlGD7cXnnsXXP46wpMidmI/71c4N&#10;q7FIsIX8wKRZ8y13/zvENh3bvwsFhSf2LFXmoYdcNon1piXGYsLYMYJLNiAmPhGlS3lj554D97WO&#10;/huJz34uNBhhoSfRtM1Td3WIlxsx78jvvsSyNevVDHzujGmoXLuB8gWPImmrHhaIP338kC4w23bv&#10;VRVK2sSvsoDcccO+V1D+0mtvIE/+gnh1wAs4KMyJvzBYY8aMg6cAeDplWC8AlJsUvQx7l6mg3N3Q&#10;IV/ohsYQaFQfSktN1o6mSi4d0nAzPHl0P3bv2oXIqGhVo8kngDIoKAjHj59AW1mYGE+WHlo5mId9&#10;+6U6z3tSgGifXr3gKps57bhZXvdnemrcWIbZMhmt+JgodQhFyWSyLL70xE6GjzYz97NBZaangs57&#10;ImVDWbBwEfYePqoDiC+DKnSujo5oJ20lA3/02HH1NC4J9KSJoJlEhvuaRV2L6fjhIsZXy7+NNGSO&#10;/2OUfcebJrNEpkBVt6VMPUHnAq95VRFZVZ75kyfkFLRUq1YV3sLEF5VFnUwe+4XMGFW/WUeRotJX&#10;VDu3nAqQSdVvS3tUndzy0WuSLuemYiUr0X541Jix2H80AH26d8Xn3/3/Od3R03Z+678y/C3fpJzX&#10;9G/OW8vvO4lzlmCbc5pzzJxvOck8fSeZZfx+HTAYSZbFU3mawZCoimjOWZajZiLC4KnTPFk3KUSk&#10;AJPfD4KoNRQbdQ7nZD2kU1EKFi5evKhtYLsodI0V0E2Gjtf4HOZayOfhb260BJTULuJFrjV8AgoH&#10;KKAlqQaGKXSwkC5DTGl2Ug5iuaqtIGsy6ynl6YF6tWrAT8AwNT5iYuPk+5L6wKDPAvrmKCSAhT4v&#10;CBIoEj2fkoR02QPz5ctv+BBwdFGV6yuXsoxrTi66b+VGrJ/AY6mAuWmz5yAoJAyO9rbYsmnLn8Y8&#10;N4llEISSKEC4k4nnfnNgxxaNIe/i5atCptdefEEFE61bNFdnTrkR8xJQnU9JhJO7d/a+dOeJcE4y&#10;+tMwOTJ/s23cS0xHbWYavpMVC2Zh5NgJmDh+PMpVNRxp3QuxjEGvv4TV0k/cVQcPfBOdu/XUGNXm&#10;fWrNzJw4Rn3lfCQgq2ff/moasGzxAgSfDEHzZk3QtXc/TRsjAIRgmw7mcrbfJKaho7/Fy5dreKKv&#10;vvhc1aM5V0ximohTQRg1agQCT4WgVZNG+HjIjzpO7ySmpaO8BctW6h7+Ur++sC1pi117dmPvgcPo&#10;2qEdWrZth4jwsxjy41BULlcWL/TufZvQgMRy2L/3chrFtIZN/CJMmTkLZ89FwcfTHdt37rkrI6zl&#10;y/jhQqOmTzm0DXkvLPgEPvn4Q5QvVw4dn+qofoz+KrE8jrcdm9fhTNgZmYO+aPv0vWuVMP/pwGN4&#10;4603dJ526dAez/R/Vc0kenfrrAcPM+YvyV737odYtgq0ZD2kRtiWNctlLKzEnkOHdW3+9P138eo7&#10;t5/cMg/tcN8b+AbaCEjv9tyLljuW8mTdpTkcy6Ovopw+jM4nJep9OrTLbfyYxLRcP7ju3ZT1OuN8&#10;qoaGM9cA3j+wcwvCz5xBXEK8RknivHB2ckT1atVQt2krAaCGYIhp+a63rl0BTy9v+JanA7zb5wGJ&#10;6ehY79SxIwgJDUG3ns+hSImSehJ/WsZDjKzvFSpWgl/FqpYctxPzM/LAwrkzMXXWXGTIWtmv172f&#10;xFP4TY0frs+mn4D/FrE9E4f/qPtP1cqV0bR9Z8udh0usNzY8DF9//SWOCO5Jk/dazrcU1m3Z8T8B&#10;4onHyJv8UZjU3Ih5f5R1d+WGTcprrF6xAj5/4uPlv0m6Uj0sEH9i/y6MHjcOBwKOK0NWu3qVbBC/&#10;YNoEDY/V7413wVjSPw35HNt27VZnZT8PHwE3bz/1br5sySINDac2GbJY8dTolX591OlS1y6dZYFp&#10;rQsOJe4ZMkh/HjNBPbOfPHoA27ZvBz18vvXW23Dy8ETAvt2YPWcOmjVtimat2qKExcZjyuhhyoyW&#10;LV8eNes10dOxd14boCGQGGO+YvU6OBN0DPtk86TwoHu/VxBz9hTWrVyJIwKu2b4qlSsp0xYSEqqM&#10;J4mLJgfE5atX1LaXf3PyEDhTpZbPz9Mlqqqmnk9Dkny4d0gy3bS5yNImgxvKBRlMdHClDLbymsYm&#10;o4NVyuM3iWmVwTVu6jUm5Qmak72dxfkbQfeTelpfpHBh2BQvrt+FpO+LFSlqbGBG8VoP7Vl5icym&#10;l7ePIb0WZsYMNcWkf2XTs5KV7kaMsLBi+RKcFkatrTA3Hbvfzpha6f8ncd27lJkhzF66mlLcvHFN&#10;r3MpSzt/HufT09QBpS46co1rLIEDT7S52nEd4vrLOOdkpsmU87STjGnI6dPqTJP2lVx3uWYyjeEc&#10;kRpET+hJP6+poFHKYnt47bp8NP0vv8o6mFe1uqiVxLT0V8A1mGuqChVkfWVetkXbJmSu0VxPqV7L&#10;uvjb+ADFihZBz6efhq29vUYIoHYSBaFk0gmILwlTOnzECJwKO4uU9HTYyjr+9ScfokX7Tn/JLvVO&#10;YjvoiZqngTzZpCbbrEnjVEOuWvXqKH0XD/jaJ8IsaQSYHN7lHxSxfIZc3LdrB9p17parR/W7EfN+&#10;/v7bWLFug/qFeO+N19Cle89swYe2Xd4LnRXOX7AA/fv1R6Va9RQ0RZ4ORkpSEspUqqJRXpiWXsSp&#10;aUHhfW7ENLQjpSZhUkoymrRorXbLT+QQaDANw0keO7gH585FCM9RUYH+ncR0fPcEgocEBNKk5Onu&#10;z6iJHh0J7t67V8PPEQQlREVgxIjh2LP/IPyFSX/9lZdRv0VbS0n3R6w3IzkBc2dOx4JlyxERHYtS&#10;AuJ37j1w1+f+I2J56anJWDJvNkqWLAk/f38FfjRH+ivE8nhqzPB1cTEx8PT0RK1GzS13/5z0+aQ9&#10;k8aOUu2Yxo0aokHL9nr9rZeeR6FChfDDyPGW1H+dWB41X2bPnYtNO3f/IYhPiI7Ayy+9hE4d2uHF&#10;N9+z3HmwxHq4zs2fOgErVq3G2AmT1KyVfpI2rF6uUSIorGvVtp2x7t68oVpfJUoKz+hoCL1M0rLk&#10;/h+NB6YhiKI2KzUBbJ3pVPUJXQdpc08/QgVkbcmXP3d/HsyfJevcornTMX7yNJzPzMSzdGz3/bBs&#10;gcIfEfPz2ajtZu/qYbn63yG2JfzUCdWoK2nnALs72sP7FP7Rr1O1OvXVz8uDIJabEhuNUSN/Vl9d&#10;cbKe+Xl7Yvvu//8n8X+H2G9fCZ5cu3krrt24jrWr12pI80eVFHk9LBB/aMcmjBwzDidOhahaAtXD&#10;FyxZoRtRWOARtXEns7J06RIFwPa2dtogxqgtJsCSDlsoPS5R0h5FFHxSDTEPZk8eCzs7O1SoUgUF&#10;ZBFw9y2DlfNnanim5197W+umPU7YyUCcT01Bo1btVeUx6kwoDh8+jPIVK2gMWYZL4cIScGCXOkty&#10;dHXDFSmDYSS+++kntQHv3qkjqlaqjP2HDiLoVKgyaS0aN0RMfDyOBQZr7FqeUNvblVR1ccYTNwA7&#10;GUrjBIgCAqpVGQ6iDBV20/kVbYGVmEFI1dJlgjGEGsvl/s90JDKN9BpthC6j6dJjWicdv5knILkR&#10;T+lpA+/l5gZnZ2cF4zxdJ4inRgEdVhSztVc1LStZ6VEgMsyMZ5zJGMBepWB3D7a/VrKSSSlJCcI0&#10;3VB1Z8YJpm8Uxu5OSIhXvyemUJXMKAE9NZWoXkvtK6rXq3BAFl/6CWD0CQpQTQeB9A1Am32CAFOL&#10;SRZwy7puRFQgmVoBBPq8x0WbwOyKlEPBM8m8zvW4aoVyKCpgnkJT01Gg5pF0TB9wIghZ0g6WSQeH&#10;9CPTqF49eHl6aDtLligp+2l+ox3yfBQWEISbwtb/CBPPMqmCTC/jPGVXPxDyXdLJVZ/FJJbBWO1U&#10;zeYe87CI9XCupwtwJFhmfbzGk+Olc6bD188P1f6i93CWM37Y91i4YiUSZJ9+tf8L6CZA2COHp2Gm&#10;obf3syFBKFOlxm3AhPcO7dyKqKhzaNnuKQ3FdS/EfPwM+XSwmmy069BJwwzeC2l7BPQEHjmgIWud&#10;XFw1LjUdndo5Gd7kmYahxhiTet+2jTgXEYFq1Wtg+KiRiE9Igq+3F0aOm/SXYlazbJ6Wblq9AuMm&#10;T0FYRCQ83FywY9deGVt/7EAxN2J5FPIw/jgdpm7fsgmhp0MxYMDLcKUmpMxNqu+HHD+MUmUqoGiJ&#10;PzapY3kEglTpvnwxSzUjSt4BMv+INL+0Jy4yArExUTh1MljDd74xcBCO7NsloDI/GrXuYEl9d2I5&#10;S2ZP0/XEv7Q/mnXoLHP29sgKaxbOwbzFS7D30BG99sn7uYeYy0pPxaTRI1CvQUPUb367ajrv09Hg&#10;wZ1bULpseTjLXmhep/CJJh/V6zZSk48/IqYnz7lu2UJs2LgBz/XpAwdHZ303YSGnsGv3brRr3wHN&#10;7+GUmGVFnAqUdVLWHAGl9q7356TzXoh1pCbGY9G8WZgyY7aeInfv3AFfDPkexf9kjPzbiM/6xeB3&#10;NFJRt57PwvUufgvul1gu7cIXz5uNmQsWarhIb0937D1wxAri/4DYb58NGoj1W7erhs7G9Ruz/bg9&#10;ivRQQfzRPdsweux4HAkMVCdF1StVwNRpM1USTmaCTkA2rV2Jr777AW1bNsP3w8dqPp6qU/2+etUq&#10;eMECyuntMyoyUlXdazVuqQxHSMBBbN66Be3atYeXv2EvR6+s3Cx4GkLmhfUES7qwsDBVrbG1tVOB&#10;AZktStzz5surL41gP+X8edkcsxAVG4Ow8Aj1Em8vE8tOAHCS3ItNSFQQ7+LgoCfpaQL4WSfzmx/D&#10;uZvhWZqMIOvnt36U4dPH0ev8kNGzXNC/WT7BuqebK/yFgWE8+MSkRPVszdNyTw93FXCwDjrb8vLx&#10;hY9sfizLSlaykpWs9PeI6zjXU37zVCo5PgZxMZFIlz2AQljaMoedOatMMQEu06qdvizBtFO+fv2a&#10;XiM4ZhqNyCB7DYnAn3shHV4RjBv7hlEnNbLUnIEXLMRyzA/DNsofTKx5qVHgKfshQwxSY6CE7AsU&#10;8lJYTMEvQTxP+NUxKAUSsi+y/dz/6JiVUVa4jxUuWBBlypaDh5ePtNkQApAoTGB9poqwscMY2gVs&#10;jymc4B5ID/k0WfsjNfrciPnpH+f0yUD4laugcfd5jc/zxot9UbtmDbzw+juW1PdHLGfh9ImYu2gJ&#10;QsPDMeC53uguIN6nbEVLirsT8xIsjv5hCE6fPYt3Bw1SkJmb6nBuxPzNGtaFo70dXh4w4J6AIYn5&#10;UuJisHj+HBUUNaxfHw1zyct0dLo5ccRQREXHYMzUmQgNPIqfhw1DRFQUVqxYDZs/sX/PjVguzWgi&#10;Qk/i/ffeUw/Nzk4O2LJl+31pQeRGLPvrjwZhw9Zt+P7rr1CzfmMULFJU1feXLZyLZi1bwcPvwamt&#10;sj6+Q9P0wVQfJ2k/C0j86fsh2L5nn/T3AvW5cK/E/D0FVJ6NikadGtXw/bARt2nE8P7sCaOxZNVq&#10;HD95Si7cDuKNthlmSHcbU0zDeRB0aK/w0ePwVPt26NL7Bb1OwdOXnwzW9ebNgQPhX7HqfY3NmRNG&#10;aQSosmX80cYS2eBeiHkZjWLUj9/rOKlerSpaPtXNcvfBEesJDwnEogXzMW/xMpkLl/Bst8748psf&#10;UfhPBBYk5qczT57E/5V5cCexPJrOXr18CV73KJC7V2LZ38q7LG5jg05Pd9dQkg+CWC5NGjasXIox&#10;k6aoaYyvtyd27j1oBfF/QOw3YtC1m7eow1yarTm5/Xe1Of6IdF9+WCD+bFAAJk+dKov2dgXINatW&#10;xoKFi2UzuGX7R0cgSxfNR61aNVG9vqFWNn38KJwTwE6J8nOvvKm2gwNfHYCjJ4LgX8oHL7/0oqr6&#10;bNywUVXl6tesjnZt28DNwxNREeGIOBepg5TMS5ZM5AOHDiMyNk6v+bgbAoS0jAxlYHi6zzBLdOKU&#10;mp6h9XPhJ5PEby785okKf5PM03RTtf1OIlh3srODnS1P5/NqeBAHB3t4Sd2u0kZl/CQNmShXN6/s&#10;EEFalOUfChfoxZ3pTJtTtpuq/vzO/n3H5mQlK1nJSlZ6MMR1XoGArsG3ADZVI/nXncs/9wmmM4iC&#10;gP+oPSpPG7lO84Q8SZjB6OgoDY9IrQCe7BN4UwOAoP/atat6jURzAKpSE1Dz/lUB4ozfzEgjYWfD&#10;1dkgbS1ZNvcD3Rqyq6fyvvGdk7ifmcJjJiWId3awg4erm2oC8BkpbKDGV8FChfT3NalDy5d6qPlF&#10;zQHumTzJp2lb1SqVBZQ1FBDuaOkz+fzGMv5a/GSWQVVcntTydPSvEMsYO/RbLFy+QkMavvPay+qd&#10;3snjz09VmDdV3hOF73kLFEChIsXua59l/v3bN6NEyRLwLVdZNQrN6xSKEAixPDpHNP0AkHifwI1a&#10;JPIDeYRXuFuMbaYlqKDWAp2z8YQ5Puqc8jzlq9TQd3W/ZNR/E2dPBWLw4A8UxDNqxObNW+/qs+Fe&#10;iWUnxkYhWcAz28dn1/6Qz2V51xxr9wpE74VYLqP1JEid9s5uKGFnr3Wa97TeixekDy9rlIT76S/m&#10;/fz9gWpyWbdWLfR79Q0NJ2sS708b/TOWr12HwJBQufB7EM81gfRHvgZiI8Iwf85srNu0Gd26dMKb&#10;73+iAsFt61Zg+sxZut68+MLzaNr2qWx7+T8irffKZXz/1ec4cTJYHTQPHz/FcvfPifmT46Lx/nvv&#10;6NpBh4o0iX3QxHqCj+zHokWLsGSVEWJuQN9e+OqH4ZYUf0zMTwEenU2///kQy9W/Tizvo7dflzX3&#10;LJas3vBAQbC+ExkLHH/UBPor8zY3YrkX0lOxeulijJ0yFTFxCSjv7yd4bKcVxP8Bsd+++3QwVm3Y&#10;jCuyF2/dsg2Oj7AmqO7kDwvE0w5k2rRpWL1xE1JS01C7WmVMnT4TDrKgamzr8/SEfFMW9UQBvo/p&#10;6Tht/1LTzquqPTcnSisPHQ1AyJmzyMy6KIC4MOxt6YH+MZVCxienwE6YCJ44UAWRJxBULVSAK5OB&#10;G2JG1gUwfjSvMTQSieGTeI9pjBNzoIhsIs6ODqpWyUHOuq8KM8VOYj7ak1PlpUjhQigowJu2liQy&#10;KmSyDAdLv8mzPIFixYppOCReL1SosOGZVRiBwrIRsj5WqPZ1OVSwrGQlK1nJSv9/ifsD7c1pJ3pD&#10;GASe2lNAwOuyD6vAgPuSeXJv7EW3hLk8/WYaAv1wYShj4mLVtwoFyjxpp/3+VblHDQLG9acjQuZh&#10;6EDNK58Lly4hRcA/90/ujTQlKCAAoFCB/JqebSGHbgiJDe/6vGYICUwts8dvE3Rzf2Q8cVvZH7m/&#10;0SyBggBep9kWxQnMyzZQAGAje2lmZob6sWF6Lw8PdZYaFRWJM2fDVcA9ZNho7YO/SmzzqO+/wtzF&#10;y5Ah/T3ih+/RtlO3bEBN0vdx4zoupp/XEzvDD4Hh3G3a5PGoWqUqGrfpqNc2Ll8IN3cPlK9R15L7&#10;7qTlyrtVkJ6DKed1Og0MPHoQV+S9+fn5w6tMBb1+KuAg4uPj9PAhN4/f90IshwKhnKYR90PMT0BB&#10;b/NDvvtOQ8x5uDljy7Zd2SFz/yoZbaP2CX7nWPJ+iOVQeHFgx2blq2o2amG5czsx3bxpE9RLuaOD&#10;Awb07y9p791+/o+IZYccP6Iq/TR5cPEu/bv3vHDaRCxcvhzHgk+hmLzT9we+gb6vvJV9n/wlvxmB&#10;4PnneqF5k8Z4/sWXs30wjBn6jczRC2jStBkSE+JRoUo1+JWrpEKgpJhInAw6LumASlWrq913zvrv&#10;Rlrvr7/gpIy/2JgYlChZEnWbtbbc/XNifgoB9u3YQhZWoziow+kHTKyH5q+LFszD7IWLVWDYt0c3&#10;fPXjcF0T/4yYPywoQB3c1WjQzHL1rxPL27puBZISEtD7xdceGNB+mMQ2J8VGYvTwn7Fx+07pw4uo&#10;XNYfS1avf+ggnnXT90SmrKNe/uV17f87xPI4569duogSjsb84BwIOLQf4eERaNuhI/wqVLGk/mvE&#10;Mjm3qKHz+ccfYPfBw4LPnsQWAfEOzq6WVI8ePVQQz5P4SVMmY8PWHXry7efjhS7t2+sGnZScrN7p&#10;aZNOxoGb/qVLdDh0XVXKyQAQeNOW/lx0rKoaUo2Paot0LsQGc6NiXj6E9L+CeAJsjRUvg4Y2jaaz&#10;IX4z9BnL4AbCQczTCHltwoz8pmHTyIT4+ZRSu0IyTrSHYLxngnIbm+Kw5em6k7N6Fqbkm6cErCfP&#10;39iQrGQlK1nJSv88XRVmlB6f/4y4uRN8qlf3v8mMPEhiu6hSff3qZRV4M5wqT3gvX7xonGzKs5Hh&#10;pVd9plO/LPJ3puzF56KikCx7MMMD8iSf4N70z8JH5N7J8lULgcyNfChYYDjSy5evavi0X+Vavrx5&#10;dH9k/1D4YAjEH9P9m3lpGmbux0qSh4Jt8gAM5UY/A0zPCDQUztPxYJq0iWk6tG6hHv+Zh1FYKDTX&#10;E34FP3JZyqdKL7Xy6E/H0dERjsJsGbbrv+HArm2Yv2gxDh8P1Pb89M3XaPf0M78TnPPZOBZyeuCm&#10;1gP97JQrVx7lBLTz2sHtG+Hi7qk+eP4qsRxqGISdPC5M6RUBQT4CAP30eljwMWEgE1C0aDFU1tC6&#10;/zzpswsPFh4ShI8/+QTHT4bCycEO23bu0cOIR4HYRtqJH923HYULF0WVuo0sd24npluzZB5Wrlyp&#10;PpSefba3Oi78J4h1z5owCktXrUZgyGkULlBAQPyb6Pe6YR5qEtNRTfuFvn3QomkTvPDSK9kmJVNH&#10;/6xz6OU7nOH9LxCfP/bcWSyePxcz5y9UYWPXDm3x8Wdf3nNEjgdJbA/XGhJxxL+B2GZG+Pryyy9w&#10;PDgYmRcvqXf6NZu2/SMgPut8KrIy0+Beyl/X+L9DLI/72pWLmbB3cdffidEROLh3jzqs7dK5C8pW&#10;q2VJ/deIZXIPCzpyAN98+w2OnAhGSZtiqoX0PwvizwQGYLKA+I07dqrEnc7ailNdTzbiLNnILl25&#10;qswCie+YL9qUJhp/G0DcPCk3r7PZOX8zpiXDwxUtXARuri4q+SdQ50lEMWEOChQoKBt0Qf3bwdEJ&#10;xW1KoGhxG7X/oyYAQbydg5MwdPfvuMVKVrKSlaz07yHGBQ8/fQoJ8XF6EuruXeq22Nom6aYuYC4x&#10;JhLhZ8N0TylXuTpK2v99G8tHgfh8dIxFR2r8Nk//6aArX4H8uhcztNU1uUe1eYZDjYuLw+nTZxAr&#10;f1P1v2iRouqrhWr+IWFhwihe1HJNpo1/U+JOYbn52wjXZ2gVkMy0BCy8bubnvl4gv6H+TAEEhfHm&#10;6b9RDkMJ/qppnBzs4eLkqGH/vL099f7CxUvUmRPjddNXQJd2bdGieTN45oipre0TMp0TmkQmt5jw&#10;CdevXrWEOYSCWB46/PabtFuSFihUCPnJM8jfWRnpku6CCh/y58ungo/4uFjklXLshQF0cHHL5m3+&#10;iIzn+lUdr1FgVLykLQoVLa79Qa/skkA1+HjIQOe9BP2sq1SZcsInPRjGXNsgnxd7dcf+I8dQvHhR&#10;bN2642/bxP8biM/Ofo4IDYGrl7eOgb9CLGfCsO80TNWpsDM61j97/71c48QTOIQcPwQPbz8Ut7W3&#10;3DGI92kSEHoqSB28Ont43vU9M60h2GKkjL9mxpKTWB5PUk+fCpSxX0TnTdG79AfT0iEihYlFJM3f&#10;HYss72TAASxetFjV6ak91LldawwaNBhepR/dcF+PErEPI2Wf+/KLz9W5eGJKKrzcXbH/UMBDB/EP&#10;mvgs3J9+uXldo6DwN/efzNQkXQM9ZR//u1FaWCaFt4GH9mLosGEq/CVe3bRx839FcHSvpLvnwwLx&#10;cefOYNniRZi9YCFSMzJ1I6fU3tXRQTqnqC403IhJdMJTUMA3ne7QZtz0np5fNmiCflPKz/tUxaOq&#10;en7aAHGjK1ZMpfGUyjKmu2EnbjAGunFyB5YP/+aHG+KdDnj+DeoxVrKSlaxkpb9Ho34YgokzDHvS&#10;KuXLokeXzujSp7/l7i3iph5y4gimT5uGZWvXq+bXZ4MH4flX3rSk+PcTn1H+yQFfLUwB90zzOr9/&#10;I3g2ACb9AWjMfPltOLnjqf1/lKkiAKLNPvdjAk32MdVvL17IRLqayaUjMSFBHQPSd82Fi5eQN18e&#10;9eJOcwBGhCGzST6BDaEavtk6E+zfSdzT6fRP93aj9ZqXp/cUCuhPyUshgKqZ516MPKfxRd6hoPAW&#10;nm4uevhAkz3mt7Uprk5uaT7HkIP+vr6oUaOa5mHYruDQMOFFisDNyUnDeYVFnJM+uYlKZf3x8+hx&#10;cMrBCLLf+VGNBUnLZ6QzXrmEPZvW4vuffkL+vPnQrEljPPt8f9gIuDu0a4tGSnBxdUO5qjUx4psv&#10;sX3PXn2u0WPGPjCHW2zX1Su0QX4WBwNOwLakDdasXg1750eXkX0QxOem8GLf1vUY+N5gvPnKS787&#10;Ob9XYlmrF8wyvNMfPqpjizbxr797O4gnab0yryggyjnGeZ1e4OfOm4tFy1eiY5uWePvdwXByz90b&#10;PNNfSE9DQnwMfMtW/NtAjeUtmD4RP44YpU4zX3y+L3q9mHvMdaadPHIokmTuDnjlNTi6eep8/KvE&#10;8nZtWI15ixZh845dOo/69+mJr38c8bfK/V8i9iHDT/74/TfYc/AI4pOS4ePpjj37D//rQHxuxOej&#10;0ErXzgcowGTEhq8+eE+901+/eQOb1m+Ey/+qd/rkuCisW70SE6ZM1wHk7GiP2rLp1ahaDY4W23PD&#10;7v032fTzKGinEx9u/hxktE/jwiYtlM414uXSxix/oULqxMN0+JJHAD9VHXPGY7WSlaxkJStZKSfF&#10;RYVjzIjhWLhitZ6O0Wa7TfOmGJGLcydu6D98/iHWbdmG8KhovfbROwPxxvsfGSDTSvdM7EsCfNpb&#10;XxJAn5WWKmA+UR30UZjPcLI3b9xAQlKSOvtT8M4816/jGv0GCLNGgHXl8hVcvHRR1flv3vgFl65c&#10;RrIAh6jYeGXmStrYKFBPTUtXZp+h+FgOPb2bJ/iS7BaRAzKBE+8JMR/5CTr8u37juvoTeEyAPQ8X&#10;qB1AoMVyNAxs4YL6d1p6Zna0mkLCx/AaTw9ZJE9zvNzdlMfhBd7TmnL+LcRW8Dcd7sYmJKnmR8kS&#10;xRVAqZ+Ba0Y/sA4Cd5odUMjA9pf1K4XyZcvC3dVFtSPMsIBPSp1s7wVJd/78ee07jnsyvXRI6OLs&#10;jJL29ihcrCi9Mmr9l6Sv9u3dixXr1iMyJg4OdiXx7NNd0aZtW2FmS6n24vmURGRIeZfl/VF0Yitl&#10;0Akfbd5ZDv8uVbay9OUtUJqTzOfOaZ7Ca/TpQJMPak/+06Rtkk9KfCxWLFmAxs1aokylqpa790cs&#10;Z9OKxZi7YAF2HzoCN0dHvPPm63i6Tz9Lij8nlkHv4gEH9mDy9Blo3bwZukv+u4UOZHo6Mos5F44y&#10;lWvc5vvhXoj5eRJ5Td5pkWLFdVwxtN2cuXOVN+/SuVOuvhqYj6Y1P372oc67t955Bx6+ZQyB2V8k&#10;lnlg2wbMW7gIqzdt0Tn5ct/e+PjrHywprPRnxD6MjTiDb4d8hYPHjuu78S/ljc3b9/y/APEPi9hv&#10;337yPlau36Rx4jesXQc3b1/L3UePdAV9WCA+PjIcyxYvxMx5C9SLbrVK5fHZxx+jev0murFYyUpW&#10;spKVrPRPUVR4GCZPGItV6zZqvHb6PGlYpxaGDx8Bd2+/bI0sbuRUD319QH8cOn5C0/LaR+8OxCtv&#10;v38biOd1gheaft3Lvsb0xon1TRQsXPSuQOdeieXxQ8c/BQsX+X+1t2pfCSP1iwB8/k313vPJiQJu&#10;MhTgX8i6gLPh4RoGjuRIMCngJSEpUX/T/p0HABkXDJV4KcLyj0H8i1p+1ALgZaPvaP/KsHqGliB/&#10;86CB4JeCBJbHe5cuXVYnuiyDgJtq/QQ7dPp34/pNBaRsM/NREHBD6iHR9E9PXflD/jHqvN1EkOCW&#10;dbEMOutlGbxOH0C8Ry0DjjleM7UP6EWeWolU5zf8ENDpLr8fU6EHPXxTW4LPwjHHtlIjkmaGBug3&#10;xtGVK1cRFROL6PgEFShoaFtXF5Qu5aMakOybq5KGoRP5DtgGakjS7xCJ/UiHUOXLlIWzsxHbngIa&#10;+hrKxxCG8t9l6bvExATV2HByclahRGJSEs6fT9X83l6e6kSQ7Uk7f17rKSTtoLCHApbU5GT1k6R+&#10;ENy8ZC7dQFzUOQWh9o7O8PI3VK7pRDA5NlrNHhiVgAdE/wSx3ctmT8PshQsRejYczerXwysvvYTK&#10;d7HfvxuxHI637WtXoEy5inDJYQpC4n0KxuZMm4hy5SugfOVquHIhC/Z/4SScZanfiyuXULioAeIZ&#10;/jE87JT8+Ti8SvnBxo7+Jgxi+oyUJIQGn1Bh0dnTp/V6m6e6oISk+yPtVuO5DOeP9MFAp8850/Ne&#10;6PHDmD9/PuYtXa7Cq5ee641PvvnRkuL3xDzpKYk4ceQgqtaup74F/peJ/RF9NhRDvvoSRwODNNZ+&#10;WV8frN/y7/dOz2e7cjELSXExMscz4V+pqkaH4Cl6ePBxne90EFmk+L2bw7BMjv/go/sxcuRo3ffz&#10;yrhet2at8Ab/oyD+TPAxTJs6FWs2bVGHdE3r18H4GXMtd61kJStZyUpW+ueI0U/GDR+KhctX6uks&#10;QVjFMv7o1aM7ejz/omzapg32TRw/sBvf//AjAkNPq3o0N/kvPxyMF98w4pbz98WMdCTERSNVmFkC&#10;EWc3D9gJ85DTxp7p+Ll66QJSEhORnJSACxcycU2Anb29A3x8/WHncstxTs70qZKeodpsStrpaSz9&#10;uOQRsPjEE4YXdTIdlzLTERlxRj1YOzu5wKdMORQqWkxPW01iWjLLN4VpJiAkmf5oeGpqhjnNSWYe&#10;ggSq0PNkr0CRor8rl224Is9DMKz29MJA3VmeWdYv8iHlyV9A0/63ie3KSjuPkyeOKpBnaFeeIBLI&#10;kjmkvxymoeNdAlcCZ/Yf7eSjoqNVa4Aq8exLanX4eHnB3sEe8QKA4xMSNC3zE/BeFOBKIsgmc0gi&#10;0DJOLE1/QAboZ/QcAheCbua9TP9BAv4Z3o/AnPGL6eyLdRNEG17fjbYSpLMc+TObJAn/zf4mmek1&#10;jyWxKUAgyCejz5Qsj/Wo6r+0yUzHDythXl7nh2XxOueCuwB4GwH9JD6HhiYUIM80Fy9dQmbmBamD&#10;2gYlNH0yNQUuXtK6aV7hV8pH08YnJmnEhaJFisDB3h75ZPxHnotSAYe7mytqVKuqIP/QkaMq8PD3&#10;80XzFi2UgQ8RgHnyZIhGL6pWrRrc7ojBzfJJbDP/JmDOyQxTOENwSWfKBAhmer4reuvnfQo1+K2O&#10;Lx83ojvQUeKoYT9iy+49MkYuokvHduj9bC+Urfr3nG/dSawrPTUZ3bp2RpOGDfDWex+imPTnP0Gs&#10;O+jgHsxfuBA+Pt5o064D3HxKW+7+MTGvRsqQ9TM9LRUePn6/ixpBgLZw7kxMmTlHxzpDzFGd/m7E&#10;PEf3bMe0GTPw2quvomLNf8aJYW5kPB/Hi4yhHM/1TxLbkBAVjqE/fI/dBw7qQaq/vKfNO/79J/HG&#10;s0Vg764dOH7iBDq0b4fKNevq2rl8wVzVMqpYpSo878N/Asu8LGv+uFE/Y+Xa9TgbGQUXJwesXb1W&#10;1g0fS6pHj3Q1f1ggPmDvDowZNw77jwTootyuZTN8POTukjQrWclKVrKSlR4W8RR3wujhWLpyDS5Q&#10;JfuXm7AtboNK5cpg7KRphhqpEMH+jAljsHjlKpyLiVUATZDy6fvv4pWB72sabvrffjIYW3btRkJy&#10;ioKfCmVKo2vHDuj54muahsR0dEK2bP5crFizRlXzzVPUIgULoVHd2vjqx59RqHCR7PQZqUmYN2sG&#10;9uzdq4IGD3c3FC9aHBUqlEOlatVRunwVTUfnT5s3bMTm7TtUXZI22/Vq10T3nr3hW66CAm6m4+fA&#10;jk04GRSsJ54kxuUmA1Dazw8dn+mj13IS8xzauQW7du9GYmIiXJyd0KlTF/hWvKVizDSBh/Zg0aIl&#10;SElJgb29HRrVr4/WXZ+xpDCI6fZv34TAE4H6u0atmqhWt5EFuP53iW2jIEL+soA5XrOo3hsJLH/z&#10;Bn8aYO/mDTrFJajlvccEjD+mJ8sK+oSZ/PUmT96ZVoCw/JOSGCsMfV4UL15SndNJVdlk/smyOc4Y&#10;u5zaGpmZ6XoSnSHjh1oFDKlGVXOmiYmOFnB/Wc0SaYZ4WQBwRlaWapcQ1DK6D8cZ+5jlsk0kAk7D&#10;75Ch9n/p0kWcT0tTJ4Hql6hwYRk3j6Oo1MX7FG4wLyMKUaXfbKN5qk2ATlt9hi3MkjaYY5v1ck6w&#10;d0h8RhMsm0IDEkE7fxr2rQZRsEGhBdPS9wKJJg2mBgzrJ/H0Pz+FQVL4dcv7oECgaCHpI8l7RdpL&#10;sF+AZpgC/ikAMTUXWB7LoXCC9bEN9PXA33pfPoWkX9knFDpcuXpN1WtJjLpQpXx5AQs2GqqxpHxT&#10;s6FosWL6Xo8fP6FhkZNlTvKZWf6r/V/A6+9+oOkeJLGPVs2fqc6ay1SsDCe33G3mHzSx3tjw09i+&#10;dQuqck2qWOWeYtWbxPwqpLqYiWI2JeV93y4cTJO1euGcGRg/dQYuXb6KF5/ric+/G2ZJ8XtinrDA&#10;ACxdugQv9H8RLl7/vdNTtiUpNkoFgX839NlfJbaBoTKXL5qPyTNnCSiNhp+PJ3btPaTaSv9m0rFz&#10;/RqO7tuJCRMn6xytI/tes1ZtkBgXC0cnF/XLkO8+5hrLpMB6/YrFmDpjFk6EnIZtieLYuH4jnO/i&#10;h+JRIF3NHhaIPyYdPHrsWBwIOK4La7P6dTFy0nTLXStZyUpWspKV/jkKPLwX06fNwIZt23FDADzV&#10;kklebq5YuHARXDwMBzaZqckY8uVn2LF3nwJ08+SC6vR0TsVT5SN7tmPs+Ak4HU4HZjwZzVKmn+r5&#10;Xw/5Fk7uXrLDPobj+3epc6oTJ0PUxjifAA+qJSckpSg4ogO1Zg3rY/DnXwuQL4qTRw9g9qxZOBhw&#10;DKkCjHgSmi9fXmH+8ytoqV+rFn4cNV6ZjkFvvIyd+w6o/TVPZ2mzbVOsKHy9vTBi9DgNt0bGJFSY&#10;26+/+VaeJVm1DAhwCIgI1uxKlECt6lXx9uCPUVSYaZZLQLVj/UrMW7QYp0LDND1PTRvXq4uuXbqg&#10;eoOmmm6npFm8bDkCAoP0FJQgqnL5spgxd5ECWqZJT4xTgcSu/ftV0EBysLND/+f7oFrtBrAThstK&#10;vyf2HTVAbsj7u3n9qp7yPilglCd7vEdzD5oZPC7vJU+e/MLUGj4HqLpOX0PGybEAaguIpzYkieBa&#10;T44FhPM6VdFpB8+xmM9yWk7NAgocjHyGWUCWjG8KB+SHMX4EdBGi0+kY45mnnE9VAQJBM4UiHI/M&#10;R1Vsah6YAhte43MxxCBDCrMs9TegDPdjGimBdf0i7aXwjHOP45Gq/fR/kJl1AUWLFNbrFB6knk/X&#10;e6yPoNwUIDja28kYf0wFCzQl4FykUCEnsS1Kcp1/6+8c19hPrIfhhn/9hYKdW31Ywqa4hlhkOykc&#10;oDCC7WUZ1Lqg00ZDU8Iw2fCUNcbeztaS1jC90TpZlZbKKo1rOUl/Wa5ReJBf1gKW/6u0hXOYz8RQ&#10;jSTmZz/WqFwZtWvXRpHixZGRnqbmB45OzgKWbVRAGR0ZqcJBmjuU8i+n7zwmMgIZMj8p3PMp7Y9i&#10;JWxlPF1FxvkU5M2fT4F2nrz55b1dk764qf1DARJ9URUtaauCSo4lqjGTtB8ExMZHR6BMpep67V6J&#10;eQMP7cPcuXPUw7+HiwtelPWiZ79XLCl+T8xDFWuGpqMH+9y0i/4pYlvoW4Br7d08+j9sYhtoDrF6&#10;6UJMkD2PobpL+3hh2+792fvZv5n4fPStcmTfbixbsULXkKe7PY2KlWugQJEiqrV2P8TyuH6kJcRi&#10;yNdfyL56UCfmZgHxTh6ylz+i9HBB/N4dGD1uHA4dO4GLly+jRqUK+P7bb9U5CuOsc8EhceO/KQsK&#10;Hb/kVNWzkpWsZCUrWelB0f7tGzFr9hxs3rlHme4iwrBSVTlv3ifxw1dfoGmbp1BIGADaXr/+Un89&#10;hed9AhN+f/TeQLz2zgcK4o8JON+8eQti4+JUZTY49DRS0zNQo0pFDPnyS1SuVU/qeAJrF8/D6IkT&#10;EXo2Ak7CxFcoUwb+fqVwIvgUwoWZviAMuaNcX7xkuQBaZyydOx0jx45XEODoYKehUy/J/hmbkIDz&#10;aRmoVa0yVq3fovvnJ4PewvZde9WpGrUK1FZaQAXVmNcIY+NVuqyGGZo7ZxZmLFikIc8Yjo2q3wRP&#10;sfEJuHLlGtycHTFt2nT4CENPZiYjNRlffPIR9h46pN7ZCTwI8uigrW3L5vjk6x8QfSYEo0aOwO4D&#10;h5B0/rwKEIpL39WuWQ0jxk5WsJkQeRZrV63AkpWrEZeQqHwAmQ0KO2pWrog+vXuhdafuxsux0r+a&#10;OG4ILG8KOKcw4cY1mh8YYD+/AMvHCV4tIPe6gO4LWRkKuvi7cNFiKFrcECBlZZxHKkPn/edXPCkg&#10;kWYXdKZH53xxMTFqpmAn84UhhKn9ESXXLly6iGtSr0JsKYNjzF2AX37JnyFAMl3ysi33SvosMt45&#10;7/nN2OAUoJFlpWo9hRBcDwjOeZEn7RRyEcRzXhJYG/ytAcp5wk+/CJfkuWmqwQ/5XgpYnpB0bBnT&#10;mU3k2mTyxyTVaJCbBF+mOYUKRbRsaaf0D+e9akjIvPP2cIOHm6vOM5pjUFuAvg/4m4KYVJmvFD4U&#10;LVwYTk6O0u7HBezL+xCATjBkZ1sS+QUEqaM7uUZfDDSH4Ptjf6gmhLSVmjcVypVHfHwcomNjVahQ&#10;sXx5lPL11SgUJwIDVXDYqH49+PmVVjMftptCGZIpYKLQhwISAi867qMWyrKFC7B202aciYxCeT9f&#10;9O7RHZ17PYd8+f974PzfROzXLFnHF86dhWlz5+n4q1O9KibOnKfj9EER69m2bqWau9Rs1Nxy9Z8j&#10;1j9/6nhkZmWhYaNGqFDj75lRsLyP3n4N67fu0HFOTTfn/1Xv9Ed3b8OYceNxWCYyF9FSHu5o0aQx&#10;qlarBidnF43XXiB/AcTHRamTGA4CX//yyJMvrzI/JC5knOj6sSxqlOzK//xLf1uBv5WsZCUrWenP&#10;6PCurZg2fTq27dkPu5I28PHw0BN0hjWrW7M6XuzXD2UqV0PE6RAMfPttFBfGlydbiQJkw85FYfDb&#10;b2SHieJmf02Y8oNS5qo1a7Bn/0EkpaaicoVy+PD9QajTuKUyS5tWLMKYiZM1XvRTbVtLHf1Rvnpt&#10;hJ0MxKTxY7Fr/wFV1Z03cwZKly2PsSOHYc7CJSjvXxo9hXGt3agZ4gUMf/vd9wgKPY1y/n5YtGy1&#10;nppGnD6JxQvmY+mqNci4cEEZbLbLpmhRLF28GL5lK2D/1g0YNW4cjgYFo3LZsujRtQuat++kzPlP&#10;336Frbv2aCid2VOnSF3N9XT0wM6tGPzRx2pHae69LJcq2tUrV8CKNRuxbe0KjB4/AcdPnkLhwoVg&#10;Z2ODzu3boVff5+Hm7afpVy2YJc+yWLUK6O39VwFmFDSQ4SDoePWFPlYTOys9csSxezEzE/GxkbiQ&#10;maFq8o4ubgJm8+rJdGJ8DKLPnUN6eqayodQMsHNwQImStgK088jcumoAXYJ4GfPpApoZHSAqJhrR&#10;0TFISEpWIM6Tfqo2m/PWFDRQIGBoDRDM8/eTMl8oPODc+Q358uRV/w28xlN5ChR4ss78TG+YFhha&#10;RiySZWeT3KdJAa9lX7fw1kysV3Jc5p+aLkd6frMuW5nzdKhIYWB65gUUKlgAHq4uqFiurApXTp+N&#10;0HWpivwuK+uZs4sz8gi/TqEGiesKNY0oWGB/FSpUCCVLllDzhbXrNuBESKiuobbFi6uZUOdOnVCu&#10;YlU1taBAwdJqbU/2s1hIsQM/8jfvaH8KcDDSWjQqeE3IfB4luUZBiaYzrqiZAKNhaTppuwpf5B09&#10;9pghlLollKAWiIFdeJ2kwpb/ArF+CmPnTJuMWQsXqeZI35490ful17VfHhSxnk/fe0v9Vbz14WeW&#10;q/8+0vcon7TkBLz/zkDsOxyAgoUKYMOadf+7ID702EGMnzAJ2/ft05MKqgKpQxfpKC5GZDQcbEsi&#10;PiVFFqErajdfvrQffLy9hSkw1KWohl9ANv+iRYtIhxZWFT3GkOd1Snbz5Cugzkp4zUpWspKVrGSl&#10;u9HuTWsxedo0BAQG461XBqBDp6cRGnQc02fPETB6Et2e6qChug4fOYpN23fizZdfRNeefbBi8Xx8&#10;P2I03nixH979+Astixt+QnSkAPEx6iiP3sepVk918oGvv4ambZ9Shn7H+lUYP2kSjgaexHtvvopX&#10;B74vDCBPtn/BppVLMWf+fAQEncSzT3cB2dKDAQE4JwzwkM8+Rcu2HdVOnw70hnzxCTYL4HZzccLC&#10;xcv19DI6/DRmz5iOuYuXZqvUMsSZlzDS02bOUvvYsBOHMWXqNKzcuAmd27XBoPc/gr0AErafsaxn&#10;C4N38nQYvv38UzzVozcSzp3FhAnjsX7rNnX+Z9rVExRcv3odVSuVx8JFi/Fk/oJ4+fk+2Ln/EPLl&#10;ywMHATCvD+iHPi8bcfSZZ9b4kViyao0KH4xTSt3+9d7Nm7/gpb698OX3P2t6K1npUSId8wSbMl5z&#10;gjOCTQI5qpTntNenTfftAM64x7+pVfDbr/9RdXOuETflm3kNAZkmy54XJJ7E5yRTiGa5rfd5mMUo&#10;CennUxAWekpPw69dpVZRPlWJZ9sJjunHgAIEmi+wMs5DtkG1CEhyjbw5n4vpKQyg5gHbpWr/koTX&#10;KHS4Si0L+ZvtofbBNbmWSS0HyctrN6VOahZROMFr1FggkZfntTvBo/lcJpn3ec3UgiCxHdQWKFGs&#10;mDpMLFiwgAJ+tlvT3ripggFTG4HXiDWIC0whCTUUCM6ZhtoJfDD+Zj8SrtMMhZoHrMvBwUHbwj5j&#10;k2rWrAF3Ty99SbHRUaqtxYNIWwdnFaTQ1wrrp18TJ1cPffNZ6alatvsdEQX+KWIf0HRi1eJ5GCU4&#10;jALpF3r1wrN3ifX/V4n10P4/b7582aYU/0bic1CDaNPq5Rg9YSLCws/B18sjW0PuUSWdMQ8LxEec&#10;CsSMmTOwct16ZAqI14koi5y7MCGcXHQMw7ilcYnJyiAUlklJez7T6QLTE6yb9huUmj2pKk231JXy&#10;y4Ll4eYCT3d3uLq5ZYcgIYNTuGhRecDHNPQOVXQcXNyzHRdZyUpWspKV/rdo08rFmCrg9pSA1iGf&#10;fYwO3Xqr/fu0KRMwc95C2BQvqtphZAT9Snlj4MB3UK5KDaxYOBvvf/q5gM7nMPizr5UpPLJnG2YK&#10;+D995qyeapN5pW16WT9fDOjbB516Poc8sj9tW7McYydOxIlTp/Hhu2/d5hhvy6plmLtwgQDhg7C3&#10;NdSJqUZPW9v5s2ejYvXaeo32ld8KiF+7ZZuefC1etgp5Bax/Ofhd7LGc5JM5p1o91dqrViiHn0eN&#10;hY2dA8JPHsfsOXOwYNkK9OjcER98+pU6wWK5FGrMknu7Dx7CWy+/hN4v9NfYwj8NH6FhiSh8J0fK&#10;PZgquq7OTupAaMDr76jq65a1y7Fs6TLsPXREGfbG9erg+d69UbdFWy1/xrgRWLpqNYKkv3+9aTDk&#10;JN4jw/zKC8/h259HW65ayUpWul/iXMpKT8PFzDSNIsET4jwyNykkoJo6TRGuXb2sfhL0XFr4Zl4z&#10;ohjoTxU28nTaEDD8Ygjc9B7T03nhTQW5XOcuX76s13mgdkX+NhxlGgIJRnFIS8/Q6A00F2A5FFhS&#10;iEGwq+Y+cp3+PdhuagywXGoesCJeo3CBvD/TECewLubLEkDKiB6SRPECtYL4IdinkIHfJoAnGcD/&#10;luBQMcPjRh3ms99+Es+8xjNTOEDiNbaL5kdck432/arlapQJwSfsNwozWDeFHww1yb95sk/BRcEc&#10;tvmW6izPdMuJIom4p6TgFydHR8TExamGGOtxtLNDg/r1UEzWbAqBuG7alCwp/WM4uKSDN+Ibr1L+&#10;KG5rp2WxnfRHEHj4gPolC5b1l/1Ro3JFTJ49X57FiMJipVukY+DXX2T/O4tPPv0YoWFn1V/NtFlz&#10;YWNrb0n16JEOqYcF4uPPncXSJQsxY+4CpKSlqQOd0sIY1alZA0UKF0GCTP6Y2Fj1ahqXkKCqe+xI&#10;B1tbVc/j5E45n66SRE4iSrVo38RmczJwQeLAp0deqorYFBPgLvkopaS3Vi4AdNBCCSLteTg5fEuV&#10;kroLIb9MADoLotSSE4VhdvLmK6DeDIvbOaqU0UpWspKVrPT/h9YvXYDpAlqp2j7ozdfQqWsPFC5e&#10;Anu3bcLX336HqLgEXBLATEA9bthPqNmwiTCOV7B04Tz8NHocnnumO977+AvcFKb4p++/wZqNm1Go&#10;UAEBr/VwIigY4dExGpbm2a5d8fwrbyBv/gJYs3iegPhJCDsXicEDb1fHnz9lPBYuX6En1W5ORgzm&#10;tAzucb9hzLChaNiyvTLLtC+mKv+2Pfvg4+mOJavW4cSBPfjwk091/6xTo5oylceDTyrwpiBh9LgJ&#10;sHd2xenjhzF1+nSs2rAJ3Z5qj/c/+hwl7Oy1/r1b1mPW3LnYsXc/nuvRDS++9AriY6Lw3Y9DcerM&#10;WRQvWkSdcfEErErFCqhZqxb8ylWUct20rSzjxIFd+GnYcBwNDlb7/aYN6ikwJ/CfPPInBfFno6LV&#10;qRJ9EJCBJYNLQUiPp7ui5wsva1lWspKV/l3E+f8rP8JjE5DeFF790oUMpKUk4bqAS/LfDIkpCVWo&#10;QABKDQFTiMgoDBQE0N8AtRh4zzgNf0I1cPnhoRwdOGZmZOiHWgUUJDBawvm086AvBFNT4BcBtVxf&#10;CGwIalgH6yZg4N/Gb226fBm/+SG/TxV93qPwgeCYpOXI/Zxgm0VQ2EFHnqamAeskaXkWAK+aBAL4&#10;zets300px0gp9cjf1KTQSoWoKVCscGE9MT+flo6LV66okKGkYJtS3p4oUqSwClgI/osUKWIRIBjr&#10;qAoABF/xw+ei8IZaVHFx8Qg4EaRCBuYtaVMMPZ/ugqpVqsLGhkIB+nq5bAgG5LetvQPyPJlXflNT&#10;5D+Ki+gc8Um5xrpIKuQoUEixkvnc/5+Iz/nJu2/i6IlAuDk7YcTYif8154T3QvoGHhaIZ5icrRvW&#10;YtioMYiJT9TwOx9/OBiNW3VAbEQYUpITYefooupAE8aPVwc5lCI2b9gANapVQ3p6OjZu3oJU+fZw&#10;dVWmIDAkVAepIVE06qFkjAOZE4eXOLA46XjNHHiGlKuYeiwtVLCQ2u4Q6NPRB8E+1fdpk0+vwaXL&#10;lIWzi7swYIYUkBIsShn5zcWF0jzax6hNjixSJN6zkpWsZCUrPbq0euFszJw3X8M/9e3ZA72e7QN3&#10;vzJIjovBO2+9gZMC7gmiqS22dt1GBbunTxzGHAG6C1esxtMd2qHfiwNwRRik994fjPCYGNSuVlny&#10;DsTMmTNx8NhxAaqF0aVDewHrg5TZWTxrCkZPmISYhER88PabeOO9j7Qt3JuGfvUJVgu4Zp0DX3lJ&#10;T3K27dqFgKBgPN2xPZ7p3h2+5SppzOQPBg9CYGiYqrPPX7JK8n6GpWvWoLDsZa+9NAD0FD1/wULJ&#10;e0o12ubNmQu/8hVxfN9O9U2z6+AhPNOlE97/+HPYlLTV+resXqbq/AwD26lNK7z++ptIF8b4h6FD&#10;cezkKdSuXhXP9+6FFh2f1vRUIeYeSy/p/E0mMDkuGls2rMPE6TMQFRuPiuX8MXvWHA3xM27ot1i0&#10;chWSUs9j9LAf0fKpbuBOSUbU1LizkpWsZKW/Q7oWCSC+eeOa8OTC7+fLr17zeZ2AlKYO1AagA+2b&#10;16/p+kOhwvXrV3Hl8kWUKGmPwhbBwoX0NBXcqp27FMZvVdWX9Pyb+cPPhCE8IgLJKSlS+2N6eMjT&#10;++s3riMjI0vblJWVqes66yJQp6ZWpuwb5uk/6Tbwb/mQiCtoUUFMw3oNjQAhuX0LrFn+0mvMa/w0&#10;ijSEFjQXIO7hok2BgdEWoFL5crARcM6oEvRZcOP6DQ2T6O3piQKyn1DDgfiJJgvOAmTp5JDlsR3U&#10;pi4ugJ+RDsywqHny5NO0dGBJyumnjHgpj+ClxwTbPfGEfPPBhPR5VSOCfhyIsQzhi0nGNQNXmX3D&#10;++a1h0WshyA+VHiE0qVK4bNvvkOhItKHjyhpnz0sEH/54gV1kPPFkG9wLiYO1atUwIrVG1XitHzu&#10;DFW9oX0GO+3w7m3YtXMnUs6fVxVGZ08fmUiXEHkmFMnJKfAu5aeg+8jB/Qg8cUIlYAULFVQnGfQO&#10;zHyUJlF1hWo4dKoRLQwFw4tQMKBAXNrEujjKTXV8vW75ziOgnKcZDna2KMZ4rIwrmievnuJzYFMS&#10;ZlOsuMZPdfPwgJOrO/JJmscff1JtJpjWSlaykpWs9GjS+J9/wPLVaxEdH6fC4jdfexVlq9dVL74/&#10;//QD1m3eqiqjtatVxeiJU1BQmJTDO7dg4pSp2LFvP9o2b4oWzZshMzMTE6dO1/Bzpbw81QndieCT&#10;iElMUhW8Z7p0Rb9XjZP42RNHY9SEyerBfdCbr+Ldj77UtnAv+uHzD7Fy/SZhpLIwYeQI1GnYFMvm&#10;z8LYydPU9rRBnVooU7o0QsPCsHX3XtnDHkObZo0xdMxEfPep5N2wQctqVKeOqqQy1NvpiHOquTZz&#10;8kTUbtQC+7dtxMgxY3A0MBh9enTD4M++EqaziNa/aMYkLFi6DCdPn0HjurXx1ptvwMXdC9MmT8Ds&#10;hYtVe65ZowZo1qIFIoSpSRKm1dvTA1379Nf8xw7sxvZt27Bn7z6ERUZmawF8OOg9tOjQBVNG/YT5&#10;S5cjPikZI378Hm269FAQn5aSiIJFihvacg+ZKbOSlaxkJZLy//zwb/O3/EWNAYJD/r6Vhh8Bw/pt&#10;Ict9NVO4eUPt60nqw0BwhJ7CE/wzDQ8SKSzgf/KbIJomBTkpJ4i/G/EewTy/r127omry9H2gGgty&#10;n1rF1CLISEsTUJ4l4LoE7OztUbSYjZpzUaWf5hNJCXFIlfWb6vcM0xgaGooz4REaMYFlE8jTV4Dp&#10;W4XPw+bdDq0NsjRbyPgjj+w91KB2svgSKFHCRuulVgPxmJurK5ycnGDv6KQHpo89Tp8Jv6o2w5VL&#10;F6StxQVjFbIAdKPeokWLwcbRRaM3XJTnupiZoQe5Di6GFtjDIPbDlcuX8NwzTyPr0mX069MLT/d+&#10;XrW0H1XSN/CwQPylC5nYs20zvvn+BwXxPEFYsHCpqiZEhAThhgxI7zIV1cPvr7/cQGZ6mjoWyF+4&#10;KC5dlMEoL9bVx88YsAwf8tt/pMG/IVUGI9VuzqemIigoGK6uznq6TmaA8S4pNYqOjsa5qEgB+PHY&#10;uWefeh8uUaI4qlWsoIOKp/eUNtGGkcIEegul1Ewd6QljwW860uBpOwcoJUv85iDiiQfVDIsLmDds&#10;bh5TFf3ixYpJ2QVkchnSLt4jY0VJGge1r58fqjdopiE8rGQlK1nJSv8sbV27Qu3Dg0LDUKd6Nbzx&#10;2msoV702GDLu9Imj+H7oUI2U0qZlc/R//W1lguLOncWSRQswb/FStGnRFM8+2xvXZe8aMXK0qtxd&#10;FtBPdfN0Afa0Ha1Uzh9vvvoaWnbsDMba3rN5LWbOno24hCT0e64PnnnhJW0LGYYls6Zg+eo1SEk9&#10;j5HDf0aF6nUQevwIJkycgPVbt6t9OwE5HUrR3p0h6to0b4ovfxyh8ecnT52KoFOhynxx/2MbuHdR&#10;qDB8+Ah4+Ppjx7qVGDZqNI4Hn0L/Pj3x2bdD1SaS9W9euQQz587F7gOH0a5lM7z68ksoV7UWQo4d&#10;xqtvDVRmj+qdDE/FfqEgnXHwP/32J83/2aCB2LxzFzIys3BZ2kDV1vL+fhg1fLiG2Nu/fROmTJuG&#10;jdt3oU61yvDycNfTIHr756lP186dUbNxC+0PK1nJSlay0l8jrsc83OT6nxvx/g1qIshedykrHckJ&#10;8UhOStITd2KVrAsXEBwchC07diFR9iMKCVTIkAs6vE2wIcR0dKhKzWYSnQqaOJ8YiloK/BA/GU4Z&#10;DU0B1W6Qb2ItrYuZpGheo+kVw6HalrRFZEwMzqelKfby9/WFna2hScZIKvRhw4NVtumK7FEMk8gD&#10;WO5V1Jy+cZO+HK6rCQbNIKgxQPNrNUkQLMY2UaOA++eFrCzs3rtHhfl0tP7h+++hQfO2evD8qNJD&#10;BfHnk+Kxcc1KjBo/CbEJieq1d9SokfAtW1E7lxQZFoKzp0NQoUpVOLl7S4f/gu8+/0DDZtSqVhXd&#10;nzcYnkUzp6j6Ch08NGzVQa8FHd6HOcKQ9e//IvwrV9drOYnSq+iwU/j6qy813q+7gP0X+vRRNRC+&#10;1AvC8NC+JjMzQx0dMc6laftC8C3ZDUmRMCeqfiMXCP5pg8gXX1SAOwc/nWzwdwEZEBxkpp0LBwWv&#10;6wCXAeXi5IjKFSrAydlZ81Fip5I7KZdxT52cXVXAQScjVO2h4yArWclKVrLSgyHaam5YtQyHDx9B&#10;1SqV0br9U3B097LcBRZOn6jeluvJPlOuWm09MeDaH34qEFMnT0KTpk3QtmtPPCZr9soFs7Fw2TJE&#10;RsdoXp4q55PNnrbjr7z+Bjx9y+janxIXhYDDBxEdFY0mzZpn71XcT8JPncCh/fsQI/vTi6++ATvZ&#10;A7LSUrFzywZ8OuQ7ZYa4z9CeMjHlvAqPWzRsgJ/GTtL8ezauwaq1a3As6KTu5qzP1ckJLRo3Rve+&#10;L6pJWPDh/bJPzsapsDB0f7or+rz0eraqaeTpk1i5cjm2CRDv3K4dWrdtBxef0vrMH7/7hgopUlLT&#10;lDkkmPfz9kKr5s3UAz3zf//FR9i2a7e07yYfSLXeqsrzf/XdT+pENivtPFYvX4wZsk/HJybrnkhm&#10;rmCB/KhdrRp6PtPDCuL/JcT3TV6H9skG7/KbMLfCJ8nAu3rxAq7IhydpPBlkfPeiNiUtOQ1ifqol&#10;82SPfFFO4r20xDhkZaTp6eYTMo+Klyip/iooSCORYZdKdU6SqWY5WqaMTTpPo3alnjKeT8XN61eV&#10;l8pfuJimuX7lknqHf1zGp0wSbSsPjDhfCggDn99yCsiT0//Ih3n4IRF0PJmHzsrk2QUQqIM4mWtP&#10;PJlPD5+occo2FytRAkVK2N2zmQjLv/nLTe1PngTz939+MxzA6d/CC9+8eV3/ZvvyF2LEpjzKL169&#10;dBHnE2Jx8WKWXssnvKLhAf9XeQ6jvdQCok15voKM6mQI7W7cuKZ262y/qpyzPMl3TcojmGN/sG+Z&#10;lrH8eVim5Us5puko07CvjFNos5+Mb+Mkmu03wAWvsQxNImTkfUz9XZEMHGCcbJuJWA/jybN9vMd6&#10;aJvNd0zfIOkpyarSru8lb355NhkLkoex5a9dIVCznCRbiG3gwRoPzxiWk89O/p91sj1UASeIvHrl&#10;qoC4TLVlZx6OK6leeXX+5iEibdwNO3jjecnrU12fxINEOzs7FCteXDFFSkoqLl2ScSf5iBu0MO0V&#10;AbnSxzw9ZxnqlI/rpxDbczcyb2kvyT+aVv5nGfzNk2869vb09JDy8yp4Vi3kx56QPmJIQnn+AjVr&#10;zTMAAP/0SURBVIWQR8bFb7/exGV5VkY0SEpMxEUBuNT8ioqKwnbZCxJSU3XPubM9nHMkeXpLQwwy&#10;+4dN4T85blnad+tKjj9vPdPtGfQrvwDxEsWLKXbiASu1vLhuuDo5KBDXOmW8sS+pQW32JTEcr2mY&#10;QCmHa47xngzHhyyD+4+xX+fV90uN6idkPF2RMRAeGYW4xCRUErz6zddfo4LwAdy3HlXSLnxYID5K&#10;APSCeXMxb+lypKaloVqlChg+7Gf4lquoCwYX/siIMziwdy/q1qmDUhWqYPPalfj06yF6svFUm9Z4&#10;+6PPddIPfLkfTpwMQd2aNfDGm2/BwdUDAft3Y9HixXj73UFw9fLRl2gCXy4mrONXGay7Nq0TsJ4G&#10;d3c31G/RTu/fSZyYseGnEXoySFUoCxcprItHalISQkJDVQpEKc4lGeyBp0KQeUEWbtnEzAHDRcAY&#10;VNKV0qvZG4zcN+xpZCGSxbB4kSIoJh+mNx1o8EOAX9bfH15enjogXd3c4entq0yYSaZQgKH1jL/z&#10;yCLGuq22hVaykpWs9E8S1/dta5Yh4NhxtYV0dXGBvYMDypQtB5+ylSyp7o9YJm00d25ej8++HIK2&#10;rZqjbt26OHLkCOYtWSYg5SaaNayHaXMXZadn9JWQwKOqUcYTdjdPbzhZBBO6J8mHQCM+Mhwu7p4o&#10;WsJW75F4nxpzDFVXvlody1XjOm1MF02foEwdncs2btgI7Tp2hKu3ETKJaQjqwoICsF/28ExhtGpU&#10;r44aDZpqCCYzzRUBCAd3bcPX332P6IQEDRHVsnEjDHz/AxSxudWWh0Gsn/RHzDHTGB+L3Wk2cQ+n&#10;aqzxyzhBEmbOUpaWzXz8T74VfMleTiLIYZ3ZZet1w/Yzm8z70ocsx7ynZf2uLQImBPAY6qYWypGf&#10;vA7LIGXXKe+PvIjx/unp+knlH+h3IY/wFdngRNrGb5PYbn7IY+h9fqT8dAHHFIJRI4OnW6yTp2BM&#10;m5ycIKDlvPI11EhkiLPyFSupzyOWTHBJdd6LMtbIt9DnEHmu3wS0knhYcmjvbkRERurfDCHm7eUF&#10;dwEkNhQGPPYbLmRmKSNOkMn7+fIXFDB2Vcc2QWzBIkW1fWfPnpV6LsDNzQ0Ozi4K7s+npihwZF4C&#10;x5TkJKRnZGif2trZ6mkf7abpjO2qgHtpscHLCT0pz1SwUBF53l/UERvVjWmcSfB3XeZFsgAetsvd&#10;zRXePqVg7+SiqsF8PyaxHwkKaWtNIMrfLO+KgM4rl68oAOM1lkM+U96epLsu969oP5UoUUIAoj0K&#10;FS6kaVIEyAYcDVCbbB4c0aEZ8xF4Uf2Yp4xFBQDR7rmETQnpG8N85pIAoQsXM7X9RYoWVYELy2P/&#10;MD8dvLE8UlZWlgK7/PKOi8k7ffwJA8LRfJT9yHx8Br5gttd4Jgo6BARLOuWBZWxxbTT7UoGllHNJ&#10;nplkxGPn+7+meUkcp46ODqpOzfrYBraVjtSyMtJx5swZFbTyoK1QocIC8grouKY2UKq8C4ar1gaQ&#10;pAC2iyCZWrKM5882ZElatovvn33Ke2nC49OhHIUAytvr+OQpsQnijWsE+SR9XgHnBI6srpiU7Sx8&#10;vL29vYyvFAGCiarJxPllCgZMorYv37nOTemLKxwTcp1z6V6IZbF/iY3McolD7EuWRBm/UgpyKQCm&#10;iS+FptQ+5sl0EZkjNAu+Kn0UHnEOIadPIyomTu3iKejgGkdhCQHtrS4028R3bPxltjO39t5KnTvp&#10;feaTwth287n50d9mJbmQeZ8fXZcsAiOuVQq0LddJ+izyfjWtvAPiLZLONfnm2GTtFKCxURRKmml+&#10;kb6oU6MqRowaA3evUrk+56NC2rKHBeJDAg5iwqRJasv3q3RKgzo1MGnGPOndx1SNj5O9deceKjVN&#10;io/FogXzsWj5SnjKYtipfTs0bt4CqbLYFipcGJdkoU4QBiBLGIXwc+dQ2s8Xdeo3REk7B5U47tmy&#10;XqVrnZ7tq3VT5f5U0HHJE4+mzVqgmK09LmVl4nRIsAzogvDxK6Phd0i7Nq+Brdz3K19FNqtfBLgn&#10;YPniher0of/Lr6BIMRvERUbgbNhpdbbnV6YMDu7fh83bd6oH35a0GWzaRBaaYjiwf79KBh1kwWVI&#10;jF179uFMZJSe5nODw2/GxFObfB14j6mwgIsQwXt+i1Qxbx6ZSLJIcWBxcPJFcaGhzQlVRzgR3WWT&#10;ql6zJnxKl/2d1NtKVrKSlaz08IjMAU9/bsqHpMyPClYp3b/9pPFeiWUGHdqHKVOnYOOOXWjesD6q&#10;VqmCiIgIrFi/UVUM28he883wW2HZmIcMtWwWymyo01UyNDnIYGR+leuG+VdO4j2eLpIxz0m8TgHB&#10;ZdnH+DdDtuYXMJOzbF5XxvbqZf2be/GdGmS8zhPSFNmTyZDzNIzhkh7mnsU6CQyuC0giA0dGnKe6&#10;3Hd5jyZ6vwizrieM8q4uZQgDL/s+20diH1HFkqCTgJB7dglbO+kDG2GO8+l9lkt7TvYRQXdCXKzw&#10;KwIWpT+4P5Np5h5PhjkjPUP4k2sKPtX5k3BcPP0huCCfQY1AhthlOykwIYDSdki9SpKeQK1osaJ6&#10;GEDmk4z5TQERGWkZSEhkVIXLmpRMKccDvU6Tl2AJl/RvGRvym6dyNgR4NjaanqeFFADxwIF8CEEc&#10;wRwPMlgW250mfA8jCZ2X56C6qgFkGIrLGGuqiWEh/i6QLy/cXVzgJGCMJ9NZAmYIOAl4VLtEQCX7&#10;yRQgEAwlyP2LAmjIE7FenpZRRTe/lMXn4DhTJlu5VQqZDADFtpBZp4dzAhHa+JL4W7UjpX5qeDKd&#10;Wd8vFJwIUaCRTz2js/xfcYNtyiFAIYAxhDfGe5Csmp9zyYJLldS7uX6MdLfPMDOPARL47lgui1TB&#10;Db8tafgxiCDq1m/Th5NJZjL9suTjfwYZZWfTrct3pVv1am6jrBz5WLfWz8s56sq+ZvltkoIn/me2&#10;Lcdtsy6jTEt5Oe7zOnllmhLxufleOBauCH+v9tusy5Je689B/MVrFC6a78fsO7Ne89tcx4z6DaCn&#10;fxsX9V5O4hUzr5L8mbMtLI/tZl0si+MzO32ObErSUO1nre9WGfoAOUjz58jL9YBhtbPL1WeDXOMc&#10;MTLzm/OYv9gP12Ruagg/SxaOd4J74g29biETwBaUOcfxbNah64E8F8evKSjiKTn9j7EegmGuW+Za&#10;xX4w220+H5+VbeFv4hiudfybaw+xEQUNFDwwL9X6Kdjg/KUQiuvVpYtGOgpVVcgkZVMIl6RCm6sa&#10;ocxWPhx3SbIGk+xsS8LTw13TR8fE4FxUjI4f+myh+TPrSc/MQklZB11dnBXbBYeGqdka15GGtWtg&#10;8vRZsClphO17VEl7/WGB+MADuzF63HjsOXQIjrIBdmzTEoM+/wbpqUkYO+JnfYlffD9M0x7auQVj&#10;xo/H1l170aVdawXFGdKZi5ev0AW9d89n0L5bTyRFhWPy5Mnq7Kd77+dRrERJLJg2EYuWLddFuv9z&#10;fdC1Tz+sX7YQi5Ys0Y1t3ITJcHR1R+Dh/Rg9erTapz/TrRuqNWiqbXjv9ZdUKPDCawPlhedDcnwM&#10;fvzuG1yWATZp1nxtH9Wego/sR/S5c+jYsy8unk/BjKmTsHzNWrz5ygC069xD5wgd+RUtWgROrlRp&#10;yYOg4wHYvG2rbIBxupn5lvLhTESMDKqIqGjVEKDdB9sZn5SiA54TyFiIZCGQwaQTVcrmhClSSCaO&#10;DG5OQE422ktykFK6pGROZPnQZr+s9JO7DGQ7Af8e3r5w9Sql961kJStZyUqPFnE/Or5vF8ZOnKDC&#10;b9P3CoFUQnIqmtavg+f79kXTtk9Zcvz/IT479/CIU4EICQ5SAbyhEvkYLly8qGkYXYYnuXRcGxMb&#10;o+DRBOY8IeUezL2Pv40TGZO1yXGybGFWucdqXvlbY1hbmO5bOeS6pGU5/JuMKstgPk1nKcv8myDT&#10;OF3mXk01ViPdr8L88h7LNcEe28V0Zj4CFQ1xJcQyeSrJ9LxvEvkJ7vMms07GmvcpCLh23VBxJ/Ea&#10;gaih7iwkyQ0TP4PYLvIiZJKN+n/NZuB5j8/J9rM+1sVnopqpyZdonXKNDTRBPE9BySAzLX/zvZFR&#10;5okj62cbrwsIYz1k9nnfOJ01+9F4XyyPfA5Pavk++KQKSKRe+d/Sd9D3bl+CIbWKKx9E/oxt4HWC&#10;ftrMUiCTlJKqHz4TvW8XLlhQn52nt9HCk2VeuKj9zj4g4KfJCIUjPM29cMEADuxXHqiQ2E72ETUn&#10;KQgh+KDQJTY+QUDBJX1vBPLk0cy28vnYV5zLBBa20m5qZ55Py9AwYOTxzFGnp6YCkFgP8xnv4knj&#10;hFs+clGv35T8rI+nyXxPGl5ZQBD7luVxbOh7kHvq40nKpWDH7FOS+S75TthmAiD2MZtr3mf9bDx9&#10;clwUIMV2EMDx2Vn+lavX9PCMwim2m2OEghX6/2Ba8qcKxCzjjd98Rj5TZpaMmUuGcMlB5jXLpfYP&#10;hWZnz0WpCjXfK4nt9HR1ha+Pl4aKZjs5Jsk3sx6qyvPZEhMTha+Ogae7K3y8vLTMqGjDyXWRwoX1&#10;OgVsrDf8XKS+Z/rpINgrVqQoH1pBKceE8tXSTtbN90GtCwp/TDVtHZt8P/JMJF1DZPyzP43nzav9&#10;yufLSSwvJ5n370xH0rQ50lPoY9Sf45r8x/pIugbJe2a9THFBxvfBI0dwOvycttXXywON69dTYMzD&#10;TAoa+V743nQ6ChFbmGsLSZ9D8hJA0/kdNRWois78FFxng/gcz2E22SjjN+1H7Ru+K81bQO9ReEiB&#10;Kvuawk22m7iL75Z5KLTkek+NFKZjHqZlmRR80qk51wpHwVBOjk6S9gkVNpIcBPO4uXlomanJyQiP&#10;CFcfaJUqVFTtiwtZF2TNyFAtHDoCpFPAE8ePY8+Bgzh+MkRDuX7z1ZeoXKu+PN9fE8r/E6S9/rBA&#10;/In9uxTE7z18RL3c0inQ+59+hSsXs7B0wTxdHLv27IOEyLO6Ye/auxdHAo7rYkvv8BkyyU+Ghqmk&#10;hWF8OnfujFq1amPfrp3w8vaGf4XKCAs+gdlz5yEiOkoW18dRytsLTRo2QISA7ZDTYTogn+vTB84u&#10;roiOPIflK1cKI2CP+jKQPbx9UKBgEUwcNwqlSvmiUbMWuHwhE9zOtm7epE4gXn37fSRGn1P7Pqrm&#10;x0VH64JRWCZ8cnIitmzajN7PP68hKm5cp0rMYyhS3EZtdXg6QRWuqPAwREl7OHDrNW+NJ2RSBB3c&#10;g13yHOcio1CmtJ+C/OCQUMQnp6ikm5OoWOEisrjZ6gRhX3FymgtxZtZFpOsiZ9jnsNGc2JxAXFz5&#10;TVsSNxcnY+MoWVIHurOTs06OnEQJGeP7cuMrUbKESp4YUoE2WHllonLRsJKVrGQlKz1cIpMSF34a&#10;K1csw9qNm3Hx8iW9zhNDgpU+z/ZEpx7PChMiDOc/TGwbNQ9oF0yHffloWynXLmamIyU+Bhnp6crI&#10;GuqYZOavCZAybV8NwEBgRUCnJ5kWoKI7l3wTaDIOdGRMNM5GRKoQ3wTCBAskqsNy/+Lex4g0jH/M&#10;7Y9pTAZafmha7oEmc2mUL0BN+pBabgT8N6UdvK77paV9ZIhVQ07y3EksJ5vkzycJeiSfhY1S4nOS&#10;WBaJZfNj1s+PFKQnZ7qvWrJqGyw/mJb/kZ/hqTWZb+7/BDg5Vf5NYM5nzOlIiuWb7WAfs042hwyu&#10;Kew3AT/zKkCVBASyJp+RqSdfAqTlGsv2cHERXsJZ1XWZh2lI5IXYLympqUgXfo1CGPN5yaDzBJxj&#10;gSCPYJPXFYwKMV/OPqWWSVEBWuwXglsKBcx2Mh9BOjUBrksdft6e8BVez094OAcBdXRadS4yUuuk&#10;6rmfr6+CwaBTpxAu11k3208+iODDwc4OhwMCcOT4CeW5vN3d4OIoTL88J0EnT/nOy3gm008BWnKq&#10;jDUZM5yD7lKOr/CfXh4eAgiLqJbCiaAgAZ0Z+vz8EMRelfHPfuczcjzVqFQBdWvWVN6VfRB+9iwS&#10;kxJVAKMJhTg+yfuaY4XgjICJZbLPCZgo7GBbjgcHSzuz4CD8XRk/X+EV7bXvCUyZh/OEwgqq09Mj&#10;OIUNV2X+cqSRTACmKvjCbxKs6fuwtIV/E+BxPlB9ndoeFMTYCH/OZ6dWD4F4hjx3SelXqtxzbNBE&#10;4KDw/NS0tRWekmYRjO5E8E4AR1MLqsafT0pW0M0x6cPT0aLFdG1IlT7ZI1jgqLwbmt+wfzg2mjao&#10;i6e7dEX5qjWkTU8gTfjv84xHL20qLm0iyDsdcgp79u1HjWpVUbd+Qz3kO3pgHw7yIFFAXdVq1eDk&#10;5oYkAX8H9u9TM98G9eqhRt2GsBfAR/pV2k2TVUarMskYtwJipf/yC19tqmznTENiOlLOcf3fIraF&#10;6/XEkT9h9sIlMnbzo2uH9njnEyM6yj9FbAc/HJsPklgmBQrEacRjf9bnTE+8xLUgN+L9X+WzdsFs&#10;jJk8WX4DPZ/uiucGvCrj1XDY9yiSPvXDAvEnj+zDuPETND4tnRLUrlpZfk/U+LGkSxeysH/nVmze&#10;vBl1atdCtVp1EXBoP74bNlwdCzDQfjk/P0TLhKNjPP4eNPBNVcGn9Ctgz3ZMkM7m4t5IQDlB6rJV&#10;q3WDp3OhZ57pgap1G2PK6J91g68o12o2aalh6VbNn4WwiAi14WvcugP5AGxdsxybNm9Bq5Yt0KhV&#10;O1mQnsTOjasFbO9CvTp10LrLM9ruLz54R/59DI0a1EfT9l1wYOcWjRtJdbe2Tz+raeLPncGRQwfV&#10;UUSfF15ESUdnvX43CjlxGBvWrsXq9RsRK89OSWetKpXx0aefw8nDGxcy0hF5JgTxMTF6KrF7zx4E&#10;BAbjoizYHLvc8Pk2ORC5KPOHsWEbmyY3Y97LJsufZBa40dsLeGf/Uv3Nz7cUXGQzs7W1kwW7BGwd&#10;nLMnCT8qpc+bL9s2X1XCLESJHQfVbbZ7VrKSlaxkpXsiZSYEKK9btlBPmsgYk7n3LV0GPmXKCSOc&#10;O0ORvb7LN//ib7XTzgH8SJrOktb8m9+aXr//o4wsv598Mi8twNTJFiPGxMZEKjiiza+ru6cAnKs4&#10;E3oKh4RppyCa+yyBB+2IqRJJsMFTYZ7ykXiyqdeEISZAM1QsjXbwQ6BCITb3MLWf1f3FEExLKk1D&#10;oM49i/sM03Cf4x7IPY6g+taJogFMWYexHz6OUgI+uLcyGkDSecNhn6b79RcV+OencELABoGr9pDc&#10;M8k8gWM7uN/ylI88grRKyyAZey4FAkaf64mc5KO6OEHd1at0yPW4ej6mxp6lofqOmZb3CN4IHAnC&#10;XJyd1VkWQSrBGdVZSeyTK3KNfUhQZG9vx2YpsQ1U1edvgjbyC3wXdHpFgMiTLPYd3zXzOTg5KRCK&#10;j43VtDzh2nfgIM4K75KRdUEAvDPeffN1NGzWEg4u7kYlOch4J7+qsziON9bL9h/Zv1tBmo1NcTRt&#10;3Q7FbR3AON30+cD688kYojCIXcDfPHG7G7GOqaOGYcXadQruZ82YAa/S5Sx3/xqxzG8++wCLlq/C&#10;oDdeRYcu3X/HpzHNtcuX8PGgtxEZE4ua1arg4yE/Wu7+npj++ME9+PyLLzQiE9tKfqlYocIY/M5b&#10;6NnvFUvKv0fa9o8HIfRsBBrVq4v+b7yjPDGvs3//G0I+k9gGgke+V4bm+jNwlRuxjOljhmPRipUI&#10;j4pG3erVMKDfC2jUpqMlhZX+jHQsXLqAHZvW4evvf1QncS9JH3bp9YIlxT9DbEfI8cMqPPMuU8Fy&#10;9dEltve91wYgMCQUft7eGDpiFIoUL2G5++iRzq6HBeLPBAZg4uRJ2LxjJ5JT01C9cgWMFxDv5euv&#10;9wP2bse8+QuUUakrIL5GrTpISUnCxg0bcSjgmHZm+dKlcTo8XDaXS/D2cMfrr72Chi3ba/5NK5dg&#10;3oKFevreslUrlTauX79ObSKaNmqE9t17abr5U8fjpmx2VatUQ4UadbBr01oMGzESjPVLtfm6TVsj&#10;Lioc48eMwpKVazDorTfw4lvvISTgMN4b9B6SZMPv3eNpDP78Gy3vuWe6qnO6p57qiApVa6Jf3z6y&#10;WF9Fg9o18c3Phq3i0T3bMXPObHn23Rjz809o1bGrXs+NaFMXHHAQ27Ztx9adu3TRosDjpf790aRt&#10;R9nYDecMjPX4K6WmsglfFkYqOOAQVqxahTL+pVG1ek0F1ju2bsbEmbPU9o2OBKvL4rd79x6EnAlH&#10;Slq6nkJQ8q4SegJ7+Y/MApkISosJvpmGJz8qzZeRwTR6Tz5kSFydHKXPvVG2bFk4ONjr5OQAYjlk&#10;CGxKOqiTmQLCXOR2omElK1nJSla6O3G9ZygggkG1a+baK+v73Yjpf5W0l3kaKmCRNu4XMtOQEBuj&#10;tn4Eq9QKM4S5hqo18/DkUlViJQ9PNAj2CBaNk1aenhinwATrTMeTSd4j4KT6MQE3PRvzm3aEJLZV&#10;2yP5+K3X5D/+zbp5iXtKNln+5DVNL/8TjLvJXuLkaA8X+fb28oSHAHDaih8+EoD9hw4jQwAnT1AZ&#10;xaZylcqYMWu2AtRG9erhqa7dcHDfbixdvgLHgk/pyeTAVwegecs2AipLqEYAPycDj2Gd8Bvb9+7D&#10;q/2eR1MBqiUEYP9u35Lf3F9V8CCAn89IIP+7ZNwzeZ0/LM/JZ6LXdfYh+5jl0MEg99jsArQ840+j&#10;n7QT9HmM/V/6zdKf9Iadlpqs3tvzCUgi8M9XuAj5OPWszjaa78D4yPuW64kaUipR9nrhDWrV07p4&#10;GkufAExH3oIaEmkpyVi6aAEWLFsubb6OWsKLjJ4wGQUEGBrClNxJ22z55ufGVcO7OQUd+YUX4Dg2&#10;05DYxnsl5qOWZMb5VB1XnhYe8u8Qy6SzvuiIs/AvV174lSLK/9xJTMdTX3qzL1zMRk9370ZMy/CT&#10;B3Ztx7hx4xUIsMyKZf0x8LXX0KCVwbv+XWI95GMzM9JRo3Y9uHiVsrQzAeFhoahcvbZqUt6NmJbr&#10;C+lRjILE9tHEdtbcOdi0fRdeePYZPNur1192GPq/SOzDLBnfyxbNxfip0+FgZ4tXX+yPDj36WFL8&#10;M8R2RIadUueTHKePOrG9o38coqH2uA/MnD0XJewdLXcfPTL2mocG4o8KiJ+Mjdt26MZfX0DumAlT&#10;NFzE158MxtnwCA25VqtmDQ0pcuDAAd2c+z/3nHopPXz0KKJi41R6Xbt6VY0pW7laDRw9uB/FihdD&#10;cdmMkxISEBsbi6PHj0vn/wft27aDq6urMieJ8fG4JACZXlKLyeLLcB1bN23Cqo0bVdWc9T7TsxfW&#10;r16leakaRgl97Tp1EHH2rKrgUCOgeuVKqCSffLTNkIWcHuMp7U5JScHxE4Fqc1XatxRat2qJ+s3b&#10;gF5OU+NjEXD4AA4cOgg6gKDXyvLlK6BK3UaW3rlF3JQvpKXi6IG9mDx9htpjNKpbGx9+9DFKl69s&#10;SXWLDm7fpE6GPEr5I+pMCBxc3GQjfgKXBNhTVWTN6hWqMlWlcmW4+fgh5ESA9PVZxEl/HAsMFkB/&#10;Fh6uzqgmjA+ZugOHjwhzcQP29rY60ekAgvb5ZOZYHlWyeDpAJo4DnHZOjBtM1Td1OiObFJk0gn4C&#10;eW70FAqwj3Ju+sxL4iZMu7Ayvr4oV6G8ME22ql5F9UxOlvwFCxsqmfexyVvJSlay0qNMXP9U3VYA&#10;738Y4ufSRQ0vReI6yZNIhoAynaupcFTycG8iKKfmGtd42onyOgWxCrCvXEZ8QiISEhNVtZUn3Vyv&#10;Lwrg1tBBNwzVZ55qM5+hmWWcQHMtplo2y+GHYN+8RzLBIK/xPstiHq7vNkWLqL2tWY5tSRsFtjyV&#10;5betbUn1VE4tAkkkea/LfpEfhQsX0n2CqvZ8Vj47T6UJao16f1MhgZ2tndrKOjg6KWC1kb3huuzr&#10;xw7uw5QZM7FPwHzjurXw2ccfq7baorkzlemqVbsOKtash9DAAHz37bfYdeAQbGS/mjh2FOo2aaXP&#10;RWJdF7MyMGvKBIydPA0fv/cOuvftr/1+JzHtsX07QEe6nnc5AWaaXRtX49ix48JD1Eatxi21PecT&#10;4zBnxjR07NQZnv7ls7UL/gqxjuS4aEydOB7NmjdDbamD4H790vkoXKQIygiv4+B6K2SiScy3fukC&#10;rFyzRtL/hilzFuTaBqbjyfPKxfMwYtwE/d26aRMMGTbKksIgXo87dxYnjh5WG9Zn+t/fCTPz0/yQ&#10;atEUatwrMR8FA4tnTsWhI0dQxt8fr7wz2HL3z4n5Y6Xdw4f+gFI+3mjZui38Kla13H0wxDrozHDa&#10;uBFYuW6DapF2aNkc/fv1Q9lqtS2pDGJavj/6iSpsMWG8F2K+zNRk+f4Pitk6aAQIqqpThf1C+nmU&#10;dHRRExeSCZzMvqPGROGixWWWmSYVd9eAuB8yn+VCRhrCTgXBk6YObr8fi/dCLOvsqUDMnj1To3J0&#10;f6oj+vTujfLVb0XQsNIfE/swIzkBs6ZNwZzFS2AvvP1Lzz+Pzr2e/8vrz18htoNjjnvGvY7v/wbp&#10;+JVPpsyfrz7+AAcDjqGItHfuvPlwtJhaPIr0UEH86eOHMH7iZGzeuUttwJo3qo9hYyer7cqA53up&#10;Y7e2LZrhTdqdJ8Ri4YJ52H/wEEaOHC0LbTgWLF6sKuN0ZvPiC33Ro+8ALXf+tAkoVrQYqtWuq2oO&#10;Q4d8ga279gi4LCAb+kcCpNti76a12LVnj4LBdz78TBe44/t3YcSo0QiLOIceXZ7CwI++wOXMDHz6&#10;4SABlSXRuWsXVJBFYsqY4Vi1Zi2yLl5C04b18dWPw3Hy6AHMnz8fYWfDMfCN15GVmYkVAv4PBZxA&#10;6+ZN8crLr8C3QhVZJG/etijSu23/53op49SyqaT7gw2HdXz2+RcIDD2tp/ofDB6MslVqWu7eooGv&#10;9INNcRv0fq4vSpWtqNeWzJ6Gc5Hn8P5nQ7KBM6WyMRFnswUHmSlJ+PTjD3H4+AnUr1UD733wsWw2&#10;lzHwrTdV5ZGxhatUrYKdu3bjqDAitEuj/Rc9yVI9LpU2YtInHOi0ryKD+MtNegE11BHNEwCqM5Lp&#10;I0OoDjKo+shFQz6q3iltoSMWV2dHeLi5qkCAcS1pf0VtCp4+qHaAlMNnYdtK2pTQkxg6q2BcV0qP&#10;1QuzMIvUTKAjEgoSSGzHr9Ra4Efq4+Jhqvyz7fKvnkrxxEqFD3LfclPbKVNZf5rlkfQZZYNkXFh1&#10;NijEtpnOiEgs+j//EQZY9kaeyDA3GW2TuOGaRIadgitGQ6AqIz0pqyqiEOtnH9A7cqGiNpJP+lju&#10;8USGbaUEnSdpal8mm7Ge/kg1HOsUhOQkPi/DCzF9QZkzhrqnlaxkpb9LnFsEr5zDXOM4R69evqBa&#10;UtevGg6X0tPT1J70kjDZtLPVU24CYrlHEMt1k8TVi+tJtu2rXKP6d871g9d5Ys4Tb13jpAzWz/2U&#10;as90YkR1dfM+T8d5Al2ogAG0uX5TaEshrL2trayvskZxDZNvc61VjSz5NpZrY/3jN69x7TDWT2Pt&#10;o8M92xI2Crh53cvTU9dtqnzz29vHB86u7rCxs9f1iZoBRYqVgJ2LG56U/ATwjCPPdf9eTzpYT3pS&#10;ItauXIoVa9eidcuWeGXgIOO6ACGuc4WkXQUKFkZ46El8/dUX2LXfAPHjRg5XIXtOYr6j+3Zh3Lix&#10;eKZ7dzRo0UbX3TuJ6XauXwk7ewcFYuxfPqNJvM8T2LVLFyL45Ek1v2vUuoPuU3GR4ZgzfSq6dOsB&#10;/0q/B4zMy/+4l/0ZMW1MeBhmTpsMv9KlUaNWbX13a1atVFO4ajVrwbuMwROQzHZlnk/BxrWrsXf/&#10;ARUsjJ0yU9r2e/DM9ATxe3dsxhfffCv7/g00qVcHQ0eP1/3WJKaLPhOKA3t3qV10v1ff0rGkwneL&#10;MCZD+A3usQVlTy9a4nYPz9quq1d077qbeUhuxHyXsjIwb8ZU7N67D+XLlsHHQ36w3P1zYv6zAjA/&#10;ET7R1dUZ7dq2RZO2naQP/7zv74dYz6ZVSzBzzlwcCwpGL+Etn322F3zvEBgwHT+nAwPgLEChuK3M&#10;lfsg5iWfs2/7Jvj4+sPV21evJcVGYvXypcpH9H1F3o28c/INidGRiI2JQo36jX/HK/xdYr1Uoz8d&#10;FIBp06ardm2XZ5+7r/drEssKPXEUc+bMxoLlKw11+heeR5N2nSwpfk/Mw9jnkWdD4eHjhyI2JXVt&#10;5tiPPBsGJ1l3XKR//leI/ZGelIBpk8djwbKVghmKole3buj3xjvZa7uVbhH7i+vV1nWr1JdbZHQs&#10;fL09MHX6TDhZTMAfRdI3+XBB/CRs2blbN45GdWthzNTZumCuXzIfGzZv1vjrzZo0QcXKVVC0WHF1&#10;HFFEAN70qVNwSsAsndA1F5Bc0tZObbQZY56SPgKq1OREBBw9illz56mXxSoVy6OqgFA7YQgyhTkg&#10;k0BpYPkqNZAuE3n39i04fOQo/Ev7oX79BvAsXVaFBXt27dST8lL+ZZEQH4cfhw5Fyvl0+Pv64K03&#10;30BpAecJURFYunSJMA7rUU7yk1mKiU8Qpuwq+jzTDe3btVdAzRjzJEo8LwgDd+zwAXzw2eeqetih&#10;dUsM/uJbvZ+TbsrAOZ+SjHXCmEybNRexSUloWKcWXnv5JRVIkFSVTr75wjq1awmGU6Bkt2aDZuCd&#10;rz58D6Gnz0jbf4KLhyeS4mJw7OhhhIaG4vkXXoRbqdKIkcVtgjArdBjUqH59PP1cP1XR7N+rB+zs&#10;bPHWO4Pg7OGlebesW62qi28M/kTrZ4g/evc/FhCgjB49QEZGMXSeEd+Tpz5kUOn4hVoOVLtMTD2v&#10;iwXfd+GCBVQV/wKBv6p0mlDZeDbTUQihr7I0vM9r8j9Pdpzs5N37eKsav4uAf8a7pN0fy6R9Jjcr&#10;qUzL4Nggs3tN2kOmmEwm22zWyfro7ZJhK/hbVRYlKxkzgmQTTOcE6L/8InmoaiqMB+0TWRZtKOnl&#10;U34Y5co3hR381tMW+fAEjb/5fCyfxLlARy+FpN0coxkZmVomxwzLYVr2I2OlMtYty6A6JBkknlrQ&#10;bpFp6UmXG5PJXPMEyd27VDYTynypyfGIiohQsOAqTIKbp48+o9Hi24lA5Hck5d5GOdZ+85a5H9z6&#10;bSYy3iGZOvXWy1M66VsTFJjvJCcRtPCEwMjHmLJGTFpqtzCfMVakH+X+HVmzibywIbQx6jHJnEPy&#10;h/5mQraU78kkbQ/Llr/1KfgsZkXyt3Xz+/eS+W45fgzBonGd85Jznh++X9Uskg9/U0sq57xgDGk6&#10;06FzN54KXxHAQ9DKcc3vFAGYiUnJGq+Ygk6ejqeeT5P18TJS0wRES7psstSfc0wRUGsbzJtCbLcK&#10;CyzrB+/r3GA7LXn5pXk0r+SxzD1/AdLeHh76zHsOHkKarOm81qZ5cz0Rp6YVgT69ADMus42A+yJF&#10;i2v5PCUlyOJJOsPBUYj4MIjt1Hi/0s9Gvbfmo0lMw09SbJT2vXupP1anZtrjh/Zi1MiR2HXgsADu&#10;JzB62FC07tRN11/eJ49AIF5Y+A32Hv3OEFjmK1AIxUqU0DRk6qgtwbCBpiM/ggKqLJepWAWFZB+i&#10;wDoh+hxio87J+uqlGnJMx1N+xmpnjO7cTCGYhus4DxIS4mPVzJAOlLhOsR0ce4zjzbB9THs+MUGA&#10;d14UK2mnvzetXIyLshcwfjjjaHuXLiPvzwibS2Iatv/c6ZM4Lvu2u7ub8Djl4ODqkT1u7iTmobDo&#10;1LHDGDT4fcTGJ6FCGT/MXbxMBSM5iWkpIGDoXj4f9xuqzTOmOu+tXjhbQ0DRsVmzdp1vW4v/DrFs&#10;HpZECzDjXKRDNJuS9mq+xzFrvo+ixW1QWO7l7HujzVdxYMcWZEq/U8XX0ckJ5YRHpMAlt7H3V4j1&#10;rBMed+a8eQg8FYou7drgheefh7/lUIb3yafouJe/I0KD4erupaGQ74eY9+qli5g9dSJq1KiBqvUa&#10;65g6uGsbZkyfrnzx8AlTVMuF4zvo6CGcOxeBpwVcF5K+eZDEtlyW8Xhoz3Z8+uVXaqv/7gcfa9x8&#10;k5iG45ttJD9ztzWF6fZt3YD5Cxdg/bYdKC18X/++fdDdcpCXG2k/ngrEihXL0bZtW5SRvub4Z1Sp&#10;1WvWopb0j2li+79A7A+CeEbRmr90uYz1vGjforkKvR7UOP//RDp+ZS0b+dP3WLNps0ZjqFK+LMZM&#10;mPy/q05vgvitu/eos7nqlSrg52E/C9itoAs+bXomTpmGk2Fn8MKzPfDhl9/pojxOOnHVho0oLpvf&#10;pClT1dv74LffUI+1vXp0Q+8BryM5MVbVROYvWYaCssk9+3RnNGneAosXLcbqjRvRullTfPr1d+o9&#10;csOKJVi8fLluXF988RWc3d2xeM4sPW12cXbCq28MRHpaKubOna028XTw1rl9W9SoWRvbt2/D/kOH&#10;0LxJYzRr0QrLly3F6vUbECeMmre7K17u3w/xAubPnDmrXuC/HzlOnz1gzw4sXb4Uh48eU0+ZzaQ9&#10;Neo0yFXSumLuDKxatw4nT4chUxZBhlfgSfkLvXuhTdeemoYxbKnmYe/kjPPJybo5kTEJOn4U1WvX&#10;x1UBmOeFuaCUevmyZfDwcEeHLt1UfbG4rZ1K0blwZqQkq9OiY4cP4qws5g0aNlThSQlpF+Pm07Mo&#10;Qz1ck42B74jSTJO4+THu7nUB7tdvCHMj5XAI8YR507o1CDhxAnXr1Ebd+o0QLO1aumo1Qk6fgZ+A&#10;77q1a8LJwREHDh9G0MlT6riIUQhspG7Ga2SoFzLC9KBJhpXOCsn08hpHKZktOhwiaM/JgPBPk6HV&#10;H0LMwzIM5psf4zrzsc/4TbBIhpqMMbUFTIaY17PrlHLJ8BkA3LhO5jjn6RjzyP9KkkwXAv40ACg3&#10;qFsMePZ9yUCGhgy7ASAITC3aChZivcr0yCWCX55W5aXmgeTRdkh6to8CCObjb5LplInX6PPAdBLF&#10;+2TYDfVXQ4VWn0Wum0wthStGV8k/8ltP+a7TLvdW2/ids75ssuRjWeZpP70Ic8NmDE9nBwcBCUUV&#10;0LBfStgUV+dOFIZpWSxT+pVMDQVCfDf0Ekx1Sf+yZVG6XEVh0grrPKB9KYUwpkYCQT7zc+3gmGU9&#10;BB1kgEvK4kuhBkPDZKSm4EJ6qgpOKBygs0aaxhSxsdV+IV0Uxu6CzCFqanDMsU4yAmRsWU5xYZjp&#10;b8JK/y7KSk+TcfYfBeHJCXFqC0uHYJzLtAGmZ+vExCQVQFLbp1DhwmD87pDQUA0DytHOdSIuIVE1&#10;lDg3dY3JMQ90/Mpv/mdcYGhSxqc2BAHqnVk+zMN5zzJYH6+p5o6MYZoZcV2kaRfT0av3VdkPIqNj&#10;cDrinM5nO5k7vgKMGjWsL0C8iI570ws81wNdd2Q+FpaxW6ZsORX0/SbzKTjouI5jevP2LV1WTbA4&#10;bcnQcT7kUbV3lsL5fmuMm3P+YRCfkY64IkJPqnmBj29p2Lv+/tSD6egFf/zIYRoeiqFpVYB6F2J6&#10;OhibO3s2dh84hIyLF/DDV1+iQ9dnBIznV9OEZ57uBFdnZwx46SVUq9sIoYFHsXD+fAXP3w0fI6U8&#10;hoXTJuLg0aPqd2bAW++p5sD40cMxZ9ESfP7BYDzb72UBk6fx3bdDcCo0DB3btsIHwsew/j7dO6tN&#10;eYsmjfDyux8aDctBTBN0aA9WrlylnrgHD3pPNQVS42MwedIENY1o0awZWnfurmkpqCco6/J0N/iU&#10;rYjxw75HRFSUakC89OY7KuDNyZwzz9ngAI2gExgcjFdfeQWVajcw9pW7EPNwnw/YvxuffvElwiNj&#10;4O/rhWUrVuca15/pzQ/XzMdlf6VWHX93ad9KVcmrViiP8dNmqRO7B0Usn/zMsjkz1ESAcZ779XsR&#10;/pWrIzIsBK+99gqcBZw/3blTtrNhk5iXQpJwAc6TJk1S4dZbLw9Au46d4fCATtxYx1oB8bMExB8P&#10;PoVGdWpJ/7+MGg2aZd/ftWE1UmQd8vX1g3/FKio8+qN3kxuxHH4uCUDPJ+uZKWji851PTtK1wMnd&#10;U69xzblx7YrybVSnf9BAzmwLtZBCgk7AUcC7o5u7ri3mfdadkhCDk8cDZA3yh/ddbNyZdse6FZiz&#10;YCF27DuAahXKCYjvK+/S4IdzI6PuK0gRbEAHjHSqx2s8GKTgjTxz4UfYQdmDJj67CeLp34LvoZWs&#10;RV8PHWEF8bmQjk/ZSw/u3o5hw4cjJi4BZXx9MG7iVNjY3xKOPmqkO/M/AeIzMy+gRuUKGD1mrEqq&#10;M1OTcPJEALbt2IHomFjUq1sHdevWE+alAFavXI40YbrKlCmrmyRp8sifsHvffgUirZo3w4mTwfL7&#10;gMaT9BHA2rFNK/iXKYPde/YiURavdm3boM+Lr2nelQtmYYNsZPTM+v2occqEr1o4G8sFZDJW6HM9&#10;uitYOR4UpGFFmjSoj34vv4G8sijOmTxO7d7bt22L2g2aYNK4UZg2d76GVCldygevD3gRaefPIyUt&#10;DR5ubtnq8od3bcXkadPVH0DzhvXw+quvoEbD5nrvTlo+dzqmzJyNoyeCZCHPp8CE6vT9+vRGq849&#10;NE1ESBCSEhNQqnQZlaTHnzuLSRPH4eCRALz79kC0fuppTff9Fx9j2eo1qFy+HIZ89yOc7mLLMXPC&#10;KGzath21qlXD2x99ridKC6ZPwqr1G/DiCy+go0ViSZt7agm4eXhlb3C0yc/KyoSHMJL+lQ3J8uKZ&#10;k7Ft5y70fvZZNGjZTqXz+3dswUEB7ZUrVUKlKtVUGENVwKNHjyiIdHNzRYkSJfVdZ6QzPMsNZUqp&#10;4s84wLTzJKN8SUAdnR/SHlNP3GWycbMjoGWoIDLfGRcu6iTkh4wwgSPVPTmwuXmRCBgjIqP1m6GK&#10;nB3s1W4zQfLTBwBP7xkK0UPaxRN1xhu9IhtAAdkYHe1sNS0pjzAqPN0nWGX4E55yG6dItGs1VAkZ&#10;YiY8Mkrb6CT1lLCx0TiqbDdDG/F5GHuV7eCpO/Pw5E4FCEL8TUaaTHya9A1jpvKkj/kV+MtHmW/L&#10;Ymw8O0/y2AZeM4G5cbqvJL+5qWta+cm2UULPMvgMDO/Ceyap8ELao0y8pOUz8rbJz+s1Jpd/mIYO&#10;E1m+CjykXj4LT/0pmKFfBW4i7FemoWdngheCHCld281ymVdPNuX5mIaxhgsJGKfvBeYjuOfYMQQZ&#10;FETwSY0GGX0gzyjtUAGMpX/YT0xh5DXMP/ib5ZkfCoco8LssY4N1k/hMpoCD9TAdw/nQtIOCguLF&#10;i8FeQH3hokX0RIfpDUB1Xb0ws+8JxqjuzPdNYQxVWAsWKqgMN/uG9/ghUTvDZHjYQPPd8l0b70Uu&#10;yv8sk/kp8OAzsS7WSW0OSahlsA4KKeydXVDClqqsjwkjk4osAULMb+vooqc+XE+prcL3zBPZR4kI&#10;vJOF4SPgooo4n422pvHxcYgU0E1hj72dnT4DwzsxignHBseRdpeFqMnDd0Hi+CKQZXkc/ySOQfpd&#10;4XykCrsJhDkOeYLO9DoW5H1kCLAnMOO74dwlCOe74fzJ8yRPtQVISZlcF0zNJM5/Tw83NYFiHGy2&#10;ke3hWkFP6QRmVInm+uEoAJsaZ9RcIfG0ivGJDx48iHkCHGOTkuHl7opOsh91f6anOhsjY0x/LySa&#10;6ZinWxRiFStpq3+zjXwOkq6hdxDvR4QEwt7JFUVLGHn+jJiHfXQq4CCOyjrf9qlOcKamzx1CLqbj&#10;GA4LOopiNrYC0j10vpn3KIwjk02NNHowz+2EUOuS+wd3btU1pKHsMTdvXFNnZKY6Px3llpD83mXK&#10;6++M1GSM/OkHbNi6HeczM/Qkvs1T3fTdss6RP36rfnfYLw3q1MZTXZ5GdGSE1HNDwQLLCDq0F8FB&#10;gSp8PHX6tAr7GKaMTmZ7PNtHBT6hwSewZ+8+JCYloarsdU2atYCnfzmM//l7rN0ge+XFS2jTvAle&#10;f/t9lMjBDLL8lLhoBAsfdFrKpi8fFxdX6aMSiDoXoSfF9KdDYRO1Js5FnFMBTJkKlXRNIxCiPbqL&#10;7FfV6jWxlHqLWD5N6MIF1FLDsFGLNn+qrs08tKleu2Ipxk2egsSU86hUxg9zFi3TE++7EfOZxLnC&#10;35NGDUOy8GL+fn56gpoTOPA+V2/OlXsxI8iNWEbgoX3Yvm2rzs2mzZrCr0IVPWSYMm6kOt2tXace&#10;fCvkbsJAJ4NL5s3A4SNH8Fyv3ihTqdoDO51m+dSUoJbooeMnVB38DeEBa1t8MvB+tPBWjPhg5+gs&#10;PN2jq677oIjPTFONAwKSjkifM7Rb3TvMW0xi2h3rVgqIX6Agvm71qhggfOkfqdP/k8T2xYafxto1&#10;q3Dg4CG88857qFqnvuXugyXWdfbUCVkDiur6eq/EfOmJ8QLiJ6pJAvcb+rf48oefb5uLVrpF7DMK&#10;9Qe+/rJgzBB14j1t+gy4PsIO+ZSLeXgg/jAmTZmCjdt3kntCQwGmIydOUfWmpbOnISklBXUEuBcX&#10;poFe1YNOntQwKNxQK1WvrardJlF6t2f7VqwQ4M3TCJ6OkPkkE8RTCDJCDDFHT/V1atdGSVthROSp&#10;KFWXEYuU5GQNjUMGvn6jJnois2HdGixbtUYZLTJkjBHauFED1GnUDFeFIU6VCZBHNu0LsplSfTsk&#10;OBhLV67CJQGZehoj5ZJBa1CvLipVqgxHYZhvyL30jHRlpI6fOI7lAqhpN+7v54O2bduhU4/e+jxJ&#10;MZGIi44UhjqvMkKMX79TGAHGf8+UdtIO7dWXX0a9Zq01fWJUhHqktXV0wpmQU1i9ejUOnwjkqMNr&#10;Lw+AgzAHQYEnEHwqBDHx8ahUvjx69OiBCtVqqkSSGysZKUNdsCDWLpmnXuvJFJQr4699eezECRWM&#10;9OrRHa3atFNnQknxsTifmqIee+0cjBjzh/ft0lMqN3d3lK1cXU0Itq9fjePHjqFLt27KqFBqT98A&#10;acJE8DQ0J+kJuHzYdjJmlJDmJHpZTogMR3xstKY7FnBMGJpMFcIwHilJvewLM5aZdQFbd+zQUCvn&#10;hZGn2ULtalVQp0YNuLi66GLFE2k+O700b9yyFaHh4QrWWzRpjMqVKuJEYCCOHg9ERlYWfL080bxJ&#10;E439un33bqTIOGNojrL+pVGxXHmdMQRQ1FYg067qtMLQsZ38nUfeJ0E6tRIOHjmqjHlpH294e3rC&#10;RoA8ARbBVrIsFFnSdicy7fJMBJdpMm7IQOpklL5hX9vb2yNc2nuWJ4UyX65fv6nAtoDFzpXgg3Wo&#10;yYA8K/Py5J35yawrqLcs2L9IH/A605BxZd+dz8jUvzn+GQOYQgOOFZNYB9WKOD5YXmGZZyQKvfgx&#10;4hgbdrDUtiHDSgFKMQG2VOGluQmfjWEdOdYV6EpZrJPtIJAnoKFZBgUy+eQ5DMD/hF5jOgXp8j/L&#10;Ydxhgi+CAD4b25eTzHFuAnH2iZmO10n8zTJ5Os9noNCM/cd6WR/BnII+KYs9wbwsj/XayBgsLEw1&#10;VYxpW0zfDoWLFkZ+gmpJRxB/9aqAavmmFgIBJjUS6PeAbSMoo0BCwZ6sETxlpfCK99gXvG/2Pt8/&#10;SQUPbLukoVCBIJzt5ZhTgCp9wneuWhMCUvl8LJ+CBq6J9GnB5+H7oQYD79EmmjF8VcggbeOpFuP8&#10;EshTmEOgxDZRGMC6uNZx3pptowCF4NckvgbtJ7nGbz1ZZh9LufmkbxhPme+MpiB0Nso6pHgLyR/Z&#10;P4z3yWdLPX9eTyM5Dth+4yTdWPvpTJQgmePWnFMJco11s49Ynlkin0PfuV43xgRBM8mYDUYaE1jy&#10;b00jY5DpOSYucyzKPC9ckEKlAjoHPWV9IVBgndSeIqDneGCJNFlKkj2HwruqVSqjWq3aGqqTawT3&#10;pF9+uSH9Kv0igI1OPdlabXcuxPLPhZ3CoPfeRXDoGdmnnPBi3+fwzAsD9Nn/LrF8CtUXz59jUcn9&#10;PSDMjZjvQmY65s+YinUbN+GjDwajVuMWKkDLSUxH0DxRQB3fY/XqNRSE/1ViebQ3Pi5rbNUqVVFD&#10;gFpaUgJGjx2rXuyf7t5TbYMZ8/fjt1/D+i07dDyOHzkcDVpYzNPk3i8yV4Z89B7Wb96qa9PQ777N&#10;3m9N0rbL+9+wbAE++uob1bYb8Fxv9BrwumoQLJ41HVEx0Wjbrr2ugYcOHVSh88B3ByN/4WL47ouP&#10;sEaAPMfWx4PeRauOnVGwSO5CitkTx+jJuo88A+2YeY3C8b0HDsDN1Q19nu+n4XmjzoZhzsxpGh2m&#10;cbOWsM2hrvx3iXXy9G7WtMmYv2y5zKurevgyedZ83fP+LrF8ros0NaRfg+I2xdGy49O5Cpb+jLQs&#10;+VDIFxd5FseOHoGtnR2atO6gJ9K5EdOT5wg6vE//phZiSZmXdg+wD0kse8vqpZhJEH/sOFo0bICX&#10;BwzI1bHxgySzT+goOfz0KVlj8qJS7XsHl8zLvSYuPAyR58JVEFy9fmPL3dvJTMvTS/JZrIvrLte3&#10;tIQ4FYhQIMh0hhZoompAJScmStnnNGZ7hZpGlIQ7iXlygnh/4aH69uqJHs+/pGt5bsQ8HFus/0Hb&#10;++ck1pOeFI9D+3Zj87btCDkdhs8//QT171g7HhSxPgpKi8hY9fAtY7n658R8aYlxmDx+LJasXquH&#10;KR1at8IHX3yj7+tBEeuJlfHCPnd4hB3A/RnxOTieo7jXvv8+ToWdgZebK6ZOmw63R9iXgnINDwvE&#10;nw0KwKTJU7BOgBOBcqvGDfDdyPGy6Gbisw8G6aY3bMxEznv0f+5ZDcdGW+9lixapvRnJHGycnJRc&#10;Lly4AHMXL9UTsTYtmqNp8+b48cehanfk6GiHjwa9p/ZXVMVZv2mzbqhUI6PDuhULZmH67LkY8EJf&#10;tOv6DK5kZWKRMC4Tp8+Ep7sr+vXuhaeefV5B5PwpE5AhQO6N9z+UBeg/KnSgl0w6xaPnQp7Ortu4&#10;ETtlgXnzpRfRs29/laqPnzBeQQ/VuDo+0werFs3Fd0N/0pPeahXLY8X6zcogbli2ENt37dJQda+8&#10;8ZZsxK7YtnYFhg4foWqTjQXED37vPZS7w5tpuiyE7w58E4cFdFKAMXXyZL4/DP3xR3UC2KppY7w7&#10;6H09PT8VHIRyFSupTT8nGNXk6JnVxd1LncOx/3duWIVxkyYrU//CC8+r997Ag3uQkJCAktLHNS3a&#10;A2eDjyEw8IQCAgo56FCQ9nBBRw7C29cPJR1dNR0nwv4dmxQQlK92d0+iZBTOhIWot+XqteuhuJ2D&#10;LvSpsviXcHBSoGzS1NE/gw7vOvd6Tpit3y/OVHmct2QpgkJPw9PFGYPefgsduhvCkpxEUHl4zw61&#10;k6TXZMbgd/fx03s8cQkJCUHDps3g7GFIO6PDT2Pn1i3w9/fX0IQF78OzJhk/ni5xcJe0d5CN53bG&#10;9n4pNuI01q1ahbMC6Nu0aYOm7TvhmgCXzauXwd7JSf0+FLWoigUf3S/1/6JtJmjIjRj+cey4sdi6&#10;e6+eYlYo44+XZV506dNfx6dJ169fxcLpk3H6zFn4+PigW88+6tP28J7tOHz4iF5zFjBzTtq1UjaK&#10;0PAINGtYHy2aNVXwSedD1wQAUd2xQoXyysRHR8eoJgsZW2/ZnJOTkhEm5VOoV6J4cSnTW4VyUdHR&#10;uHzpMvLkNWItU1OBZhYEtxQmEIya/hW4khFoEmgT0HJsExixHJoicA4TWHORJqgkI0AQmCJAkYCS&#10;QhEKa0jn0zPUURgXR6ajkIZAnL9ZFYl18kMgq/ULKfgTAMP1zISQkir7b5N4zdJkyz+Wci3laAFC&#10;XPN4heUqAJX7FBSwBGY0QR8FDGYbDLBqnDgT9NK7KjUMbkg7Kfxkmew/Ojsj6CTgYh+yDAocaG7C&#10;d0RhCeuksIwgnn/zOutl+UyfU3OD7VJgL9f4N8cQ81yT90ChR0lh1imgoUYJhW3se97Pfj4txXiy&#10;O8m8pxXrlwHKWQfr59955Zn02/IM/JvPxvL4Toz7bPvjKizJNjmR5+CY4N80PWI+3i9UqKCeunIM&#10;J8u4jI6LR3xyCnzc3eBXygcVypVD+06dBSz6aRuuyD5TSNZGEn/zE3H6JFw9vNUk4+8Qy6Iq+SeD&#10;31PVXwpaOrdrh7cGyT4k6/i9EMugV3wSBUU0QeE1nuJfuZil3qSXLFmC5k2bZGt/3Y2Yj2s1y0uU&#10;PW/JgvnYtHUbvvr8c9Rt3jpXEE/h8aCBr+OMrA++3p4YOnIsClpiWXPcsB1U+X8ynyX2uuS5fPGC&#10;CvypvaJjhc8gc/j4/t0YN2EiDgo4alK/Dlq3aClr0WGs3rRF1rHSqknWvEMXbdtH77+HvYeOwMXR&#10;AT//9CNq1G+qdZJYXnhIEBbOn4ulq9biddnHO3XtprHCTeGIPquMjxjZC94e+BacHR3x3HN9UEv2&#10;xcAj+zF61GikpqVhpOwpISeDVPsuOZUq96OkriaIPhuK+XNnY97iZahbszqe7dEd9Zq3UfvrnMR6&#10;ZowfhR27dquQb/zUmTp2x//8A3bs2Wdo/b05EK6yX61fvghvf/CRhpDt06MHWj7VVQXzD4LYDu7N&#10;06dM1BjdFMLWqFRReKRZ2f5+7oW032SMyORSs42c/UmQFXT0IL744gv1efTzmPF6kPNXiWVSIPv+&#10;6y+rMODt9wbfdgCUk5iWDveGfve1LJZPoFH9etkmiw+SWM+ahXMwc/58NZPs9lRH9H2u7wP3hH8n&#10;mf1+QviZBQsWyvpfEJ9/P1zXvnsh5uccmy881UaZ0452dhg5YWquoI9pyVPSxI0AnmabHNfJcTFY&#10;vXwJSgvfVLdZKxXyX8xMw67NG3Rv7tCNJi2FLKXkTix7m/A2cxYuxM79B3Wt79WtCz4d8oPwgLlr&#10;jGnbr19TB5f2zm7ZY+5BE+tZt2Qe4oRHdrCzR/2mLVHSwVH3jkeJ2E6a5owa8TPWbt6iWKNL+/YY&#10;+OGn9wXiWQ61/jiC6JvoTuL9TSsWK89f5yEJMv4KsV38kO7l3TAt9yliNobkO5+WjtrVqmL4qDH3&#10;7avinySd2Q8LxDPE3OQpU7Bh2w49BapVtRKmTJ2BEo5OOJ8Qr0wh7WeGDPlaY7vTuVyrli3gIAv7&#10;48Jo0LOtj395LevIri0qeac9HDfVUrKpOUo58XGxOBUSqieIVK0kg5ouTDgdCjGEXWRsHCoKQClZ&#10;soQCGzIMffs+B0dXD439mZSUiOTkZFVl8/YtjfwFCukiQW/hqUlxiAw/qx7zqbZ+hurRwkw0rV8X&#10;LZo21dPpgGPHkCh18bQ3LTMDUTFxaNeqBfoNeAkOTi6YMWk8lq5crSc3NAN4ceB7eip5+UIWEmOj&#10;NExeCUcXHWRngo5h6NCh2CX11ahSEW+/9ZY6rstJHGjjhn2PYycC1bHZO4MGq/0PwRzDyLUQhoZh&#10;OMb+9B02bNmKqpUr4T1h9orbOyqzGnLsEGztneDo7qkxhT//aJAwP1tRsZw/vv7qK5SrUlPVwHYJ&#10;uCND/OWPP2u9qxfN0Xi6PAkfMOBlePmXQ2ZKIhYvmAsPT08F9gSRAft3YezYsXCT/nx78McWVd7f&#10;E72G0oaOJ248ieLiwFNFMhCUOOYvZDAMVHmbOna4Om3r0LU7bAXg30mruVnOm4fg0DA0rltb+m0g&#10;ylW/XfhhEhd5eoKlLbRf+SrZk5snRWRKyRSb19hGhm6hY6E7ma57IY41TjH6MqAH2aLFSypD+leI&#10;bWGcXLaRdl0m00anNpwrOSXPqn0i4yQ3Z0omJcdFYcXSxRpaiWEVa8jcHCZjz79iNWWYcxKZfIax&#10;Yh+wbl3s5Dev5ZFrTwogovMn2uDR0ZItNTEEjLMNHOcE0DzFUadNZNglrXHCDtV0odM+qoUyjjKZ&#10;MApLCLyoZs5nodo528QTc/7m35zn6qBPwaqxfPG0jUSgyrT8zTScs0zBa6zfLI9jgYw31wWeSrt7&#10;euu8jzgbhsSERMnzm57QXaDGgjDqPKHnOsLTVao4c93ZJwAhWe4R+DnI3KhWpZLaYlIowHqYjj4f&#10;CG4LyRpAYealy1dUk4VtIFDkCS89mDOdcWpdWJ8rNj5ewS41UCjcpBAjOSVVzUGoCeAigIJr4RlZ&#10;52i6wb7z8fRAwfz51McE7VE55+lBnKEjWS5NMygIuSht4HwzOkz/l/YYAFn70+hS3SF4jf/pdXNo&#10;MIml301if1n+MNIxjfynwpUnDFDP9pCMMi1aObyWs6gceS3/KxNHoQ1/8JnpKLN0KW/UqVUTXl7e&#10;Wgb9eRSTtcNWnrW4ja2CXS1O6jLntPm3nrILme2RG1KHcY1tJQPINHzGFNkn9u/ZhaUrVqFLxw7o&#10;JEwonWjxpOmPHDNRAGBqU/wdYln0UTJxzAgsFmDFcUjw+tW3Q1H0D2JWm6T5pW/GDx+q44mhRdt1&#10;763XlzGqSVQUfH19Ua1GLT2R/CPBAPNQCM8wb3PnzlVHss1bknF7TJ1q3g1MMl9SbLSaowWcCNL9&#10;8Iehw/SE43xiLDauWaUnWi2aN0eTtk/pSe2rA15A+XJl0e+lV/UEmmVMHjkUm4Wf4Bho1KC+7iGH&#10;A47hzLlzaNW0CZ6S91OtdgNtx5a1KzBrNs3UgnUejx4+TE9pTWJ5FB7Qj0x8bAyCjh1VFe/Sfn63&#10;mb4xHYFRfOQ5WWfz6zxLkPXTzbMULmRmqtp7RloqPv7iSwH59niud2+0kGfgvsF8STFRWL9uFSYI&#10;71NS1sVnunQWPmCQpXSDWAcFNTQhofAiIvyMmonRP0Kp0v7qrDcxIUbAUj4wfO6mjRs0fBnXHarI&#10;fvb9MEtJf4/YjqzzKVi2aB6mzJoja1Aiyvr6YA7DLAnPdK/EcratWaZ8mJOsh83bd8kGDrxHZjlE&#10;9uFChYuqs2Jzfv5VYpkEjyynpKyLdwubxnSc89TckCmv2plXL19CuWq1LCn+PrEOfj4bNBCbd+zC&#10;BSm/mYzVV14agIq1GlhS/T3SPpT94DFZq7hn5CTeo9r6EeHF2B+mc+R7IeblnNi9eR02bt4s8yYf&#10;+gu/51mq9O+An5mWTgS5rzoKH/qYrHcnDu7FmLHjUK1qZbzw0msoVsJW38261cuZCf3feNdSwt2J&#10;ZXP8zFu4CFv37FOhfO/uXfHt0BFqJnQ3Yj7yKxQQ3g9QvVfS8i9fxNhhQ1ULq12nrrB1dNZ95VEj&#10;tlVBvKx767ZuQ748jBDWAN8MG3VffcNyAvbtVH6qTMWq2cJXk3if4438zoMSJv5dYpvIK9I0iBrM&#10;Lh4+v9P4vZP0Oa5cwpolC4QvnqrOuZvVr4evfxyGQrloTz0qpCPvYdrET5g0WcO/JaemonL5svhu&#10;yBBUrdNAmJs8avu8de1KDBs1GqW8PDHgxRdRqWZdjPjhGxw5dhzOzo745JMv1IHN159/gsiYGHRo&#10;2wZNmzYHJdJhAnoXL16Exo0aoXylqgqWFi1ahB1796nknSrMVMk8EXxKbVLdXJw1HByZvq3bt4Mh&#10;f57t8QzqNmqiTt1OCsBdungxnu3dR0+vebI+9MfvsWPPXrWvdnNzUSAQJMx7uxbN8frAd/UE49sf&#10;fpS2xQmjbYMWjRvhub7P6/NtWLsaS1evVrvzJo2bwFE2+NBTITgeeAJ169XHUxbVepPCTwXih++/&#10;x+5Dh1G5XBld9Ju2NWyA6OmWoJuebnlafeTgAVXXjo6LRcd2bVGzZi2dRFT53yLPRpDk5uqChg0a&#10;CCgJx3lhDtzd3GTReRpPCjO8dukiDaN3hj4FvDzQtnVrdHiqC5ITYrW+lKQkBRfepXwRcYZeYAVw&#10;y+ZHL7jV5P1RXZ4DPizouErRt23brOr5DANH6a2vMEIu7h6YPmUy6slEaNC4mcYu/TMisKJN85Hd&#10;O9QTfrXq1fU34/wXL2mHw/t2w9ffX2P1mqf1cyePw/ylS0Eb9tZNGuHNN99EKQHof0Z8HobJcXB1&#10;+93CdCdlCCOfkpygwP9+N4cls6dqjP5KFSqiafvOlqv/XTqfFI9NMj5/GDFKgWFNAfEM7UgPx39X&#10;a+DfRNyQOQ7oUdlkJLkuUWDCRZ0nltygLmZlqtCR6oUEb/SQnSjM+aSp03BIQATTtmneTEBERxVi&#10;UFjDfqTd7jVhWGlSk1fmnQoIhfniCQb3fZ6KEuzRjpPAnkwTtQcIYClIuCgMffHiNio8o907hY5U&#10;waf9vLOzrEfS9tNhpxEdGyvzIQ88Zc5RMEBTiYTEBAU7VPF2pGNB+U5PS1dVbwLem1IvmS+eTpMJ&#10;4TPwGdke9gVP4JXkOlX+L1+5JoAcep3glGYRjNigJ93SbublxsmTF0aOICim7TBP9Um0B09KSsaZ&#10;iHOIio3Xee3n7YUyfqVU8GGS2RbWa4HYeEKuETzxOp+ZAN2HkUcqV1E7aj4HHRjRORRDjP1VO9vc&#10;iHXGR4Zj3txZaN+uwwNl+O+FWD/H4JxpEzFn4WKLQLwyho0YrVpLf0aa/9JF/Cz7KkE8Ha126d1P&#10;rw/7+jPEy1rfpXPne1JxZx5qYIWcOIpFCxeift26epJ5L8IK5h079Fv1lJwuY/C5Z7qhQ4eOMs4T&#10;MEqYfprT9H+ut+6LK+bPxvfDR6F2jar44suv1I8OTZc+ef8dnDsXic4d26Ntx87YsHolZi5YiFDZ&#10;4yaPGYmnLBpYrIvRWKbJ/rN5x07VAPnm80/RoWuPXE+UmX7zqqWIFh7DXfb51p2fsdy5nZguMyUZ&#10;m9avQvPW7XRP495IwfcHn3+FSrJvD/7gA1StdUuFmXkY7vXzTz/C6TMR8BA+hCc9tOe/k5iWceW/&#10;G/KVrj1PtW+Hei3aKcD/7KPBanrVqUsXZcjHjh8rczwZ/qVK4Zufb4/j/leJ9VNIs239auXLzkRE&#10;CW/mgQXzF6jW2r2CFZZDR3wMI0zNlY+//k4FY48KsX1cvyYM/xFbZXwMfO0V1GvWClmpKVizajm2&#10;C8/au9ezaP8HjtRyI5ZLAQW1JSZNn4FTZ8J1PabfpjdeeRntu93uZC8nMe+hnVuwZctmNG/RQrXr&#10;Cgvfo++EvkxkXzCdtWUJr/vVZx8rX/vKSy+hivBkOftX82Sl699Fiv+5oM8k5uOHhymREWdUuM5D&#10;FjqcJI9M54Q8UDi0c6vymI7OTnDxZFg7RmEoqnnPJ8Zjl/CDXrI+29rZIzY6Ej7CV9A7Pqls1T9f&#10;P1nOnk1rMFdA/KYdu1BQ9s3ePbriwy+//d1zUmi/csFsFWyXq1gZLj6+2QLZB02sj3sctYF4QOVb&#10;vrLlzt2JeUIECxETUMuTh1T3Q8xPnp+CY2rA3isxX3JMJIYPG2r0ofQPNXXpFPReeViWERZ8DFMm&#10;T1Yt3B49e+pBz6NObHfcuTAc3LdX+dtWrdv86btiHh7mMeToZ199paa0DWvXwo+yD3EePqqkI/3L&#10;L774Un89YEqOj8FBAaRRwmBSjcZZgHXDBg31hJ0T8UpmBpJlwp8XgF+pYgWUE5BzUxbA48ePITgk&#10;RDv/Pzeuqjfqk6dOSS9D48L6+JfRkyouZInCqLZo215Dq6SnJuPs2TMIFyaRqqKe7m7qKCYuIV7t&#10;Rcl8kkE9c/YswsIjFKRWqVwJRQsXxE1hABPj4hAWFoayZfzxizDfocGBwiCH4YIwQNUqV0ZtAcpF&#10;CxdGfGIiyvj7oXSZsjh66CCOBQWpqnaVCuXx8Rdfq83kmpXLsW3XbmUeunXtKoxOD3UMc3D/XnV2&#10;lyigrmC+J9UxFk8zuTkmyoTbLhtKXGISHOzt1F67lH857UuefNJ7L1VFXbx8pR2FcPp0KLbv2adq&#10;MnXr1VOPtZvWrca8pStl48iHF1/sjwbCAGxev0ZP6tgnTVq3x+PSD/Nnz9RTxAIF8uFtAb1P93pe&#10;GffDB/bBx6+0qmL7lC6LIwKajx8PhJeXJ1p3eSY7DA6JCzql8wTXK5YsxJ6Dh6UthfHq62+iYs26&#10;KlRZumyZqsLTW34Ju7uHaeDkoYMulk3wE3T8iEYPoPCkWu168syllBHdtWun9JktHFzcFACRjh3c&#10;L+MlVE8y6Qm/Zs2aKGF/d+aWp+v00C8VqbYFF1UzjM+dTAqv8XNRxmCmbEK09ycwkUsKXkiqkioM&#10;JhntnJJI2genxEbi6JHDAsYuKwNWSN4L7eb/6JT8n6CL8iynTgbh0NEAXBYgRjXRZrLAlxRQ8CAB&#10;kEkEXtSqeBAnk/dDBMs539WdZKjrGvPPJKoGUqjD8FEMq8SN07CbdNXwTgQB9O7L08Hk2BiclvWE&#10;9GK/51VVlj4gePpQ1KaEOpKiEzl7Ga/sW84VflN7xl4+LJOqf1T/9PLz15NJlsu4pL5lKwgjVx2l&#10;ypST+97CRPuibKWqqFi9pn67eZfSa1Vr1kGTFq3RsGkLVKxm3OO1Rs1aonHzVqhdv5GW41umvNyv&#10;gZr1GqBe42Zo2KS55uF3A/4tH9rYNpI8TeSj9y1pmjRvjapVq6FBoyay3nZAs1Zt1WlUxfLl1MdI&#10;izbtUatWbVSrWhX1GzbWNE1btkHt2nVRs3YdNJQ0Lds9BXubInp6aWo2NKxbB/3790PXXi+gvrTp&#10;to+lXfzwd50GjVGnYRPUbdRUnqGh9E957WeejlIThe+Mf+d8l5yDPIUmY805/kdEppRaG3euAfzN&#10;MVCiWBF1/JZf1lFT4HMnmesFgS6BF9coClfJaNLRWvCxwwLokox5dkcZZj7uA3QASuGoRl4Q4vq4&#10;e/t2hMh+RPDB+dpSGJN7VXGmlP6KMPXUVqNg1nR4GiOMehFZn+vKO+Npw53Pnhtx76bDtaIF86NC&#10;5ar6Dv6ItE/k+U8dPYgt27bquy9evKiAgd8QFRWpcdUpbHeUPc/d1RUhsu+u2bhR21JZ+AI6Kj1+&#10;+ICsH1eRmpKiHuVfefcDBcGZacmyz6TrflfKyxt581BjQ8aDtI/tCjxyCKFhZ3DpyhXUrFYVpXz9&#10;buszto3rNjWTKARjOQULFuKCpZoD9CeSv1BhTUdNOfoA4DvKEt7FRfqQwOWGjC2+a/IO5C+4vzhR&#10;80X2FXOP4h5vJ+PnV3mP+fLnlXnVTNcdk1g+hfinTgTgxLGjstdkwt3NFc4uLspHbd28UZ050ia/&#10;jsxfD7+yMpeKqXNWpvOvYDCoLEdjYwsYZYg9mqvRnCtntIE/I+7DUeFnsPfgITW1YiSRrl266Hg0&#10;xwfr4TPTE3zMubOwc3RVDZacxHBm9PHCCED0W/AwTkb/DlFQe0j4nTPh4agi44y8DR3y0vEu+c/y&#10;ZcuiQpX7Byy/XL+GwONHEX4uUnkSmjbRTIzCM0ZZ+SM6G3ISgYGB8BR+y1n2DJOfuHLxggpKzVj9&#10;ly9mYc3qlSqsrSh8p4ubV/ZaQeJ7Ynz2+43Rznz8cFw7u3uipAB3CvypHcdrHM/Untq5dTOSkoxo&#10;HtSk4PrL9Yy8W2EZ9+UrV5P8XkiRsXvkyFGUKyf9619e97t7pQSZfzRxpNDXplhR1JL+qy17wJ1E&#10;Ve/lwn9eunRF+H0n1Qh4WMS+4frn6umj+/y90pwZU4WPPi444zL8ZF/PjTinuDesXjIf1y9fUL45&#10;T9786h9q7uwZSIiLkXHhfRuP+WfEObp790494KL/mOpVK6Nm3QbZ8/hupOuRjMVNa5Zj79696pum&#10;pKzDZcqVy1Ub9lEkRhKJE+xJoQvXfQqh7oUy01Jln9qmTm3dXZzRolUbHd+PKj1UEM8JfEiAIu0J&#10;aTvqLaC6T99+srnZ6CDi5ujjXxbtO3VRFa4tW7ciKCgQderURpFChVTNfc+Bg7Ip/YrOT3XEa2+9&#10;Cz9ZMLZuWIOTgSdQTBbGp/v0k83jSezZugFnZBP1K+2vjmFSklM1zjxPt7oLiK5Xq6aAlUtYt3U7&#10;TguA1xBuffvKovMY1qxbj6jIc8LceKNX/1dVOLB8ieE4p1b16vjosy/gLAxGcHCw2ooPHjxYGctt&#10;G9Zh9vwF8HJ3x9uvv4ZBn3yFq7LYThgzChu2btPB80LvZ5WBuSQDo4i0t1z5CuqA5dTpMJ3UtOF2&#10;cXNTMBETcRbbBMQztqqLk6PUXUMZe5LJlJiqjgQTFIokykJXpnRpeHsbtpdXuTEdPaqOxahu6iyM&#10;Rn5hbMqU8UetOnX1xJHMybnws8gvTEsP9o0wcGRMr166hDhhIKmuR1V6qiWdDTutJ2zubu6/89BI&#10;21cyUBGhQQpwKVjw9PBAYVksbGzt1LGWm5MDHB0c9RTtySfyyHMYdqckLhTyj46FS7JIJCXEangv&#10;2nGzLNrpE3wx/B9jMjNfvrxPwl8WwcLFb0nGooXhPXU6VG1Y6ICOWgmcsNrvUh6Z6Jwg7tj+XTif&#10;kqTAiTFMydzzdJSq3+wHk8gMpcjCSSDAEBNOslFy84w9d0YW42vZIXdoE3YmJEgWDKpYemc/3xWp&#10;e8uGtfD0KYXW7Z9StciN69ZAXof6QLibI6t/gtKTE3E04KhqqTD2PVWzW7ZoCVvZmO4EF/dCBBkX&#10;ZNHUjVz6+s5Ngr8fFoDnu6NzHW6urIcCAwpVUhLiZUxf0H42BWUPknjKfWjvLgSfOqVj+dmePYXp&#10;kf7LMdb+jXS3fiL44RrD98g0BCE2tvZgPGZqGFDoYSPrEn9TS4ZzjqqPVGNjeD7m8/CRzbSwMCay&#10;jkbFxKJpw/po2LTlPYPR+yXuKxECNGgfTabybs/GteJCRhqekHXPBF45ifmoNqnCKBlv9B5/N40V&#10;hikMDQzQPYpCSDqv415wWMbKjBkzBeydVk2s3NRCk2Vt3iRrxpbNW1C2DON+G+ZIVPldsWwJzsXE&#10;KFii5lrL1m3viaFj2/lM3Dsp4DEBPK9XqFoD1evUz96T/4yYhh/u3Z4Ceu71ZIjrw6RxoxESdlZN&#10;Pr7+eojOT6ob0xfGW6+8hMFffouw4BOYv2Sp+p75/qsv8NTTPbF35zZMmjYdrrKXPCv8QwtZS7nO&#10;xESEoVSZ8ujUvSee7d0XM6ZMwrmICDjY28LB2Q0J0ZFYKn0WLHwAAWSDurVl7yj/u7GWKAD+0L49&#10;qFqrnno3zy97FU9jGRGgYP48egLN8TFZ2h8hgM9FgDW1FkyhRx4BV2Tqn/z1hu69Bw4fFcbqN5Qr&#10;U1aBD/egU8ePoIwA7VYdOusJfm7mWdMmjsOK1Wtkb0rBt8NGqcDqzKlgzJ47H8eEV3j//ffRrU9/&#10;7XPWy/FcTsCSCeBNoibR0QN7MUX6jKCgVn1D8/FeicLyY0cOa9i7CwKMGJnl6ae7odgdIeZOBwVg&#10;xcoVAoQPomHjJrKP3nomto+Aq3X7jio0fNQAvI5hmTv1GzXFc8/31z7kO6FdNwWGfV/o/5cAvDke&#10;Ksq8KvTkY4iXMc4Tvcb166B58xYq0L0bMS/5PfIK3n5lhBcppNf4Id/HQxPzN/m4Dp274qmnOsNO&#10;+Ku46HPq+4TrAe/fC3HP4rimCVlCVITuWwQrvM4xmyS8D9fEEiVtBbi55FhrfpN7UWri6OzsrALp&#10;uxEPxwiK/MqUk+e5P98g1HQ7FXJK+XX62ShT2hd15H3l9nzJwnvRJJYC75yqz+Yz0pxRBuE99839&#10;kNYhHyPmvxE69E6aOHYMTso6RD9GLdvdMum5k04c3o/hI0cJz5umntHpn2PX1o2YMHW64qEKZf3h&#10;6HrvQgqC+D27dyNS9lr60Kpbu5YK9O+lH+bNmIyps+bIGE7Am2+8LtjolX8NgOfzESOVq1xVDwHv&#10;FcBTwzL42FH15URfQfQV1bhZc+UfH1V6qCtr3jyGF28S1b8KyiJftIRdrgMoS0DckYAAdVoXEHBM&#10;FyQygWmZWcosU3WU4XKiz53Fdz/9jC++/QHjJ0xQZ1XJ8bGYNnOW2pydEOB948YvSE1Pw7FTIThy&#10;IlCWnN/Q+qmuGNC/Pzq3bY0OLVvgme7dUUNeblBgEFYJiKeKO6WNZPjTBETv2LMH+w8fgYe3l57y&#10;sy0URBQQkFe6fEVDQHHkCCLj4lG1ShU0bddZpbiTx49RT5CU6vd+5hk881x/REVFYeLUqRg74mcw&#10;PNz7g96Hh7srYuITVHBBiRGJ4Jle0VkPbUD/DEyVEobkm+9+RI/ez+lp78RRw/Ukbtb0Gej7bE+N&#10;Z1+3bi01ZWjQvI16oX61//P4/ttvhBFxxtdDvsNT3Z7B0O+/xU9DPseVq5fRrG1HxERG4uWXX0TX&#10;7k+rV/7OXbuhSi7hMxiHt1vnDvj008+4kuHDTz5Dj1698dmXX0n9PXBw1zbUatBU+tAHEyZOQPsO&#10;bbFx+WLdIHjqFS8bR+SZEFy7ckUYXRsNodexUye8/sqLCAsJQe2GTVG5ek1898MPUsfHSIiP1hM4&#10;2vfnpEJFiyA/1XllEb2QlaVMDInS6x0b1+D4gT0aXsukrdLnGzZs0I3LpITIs9i/a6ue2JlEx3RT&#10;Jo7XUyDZ4fQaHVjt3rEdB3bv1N+kmMhwVf0/FRys/WAShUtFihWDj4+vAgCe2O8/cAC7ZVGNO3fG&#10;kuq/Q7/9JhuO2kRzA5IvmZI63v7iJhcsm89Xn3+Cj94biIM7NlmuPnziSfs3n36AN1/ur3F/SYd2&#10;bsZ7b76Ktu3a4IwAJp4M/Nlcul+iYIthH3fs2oXE5FSdr5myhimzYKU/JIaRpI0/xxz9EdBHwv0S&#10;wTRPtnnK/kcUHxuJ0FPCCIaGqjD4bkTmi6eoPCmViWG5+nuiIEL9U1y6YLnye9q7fROGjxiJ1WvX&#10;ITrqnHFRJtljj9E8g+D/cTWxyI1+k/nH+4YDoVtrCQWJjMJCcy62gc4C6TDsQRIZUWqn8ftBE7Vb&#10;OnbqjLffehMD33kX/hWr4rWB72LQ22/ivYFvolOvF9R5ZcXKVdC1U0e8/erLaNLGME1p3rIV+vd9&#10;DnUFjOZkxuiBnsIHk7p06YJGjRqpLxrSlnWrVQuQDh1J5Dvu5D34283bD43okMlyWv2Y9D2dNpYo&#10;YaMmKCa5CnhnhBGalORGPCSghiDVp2kWYwrco86EYt26ddi9bZOaxd2NeKpJnxu0ISefQSou9ZUr&#10;VxZt27TOdvb7Z0QehnbS9Evj4e6uArX7Ic6Di7LP8Zu+J+hTo1Auqv+8xog+dERKwGml24lheOn/&#10;hO+jSOGiCsIfFHHc0myJQtW46Ag807s3Pv34A4ScOGJJcW8UFXYSP3z5KTp3expjhg/FTVlXOf9n&#10;T52E998fhAnjxsLJXd4v1xupkx8Kyxu1aIsWwiuWrvTHgg57AZwtO3RGEeH7759kHZK5xrU+LTMT&#10;8QwFLLxWTmJ7uF6269IdDVu0UQ0nk/gc1JoJDjio4SR3bVxtufPgibzsltXLsFU+udFX33yLMaNG&#10;473BH1mu5E4MUzdq1Ci8O2gwylSurutmszYdMFqww5fCV9Mm/X5Ix4isR4xgRF86MTFx7BjL3T+m&#10;KoJrOgheern/C6pZ8b9APAw6d+6cmi7Sm7+Xp2e29sujSsoFPKyTeErxzpwJM9TZLl9WJy01q1XW&#10;0xpOPNpeHdm7Ex9/+D4uygZYyttbQGMhddoWIOCaQ61BnZro1KGDMjFH9+/BWSnPlB5S3SEu4oyG&#10;USITRikK474HCphiKCKq4VHVnLalv964gtICesv4+aJ8+XJISU7C9i2b1fEKVfhaCqPg4+uPo3t3&#10;CFhMQBEBhl4e7qp2vVmYAYYwqlixIsr4l8bZ0FPYsX2H2paW9islH1+cOHIQu7dv0zBe7q7OqCAb&#10;LzfRkrZ2euJtJ8/uX9pfVbbmz5qOVAHW9IjfoW1blKtaAwFS7+IlS3Dy9Bl1YMXTilq1aqmzoLsR&#10;VeSuXLmkYTyekIlJtbfy1Wtr3FFqtlEYQeEDQ+65efmoamDkubPwlOdq1qIl3EqV1lPoK5lp8PL2&#10;gk/pcrJx/6bx++l5k0KXalWroHKt+rluQGSgjwUcUYdd1SVd1boN9XT68P7dysT4lvJBmUpVVe3x&#10;ZOAxdUpYtUollCpbUU/mZf1Vj9A81eFEIYCmR30fLy959poaE5Nqy5SylvIphVp16ysTx4U7J1Gl&#10;j2MmITkZHtLntWrWVPVlcluPCcNNp0D0JUCApQzqzetwc3ODozB7Z0MCVfhCvwsMd0Pbl3hhvHka&#10;QSduly9kyFh9TG2S6AyneElbFJRnI7N77NB+PSWiwIZe2mm6wTEYJ31MCTQ9WpLZtnd21fIVSN68&#10;pmpS4WfPSv598Cnle0+naQ+aaKudGB+HQ0cC1E7WycEOTRo3UsdW2s77JPbr4zIHqdpZplzF7PjU&#10;D5vIUFDdj2O/eq26yjhflzlx8UKWOn1q267Dfam93Ul8zzQvuHPMceyfCjqOVWvXa7gzO9sSaNuq&#10;lZp53M+p1z9FNJ+YNWmM+pR4/Nebd/Xe/E/Q+eQEhIaEqm+RGrIeVK1RS0/x75f4Rp4UgPJHmg8U&#10;rjAUoJOjExyEobzzPZrEk0KulU/mpUPCu2uMaDp5v7TvHDrkc5yWMVAw75OqJnpFgP3Xn36gUVFo&#10;f9i8SSNUrlYLRYrbaL4C+fLCrqSAMtl/uA9wTbiTOHaKyXpKfybUUjNNACiA2L97pwp+uR4xlGqj&#10;Jk1zPdG9F+J8/fU/v2Dh9Ek4enAfSvnJXiBlbV2zHAvnzsTBvbsEUFe9JzVCLUvW2VUL5mDyhLGa&#10;t0bN2tlt0z6XTwk7ez09DjsZiLEjh8FB1pyaDZroPr1h5VJcyjivflSoaUUnhkO++AxR4adRsUo1&#10;NV1LiI2RfD9j84Y1qN+osaS5/dSRauP0nXIi4DB+FqZ95759siekqikfBQT169aCf5nyCnzIT4z4&#10;9gscl327eNHCcPPx0/aPHz8a+/buRtvWbVC6dGm4e5XS/YntLyKA1kX2F4YG3SZtoHkUT8Wpln1g&#10;x2bMmD1XxloBtBfA3bBhQ4weOVwAxGENe+bi7KLaEPPmzMLypYtUY8wQLt4au4Xy5YG3hzx/mTJ4&#10;jPzML9cFKBeW/doTlapWx4pF8wWkBSDvE9QK+YMTXdn8Of54kudfrvyfxoa/k2i6dzrkJI4HBanp&#10;hquTEzo+1VltsnMS1bvZBzS1o0nQHxHHCNfkNUsXYPnC+ShSIJ/styVVA/GfINafHBetp8J8D7nN&#10;G6a5evmiRqU5czJI+r6QjpX7IZZBTc7Jo37Gxi1bVAuVhwsM/url6a4mincj5uUBByMI8aQ9p3r8&#10;HxGFBPS4zzWDztYcXT3veQ9/TOqkU0aGJr4kPM814QXpADUzPQ0MuVq2bBk9GMo5z/g3+4+aF7lp&#10;LZnEdFybuYblzH+vlJIYh5DQENVaJZAv5++HhrLmFRGeMCdpe6QOjqWcz83rXKvTzycbJ9tuHnB5&#10;aPveb0hJoiPZX7NNYE1iO4h5yJdzL7gbMR1BO7VDyYfy/fMa12A34YXtJf+9jgmTrsl4DjpxHGci&#10;InQd5N7SXNa2e+FReIDnJTikkrx/OlD9K3zh3yHOB2pwhYcGGYJJWdNyMwtiutSEWHWqHSB7mbuH&#10;t47Nv0LcFyLCQgV/BuphMP2o1a7fMNe9+lGhh/pWDNs5YwIzXjBjD6cmJamEl0QgQUdNZ89Fyq/H&#10;8PyAl/H5518q8017SXbge+9/gBYdn9b4xidDQ9WD9SuvvIpGdeuqnfu6zVuxfds21KheQ+N7094u&#10;MTlF1dHbt2iBsn5+OCEL1LoNm1SFvErdxqjbtLV6sA8/d04dKn3x1Tfo0PUZBZ8z5sxVwP7ya2/h&#10;3Q8+RUZGJg4ePYYs2YAatWqPOpJ33959GuqHsYF79nhGvcjyNP/A4SPSjur49ufRqFenHo4dP4EZ&#10;UyehRv3G6PvqQLR9uieCjx5QRyp0wvFSv/5o3aWHOk1bsXKV2qjTdo+D0vSsbVLQkQPqIT7o8F49&#10;0aWE8fCurRj180/yvU1D0TVs3QGRp09i6tgRCDhyBE2bNsNHH34kYD4Fk0cL87NxHfr2G4DnBrym&#10;tlqrFs7WCAKdez2P5h266onB2BFD1elQyyaN0aNLZxVoLJg6QUPJmbRv6waN4Uk78b59+qBbly7S&#10;ZmDZvBkIk/J6PN1NQ+zZ2tvjuEysLNkk2rVpi+d79VRnIItmT1Nv+hqWREC5uTC5yeR749VX0FvK&#10;LCHXo06fUjXS9z79Gq+/96GeZh+SZ06MOad9YJIRa9sSAuw/DOllEE8gylStBRdvX/xHwBjV7nl6&#10;16RdJzSVD20nt2/bjn17dsvklcW3XBWkJsYj6HgAos6F6wbertuzyoQxrmlwcJCq4FVr0FSdtjDs&#10;WmDwSR2vNRs1R42GzdTLcfDJYMREn9Pnoi2/CdL5/VTPvqjToJE6FjsZQi2EPz5JfFhUsIiN2lvS&#10;2RjnJ8ccHTTpi/wLRJvtrn36yac/3AWgPGyiHWuMjNfLWZl4qkcv9Hvj3WwnX7S94xj/Ysh38PQt&#10;rdfulzi/Ik8HY/q4kdgkY5XMVU6SLlOTEwI/9h83GTLlD0NqSzOPJBlPdLSZc9zfC3F8MVZs5JlT&#10;qlJHrRyub/9NSpb1MjYuToca1fD/ir0Z+5zg6s+YGjoe49rIeMR/xoRwfv5ReayTzA/bSxOOQwHH&#10;cUTW+NiYaL3Pfe1kSChS0zLUV0Dvl96Q+e+j+ThOnD1L6V5GPyW5gQOmozDDv3J1NGjZThk5zkt+&#10;qKLP/Y5MIvdKpv27RGF4ouzHVJf81eJ8MCsjHXEJiYiJjcOVS1l67V6IQoaIyEiNrXv6zP+xdxWA&#10;UVxb+2uLh7gQT0hCcHeCu0uRFgotdXd5ffX36u60pS0Ud3d3QtCEKCEh7i4kaPuf7+wODRQJUFr6&#10;v/3oNrszd+7cuXPl+IlVpr4i9H1J/5IxysvNxdH4BBVkMgjWwb0hWL56rcbPYR5puo3R2oDuFunS&#10;Fr4TZ2ESWUdyWhpi447J3IzUODQGeK62ta2U81RhbXpGFrJz8lT7RKEHYRLGmcYAhf6MPZOQlITo&#10;yAiEBm/HomXLsWnbLhwOj4SfEOKNZNzYmjX/rN+/cXMENm2lz5Am7eIYILhP0wKMwtygTh3xlNAN&#10;zAfOvmVf0hy5l+w3nl7eOCptD4uQfU3mJd+rAdbfuE1HdB84TPcS0jnMaOHs6aP+70eEqVyyYiXm&#10;LV6KVStX6lpAxuZCsB6OUWpAW3fuoddeLfg83Bs5X2hSyqCWp8+cby3D+1CAwTg89Zu3NR+9PJiF&#10;JEX6O1zouLS0VCXQ/0qUC211XJgaEuqXAsdxuayPOUIzXevezDG8edt2RBw5iux8BnO7RX3XmS71&#10;SqAyaMb0XzTIMmMrXAl8DxSgMOJ4h/YdEHrwEOZNnYzSkspdS6vGoaPvwu2DB6qga92GjZg/Zxaa&#10;NGuGR595QfOyVwYcy0cjQrFvx2aNL3Hh/L8WMDUsNcmcvy6OjvBwdYNdJTX6bE+a0HCMqs732V74&#10;hXoNz2euLwVem52SKPRnBDKTyZtcHCx3ovw40uKPyI9fNfgfP5UBry2VNZ0WoNzbORd4jJaF8ZGh&#10;KBI61ehDvY+M3WuZL1zvyGvwXZ/L5MPPFcDypKe43lEISF7u78ApWb8PHTiAdHkPXIsuhdycTM0i&#10;tlbGb152pvno1YPxwiioJU1/gm4mGRly35vbuvKGMvHcZMlcceAwr7qtECjUdhrS59q2DmjVph0e&#10;vu9eDB44APayeXsIM/Dxhx/iy48/wJOPPw53r7rqT2hja4OWLVqgV59+6hNCoQDNzpnWbfP2HVi5&#10;apVuyI729ppG4b577kHvfv1Q26a2DEigUJjWOCEuuJBz82sqi9SA/v0wfuL9cJCFjHnl5y1YhB0M&#10;9iabNAlEMn71G9RHY/k0rN9Ar+Mko6kZ/fji5X5csJn3mlYBTGNDc28hsZAshB2lm2vWb0BM+CF9&#10;BjKfBw/sV4KuccMGmlORhNTundtw5Ggc0qVObpycQDRDIKFhYMvGDZg6YxYWLlyMIrlnVmoKVq1Z&#10;jVnye+u2rUhPiteJv2rlCnz9w2SsWL1aI8nTbDFEiKMff5mJLyZNUn8hug2skXLMD79ayhVkZ2jA&#10;ni1bNuHH6TOE+MlG1+490WfwCCQJIfXDL9OwYN5sbSsxfcYM/PDzz9gbEqLpgAbcfoduyvTd275t&#10;Gxo1bY6+w0bLZPDB7LlzER56QAmUAbffKZvkGb3vd5Mny4ZuNjU1g30e1GsA6jVuof5QmzauV59/&#10;mt4TNG/ftGkjIsIOqcTcAAk1luHaRCsGShwvRIEGuUhCYUGeCgbUmkMWxYTEJCEo45GYEK8a+ejD&#10;oep7ZBBojHLq7RcIZxcXfS8GQ+7o4iabZntN4edtTnFF7b0uklws9WNKaWaAv6mpp3lazx690LZV&#10;az3PvKyXIywMsO84joz3cD1QraMsWCSWDeZGSd0rr+83Bah937J5I5LoliB9TgLEADccBpF0Y/DD&#10;a9x88rOzsFrmyFff/4iZs2erAKgiaF1Sv1FT1HFyVEElXzu1ZhcGd/ozEHP4IJYsXoDVK5aiKC/b&#10;fLRyoBR73ZpV2L9/P8aPvwuvvvOhCvv+LnA/2BuyB6HCyHCuVBXG57ZKmJlyzFeGMORc4tzlXCF4&#10;D37/M4jKiqCAkP6JDesHqpCPawNNuwf07o0+3bsiMDBA404YAmtthzxDphCH2WmmDCCVBVMtHomO&#10;QPyxBBTLPsPgpmSyuM9cK9jeKlWqYdzd92HifQ+ilq2d9lGn7r3wxBNP4OlnnlWhe1lJYaXWGwqv&#10;OncJwvAhgzBi8OBz8UIM8PnJXPPTqWs3PPXkE/Dx9pExvQzLVqzQZyTRFH74MHZsXK3uKu++/V+8&#10;+PIrauXAdY/M7ZtvvIm7x4/D4bAwJMfFniOwWD/dg4RUxcCRYzFj7jx06dgeTkIPMMUloVkV5KPP&#10;LmPuX6+8hjvvHIvCwkJ8/e23wnTFwsHOBs0bN0LEof0qIDSe3RhH/AQ2aYYHHnkcXgGB2i5agwy9&#10;824sWLYaT730mloJMvXna6+9hldefwuNzdG4be0d0L1LZwzu2xcBjZqrENuA9o+MFY5dZlnw8q+v&#10;gS/5jvdv34xPP/8CaekUuGRgZ3AwVi1fIuMr3Xz1+TDqyk5P1uCy1wIyTuwn0ljcUxmU9EKY+lz2&#10;uEqMD9Zl6+CIHj17om/vXsLsBKL6NZrgm57PNKcrc28D7j6+GseBNBAZIr1e6jLANlrZ2KnQrx2t&#10;/i4THPeykDqpzea+QF9u7rX1/P3gH+BvLnBpHBD6cP3GLQg9dFDTY1UGfAaOy2ShR7ft2IUZs+cg&#10;R/bHyoDPXFvoxKdefkPHZkFRsdCO64Txqy3rmZ2eryyCd27HsmXLsH9PsMYMum7ovemGdCt8vTzR&#10;uFHDc24mlcHuHVuwaNEixAvdT0321VikHNofgg0b1mFf8C7zkYuDcYC2b92C1KQEoet8EdC4ufnM&#10;lXHsSCTWr12NzULnkqEnaFn8/Q8/YNf2LSgp+F1xEE+BQqpJWHxVYB/Kh8OcYzLA3/+iVig3KzhH&#10;GVSPfJtMdvPRP6JaNXkmecgT5Sdk3zp+noD3akBBL4W0/EsankK9q1lj/g7cUHP6/OxM9RWOiInR&#10;4CiMRDx09LhzmxcXN0ZwbtKshZowL1u8UANF9eg7EPWbmhi5/7zxGoK3b9M8tl1795cF2A733zMe&#10;B8PCNY0c/efS0tLV/D4jK1Pv8eBDD8Ozrr8wjweRkJCEeyferZFBqf2ZN3sGbjlzAg0aN0UjYXBP&#10;nCjD+/95A0uEkCAD84CUpT/ZwrmzsEUYRpreDxg4VBfJnVs2avTYxk2b6CKVlZWDXXtCNIr8xAkT&#10;0KFdOyxaOB8rly5Sf7o7x96FfrJhR4Qewqzpv6ip+Kg779KUePRVizsSLURdMlq2aQ8fLw9yaTgm&#10;TCUJXZrTk0mkUIPgBtCxQ3t06dYdp6UtTHnFdG59ZVNs0rQZSooLkSOMB83Ee3bvjuEjRgrzWQ8Z&#10;qck4WV6KPFlsmJpo19bNuO23M2janNH226Jjpy5wcvfSwA0uLs5o2qA+unTpohJ2BuWhyX+Thg3g&#10;6+uHciHo7F1c5Xmbo2vnzvCUhZXmuYlHYzT644ABg9CuQyfUqG0jBKspTZWLowNcXN2EMClDmjDt&#10;yYkJqC+Ebze5h59/gJrLGyABHnEgRBlp+iJ26NQVjm4eGpWYIJHcIDBQ06BRY2VoVeKjI1UDlpKR&#10;gWpC4FILxsjeFcHyjPZKn6mI/cEaCIbBjzp06AimBty8eTOm/jQZ9jIeu3brqgGDjGAWjOvg7umF&#10;eoENtE/0mEx0Dy9vNGzYGDk5mdi8bo0u+J2FOW8o74P3S5B+oeCBmyGJhn27tmDypG9QVpgvhF0b&#10;+NT1xdaN6zD5++8QGxGqgYwuhTRZ3Fcsmoe5M6er2SUjk18PyAwe3L8X23buRnFJKdzdXDXN4LWa&#10;0//VoNk8gznSRPpazfUuC24Ix0tknhWhWePGGqSposk3hUY0e1y7bh0yc/JgZ2uD4cOGK/NCrfyf&#10;ie++/gI/T5+N0PBwtGrWVIPDVRazpv6EmfMX4JCsj088/bxqQ/9ObFy+EGs3mYKL8p01blhf3W4Y&#10;+fpS4LoQG3YAs6dNha1VzctGOJ44drRqkmrKzsY1ICk2ClvWrVbXl8bNW55n3XQ9oHtO86bN1Wyc&#10;GQUMDX69wPqo4+SAvfv2CQP6b5wqLUTboC66t3Cd/OSjD7A/JBitWreutKkuM1xslXV7667dKCwu&#10;0cBtbVq0ROv2HYSBvD4zv1q1a4MRrJmOjf1rZ2utKfQYt2DxvDkIO3QAZ8pKL7ve8D3y4yxMT6OG&#10;jVC/SVOdkwbIZHD9+/LDd7Bx3VrcJkRR7yEjNIDQ3IULZf7kqs+7rY0t5gnRvW7jZvh6eqB77wEa&#10;nGj1ojn4+P334eXqjAbN2+B0+XEsWrwE30+ejAJhVpgiloTW4lm/4EhEOKrc+hvcvf10T42KjEBS&#10;Sppq9bp17oT6DRhgyzQHmM2A6Rz37tmNFWvWY8ztw/DU08/CR+49Y9YsHImKgG3tGhq4i88w6+fv&#10;EBUWqmbG3gH1NZf2B+/8B4vnz8PtY+7UMr9M+gKff/IxQnbvEoa1N9wqmO8yoF6jxk3Qpm0H/X4h&#10;1i6Zh/+89QZmTp+GEaNGqaAoNHibPOsitRoYO3okunXtjOLiIsxeuAQ1ZCj7yxpo7EkE20C3tC1r&#10;luGpZ54VZmQv2re7OncVBgM9dGAfDh0O1zgMDHrKVIC0NDLA+9C9jPRQkuxNl3P7qwjuL01k3tCq&#10;7lqYCd6XAXdpln9A3tsZIdhpBXYlcHzSQsHkfpWOfz33FI7FxqgrhVMdd3MpUzmC+wvdBa4FjIPT&#10;vm07zXyTl1+gLll9enRHa6HzrpTJwV9ooi5Cw3aS/ca+EkFS2R8MtLlw5hRhwAvRrnVLjB03QQPk&#10;Xa0AmzRcs0b10bplS7SQMXq1PvzMyuTvV1eD+pGuM/ryWsH884dCwzR9ZB1nZ2lXCw3OWVkwxgRd&#10;PVrLGm17iVhcl4KTo5P2R9169S+7TpMOpLsLrT2NPaCyIO0fFx+vQtlWHYL0fS2ePxtTZsxW4Y+v&#10;rF90z6P13a4tG3QNvZq9nyiTtWLXrp2IijkCBztbdAvqhMaVDGx3M4A0eD2ZEx7Cf1zO7ZQ0NgPB&#10;durUSS1BK+MucDFQgLpr2xZN300XuLbMtiM819+dTepyuOHUuiHnpGSdwQIu9KHhwI08uBfrN27E&#10;2o2bsGDZSnz07lv4/tMPMGfOHM1jTp8i+lDTrCslPkYlJcwtPLB/X41K27N7Vx3wNeWF0+SiavWa&#10;+sJp8jxAygwZNU4Wa1uEHj6MnXv3I0w2J/o9WsmL5+aWlZ2N34QhpFZlwgOPqX84pfesi4yfq2zE&#10;TOVEwp0mGyHySUlLk0WzSI6dQbs2bTRabTNZ+Bicjr7ZFAQ0lUW7pUxOSg9PSNtPS30k+KgdZ8/Q&#10;LD8kZA+qCsHDID6jRoyAmzDS1I5ycaaQwwAJ14bNW8PNuy6WLZyPuXNmC4Oegj5CDNVxd8eCBfPx&#10;2RdfqASqR/8hcJV2z5sxBc89+5RK0kffPgLdOnZATHyCmkxRY9FjwDBUkY3qmUfvx1svP6d+nkNH&#10;j5WFqxF2bFiDpbN/gW9gI/QYNAw1qlfD8uXL8e3H78PRyUWj+J48eRpTp03H/AWL1P++kSwOtnVc&#10;NbjZm/9+QVPPtOvWS1N+LFkwDx9//DFycvMwZNhItO/cDRGhBzFv6g9q4k6kJSXg+++/x7r161Eo&#10;mx9NvUjIbF69HJtWLUNxYQFcPH10g6joS8hNkz6UBPusYr8Z4CSklJ2EQ1xcHLbv2IHgbZvg4OaO&#10;9JRUtZpIy8rWfNr1mgmBXSHCKcdKLfltIwSlAY5bHqO5pa2dg4zJWkoQU9rL4I1OQqy4CHHAFC1q&#10;Yi2LJscUXRWobWH9Tm5ewoj6q3TUy/vyEUfp58i5RCsDjo/rBdtAEz/mCmeWAcKYq/8E8H3aCZFD&#10;BuRGbEgkshlU8T5hLgYNHqJRiyvieGGeMDiHVHPBde03+cdgZxczcb1etBCGrWfXTujVrYu6nFwN&#10;2rRpi349e6Bf754y/n8f038XuBadYTA72Q/YVwzUxrXucuB8ZlTcJo0bw93L13z04mgsG3lTKecn&#10;c4rjgjEsAurJmtug4XUx8GxjdnqqzGGTZp3znwwahYwGccH7MT6JlTD4DGjl7OwIR3sH2WRNTK6d&#10;g4PuFa1bt1Lir7KgPyKzftgy5ZDMfWpnabp9vWCbuLYxyCWDsvkJwcs4IVxzawqD27RpE1Ofe/7R&#10;35n9QSLbsIhiXQxuxvWQsUQuBN9h82bNNd7JCSFGQ/fsUJcxN9c66paybOVKLF2xAkXFJbC3s1NL&#10;g+jDBzW+iKus0Z06tFNfURLKgU2ao6P87tElCM2F4eC9SXDVq19f3zUzbBBJx+LVdYRt5b5olCP4&#10;nW1i0FqmTRw1bDDuu/8htO3UBb2G3I5e3bvpe6rj6mG6Tj4NGjRAw0bMGOAiYyFFA1lSuUATegO+&#10;wlQzYjfvd+xozDk3HNP9ZN2Wv6fPXtw8k/1HpjklLR2TPvtYtXJ13D3ROSgId44cgTvumoDBI0Zj&#10;6ODB6NSuNQIDA/U9GeBz0jKBGr4Dh0JhY2Ot96WgPTb8IE6d/F07yrJkCi7mnsNzXNO4LzAgVrWq&#10;VWQP++PcIaPr6u4BR0dHJMZGITbikFqfEKyDwRv54Vw3kJOWqpkbrocopuUOXcF8fH2FFqlc1OmK&#10;qCnziKkLmarwYkLNc+/qGsBryfxyzlKTRxc1HmOmnis9M8sxfk6rjl1UWXIlplDfobw/WlttE1qS&#10;u2CXXv3QpHU7ncNXA96bArO2XXoJTXn7NQUq9GvUFK06dTPFLfoTFAEcgyYLy9/UTTYlJQVn1Z2o&#10;cvASmr1F+yA4cA5fRXvYF6Q968hec2FUc7aF2lm6k4bJGkY61EbWg8gDwXjzX8/iWaGlaYJ/sXby&#10;WsYJW7VgFp595H7s2LFN1o5OaNSoMV56+nH8+5nHZY6ewu1DB6F7185w8zAJq7lvNZQyvkIrFmZn&#10;av783IxKWnPJoGBcGD4T5yEthqUh5pM3N9hmXaNl79e4JJcAy5GudxY+w69hk6se+xVB5SOFYUyj&#10;SJ6H6TEvFyPnZoCuzDdKE88AH1FRkZpagUHNKMEmEWOks6HJWfi+YPw0dYqaNdN0i1po+rTTvJx+&#10;23W9vdCnRw/k5edh/949yJe/jWQzZeAYBns5LmXcPNw1cBxNvmLijqo/c+1aNdCOvsuBDXEsOhzz&#10;583TfJNktpgvlqbylCTXqmmFHNl4nIXYYxCHk0LMMLhOrWqyUbi5omHT5jJh0oUwEwL41zOaw/NQ&#10;eIQw6tmad7Fz+3boN3AQSgvzVevN4EXc+GxIyMkxEn50BbCWQUgGkUFpGNgnNTlZzbnZJ34BAVpu&#10;/74QREZHK2Pg7emh/vWeviainZpTLg6s88D+fdKfpWq+f1KIKEZApoCCfv7c8H87y+AMUQjZuw+7&#10;9uyVyXsKdYW4IEGWnJQIV2dntQSAlNu8YS02bZPFSN4Hc+EznQ6zAUSFHdTge0zPwHNZ6cnqF15c&#10;UqK5E7kRJsUf1WjrfNYG9QM13Q/9yOjTxcW3nhDS1K4wL3rIrp04lpCogQFpNUBpeFFREbJzcuFg&#10;b4vCvFzs2bkD4RGRqOPshMaNGp2TsNNPjGY17l7eQjDX1IldEbTiOBgaqtqKekKI9uzeQyV3lwJz&#10;IzOOAdsTdfgQNm/dpj7qDeoFoFfvPjJuc9QfjYycsZnnZaSB+ZvJpHPsVgRzU9va2qKOvF8GHDIW&#10;H2ouOG64CPMY2XAGv6IrB3Ow8hiFMoFCfPr41tX5EBd1WAnYCzdRbkJVZexQ2s1AXdQSUxDDche2&#10;pzJgqpPE+Djs3X9QA9sx33DXLl1U8nup1Fl/Nqg9o4UBNSu3yD2vRjNDArQwJ0sFJNcqdb0c2AcU&#10;0jCtIq03LiTqSosLEC5jbp8y8kUanKtrUCe4ysb7Z7ennmzgfQYMQd+BQ+HofHVBqnwCAtG1pynX&#10;+58J9v8xGasMNnqy/LgyWJUBU96EyVp1LCkZ1rWt0L1zENoyIOFlNmlahlAAx0BvZIpiZG1KTUzQ&#10;9Jkc+5lMRXRQ1jlhUpq1aq258WmOzHOs19XTR9eDiwXF4TynzyQJrIsRzTzONXf/rm1YvnQJfj11&#10;QhgH5qY/34+f5Ti3Vy1ZoOszc693bNsW3Xr0UuLYaAu1VI2btzqPoOe11J7u2boRZ0+fUl94Y43j&#10;ddRq28pasjd4twoBSVxQ4MyAgNejidc2y9yjxRyFhC3lPVBDSvC+FDhzP6hohspryPgxGvO0X37G&#10;6RNl8PI5P0f1hWBdnE+0oKrrH4AsWUt37doNv7p+CPD3U2uX3fsOqMA+0L+umuPbOzpg2YqVyM3O&#10;Upe7HjL+abVHxjY3OwMdhPHuN3g4PH18kZ54VM1a6zdvowFN+Z53b16H6TNn4WhCEspOlGvK2n59&#10;eqFB4+aqSCBDu2rRPOSkp6GZ1N9b6mfwol1yHQMbDR97D+rJfmak0OMz0CqOY4mBbWfPnI5asncP&#10;HjYCvQYOQ9qxWEQc3AdnV1c0a9pU3+Pu4D3Iy0rXuDvUlmckxWPJgjkI3r0LDYUBr16Lrn6/r910&#10;OaTlVm5urtJMVjWqomXbDmjWtiNatuso+5ENasp671e/Edq0aiXtbq9CTELHqeyrm1avwPr162V+&#10;ntK0ugw0SgvEw7JWecq+zSCfLMv5m3Q0RrMxVEzXSpyU/SAy4rDGe6GSghaPg4cOP2+O6risXl0t&#10;j6iwWLFsETZv2aLjieOb2L15PUKFZqOQnlaBnLuL5flXr12Lup7SFrMGPDnuCFYsnq+0GQOAVeyT&#10;C8FzfH98Dz4B9a86aKmp3TXQQubObbf8hvjYI4iU9aSajH8K4a8ngjz7lbFa4mPCNYBh8N69amVC&#10;Nw5fT0+1QKTr5p8B3os0EVPv0geYqQ9btmipY8UAy/BD90HSPLfJs1+JOWf/XElJwDq5XnGMUXht&#10;7I0cU4zfclLW0z/DOo4pl8MjIpRuryZ7aoPAAFX+VMZSkPc2fX4PSst2q0ustJ3r1bW2j3QLaVKO&#10;QwoKWA/z+28ROjJd6MrevXrrWnUxOopm84zBtDMkRGguV4y++34NyPnN11+hQPqui9DvT77wCuo3&#10;aa5KRtbN52WsDxt7J8QLL7Ns+UrUcXGGq9DDNPu+HBjkNyIiXC1V+biMM9a5+8XT9BHsI/rfM8A3&#10;562DC2mfv4YevBmgge1ionFA1kvO26BOHZQHvFD5fDNB386NYuLpY8w842HhkcgrKNTc3y2bNYWb&#10;p7dO/GTZROYJc71i3UY42NnhjlEjMX7sWE0HRIk8N7pvfpqmOTynT/lR/X0chFi+8+57UU82Y+br&#10;nivXO8sx+lgxGMnS1WtxICwcNlY10L1XHzXFZt72vQcPKaPy89TpaCXEygKay2/ZBg93V9w58SF4&#10;ursIE70Pi5YsRYumTTT4GXPqFuTmYN3qlWrCXK9xMx3YG4XpJSM1uF8f/PfjL9WsduuWzRqwZ4zU&#10;xbyoa1Yuw+z583Ek5gj69uuvmno7G2tMnTpFNrF1cHJywKPPvaybMwm6aZO/w/wly5DInPpCJPnI&#10;5tukcSPNF0rs2bIBy1csR0xMFB546DEMGT0WZ0+W4aNPP0OBMO/3TBiPl17/r5oQLZo3V31Imjdv&#10;hlo1qmPT9p1y3RE1E/zgi2+FGRiiAYWmTZ+BffsP4MF778ETz72IukIc0G2ATCnT2ZCBN0AChrnx&#10;e/btj8y0FNn8YtRl4JGnn8PwUXcoA0+QEBoz9i507dwFmUIg7QvZDXtbGwwdcxduHzNGU7199uWX&#10;msZh5JixGDB8FGIjD6vvUlxcPB577FGMHn+vLo4GmNeS74KxChhhtroQDxU326jDB7H/4EFkS/83&#10;kz7r2rWb5te8FGhma1urugogZi9aLERTHoLatcVH30xGbmYqFixYiIRj8QiUMUVLDWokdglBsk2I&#10;lOayUVY0FSX4/mgmR2bvUosjF3Q7IVBay9hzNTMfBP8yRgEJJ+YqXrp8OVwc7dUdpCJIeJBwYd7L&#10;HZs3IkQIhCq33gJPYf4vZDArA6anKs7Pkzm1XaWzNNEN6tgBHt6s769ZtBkfYNpP3+NobKwQgrdd&#10;UctaEQwGs2n9Whnf1VQoSMaZmyt92WUrOo9JuhGgNqiKEIGMC0GhGxnSjiSahVn8syOZMi4DNbBG&#10;gK6bAUWy1s6eNQMLFi9R4rxrr77mM5cHcygH796JIzLXvRh8dOBAYUY6mM9eGWuXL8aipUsRJpts&#10;nwEDdXPdsHIp5smcpXCQ5twkeCoLBvPMyjCl3bERhu1i8zc2/BBmz5mDWbJW/Cpjtq6Xl7pxGCDh&#10;Q4KagZ3eeucdHBWic8L4uzQGSGWzNDDGw+QfvkeREHk0HWWu/YraI/p70ww/NSNDiTpGMWe2jusd&#10;5wny/EyFRXPo2tbnR32+FI4Lo7Zn1zZ89vUkDVbWokULJVqvBPYt187c9FTZd/ajTZs26NZvCFyd&#10;7GWfjEZugYyjoI64Y8I9SIiLxZQZs1AmDAhduox9cMn82eqi16RJU2WMI/fvwQ5ZwxgkjxlM6GfN&#10;90VT+/1hhzU1FX2TSSMMHNBPGXOCAUyfevYZREdHwdnOVs1m9+/ehkmTvsPW7dvRt09fXfsN8B0z&#10;fkmKMEML5s3BzzNna7Tstu2D1M9/rez3jKlTVV5Z32GjcMvZ0/jm+x+QLAy0u4uj3Lcptm9ch+mz&#10;52Cf0CK0JHRz9zgnuGTf1LaxVeG6MuOyZ1vJPuwpNAsFiRXBsoxyfSGTcDTqML797jtsD96DIQP6&#10;Y9Rdd6vQJDY6Eus2blJrRaallWULRbL2H9oXouPqwkwVFHAky/63X9pJywBqrAcPHXZJc9a8zAzM&#10;nj0L6zdv0wjnw0aNUWuRqZO/x7adO5GVmYle/QZoqq/5Cxdh174DqC5Ms7+vL06dPolli+ZJX/0I&#10;J1trtGjX4YqMCZ+fe1RlmDm+N85twpjb/EvmLlYYohkzZ2LWvAW6lteVvqfA7XqQkXwMK5Yvw0/T&#10;Z6qih/evWkXWb3lXjK1EwdifBfrMk3Hm3Ojdf5BGvqeAjYLJatW5B92iShVatMyTMcvsMQEXRE6/&#10;WpjmwW+IiwpHRlqyrodGn8VHH0bYgf1IFxqNkeCvd22iD3hEVKTuFaRdu3XurELQyoBt5PXZMs8Z&#10;a8t49/lZadIfh9RC8lrax3o47ho2b6nWuRxbXPt9A+qja5eu6Nu3D3zqNfzD3DRAoauzsxMa1Q9E&#10;J2HY6cpBRURtWTgo/GvUtNlFc7HzeWjdw9g8e4X2oyshFXxXErhQYHFE5j9d8aiM45yjQN/oj4rQ&#10;ewgNxThUP3z/HVJTU9CyVetrssr4p4IpXmldtk32gF9//Q3tWrUS/vN/mIkvyMnEwUMHERoZKQys&#10;Ddq3boW7Jj5wbjOgeae9tRXiYo+o6UxNIfD6DxkhzERH9OrREz2ECbcW4oADrqYMckqS6QPGyK7M&#10;rU5TKPq80Eds7549GhXXpnZtDB80QDZ+bxw+uB+HZVGRCoS4a4DmTZogT4j8gtxsuba65gCkBpSE&#10;ZWLcUQ2KEBDgDz+ZnDTfuK1qVTXVZuoOmlTs3b0Dq9asFUY7FaXHy9WH3V2YHzI+TMfDgG58tnVL&#10;5mHRshWaDqh18+boKIuPIdEnA1yzZg0h+Duc8zPkACmXjTsrKxMZmVlqMu0jz9pKmHBK3YlDe3dr&#10;AD9Kx4M6tVc/PQpJgvcEC7NZD63btlPTQKZW2CzEgpX0A/Nztpf7RB0O1T5wkcWjY9fuWt+P332N&#10;zTt3acCVMXeMhZObpwby2bBiMaykfRcGJqqIqZMnYc/effhNCDiaH14MKQlHsXTZUqxYvVaYTWGc&#10;hSGm+V3Y/hBE0z/H3h6dpV8YhZ6LKt8dMeHBR1XCfzEwlc+OzRtQRQgAbhwGsxkTcRiHwsKEic9D&#10;Q+kLpua7ksSbY6+mNKy0uAQtmzbBkCGDlZBLTTyGw+GHNbdma6mnpllbUuU25t41SW+5MFK7fjWa&#10;48uBhCoDJNJvs1279iosulzd3j6+aCpjje3leLvYgnwlkAA4HHoA23YHa7AsVxcXNe3yko3hWoQC&#10;14IzMueXLJyvwhdbGRuNZGOsLHbKOJg5e67GQKgrc5jmyTs3rcWnn3yEtOQE1G/Q8IZuPuwjasUT&#10;YmOQkZWlGyADA5EZutEChJsB1YQxYnyKTh06IKhbT/VJqwyiDu7FruDdOJaYjBoyz9u3aY2GzVpU&#10;egx7evugZfMWCBKCydDCedf1QythJFvL3HGUdexqzObZbidZg2j+eqlxT6sjKyGKud4NHTQIrWTN&#10;u1DzTOKHa4ebMF29undHUI++l9VOXwgyny4OtsoExR05ooSUya/V9CxktslwpMr+QGEwLZradQy6&#10;7rHG52fqIwZqrOw7oJDKw9MLLRs3Qj9hHmjlcDWCPxKpLWVfZJAx9pGjq5tagTnZWSM5OQU7t20F&#10;84+PGTUKw4aPQKAw3idPnFQrrLp1/dFUrqWQloyYnby3QOmnRk2awVq+8xj3rqaNGqllXFFRibpw&#10;MDZLj65dz/mUUuPSIMAPLk6OahF2vKgADYTBDQrqjB7de+jefCEhTnPxzLQ0ZbRHDh+uVhY0f+Ya&#10;zCB97dq2VaE8teU0ua/v74N+ffqilTD6FF64C9Nez68uWjRrBl9hnLlmcR5VZEbDGRNG9kd/X2/c&#10;PWGCCrgqvmOuM2TMdm9dJw/xq2rHDcsfW9lTa1evAj8fb4y5c7zQTo66BgYE1JN5KnPD0VHXRqZZ&#10;Y9YEziUqVC605iATHy/jLXjffmFQflVryEFDb9f3fjHUkPkR6O+PenW90b1bd/gJQ0N4eXmY3Fua&#10;NYG9o5MyVHZCTzE9IoMJHtq/HzGREXCws0ffPr3Qq/9g2FRyHbkQ7BdaPTA1mvxQSxkeKynM0+Cn&#10;hQX5QnfVOu8Z+J4OC33KDAK9e3ZX+o3WDtcDWu+5ujirKwdTEBeVlKCWtMXT3U1T314onL8eJMcf&#10;QXZ6GuhqasRFOBoZpjQSAzyT5mRmkiWLFuJwRATs7Ow05SAzglwPOHe2rl+NqMgozasd2NgUf4ju&#10;iXv27NX51KJlq+vef6kwi4qKRtSRWDQKrIfunL8BV/YJ53vPSEnUFJXz5s9H40B/dUdlAOdlixdg&#10;+oxZMkc84HWBcOxqwHswqOXe7Zvw8w/fwVnWbqZspkLhUsIlrq9cJ22kjKePjwZHNvYcL6HpAuo3&#10;0JgRF9uHeC3/UWvPvY6xAcj/XGnNPlFWqinmDoYdVt6oa1AQmrdtf9Hr9B7yoUVKM+GVGN+K7gSV&#10;EZb9fwH38UzZNzZt3qIuES2aNtVYOjfC2vPPgu5SNyywXVYG9gsTTdMwd7c66NGlC9p1MTGRBDuG&#10;ErGyonw1n4+MiUFSXCxGjB0PNy8fJZ52bVitPvA+wlj7CLF2Uhjtz7/8Quu1t66t0dFDdmzDyvXr&#10;NYjIiGFDZQMbq75YW7ZtU8Z3uDBovfoOQLa059vvJ2tu9TatW6NtUFfVvrz5ykvYv/+ALrQj7hgn&#10;RFQUvp/0DTatW63R8KllPRYTiSXLloMphezpgy1EHXPRJyUmoEPHDiZpucyLndLeb3/4USPtMsjI&#10;qJEjdaOYPvVn7N6xHX369kV9YWgzMzKwTZjtkvwc1BEihjkgaZoYFRUjTFWpmqy3adVaJXzUfFCK&#10;SlN9MpKUEh2NDNc8u8xFz+B7Genpmi/dN6AhquIsnJ2dVcpekJuleV4DA/w1V+3+4J1Yt3qFSmxp&#10;Pt6vTx9tCyMmczOoWYN5KoUwuWABZioMMuBZaclaztPdVYgSNzm2F4VyDwpgaH5MrFk8F9FRUab8&#10;zELUtmvbDrWtrVX7QY2iq7Sbpv3WtjZy3yT1F6sjDBED9Z2WdyOUA6rVqvXHxUwWTpw9Le1z183S&#10;WFwYMC9UmHi6YdSX52wrxNSVmHgyyS7MW+zsqBohPlNCrLSZRK0QO8wRzHdqTF4SSyQw8nOzsWf3&#10;TjX/969v0g5xMadpN81SDVcRWplsWrNcoxzb29meE+JUBCW4KXExeO/tt7Bvbwg6de6M+k1bXlE4&#10;wM2RQgiWu9Iifikwr2awMFOh4RFqTu8h87O/jE1q+6/EBDETwsI5M/D1F5+hVrVbhTh0urYNWwju&#10;X2XM09+3fgPZwK5Cg0rtF86eQotWrVSDRded0uIiVK9aRYmVGJkfjB3hKwQt/aL/bLDf6Se6ad0a&#10;HD2WKGPxFnQO6ghfIf7/LOHOzQzOPY5BF1lTKsvAE0cOh2L/wVAcSzJF2q3vXxf+/n4mdyUzmNpn&#10;z44tagrIOUcmIy8zDZtWLoW9MCYMXMN3eiwmXE0uSZR6Sr+TAL8aBp6gAJX1X4oJ5XvWtULWaJoA&#10;M85JRUKfxFyqENN7d25DLdmnGjdrLpt+axVYVha8B/vTWfqSaTspIN0TEiKMbXO13qELwqY1K9UC&#10;jBZqZDyZFaNl67bS9mtn4nlfMtFXY1pqtJWMK4WIzP1+NQw8rycjRUab1lT8zXWewlz6l8cdiUE+&#10;fc1lHWeUeR7fv2s7Pv3kQ9SqeisaCEFlioliMpMlg8u1mR/jGJ/HQYjdkrwszTxCIRtjCDAALfdt&#10;rtMMDNums9AisoYE7wnB0uUrUKPKrWjTsYsyWhUZeL5jajc/eu8dpKalqjtU+269lJnZtWkdjkaH&#10;o4kw27wn22G0oa6MU7pNkaHkMTLyXlI3mWnSGF988bkGP23Rqo2WZ+aCZUsWq/n7+HFj0aZLj/Os&#10;vtgOWmysWroQP/48VQl0Vxcn3eu0H2Wvclez7YYaq4HH2CfcK+nukiMM3batWzXYX+fuvZUJuJCB&#10;J2iifUTKhAiTfUrWWdIPfQcOvOi6pveV9+ck88MvoJ7G7OA74XEKMijgoUCceyGjTPsLHdeqdRuh&#10;V9JkPG9DrjDdHdq3Q/9hIy8b3LIymPbjJCxdsgRxQqu1EQaE7Vq3bBF+/PEnHImOhoeriyo/DJDG&#10;qSFjytXRAd179tb9x9jv2dcHdm7G/NkzlA5sK/XxHFP4Lpo7E6uXLYG1VU24yX5pwPQOquhzO9nU&#10;QnFhkcZkOHHqlFqgMugW3xVNotcvXwxHB4eL0gWXAtsUJ0z6qsXz8duZU7rvMeMB/xpBeClorCLj&#10;mONwtTCs4WGHdF7RCrV5yxaqcLoWhoT3poXoWfnIg+IWmTeODvayHtujqCBXzegZoI1uZX516yqz&#10;fa2uCbxXdmoiNm/cgL379qtLAjXxraT9dKGoFIRezhN6nwFnO3c1C5lliTtzshxVZU606RB03XQB&#10;LXPolnuL0NkUNNrKmsb5djmY5sttOkcM+pbHOM/5+QPNWwEsx+vIj1DxyN9XAt07ImTPPXj4sAbx&#10;5J7CvP+XgjGG2Tekha/0PDcTOG7I18RFhiI2PBQnjxfDweyyU1mQrowJD8P23bs0Xg+FGc24Pl/D&#10;nPmrcEPfEAe5ps7i5JG/pTKgKqYGIwx/YgYUyMrNw4HQMMz75Ufs3b4Rh3ZvR74wS5T2cfCWFhUh&#10;LPQQEpKSNX9fSnIy4iPCNMIjJfV2wiwNGDJCFmMvZSzol0i/c0pcGYwiJzcXOXl5aj5NPzxpnG6e&#10;zInLzYQLLje68MPhiDpyBLGst7xM6i5XM0cyOzSxoMk6feyIvLx8lZAR3PwyMzPVt6WuMCZ3jLlD&#10;0+KQKImMOaJ56Zlapln7zqpt5zFG1mewJKb4od+jYTLLyUNLAB2YUpZ5ju9/4jk8/6/XEC6M/sp1&#10;6xEZEYnhY+/WvOU0qY85Equ+jZ169UeTVm2RxjR3wtx2HzBU83e37dgZW3fsxPZdwco4vfrOR+o2&#10;ELxnD1atXo2kY3Fo0jZIA7jRL4bEo4GsjHSEy8YeJcx5rwGDcce9D6s0cOnKVRqIjtcS7KsVcoya&#10;8RatWuOVtz9Et/5D8Js8Y6q0x1M2+bseeAy9Bg5F4rF4rF+/QTe9vsNHo8+gYdgmGzv98RhV80KQ&#10;cGzStpMGhKu42NHqgCb2NHtnIBl5RZUCn7Nzv8Fo3qGLXp+ZkQlXN0/0HnK75nw3/A0JEmL0F7d3&#10;cNSFgvkrK4Ipko4LoWeYwNJaJFOIR8YVoO/YxcBnYN7a1LQ0LWdjW/kN/XrBBUqDxph/09SKUZsZ&#10;bOpKOF5aimOJiYiIPoL09HR959cCmoIxD//QOydoTuarQYNmLfH4i6+iQ/c+GkBxx9bNQrjUwgNP&#10;vYCgrt013sH23cEy5hLNV/y5UAHMsVgcOXoUhbKWcN7e7KlIbgbYCcFM4R7z/5adOIGS42Uok3W3&#10;IkpKinQdpbbOSCFGoSzX/KLCPP3NvuYaTsagSBjfyoDvjD7HtDi6WlBrWr9F6/OEDQY479kO5gP3&#10;8g9U4cbVQgk5IXrJ+Lm5usrz0ce5SIWBJNoZ9LWU+4/sqYy5Ukv2TZm05qsvD+4h1DAU5eUgNz2l&#10;0qmr/gqwbdT8UmNIBqG9MHRdOwdpgDhq4kgv5ObmaAyTSNl7Ni5fpPEPDPD689J4ym/mbiYhx+Cz&#10;ZEIZ4yVPGCr6mhfIs5eVlOi4yheGmGs5aY/ElBQsFkZ+4cypau5v1MW1jQFfM1OSVMPIfmS2EoJr&#10;POvMzDQFZr0S+I75oXUf3xyfiXsO20DQIquqEIsMbtuxZ395z38kHKmFz87KRlpGlmp6T588P/Vb&#10;teo1lWnn2n4huIcxyBXzz9PygJpJMl9/gPQnn10aK/10VlMNMu7F5WB6Lnu9twFlCOR+3FuLi0vV&#10;r5kB6QIaNUO7tm1ga10btjY2Gq+n4l57ObBdfAcXQ0lRsdJBpO+MtZi52Tk3S0uKZZz93ldsGyOA&#10;d+0zEE+89KqmBrswzkW27N9xxxI0XpPSsQKdkzJWmM64UHPA/xGsu1PvgahfL0BdOfiura2tUUOe&#10;kfstre42bt2GebNmIDr0gF5TWdD6ki4aBXJvWtB41A3QGBq8Jz8unt5o1YmKslvUupGBhPuPvAP3&#10;Cu3YrmvvPzzj1aBc1mXOSY7BZu27IKjPIPg3aIK4o7GIjzuiLiP9b78DXYSmup70gXy/0RHh2Cn7&#10;d4zQ4OzAE/LuqDSrDNgPFBI+9PSLeP29T9TqhMJdrt1MYfz0v99QK6DrAe/BLFt+8vy3j7+3UhkS&#10;Kgv2AXmCfbu2YfHsaUiIDtc18lrAtZG8BttLi6Q02UNv9rzn1wMqLhlwNEPoh3zh9a4WXDeYIlTH&#10;oXz4XX6Yz96cUHHzjdLEF+Zkq2nykbg4GTzZ6r/Toklj9R02JDxlskl/+vHHanYUKIs5fZqZti14&#10;z15liu+4e6KaescePoSlixfKuT0Y3L+fpjjj4FyydAnS5YV17xKEBx58UFOEMdgSg4P17DsAgwcM&#10;wP69Idi5cydqVKuGcXfeCTtZUKNjYhAtTKl17VoYOXoMGgT4I0kW5vkLF6pJezchJB588AHY2Ngj&#10;Ru7NoHs0UWLQOGqRmJbLy9Md9997D5q0aCUMSTWVpDFCLtN02Mo9SmTjqFG1ippptW3dEu3atJU2&#10;VFXpNzXX9QPrIahnX/Vv27djizzLUoQcChNG9DQC6tI8r52a/1HLyUHFDyMf79q6SRc00nAM4sQ2&#10;4dfTqn1nPkwSq9zcKVXi5GUe4ypVqyNLiBNK4WvXtkKDBvXVl4oL8tpVKzQoXs0a1dGkZWu9nkQL&#10;c8cbGm1K9Pj+rGWTpr8T28QULRvWrxNi4zaNOuwbEKjpZlYsX64a9/YdOpyTVDOyPE1FGamfC2xc&#10;xCHsDt6No8IENZA+c/Py1WB3mzdtgLWNNdzc3KVc5ZjaxLhY7D9wQDa3NHlHdiptZMC4C8H+I9gn&#10;BoxjvJenT13YVQgcdl45EgVSlgIHmkxSgGEco+SS1xu+TKyTAaLoasAPJad6H/kYdRrXurh7Yejw&#10;ERgy/HbVRBjHLyx3YZuNT8XjV4NTJ4UpSk1BiDmwHS0munRiYDbvK2ozacZM/62WMpf7DRkujNnV&#10;BVv7s7GEqbDCw1UDwKCUjI59orRICK5iBHUKUpPXPxvUzNGndPGKlcjMzoGLoyO6BHUSJixQBY4W&#10;XBzMLkGTT+Y8JxPfp2cPdJE1kEFkDFBbxhRHdE0wNJFcM9p07KzvkgJhrlGM00FLpcoEt+I8ohXR&#10;9s0b1IqG1xGMAUJGjQT+xd4b5xgFmglHInXdtbaqpfPZAOcfg1kyboeaHl7Bn/dyYF3UrHXo3BUj&#10;Rt8hDFl1zPplChYuW4GD4aa8+vw4Ozqgucy/pi1aqxC6MiATEiJ7TOjBA5pCrNIarb8AFCysX70K&#10;e2Q/YPT3vkNHaXaVvTu3KPMV1LMf7rrnXqQlxGH5qtW6b/cdNET7gnsS0wLx+QzNX/qxo/h5ys9Y&#10;sHS5Mrvcn8iwdWrfFh1kDJHwdnZ1w4rF85Camq6uRHV9vLF1xy7d26vLK2zZziRUTIk/gtD9IUIQ&#10;5uDxZ19Ev8HD1FKN74pMa1N57wySVlnwOmq0/Rs0xnh5pj4DhOGRMc7jtDqga0oPoVv4bDL69LgB&#10;fuc8CPQPgLOdDUbcPgoBTVqYz5oQvm839u/ZpRH+rYRBNugsXst5wv2oS89eyBdm7EDIbpyWvqP1&#10;VUWQYTgmTFnIvv0oPX4cTg726NNH6BQzs3g1YPnqNa20Pxlnx0j1RSu3YSNG6r7nfpG9+g/Qsf+r&#10;Bo8kI1tRWECwTqZ3Zaq/3gMG6bzgsaat2mLs+HswaJjc5wLff/YxBTiMzcJ+YnmdY7JWUAhC5VLv&#10;vv1w59336TvjecbC6NGnP4aNHK0Ctwuh10s76bv8488/ITz6iLzf6hr/o1nTJrrfW9vYYuumjdgh&#10;dG6C0EsDZQ817q3tkbFMoTqP/V6njAX5zowY9Gn2rVdfrXB4nKh4fYnQWimJ8fD19UVH2f+uNvjf&#10;pcB1M78gR+caNdt0XWGAXQolaHpM5Ra1t1RqGW2/FvAZ9gfvwu69e3EsOUWzV3COtmze7Fzspf/v&#10;OCHz8r2338S02fNQU3gIuswyuOvVgoEmd2zfrsqGEydOaoys3jKX/z9aC3LM0e3ZVeaoT11/5Smu&#10;Nj4R526erI3MXsUg63QTatex07m95WbEDWXi87JN5vSxcaao5gxe16ZVSw3IQC0kJ364bJB7Qvao&#10;79SEuyegc9fuOLhvn6a+4sbarc8ArYt5EmkaR1/3sRPuFqawUFOlbQsO0Unep2dPDR5Hf/eF8+fB&#10;2ckRLdt3VrMQmrxS22knG9+wUWM1Zc7UX6bqIurt7oZOQiQw+MhuYf5Xb9yikmdGmu4nxMTWdSvx&#10;4quvqfax/4ABsLGywoat21TC2qFNa1lQe2LW1CmY+vNkhO3fgz4Dh+ng2btjG9ZI+6IiwoVw6AT/&#10;hk01v+3PP07GrOnT1U+816ChuhltXrUUP/z0EzYLESGjSLUtXu7uaNq4oQYrIZbOnibXfq9m9CNv&#10;vx09hPilpPjpZ55CSV62Blyjqd665YvwwvPPq5kp08UxWvZ3n3+K77/7FhHhh/Hs8y+go7Rn8eJF&#10;eO/dd1BenI8hg4egl0xs5pKfeN9E5Aqx6+/ni7pC7BhmJDTZIvPuLffQhVo2PWql6d/XvXsPaTYl&#10;h9tV69ytezf06TdAzc2NwU8/mzpuHupj/vq/ntXAdqPuuBNdhGBlQD1ONpZhVPrmbdrDWghlaiiu&#10;FLiDEtoVC+erz092Xr5qGWgyaW9TW/2LCEaeT5RNNS46UoOu0MyKEY4z5TmPxUbL8QjkZFKjXKZ+&#10;lMeORMm5FNnMzypzzsCF+3ZvV+EQcz0nysYbHXZQI5RGh4fJlvUrHCiYkkWEdbE8tUGMT8DNfPPa&#10;VRpPgaaQNAdmW3ZsWq/jknmZyTiT6EglkTp/FtJTElVAQwuUjauWIfzQfpw9deKcKeDBXVuwcski&#10;adNODQREbcelEB22T81PKTWuiFKZPyE0p4+IVCaegZ98vb0ua2pVETQpZvDB62VYydDl52SqO8O1&#10;agnqCvPepnUb1G/aQoVLJNqZw5/5bj39A2+IKRTHNYmWPbt2aGA7ZpnoJWuBjxCnV7tx/C+Bc6S8&#10;KB8JiYlISU9Ht04d0VoYK2qXK4P9Ozbj6y8+kTX0FwwSRq6ym2tZUQGWLVqAyVN/wTHZR7p166Ym&#10;pwum/4yvv/oCK5cvRa9efS46BjkvVy5biinTZ6JWtSoaFfxqTMivFeVlpYiSNbusvEyFk1xby8pP&#10;qDC5lay76qtXSSaeLj9hB/aqNQNjnjD68c0CWkcsWLBArXsYo4XC5SWy37330ac4fbIcvfoP0nK1&#10;aVkna7mbMEQt5B0QRcJAMPI2BdQOTi5qUk7f6B27diE6Nk5j7SiDJmWZq7uJMJK06KKW5efJ3wuT&#10;n6ka03ETH8DZE6WaapT50ds0a6yWVzs3r8eSZStwNC4OPXv1Uob0RoKM2ClZ96MP7dMo+FVlXlQ0&#10;uSahSleNRi3aqEDZgF7HvVD2hT1CPzk72KlA/8K1z8RcUYtYVS3tbIRRpVKlImj5l5J4DDuCg4Wh&#10;+k0IWT+MGEWh0p9H+LMd3JMqmy6VrCrd8RhJPkn2V7pyGAKK60HwlvWYPuVndWtk9iCpFKuXzMf4&#10;CeNxorQYzVu1Fqb76pgn9uu3X3yGMNlbmbmECiUPGbMtZT8ig8ExWk2aTgvI3PwC1LGvDV/Zp0hT&#10;ffHBf/DMs8/gbFkx3KQ9jAnFMf7p+/9VdwsXYWYNS58Fv0zGBqEhqt7ym9IQzHD01Sfv49XXX0dt&#10;meMt5H6k4f6stYruF4xtwPFo0BNV5dmYAtLD2xcfvPtf/DBpEn47VQa/gMBrGi8cFxQOeAqNTrdQ&#10;KsIyc3I161DH9u01W0ZlwPnAjBG00qvOlNPSTtPY/2eA7yzAz08Fj4y9wfRpF77HigKcS4FjkS40&#10;cQkJGpuhWZNG6D1gsAzzG79//R0wxg/HHmmDq33nvJbK43Xr1qrlm7eHB7rc5HnibygTT9+zgwcP&#10;IfponEamp5Z92LARwhg5IfLAHiTGxsBGGHtH+dAnVkalpvxw93DTPJ5NmjbTgcvcirfddgvcXd3Q&#10;tGlT7BYGmelnGDiO6ciomeC1x4vy4CwLX3VhyOmHlSubOSVRDKbiJXU2btRY/SnJkObnZCizZycM&#10;aawwEsmyaZ09+5tsKnI/IcpLiotRINfTrIWSwUDZ6I/LgsI0EjSdZbA7Bus7HBaGvQcOqr9J27Zt&#10;0KBxU2TJYnu8pETTgQUGBGg0fDIXHE+5WZmyqFQTprsF/OqbIoWeLCtBakoycoUJLZTreE8/Hy9N&#10;MWdIe8tLC3GrzFluNDSBp28TtUI5mRkI6tBRCUv2a3lJIZKEGKLkjlJ3Dj76iJVIvUxLMWDEGA3i&#10;lHwsTs0DKR3u1m+wargoyIiNiUKHdqYAPTTTMkChi+G3Y5iMc5LQ1445tLlRkemmgKRRSwbZczmP&#10;wOb1bAuZY/qtkWgfMHSESscNpof10iqBEaPnTJ+KX6b8iCQZI+6uLvIOfkXs4YPYuWmD+uazzMGQ&#10;YEz6+ksNwMOFvvzkCfmcVBPHAwcOaICXvbu2qVBn9erV2L5zJ3YKcbdD/lLStkM+u3bvxp6QvQgO&#10;CTl3fLdsroxcv337Vs2xu2LlCmyV43QRCIuIwIFDhzQFBYk9Rv3cv28v9u7cit3btmDNmtXYLIvm&#10;Tta/dRPWrluH4L37lDikOShT923h+eA9GisiQupkpFfGKlgmjMKO4BBEREYiVNrPVCTbpL2HwsI1&#10;ijK1gcHbt2DFqtVaJy1cjoQdwsE9u/Q4o9bzedmOrRvXYvWKpdi4cRN2btmEYDm2QwjS9atWYNO6&#10;VbJIrZFnOKxEhLEZpKWnIWTHVmyWc+vXrMC6lcuxbPFC1V6G7hWGf98ebFq7Wv4Ga5YAmtelyDja&#10;sm41QnZu0+CMjKROpjzp6BENxhUbcViZIOaUZirAlIR4NcnjdetWLsWsOXOwdu1a9d2rKQOcjEtG&#10;ciJSE+NRLIQVzSyvxNyTqOF4q7jQGumPLsbAk4C/3g2d11MztW3TeqRnZqkgMahDe9UUVHT1uBLO&#10;nP1VUxrSbeea4gr8w0At0/o1K7Fb5hyFT8yH27xNO2XuKwMyddS+UtNI/2VawVQGHOFnTxxXwRwF&#10;xq3MWUFIqDP1o7urq9QXdHGmWNYe+j2yXLsOHeATUE/ae/0MxJVAJoVpxhjkjXFYmCaoqKRU9zsG&#10;gmvUrMV57eU8Zto/ChHZmxS0GeOcf28TotjF2RnezK99AeN2I8F28b1P+vR9hB/YKwzMb+rydiwm&#10;AjOn/IDNmzapL3czeS9WwqCuXc6AqGvg5+uDbt264ha5fsHMX2BlVdOUli6w/nn5m7ln15K5w0Bu&#10;7DPOv+pCL9A8nwLK40KUuQnzM3hgf81qo8Sw1HlC9kqmXKoh60vk4VD4+ftrADyrWjU0ZdeOLRt0&#10;XDL1bG3r2vjllykqCOb7oHCX5vS7N8vadWAf6jWUvVzK8jlpon7q1AkdXxeuM+wLEtbb168S5vEn&#10;jaXSsOn52nS6/nHMkU7g/s64Kowv5Cj7LLNiBG/fjA/efkvpDKbWpTDq0O5tahnHfdVb+pIBzNKS&#10;ElT4a1PBcoRgm7g3k6i3dXTUNbYiuBbFRITpHGV/MqhYf2qL5fvVgs/L9X7Z3BkoLcpX5UfF3PZX&#10;A85dpklj/nunOiaf/+sF01Le8tuvqCvjilpy9sup8uMaIK9D+w5o0KT5VTOjNFeOEzoqKuaI7K/5&#10;Kuxt2rCBxmFyYqwC6UdnGb+3/HpKxrOvMPet9N58Hgb/KystRbeuXREo9yZtxDYVyp7q7eOjVhMM&#10;8Ehw/2WaY2od6Y/9m/wLDz2opv5BHTugZev2qnD5M6Drh8wb7qfG/sZjZAbZP/yQVio5flxjNAUK&#10;rV1xP74asN7q0mdUeiUKLRt77JhGVdeUy/KslQXTYNLdjxmtmGniWsbv3wFTv96qcbKoCLMVer0i&#10;A885FbxpLX76/lul0Tp37XbJvqYF7WEZE9GxRzU+AK0tK2adul6wLVzrvvzgbaE7N2uwaFqr8Bn+&#10;LvDexudqQV6PfOMaoUlPnDilGdKCLtO/NwP0KWVxNFHxfzLiI0Lx89QpWLxilQYLGy6b6POv/xfM&#10;Wzlt8iSUy+Y68aFHhACvg8iDIVizaqUSxE8/9zx8/OvrBrdi6SLVQDDAnE9gQ2Wkn338Yezcu1+1&#10;X0MHDkRuTrb6yTPQxgsvvIjGrdohYt8uZbYYvIyM68XAzXT31o2aVk7zPAtB6SZM6Ldff6NpLWgi&#10;++jDDyGoz0AkHo3C/DmzsWnrdgzs2wf2cq8DBw9h38FQYaxdcOeo23HnfY+ob9/KpYuFIPBDtwHD&#10;dNMpyExDRnqqTkwP3wA1+aBksCIBFhu2Xxia2Zi3ZBmKikvRp1tnPPH4Y2jXpZe5hAl0P9glTBUj&#10;O9OM397FRIxRWEEzM3sXVyTGxagbgJEGiYtZptyfREGT1qY8omSUeMzVXQgSYZw5GZXAEAKE5m00&#10;V6Xv6IUEwMVA8zuadhmEOPuVeci5AdWwstbzNLsqyMvRmAYMEEghS69ePdCgQSP1YaF/H312WEOU&#10;MKw794QgNj4RAUJA9egapMGAkuUdx8uifvbMWfWzoztFaESUBi2qVbOGEta0Yjh1+owMapiENDY2&#10;Kg2n6S5NKsk40EfytNRBYQmJHmoDqshxToIzcoymdNRAqEZfFr7S42UanIb9UyZjln+NhZaLK339&#10;atWsrn6+BcXFarZE5oIuE6VC6LE8wfJO9vZaBzVqfFhew4A73AzzZMMvln5jObp+8C/vzfbSBYTj&#10;m8/HKPwlstFTe81I1TVlA2VZluMzEjQFYn+yj6pI3dS8UPikfvDSnpPSR4wXYTou18pzkwBlzl++&#10;R7aYghNqsuh+4SBMBAU1JIrZ14zAy/zHrCs+IVHvQyuZAH+OHUrQS3Bc2s70dYy6z7HH98N6a1tZ&#10;6dznHKOAr1SehcGTOrRtrXOJ7iSsr7Zs5NS62Umf1ZBnZJ9r37Pj+J95vBF8LrbVRGhUkQ2bZaFB&#10;Exm/gn2TLesE3VC4ULO/+TwkKqmlLJd3xgvYpzbS17WFMOb8pKaKAjpqT/hONWuFfKcZKl1HPv70&#10;MxwKj9Cc0XeNHqkmrrTKMNpKU1/D55X3ZJN5jhJf9tP+vcGqGa5lVQv9BwxWRp7aDbaFGzDLUPNm&#10;BI1k/mnGyqgonOB74jORuKrYJzcjKMR86/WXsXD5Kvh6euD5p57EiPH36vyz4OLgOArbuxNPPv0s&#10;jqWkomG9ADx870QMHTNOtcoGWG6nMIe5ebmaqoi+x1cjULoRYJtonkwB5BNPPgk31zqaRpaC6NCQ&#10;nfjyyy/VNe3ll/+FtkHdEbk/GHPmzFF/3h9+/BmOrh44uGsrFixciN69e6Fjt95KkF8JvC9zHX/4&#10;ySfYeygMDfzq4q03Xleru4pguX07NmP5ihW4Y8xoNGnTCcWyT7380vNISUvHmBHDMOHhJ9VSa/To&#10;2zUN2dNPPYUW7TsjKy0F036ejLy8PLz17gey5lTBDiGu4+KOolWr1mjZPkjfD+/BPZBr7S2yBjA9&#10;5vRpU7Fm/UZ07tgO73zylbk154PXbV29VK0KXOu44s4JE1HLzgFTJ32BT7/6Fj06d8LDDz6gfsnT&#10;p0xWK7SePXuovzKvXbNoDlzq1EGbC2iIy4HXFQndNXfWNPw8Y5Ye69Otq7Txy6sOGkmwPgaq/PSz&#10;T9G0aRP07NUb9RqfL7T4/wQ+L/eahJhwGdMvY8+BULUAvefOMRg15k515bgUjGvpCsm4CxSU0wff&#10;WfYT2wpWF5cCr4/Yvxu7ZLzQEtI7oIGOub8CvPe+bRuRnZ0tdGlLtdK7WEyHyoB15ct8W7F0IVau&#10;XYcDh8PRolEj3H3XWAy9Y/wl1zReR9co0uAEXWBIizHqu63wGFerfWZ9FBjnsj75TlcQ5m7ncf7m&#10;Zv537Le8/4q5M7B42TKleSZPnX7RAIksRx5qzoypmvKQCs8HJt6DkePvM5e4fvAeVLyQ9iFtN1b+&#10;jppwn9JI/zQY73vPtk14479vq/B39NDBeOqFfyvdd7NCR+CNYuKPRYbhl2m/YMHyFUqQ9+veDe98&#10;9jXSkxLw8+TvlEB94pnn1Kdw+9oVqgHlhn/7qNEasIOmTgsWLlamZ2C/Phh4+2jV5s2ZPRs7gvfo&#10;9a2bN9MgBkfij6nG/cVnnkafISOQnZaMozHRStC3Depm0oRfhFAsyM3Ef157VZgPf4y75z71Ad+y&#10;Zhl+/OlnNav/fvJPcPHwRmJsFNavWYWDh0Lx+ltvI/5IFH6cMgW79u3HK88/izHj7lEtcoww459/&#10;9hnat22L+598Tp9n3dL5OBwRqYKC+5541nznP2KVbLrvfvAxkjMy0KtrZzz37DNo3vZ8qRnTrI0Y&#10;NhhW8jwTxt6B280T8qAQLPHH4tGuY2ftu8qaqRHRh/Yig2aWwuy0FyKJiNi3GwmJCRrFluncyOgZ&#10;4GCn7wj7n9YWGULMMBenm4+fSod3blqHrJxc2AoDzHRoDEyUlJiExKQkDVjFGAZk8Mh8MydySnqG&#10;msKT8fx9TeQCyXuZf+oS8fuCyTbQ756aCEZrtjKbSHITNLGgpgWW/cB2klkn41+zRk1hRI+joFAY&#10;exlXZEhthCi0tq6tzCuFCTnSFr43K2GsyBSSaeSdKQiIFYb1lDBS1LzWEsbSVpholiFTXigMPGMn&#10;8ByZaV3gZFH4/RkuDuOpjGL8rd95ofzg3a9QxQ0G735+K81NM6HCKfNZ/T9hPHvFvU6v1d+mg7+/&#10;59+vqxQqFq9QP8H6KLRwkTlHzSUFOzGyRpgYaKMNt8BR1gy6ZFB4wjFSo1p1HVMMuESGniaNTrL5&#10;UftD4YOHhwes5Vy6EPhbtmwVIu2g5remq1CAjzcG9u+nmk4VFp09owELKdCgUIjCALpJUHBzq9yL&#10;QpbFS5chLiFJTaRHDh8KT09PODo5aQOTk5N1k/by8kJgw0Zq5cDAXLZyL09ffxnPNVWoR1/F8vLj&#10;qC2MPjU9f6b7gEGkcCybO+38Y2bwmPHbOH8xkGGa9P33WL91O5zkOZ589CGMnfigamAtuDjYr0fC&#10;w/Dss0/rGGb6scceuB+DRo09z0qF5aJD9wpRVa5uWHaVIPxvNNgmaozXrFymaVe7duqIh554WuMK&#10;0J1u6cxfNABo3wED1fT3z2I6eF9a8/zrpRewdVcwPOq44L/CxPcaPELXZx2r8uGIpQ9xthDqjBNA&#10;jUtRbjaCd2zFsYQE1f4xOC3L79q0RucxM1B4+tVTmmDF0iXqKnjfgw9pjJEPPvoI8TKfH3/wPoy+&#10;czxsneuokJCadD4z6RBqVdetWo7tO3dploF7hSa47SKWHbwnNf1hYWG6vgwYNlL9tzesWYlt23dq&#10;Ngz66DMYHi3XqAWlyTGVDtyjwoJ3wEHWkoCrYJp5T1og/vLTZMxauEj31G4d2uPjr77TiNhGGRUm&#10;yn2vpN1kWcY8mPLjZDSoH4i2nTr/qUHArgZsC3G59enPAO9zvLQY/3r6CWwVOpV3vf+uccLE3wGf&#10;QJN75JXAOmb/NAmpQpe1kzEY1Kv/VVsE/BPB56ZQeu2S+ZjyyzQcCI/QMUY31lFC9z7zr9c0psDF&#10;wGvTE+OwYtkS3SuZDaBxG5PS6lrA+rh2LZw3BydPndaAm23NawHnNOm+v1tIejmwnRRILpk/B9/8&#10;+JPG6Zo4bizGP/zEeXOA5eR/V5zLFwOv5ft661/PKZ09YEB/dO498Jrq+rvBZ6EV0tpli/DZ198o&#10;XXj74EF45qVX/neZ+JS4aMyfOwe/zJmHvIJCNGtYHw/fd69GJufGyU6jH/TCOTPhLYRq6/adVMv6&#10;/aSvZSNMULO1ceMnIDs7C7OFcWfwtSEDB6B3vwHKUC9bvQaxxxLUr72zbDT1AushJuYIYo8eRe+e&#10;PTD+/kekFbfg528+V9MmXyF+Xnj9bW3b/u2bEB0drVrGeoH11d+YmmP6XBVK26zlpdFM7cyZU1i5&#10;YqUGCenUpSvoXbdz+xbVIlIb3qVrF7Tr1BVMBcSJwUFAv2n6pzE3aUF+Hlq2aaeTnYuw0yWCbDF1&#10;yPx5c6Wv5qr2siel7A88gK79BptL/I4ta1eoZpK5cUkkECdKS9S8jxLbigx3ZTD128+xZv0G3Wye&#10;evIJxElfrd6wERlZmZrnvrs8IydlrjDmxcKoMs3OsaRkNWE3ReWWK2UkGYQ8I9qqybLUx2MkfDjR&#10;VcstTC61pvzLc1ZChNKiQrUUOhpvUe0oGXwyQlwoq8p39jXLsH4eY9o2Tw9PeHv7qGsDXSQI9jvr&#10;ZXtNmk9W+pv2CZkbml4ygn0RI9YeL1XGimmsaFLJouVlZTreKKSwtXPQzUBazyqE6SpHooxLRs+u&#10;WqWaplextae/eVWcECa+VN4bF3eacrP9uiicNAXNYX2nhZHkMdUUy834Xc3l5Dw7S4qopp3t4Hih&#10;5lfLSd9R08p+VvNhOabHpT/Zr+xLatHZ5wTTEBoaefY970/rD30hZpj65eL47eyvKCwqVAsXavwp&#10;3KAPHLXbRYVFGo2doJkgNfMcE3wWarbZB1nZ2SoIIXHLzY/EenV5TjLBt0kdJ6RPKGyhtYEBtlz7&#10;Q/qSZQi2nccprOF7Y87iM8IYs5xJsCFn+Z/85ofgGOOzVataReviesJz7CMyzTzGsUSw7RS+MII1&#10;o/Wb+t4k+GH/meqh+eBtOs75m33J1p2VtnGRZx18Fo5VPiPHso47KcP2mdpm6nr2H/uSY1PbL/cr&#10;LC7RengPWjtUkXazLoLvlqCgqbYQ/2wDLQYoEGV6It7vpIw3WjJwTFPoQIsVnmdbWS+tmHQOsS+k&#10;Pm60fDY+F8cEo69yXLKBRr+YhF63qbDCv66vzldG+09LT9dgTxRsMJ0ahXO8lsI/vlv2BS0s2Daa&#10;fjJAJZ+XDDqtGpKOHcPCJUvVtC9PxhD7eeTggZh4zz1oIsQW+4oWWZkZ6Ro8iX3NKMy81se3Lpp1&#10;6HKu/1kvwefOy0zXGBQOzq5qemiAacS4LrAvuCalCYHH+UZTcqal4/3OyNisehFC7KycoxUVwXLM&#10;PsF4K/QLrS19UE2YPVqLcNLeKs9BKxMG3aLpMNtObbH6Xsu4KikyRdBnP7IvNCiX1H1KxiPr06wQ&#10;cj0ZNJq/0jSc92T0/dTEo8gSQp4M4sIlyxApe5uHqysmClNw9wXEGGEab6Y5/1eB9+NYPbxvN7Zv&#10;3apjQQXYcpza4GUrV2mw2DtG3Y7uvQfATdZsto/nGSk/NvIwNmzYoPNzQP9+6NTLFAfnesC6uSa+&#10;8dKzWLl+o46TV196HsNupzuZKd7Kv555XPf/AQMGonVQd6TEx2KlMABcV5/89+soycvVd0hLGNZH&#10;yxiusXRfWr5sKUaPGQMfYegZtDUx4Rg++ORTefZaGqzxjrHjkZudKS25RV3O6MKmTK+8Lwr3SoUu&#10;0NzlQmNwTFIQxzSJFCLQHP9QyE6kpKSgrtAdgY2a6FxdNG82SktK4StzskWrtuqfXNveQdtWmJ2h&#10;gkq6QnGe3vvgQxqNm6nHrob5M97JsgVz8fXkH3XN6CXMy4dffivr1m3Sp6cRGrwdP/88Bf3790fv&#10;wcN1TKcei8XSRQs1682QO8abazPVx+fNy0jTZ63JNsl8/qvBdkz65H0kJiejaaNGGHvfQ2o9yLUj&#10;NekYvP3qwVb680KmjNdx/6U/Pl3erGVed+3/R5rMAMvTyvHd/7yB/WHhSJe90FrGGK1QJ959NwKb&#10;tzWX/CN4La00oiPDEdiwsWmOyL1tZD2tbetwybnOfYTt5ncynRFCw9INgDEdaIrPubln63q1Mq0b&#10;2EjXmgth1MP4FDkybv0bNNX1+Xqgdeo/oWcucs+LQa+R9nIfmDF9OnaF7EOa9CGF7aOHD8FT/3pd&#10;abaLgddS83xw7x5Ur1EN9Ro0Rp0LgjZeDVjf0fBD+Oabb1AmtN+gfn0x4q579bj8T/fxmxlsJ+fy&#10;8kXz8NX3k3Xt6tO1M9799Ctdi3iea83OLeuwb98BTac2bOzd5qsrD9aTnhivfWLv7HLOavDvBNtE&#10;YSTdpEhPdOzSTdbXy8dT4DVc7/jOX3jpReF/ctClQzu8+9Fnf5pbyo2Argo3iolPPhqNOXNmYea8&#10;BcjLNzHxjz/8EPqNGK1EEFGQk4nZM35BQ2Gk23buplHRP/v8M42K2ql9Ozz63MvKPH3w5iuIjD6C&#10;xg0b4Mlnn0e6lFu1aiUOhYYJM+eO7p276GKxcs0aZYL79e6FAYOHaRCx1//7tgbK6x7UEW998Jne&#10;97vPPtAo+BQUvP3R50oo0gx855YNmp6uaev2uulEHQrB1ClTNYDbmHsfVKn3C48/jBNCcHXv0hmj&#10;Jtyv9V0IpqU5ELILScL0jRo3QQaByb+cBB0DlDi7uMGuQtTQpXOmY/a8edhzMFQ10r2Eib//3nvR&#10;c+AwPc/Flc/CaMqtgnroMYKbC/3UGdWYyJMFOD7qsDI81WpUV/+qzVu2qqk2tX8kKpWJkDcvY1bw&#10;m6ZRSUnL0AHcpEEgioQpS0nP1IwBHkKwuzg76gZCzTVNnfluCotK9Dcr4iAi0a8Mj9TN+xDchC5k&#10;grgxsAwZPqaYcXZy0oBqtKJQAl3K1FQm3hSUgv1N0zIe4+bPjYabEHPMO7t6qDsBNex/FSgkYHRn&#10;Eu70xb7QN/YsN9RLbFg8R1R2Q/s7wQWfhOFxIVzZ35yv8jpQLIwRTfz4zplpgEIPCo+4AJIoImOS&#10;IURkZpaMH1omyFjWsVitqjJ7fPe0cGH9TKnF6zgGTWDkZprd67Kk53iGY4jjRgUWKggxMdvGeZOQ&#10;w0QsckyyLJlemvDzN03oTwizyrHLMUStOsdavswJChsMAQgJfdbJ/O9s1klpJ6/ndyWoeDfeUECG&#10;XIULMra1Y8wgc8B5xHpUkCTPxOvIRLJ+1kcXCT5HzZrVNQ0mXUvYoWwnXT9y8gr03pwj1KhxjLGv&#10;aClAxpHPoO4jUr+pT06r8IJt4TVsF0FmnG1hX7Hfjf5i/3KOsl5eZwgLOE/5sKa234Lqcs/atYUR&#10;lb7lnKeAhnONrgO8F9vCcxSwsM/JvNLHn24oZI5UECL/tF55vrKyciQkp6j5tL4/+VdX5r4nXSbs&#10;7LQdXOv5nrQNUobmkFw7OHboOkLxDV8Cn53PZLhe8Fr2CwURbDvfKfvYWG/4m/Ey+OxcW+jiwXHJ&#10;saR1sY2EdBDrYr8Z45DCHb4/1mG8d5Zn/7K8Nonl5Bqu3YSuedK/fA4KnkzjVsaWMELsL2PM8J0a&#10;5QgKxlydneR5Ze+JPaJ7GQWBHL95Mi5yZMw62NmifauWwhSPgqOsz7wXBQCsk/VzLFPoQLc1ChTJ&#10;RHr61zeN1RsEtp/R4/cJg0umdPCocXosZOsGTRtKwd8LL7/6B198lqEJ47qlQiPIXKT/Yb0mv2uO&#10;eZ79yvR4RqaUykCvk/f2yjNPYPnaDbJfn8QLTz6OkaPvVMKewr2ZP36jAmPmAPdt0ESzo0z+9isc&#10;iaUSoDvG3v+IjJPzAyeyXgbjXL1yBYaPGAnf+o302B55zoeeeBLu8j4ef+gBYWQnICs1UTNkONZx&#10;VZfBC8HraGlzNOIQTsrcb9SyjdIczIYQffiACm4aNGqsmnSWffW5J5WO6d2rJ/oNG22uxQSeZ+wR&#10;atBp6fba62+qRV5FsAyDqzIjjZeMh4uBZUqLC7Fh5VJ88NkX+rtvj+545+MvdHxRmBwXeRhzZ89C&#10;nz590DqomwoJaF2wYO4stWDq3X+Q5mfm/L1ZwOd459WX1EWic6eOuJO0nLxbCm7CheklzdeqY5c/&#10;CDx4HQMNHgregTlCn7k5O+Pl/75vPvtHsPyxmEg8/dSTajVTJPQXLcF6dg7Cww8+qKmCLwVeu2Pd&#10;SixftQp9evdG5559L+k6wrLxMg7T01KUNmrRoYsy7LT6XLh4iVqEMYo93VFoLfn+22+hSeNGGDxi&#10;lFq+XgjWx/G6ef1ahB0Oxwv/+rfGrbgesE7m616yaIHGlejWqy9cK5GJgNfR4nTrulVYtGw5tuwK&#10;RgN/P0y4cwzuvP9RXc8vBl7HtaQ4P0/7opb0Hde/awXrK5C+27ZxnexD5WjeshUatap8Joq/G2w/&#10;hRqzpk3BL7Pn6Pzt27UL3vmUrjEmoQ/dD7j+HI2Nha9vXeEtmJ7wnw8+W3xkKDZsWI+09AyMHjUS&#10;zdt3MZ+9NHgd5/sDE8YiJjYOjeoH4qtJ36s18s0KXWVvmE+8LDKMAr9oxUr1D+7SoT2ee+EluPv6&#10;K4PAQUUpNwO3cGKmp6dh7759QmxUQVNZcHzq1kVxcQl8/fzBSOJHjsQiJTVNCUQN8uHCgGe/SZki&#10;REZFaz5P7hud2rfXfKSMxMtgZYcjo1DPzw9jRo5AF1nYmNd3yYJ5iJDjzlJH3z694eHpLRuolaYX&#10;YNA4O2eTDw031E2rlsC/XiDqNW2JspJiTP76Czg6OaJztx7qd3gxUFOXlZKABGG8GSWfhBb94kqF&#10;AUyKPyqbhrNq/389cxq17R0xd8r3mDVvIaLj45XYb92sCUYMGYzbx4xTImbn1k3YFbxbCfagjh1h&#10;a2evZuEM/EGtvJMww6rtSkrUfPHyVpU5YI76kP2H1BKCxKoS9aYmKrjRkqAn8ccTZ4TY5G81+SUx&#10;LEQDBzYJV2r+lKESApjEcnX5zv4nIcr0dNTAkEA2FlnWwYjCZOB4H35MGvbbVItd16+uppLyuoDY&#10;sMCCawUFCtVq1JIxdj4BSYKejABuuU3dXsjQFMlmz0BCDMzCiMxkVKmFs7Km6ZQw+bnZqgkmOLcI&#10;rZVzRhgvzgOC88NkaVMNZ2X+0PKADB7nGxl5Mrck1pmzOE2IyLSMdNVY072G6w+tSlg/1zqmXNQU&#10;lkL80RqIEVJpRcA5xXnG+WuyGuCSbVq2jbmlDKg8p56SH3qcLeapcyu8iUnnvOW6Ylyr1wtMf0wC&#10;EhUCyIfgs/DD68j48vx50HvxPsZ1Ure8AzLCpvpNgkMy2sb6wLJkernG8BoyyiYBhzDxFZ/N3B5+&#10;KraVqPj7XJvkpzLG+oNsv7TDfM/f+8ckzOB9DEsiXnNh3VwD9aTxf/NpPh+h71iO8d7sG4X8Nhcz&#10;w9QPKtyUctwbKBDgODGdNZVmWyg4oUUGBSWpGZn6vvneCb4vk/CrqmaTaNKwPpyF4ed6yjFiaqup&#10;HMcbhS41a9aAl6cnGjVspLnXa9a0UgEGhRvc37Rf2A9SL4Vh9PmsRasmeRRqngnGaKAQz3gHLG8I&#10;OPibBDeFzB5+gdpeZtWghQHPkSCicLxc5paXXz3T9axcntmUqz1dqrsVzh5eSoAX5uZo+jN2CTO6&#10;cFwc3h+sfr5Dh41QP1+On5LCPKQnJ2kGEqbzvBC8D/OuP/PYQ1izeasKy5574lEMH3nHuawlF4LX&#10;rF44G2vXbUCJXEsLtB59BsAnIFDP0crOGPsUXpKwK1W/23K1kHrhuWfUjaxhYD38+9XXVcB86iQt&#10;OHKkrYkIaNgYdsLMcz3IEXrm0MF9qFnLCnVchNaQ9civfiMVyBv3onVJDXlfZOx57IfPP1Tiu1NQ&#10;kFquGG1mKln244a1q3BUGEcGO7vv4cfPc6dguUzpr3VrliM7JwcPPvSYWvFxjNN6rIxWK7Q8k+co&#10;LSrA2uWL8fGXX+v5Ab164s33P9G1TO939gxSE+I1KK2hjOHx6NB9ajXC5+MYadOpi1ooVga8XhmK&#10;qAikpyarW6DNRTTjVwPWeaKsFPlZmWpVdmBfiMwfoGOnTmjYoo08z20q1DgSeVgFZZwLzi6uqNe4&#10;yblgf6yDYzh0z04sXrxYY8E89fIbqkyhZR/7pCJYPic9BR+99w5Chb6kOTznd9/uXfHAA/ej6QXu&#10;kRXBa7evW4FVq9agd59eJgvPS7jEsGxo8Da1DGQOelps0opjxYJZWLp0Gfr37YPufforI07LgI/e&#10;fwcNG9TH4OGj4OH7R3cG1pcUG63phkPDwvDGf95WOv16wDp3b16HbyZNUoHJ4H590X/oCHmvVx4T&#10;vHbXxtWYKczn2i3b0LF1Szx8333oPmi4uYQFVwL7kOvClB+/x5xFi1VAPHLoYDwt47fiPvf/EXz2&#10;5Ngo7NqxDTm5eRg4cDDqNWtpPntp8Drue4/cfw+ihIlvGBiAryf98L/LxMccCsF33/+A1Zu2oFnD&#10;Brhn3FgMHXu3bIClstjM0TJj7nlQ/8ZGHMLkyT9giSxgX338IfqPuANLZkzBD1OmYtwdYzDs9tHq&#10;l8D0H2+8+z6aNWqERx58AN0HDMWmlYvxyZdf6QY6YcxoPPbsi4g6uFfTtm3YtgMPTLgL45lvXjb7&#10;betXao7irl26oGm7zog6tA/fTfpWzUT7ycLXpe/FTaXoe5osDHkGTTM690ANmkReBBwENFHhgmpE&#10;EaWJZdyRKGUwvGVhVJ/a1CRZgBOl3uNo3b4DYsIPY+HSpdi62+TrbytERz0/X9W2MAjbmnVrsefA&#10;ISV4a0u9JOxoPkftEhlsEk+8ziAqfweJXPNX0+tWsJ0kxMiY6zU8ZjolhCTNuLk5mYhmMuyMbEmt&#10;eR1hOmgu6+rmqn1GjQ9NaylU8a/f5Fz6EwsssODiIFF45tRpdSW6ENRkHxem56QQ//R51xzmUp5C&#10;QJp08TcFDpyzJLg5/3iOxD5BTRnXAY1wLeA9KCAgg0nimlo4+mvm5+UiNztbiW0SgVZSjnWqC4nU&#10;W1SQj1Qh+ukqQaK94qZPZptm+tSA80P3jZpmpq1MmBsKDsnk2MhaQPcCrhOM7k3GURlqRg6X52Td&#10;Jq37r8JwliIuPgGHDh9WE1SueXJCn41MG5lXMr7UnDKLBu9FmISGpt+mj8m0lO4Upt+m6OVkfMnc&#10;GpYHfB61HpDfrJdrI5/DtH6anpWMFQWhZI7J6Fe8hkFvWD8tImgtpM9QVq51E2yz3F2/8zqu0SSi&#10;+J0WF4yfQYsEXqfWAnIvauvZnwTrVbciaTfbz3vlFxSZAmfKeKi4ll8KRn8wXoirkyM8PTz0XZCx&#10;p/sQ3w0tNyhc4PPR+qOh7NOMes/7xkZHQ1hWeLi7w68BGWphFmUvY8AqN29frb+stATbN67Bjp27&#10;8OhjTwiTfWkNL4kjWqLxecngFuXnYtWSBTKWTmPiY09rGTLR23bskn4CXn7tTRW4f/P1l5gvjMlL&#10;Tz2JMWPHq6AhZPtmLF++HN26dFat94VgXQw89/yzT2kaWn8vT7zx2qsmZkfufynwuvSEo5jy04/Y&#10;FRKCAX16K9HL49TaMvaEra3sf+bn37R8EdIzMzD23ofVWuLFpx5DZHQMHn/oQQwSmoUWeBuFPvlh&#10;8k+45+7xSteUynMvnDsL3/74M4Lat8G3P0033/3qwTbQ73XtiiUIPRyO9m3aYPhdE81nf4e2Vdrx&#10;jdBjx5JS8NkH76FT994qIGBKvkP79qBN+yBVXjCw3YI5MzF52nQVbPXr2R3/+fCzPzCsF4L3OHr4&#10;AFasWIG9+w/gqSceR1DvyrlG8FrGSvrog3ewZ99BvPXav1UTzQwg1wrWmRAdgY0b1iFM1pXxd41D&#10;x579zWdNYBm9d3ICXn35JRl3t+Lpp59C83ZBuhZcCJblGlwqazTTv10Y2d8Ay61ZOAdTZ85CWFQ0&#10;xo8ZibvGjYd/45snteONBvuAY2vTutUaPJpxHWghMPTOy5ts8zoK2L/8+D2s37wNGTk5aNWsCR64&#10;5x70v/0Oc6k/gtfxQ2GgrtVVTbQtjxHGun410GvlU3HsG/dhbVeaE38n2EZq4ufPno7Jv0zX+E0T&#10;7rhD19pr6Yv/72B/UbActnc3XnntNWTn5qN7p4545+PPzrnr3ozQN3mjmHhGiP960nea/7xhPX+M&#10;F2Z8zMSHlNA5GhGqJoA0naN0mf6Ke4N3IjQsHB3bt0NmRiYOR0SoT+6zzzytUWM5IeOiwjBr5gz4&#10;+fqid7+BGkyNpuuL583SnJLj7robju5eSjCE7NyKqKhIDJfNlOUISvBLhMik5N9IG7Bwxs9KzDD3&#10;rOcltML7tm/CgkWLEB8fj5defBFtu/aS5ziLI6H7VbOSLxtzckKCRqwvLCySyS3MrxBKJDjzCwv1&#10;Q8KVJqE0jWUQmmIhUHiMqeJoNpqTX4D8oiIlWPliaA5MZl5+ann6nPJ7RS2ILibym38rgoQSzbjq&#10;S7+TEDUIVS6ktnY2yohTA0BNoEG4GnWohsaY43KcdfFZaguxT39NNUetXkOjZFNzSdNy+g7+LwRe&#10;scCCvwIV57XOS5mPJKiNcwTPGwwpPwaM80TF4wTPcd2i2f9pYToI+seRYWVZprDiFVwvmGqJlgWy&#10;Qeg6YICMIa0B+Jf18Tqu4QQZfga94rrGdYP1sn4KBgyCh+V5HVOAaR2yfrJNZNjoilEqf02WBr+v&#10;dQQFEWRoKxJmZH5ZxnhiHuf6RSGnUYblTT6jdLswabNZK69lTICy42XK3JPBpaUAryfYXjJ8LGvU&#10;z+dhWymk4LPWEiaIGjnWTdclasClmab7G9dIBcz6UNtsGksNcVZ2lpqPU/ttxNBgXA2a3rMNtWvL&#10;WivMNvuOFk18Fkadp7Ua3VT4HDxGq4VTJylMOSnv7KwKAuiSwDJ5sp+kZ2VrEFHuJXSFoHCBQgky&#10;K+w3MvA6RsyNZTu4RzGuQkFRsR5mQCQGD+U9uQeRwSdjT+FPalqaumNx32rVtAlG3j4C3QYMVeuw&#10;imBb5//yo7q/+fv54sGnX9Rjhrb/nN+5vPvM1CR2Puo2aKzHkuKOICriMFq2bgtnN099nxQGZKYm&#10;axomZmSpCF7Dft25cTU+++prRETHomWTRnjrrTfRuBLmsLw+7dhRTTvrVdf/nAUBLem439FtiIIx&#10;HiMDTYGbi4eP/j4idE1GagqaNmuhdAiJwgO7tyF4dzAGDxkK/0bNzJr4JGzetBF1/fwQdJGI+RyX&#10;VGw4OLpckiYhWJbPyrSCGdIfzNftdZFc2kZbt25apzRMUFBnNGreSoUMXAuYJ93agdZ81TS1p8kn&#10;/iedc7260Cd+0hUZFt7jRHkZkmKjkJKSjLYdusDOuXLBFXkt23EweBuOHTuG/oOG/SmaeFo0UInC&#10;zDi+gQ3BtIsXwrj3e2/8GztD9qqF4RdffomAhk3NJX4Hy+oaImsA5+Wl+oTlVs6bqUx8xJEjGD1s&#10;KCbeM1GtOf9XwD7gukil1vNPPY6D4RG6jrwhDFLrjqb0xxfCeBfTf/gW85cskb6L1bXL39tb+IfR&#10;uOfRp80l/wheG7E/GD//bKLnhw0dig49+qrg8eN3/wt7ezsMGDAIzdpXLsUa6zu4ezu+/vorTdk8&#10;VOpjoLzSwgI8eO8EdRtSa9lLuNReD3hvru3MEMU55eTqdtH+uhxYB4N0UmD4/ZSpGktgjIzDJ156&#10;1VzCgorQPj91AsFbN+I/77yn8Yr69+qB1//77jWnxfwroBTSjWLiow+GYPJPP2H1xs0a8Xlg7554&#10;8c13lUjhhkgzMGp0Nq5cBl+/unDz8tUFd9vWrdiwZauavD50/33oPmCIbi4EfURTZVNnXkzHCmZ0&#10;NNmjGbqDM9PV7YGTbOwunr5yn5Oaei0z+ZgSYHVlYabWqDAvW33ISoRQ4aZG81Yyu3Yy0Q1ikYsJ&#10;o5VTu8To8lGxRzWvdruWzYUQqaudl5qWrkQhiZu8ggJk5+Spzy8HBIlEMvNk0BlAi8eo+VZ/Uqmb&#10;7ZVDSvCpHyn9Pm1tlNji/am14obBRYyMs5qzk+ATwpLXKIGsRNkfNxKmFXNydNS8+lzQ2M9ssK2t&#10;HaxshIl3coGDm4cKFCywwAIL/pfBNbyiwOBGQokFYeQYW4NcchVZ1ykEOXOaaQ6hxCHNqiu2h9dw&#10;v+D+eLykSH8TFIRT80RGnhYC/FCjzoCqzNpyLDFR9yzDLYrgX+4rtILgvsc4DWwP9yXjGN04NA2m&#10;gHsPBQq8jsId7msM1sV9nAICMvAkOOs4OWnk/PqB9eDt4aH7o6byFIaHwoWQ/fs1GCrdBboFddQ4&#10;B7TyYtvYBlp6te/QCT5kdOW5og6E6P3rCvN1tZH22dYfvvgI8xYvVQs9muO+894H54T5F4LlaaUS&#10;vi9YaYzOfQadO04LOraHaZz4m4wh07aSua6Y4q8iWG7H+pUoLSnRNJUubu7w9quvQQyN8zRjpzCF&#10;/WiAx+myN3/mVBV4dOrYAXfe+7D57O9gOQpAMlMTlZYKbNZG93jSAobrz4XgNYyTkJoYh8T4OERF&#10;RaFRo0boW8G/Xu8v45L+yG9/+LG+ly7t2+Gzb76TZzVZ+1wIXkOXih2b1mtKOwYJ5LHYwweQlZGu&#10;LgNUelwMLMfxSysHzYFuVVv7umLWBYLlaKZOtwQKz1p27Kpz5s8C62eGn/kL5mPfoTDUqeOCnt26&#10;om/f/vCq1xAxofuwdvUqzRxyzyNPma/6I1gP30fIto1qCr5f3iEVME0b1Me9d09QSwy+b6McmSyO&#10;LwperuZ5eD3HK+c/lSeXGocEyybERKglqo3QzZUFr+NYz5Z+51+6f14q5TDLZstYzMvJVvrai24v&#10;Qqcel7UhbN9uvPnOuxpjiT7GD9x/P5o0bynzyfEPY5X10FVh08olmLdwEQ4ejkChzAc/by/cfecd&#10;V2TiOY6WLV6gws9mQvvyGNNTHo6MRsd2bUzWQvUamK+4PHgtffqnTvkJ3t7e6NmzJ+o3b6P9/tIz&#10;T6j7HfOuXy7j1LWC96Yrb0aKKRV001ZtL5pG7nJgHVRarlqyEJ9/+50KeZmWkoHabuZo61cCnyss&#10;eLu64jGPPuM+XAiW4bpCi46i/BzhLete0UqY13BtoaL4iaeeRm5eAfr16K6W3wwSerNCqYQbxcTT&#10;x2bunFmYNnee+vpRovve598oUWCAQVS++fQjTQdBUzduIC898yR2790PLw93LFi6QsuVFxcJw12I&#10;EyfLNUUJtQfMp0mpNoUBfJC83BwcOnhAGO5w1RQwVyt9x7ds3oSk5GTVIAQEBKgfYWpqqhA4SZrj&#10;lYw+CRYy7Vx4+DKpoSDBUlJSKkSNLLayABXKh2BqMZNpJFBcelwIQPogCkMu/8iIU3tDgoiMtmq3&#10;5Lsy5bJhs27CpA0hm07/+V+VsPFwdYOnpwcc7O01VzWjslMSTf97Xajl4yxl7J2cZRJSo//XR3m1&#10;wAILLLDg5gf3GgahzMvOUO0/wf2N2776n+fnIzszAxkZmRp4rpZVLXVxSEpKRrx8yHzTSoL/DHD7&#10;Yr0kCLnvERQ2cC8jM05LhFsZd0KYfEJdO6i5lGtojUZ3Ae7/DrY2KjTn3kirDZZzdLBHy2ZN0bBh&#10;Q9CFhHFuuD8yKBY12wRjrDg4OKgFBMHnqSoMn0kzbhKAUOBPBvntV17Cxu075L5FaCZM1H/fegsN&#10;WrW7qLCGz0SXuY3LFytxfteDj5ueU2iCcjlOhsvRxU267hY1pY4JD0MTBqK7TOCxWT9NUsFL8+bN&#10;0bpzT/OZS0PbUFKkMYJmzpqF3JwczbJz/5PPm0v8DpYlgX40KlyVBkGVjOjP66ht2rlxHRYuWoSm&#10;jRvj0edfNp81nSfDFrx9M155402Nq9CpbWt89tUkdWOoCFNdpkCvOVmZWLNyhdJdvQcNxWlp0749&#10;O4XOShN6xg7Dxk08N04qwrhf+P4Q1K0XCCe3i2fvYbmEI5GIjY5UgdEAYYYvJay4VvAeSUci8N13&#10;36niqXP7trhv4kR5dz2wc8MqTXnmIkz8h19994fnMMA6KFxZMPMX/DR9hmZPYqpapjq9b/xduPvh&#10;x9QEn+U4rsikMVhs09Ydr+p5eH1xQa4KZWrWstbI+heDqVwe5s+ahpYtWqBlp25KU1YGvDYnLQUh&#10;u7cjOydXBUoNW3Uwnz0fLLtl9VJERkfD1aUOBo0YpdrLZOEBZs6cjlXrNqBxg0CMHDEcDZs0l/K/&#10;wqmO27mAzxXBunh+xdyZmCtjNPjAITRvWB/333N3pUzxGUD4lNDsW9etxLJlyxByMBQ+wkvcNfZO&#10;jLnnAXPJK4N1cXwzbg7BNMpkBHk8KnQvIsPDUSLrpbuHJ5q2aAUXDy9Z265OW34p8B5026BLEIN4&#10;k4m/WF9dDqyDwrXN61bhvY8/VYFrx7atdC5fWBfLco0rJ48j/cc4XX/2/PqzwLYumP6TChjbd+yE&#10;Bs1aX3RdoRAkPemYCkE45hwuEjvlQvA68pljRg1HekYWenftjLc/+vR/l4nPy0jF2lXL8e6nn8NG&#10;Nt1BfXvh9fc+MZ81gZNkz9ZNsLGzVb+DmMhwfPrFV8jOzYO/jzfuunMMvOvWRVzsUcTGxiqR0EIW&#10;Iwb+4XdqybnRFBQUIO7YMUREH9H0RSQSXJ2ddQGNPHJUA0VRk11LCAcjNRYjhxrBgK4Xhqm8v4+P&#10;atOZ6omaBeZ/dnN3g29dP2XASdDUrFlbFrjaypjfzD41FlhggQUW/O+ARAz3KGrzy4WhpKk4wb2K&#10;5+i/Xpifiyxh/ikAYI53akRoPcbrDh48hOij8cjOzye/W2lI1Qruz3RB437KuANk8hkU10h/SHPc&#10;ukIXMFgftc50gaDW1MHBUQUEzi7OqOPmZVIOfP0VQg4cRFJausYXeObRh3D7qDvhUff6AnbdKLB/&#10;N69aiuCQENQR2mXgkOE3pK28j9B8CN+3B9bCmPs1bGI+YzrHwHab1qzE+59+pmkqmSf+k6+/U+uQ&#10;imDZxFhhrGOi4SgMjre0NT8/R5kbusU0btxY0+MxkCjjeNDsn24TmmLxJgWfiVabM6dNRdOmzdCh&#10;aw8Nzsfj+VnpKgxjnBEHZ7fLmtKz3NMP348de+lu+SsaBvjjCWZmuoxP99WA9zh5okz7lQH62KeX&#10;EpBEhe7Hjz/+qPnmR467GzbmTEZXAq9nmui1a1YjISEJA/r1Rdf+Q8xnzwfL/jLpC43L4OdXF/c+&#10;8CisZU4yU9LiBQs0lWff3r3RuktPHQfxMREma9ALslUYYH37d2zGzNmzsWzteh2DD9x7D7r0u/j9&#10;LwSvf+PFp7F+y3bNfvLuu++iQfPW5rPXD9Z/LDocM6dPw5zFS/HIfffgjnET4FaJ6Pt/FdhGMvFb&#10;1q/G2x98JAeA/r174q33P/6D1Yc+j7yrsLBD/IEu3Xury/HNCLY1fN8uVbx6ePnAlenBzfuDAZbh&#10;OKNgghmTmKngSkIJXsM9LFuY/okTJ2iKuT7duuCt9z68rtgcNxo3lIlnUIWN61bhP+9/KDe6BR3b&#10;tMKE8RPg4e2D4sJ8jWTK6M+psuCnpaUhOTUVyekZ6otAyTxNzK2trGTAMT+pKU0PO5m+llyv1G9S&#10;O/43XSi5iZM557UMdkSzJWrDKbHhdVzkjI+djQ3shdmm5twwR+dxasytallpBHxGjabfeI0a1bUM&#10;zxt/OSDoJ04/E0b7JbFBv0cSE6aUaLVMZvFSjpqC6lKnka6G11tggQUWWGDBzQoSNQa4ZylhJB/d&#10;i4U4oraVWl1qzQwrs/zcHGRnZ+meKwfMV5uuJ9PDMoWFBUgXxpoBEKmppv83IwiHhkeq1py48N50&#10;S5NvoM8+mXoK5LmNcj/m3mvEi6AFHTW+vJ5tOF5WjhNkdOSYk4M9XBgnxt9ftYp0M8vPL0BkVBRS&#10;hP7o3KkTho4YedHgfKwvITZKbRI8vP1QXa4tFUZt7pTJyBQ65sXX/6uBbBn8NkII4dKSYgwYdjts&#10;HCofnZ2m4pO+/hypKWn49PMv4ED/fz7kDQDvRwKX/VfR15bH6Zq4dvkSfPrV1zgl77pnUBA++eb7&#10;PzCtLLt0zjSER0Ti2Rdf1uj2dCH48eepSEhKxkvPP4sho8dpmq5JX32u9FBQp47o1HuguYabB3wW&#10;BmE7Gh2pef+pWaXpOHNeG/Qhy9BFlCb34RFRmHjP3fp8FwPLrl44B9NmzcahiAgMFQb43nvvPZdV&#10;4FrAOjcsX4TFS5Zg4ID+6NS1h6byI4w2EixHK5mF038Gsw0NHjka6UlJcBRa1tHV7ao08WryTxee&#10;suOqOb+USTfL5gjzU1SQB2sbW2UAGVuE1+dmpGmgVAr+SC+369ZbjlNAx0xHf2SsWFdhXg4mffEp&#10;1m3ajNTMLHTt0A73T7w6Jv5oZDiSE+LgUscVTdt0+MP4vV7wHsnxsRrLq12HILhVyNZwM4Dto0/9&#10;upVL8NHnX+rzD+7bB6+9Kwz9BWDZkK3rEbJ3H3x9vNG1R2/Ym8fWzQa2lcIpCnr5PVHWZR//AFjb&#10;/9EahecN0MqJgVgvlTqRZemStGf7Rrz533c08OyQfn3w8hv/vandD3SHuFFMfFZKIpYtWYSvf/hR&#10;mWs3F2e4u7nqBkyTKEp5yXjTn49+Q9zAGZCHgYJoKq4vS8qQAeeGW9uqlkrkyWiTkafZOjdwMupc&#10;mMhMs276kHNTN5h8mglqhGNl9s/qOaan83BzM+WMNm+UXAi5qNgIg888vVyMmNe2Rs0aSqQQJCZ4&#10;LwaAqiaMelW5vwUWWGCBBRZYcHlwTyeDkZWarCkfycTTdL5QmOmQfXuVsee2zS35nODAfB3L5ubl&#10;S5lC9dtnOVrYqZn+CVPE/nMsr3whQ09hvlEP/f5pyk9mnrQIhfykQ0hzFBWXwNPDDV4eHiq8Z6wY&#10;phOjpp/0R4YwEgnJyUor1PXxQetWLXHg0CHs2hOidMj773+I+k1baMBD5l1m1ggyK7x3ZcD2sT82&#10;rV2lfvT3PHppv+sbCbajXAjdnZvX4Y133tN4Pj2COuKzST9elIkPDd6O1JRkdOjcDYcP7ZfvKZqL&#10;vbioCGPvGg9vXz/kZmfgoLzb2kJTNWzcBAE3YXA3PosGS0xOEHr0JJq07WQ+8ztYhn7f2zZtQFRU&#10;NAYNHYa2nf+YV5vljss7/PHrz7B8zVrNtjFi4EBMnDgRDVq0MZc6H7yGuNx4YZmdG1Zj+cqVGDpk&#10;MFq263RZc/Q1i+YpDTxkzF3mM38P2B4GAty4YrHM2zIMH/vH7AkGTG3/DWlJx/DWa69gy+49Opdb&#10;NWmC+++ZgAEjx5pL3niwHWT8osMOKHPn618Pbr4Bejw7NQmFBflqleHl98dAkjcD2E4K5FYtXoDP&#10;J32nvBbjW3zw6RcXNadPjT+C5IR4uLp7wtOv3mXjLPzZ4P25zlJrztgwNa2sK6U5p7Y9Q8aK8mmX&#10;YbRZlow/5/alLFFYhnvRLln73n7vfXWVHta/H1589U21ILpZoSvGjWLiE49EYvasmZizaIkGfeOm&#10;yQ2PqXwMppjguqUMtDLkJqaY6W/IeJfLJkJfOztra918bYXBpl8cNegaGIdpeGRj1rzlZOBrVIet&#10;vZ0cryV1CrMtTDcDelALTq0BA/eQOXeSgVrlgk3JAgsssMACCyy4uaBEmBBgB3ZtRXRkpAbtk4Ma&#10;WDY1I/1cvJoKbPwfoISifGipR+adTD019bTwo3Cex1mGdZCWqOPsqPnlSX/QJ5gWgiznUacOAvx8&#10;VdtMtz9mgRk9YrgGiaPJOYONaYaX224V2uo31T76CjNbWlqsMXiogAgIbKDmxhfTirINGYnxyMzM&#10;UHPROp7e5jM3Hrw34wDERobioUceRenxMk2z9Pl3k/9ggmuA1xyV8vPnzNVgurffOU5z8TOo1LHY&#10;KH1v7bv1UuXJzQ4+Cz8xYQeVznR0cf1DLIBLwbiWqROXL56PGbPmICbumFp1dm7bBo898hBaVYiN&#10;wLLsaw3kV8tKLVzioyMQGxOFJk2bw93HFzVqMTvRbzJGT/ECtW5NTUlCk1bt1MXlUuA1eVkZ+p30&#10;798Ntidsz3ZNJWoEjbwUWJbB9N57+y1s2rYTZSdPoFmDBrhPmPihF0kneaPAdrC/d2xer0LDZs1b&#10;oGGr9no8PioM6WlpOrfbdO5hvuLmAttJJn7NskX4/NtJKCgsRqumjfHFV9/ImuJjLnVzgG2lGw9T&#10;PdI6u2GTFrB1+mtzs7MNVPLGhO7HM88/ryldB/XphVfeeud/l4mnj8W0ab9g0YpVKi13l82vUWA9&#10;NGxQXxlwLlomM/nTurEx0A3zCTvJy3Pz8NQyTDtE6ba9g4Mc81IJkiEhqqyU2wILLLDAAgss+OeD&#10;xJYB0/fKkS8sS6u//JwMJMXHITg4GFu270BcQqIqDAyYiDlzCj/SKMLEE7QOpLaIggDG0tFbm3Eh&#10;LcJfej+hbdzruKBP926aju+IMHV0CXhw4j3o3K27+tCyLiocfv31DG6tUg3xEYc0TVbo4Qh06dQe&#10;r733yTlrwb8CbHdBbhaGDh0sTFcZenXpfFFzegMsT8Z1ydyZcHdzV79vHiMTGXckUhlVBt77J9Br&#10;bHd2WgpefflFeHh4oH///ujYo6/57OXBazledm9eh8eefkY1eVROUcHUwN8PTz32CHoPHWUubSqf&#10;l5mBrMxUNGzWWq/94D+vYsa8hRg1ZBDunTgRgc3bqLaROfRvq3KbRpe3ukQwxf9PYN9sXrlY3RF2&#10;hOxVDfID0h+X8sm34I9gHzJ44o6N6/DWe++huLgUHVq3xGfCxNs6Xl22jxsNtjUtIQ4HQnYjPSMT&#10;AwcNgk/932N1/FVgO2iRc8eoEcjIzsGAnj3w+tvvqVvNzQpdVW8UE58QHYEZM6Zh7pKlqFGtOjq3&#10;a4NHHn0MDo5OKqXm3kuzH5q5c4FX8zeaxdOHnJp0+f7r2dP49cxZ3FaNadZuHn8TCyywwAILLLDg&#10;nwMSafycLDuOYmE8k5MTNR1fRctAnqf5b0FBIbKyGLm/WOgQUzR+au0LCwuRlp6uRJ4UFZrlVmFU&#10;z+D0WcbskWup6ZcPiatTcpywsabS4izKTpxQhpxWhXT/I5OntI8yuCazfwoQysrKtSytFv3oo9qx&#10;ozKVVrVNMXzOSl2Ozs5w9fSCg5OL1sEc6LR2pJCh/PhxoZtOqxa5ooCiMmAbMtNTMGrkCHnes+rP&#10;/eo7H1yWiWd/5Wemawo9Kxt7JMXFqA+1uYSmE/sngM9Ck9qog3thLcyyi7vnJdOqXQheyw/9uVcv&#10;X4x58xcg+ugxVK1WBb27dNbUas07dDGXNpWnmTYtN2pamTTuRyLCEB52EM2btYC3f6BqALVNJ0/o&#10;O76c9v3Phj6P/P0rBUgGeG+6asyYNQtLVq9Br85BePC++9C+kgKVfyL4zElHo/H9pG+RlZ2N7l27&#10;4p5HnjSfvXqwPpqQh2zfjH+9/oauGyMGDsCzr7wBI2X3zQJt64lyHC8s0L9MH/5XmvMTOt7lk5+T&#10;hfHj7kSmrO/9zSnm/meZ+MSYCMycMQMzFy6Eu6srxt0+Ag88/YL5rAUWWGCBBRb8c8FNn0wX/fKY&#10;acVKGClGwmXgsyrVqv8tBLAF1w++VzLDecKYUst89ldh0oXhOitMLSOPJyclIjklRZhXBtqtCuYX&#10;psaefvs00S8XBtzkDnhCfe4LCos07g+ZfKndVD8ZfrmeGlimqCUjLIdNkGHDMry+ym1VNFMPM+2Q&#10;SeeQYjkG3KX1ImMAKYMn51iWoECB7gEujk5o3LAhAhs00PoYRJCcmY2dHZzdPNWXlNcaYBkGeFu2&#10;cD6++3mKEP63YUCvHvjPR5+bS5jAckxdRt/lW+XyBi3anTtOjdq82TMxdsLdcPe5OTMB3GiwH777&#10;9AMsWLZMmIFcvPj0ExgybOR1RfxmnUxfl5YUj5KiIvgGBMKeaQ//ZJjebT52b92ojF+/4aPNZ/46&#10;sA3x0eGYMf0XTJu7AC0bN8J9d0/AkDvGm0v8/wOfmcEBl8yfremvO3bogOFjL59S73JgfWTi9+/e&#10;jhf+/Yq6Ko8eOgTPvPKmuYQFFcH+0vgnKYm4776JysTTCuntDz5B7Uq61Pwd0NX7hpnTR4ZhytQp&#10;WLB8BQJ8fXHXmNEY98Cj5rMWWGCBBRZY8M8EN/28jHSEHdyLQ2Fh6rdqitVSW4OhkpEPrFdfie1L&#10;RXW24P8XOCYYibuoMF8ZbvqFZ6SmID01FUeOHtUAv4zFU03GhhRWV0LmpS8pKdFAv2S8KTwgMUnG&#10;now/U+0xlg+P8xoSa7yPfteyJkHSGWHcNa+/HKNvJ+twdnBQTX7DhvVZHMelPppnuzg7w6VOHQQG&#10;1oO/fz2TcEAY9tycbOwL2YPV69bjSPwxDSLcQhiol196Ga4eHvqMmn5Q2hS8eweOxB7VMmPvHAd7&#10;RyeUnyjH1o3rMX/RYkwcfxe69uyjzMNtVVj/LfiVEaXl/opb+NskbKBbJeMlmbIcmFwW6GJJjWGV&#10;avKR66tUr6HHrhXsF1N/mTIc3SjwHvTvXTpvNuZKP8QnJeGDt95An8G3w8ra2lzq6sF66ePMQGt5&#10;eblo2aY93G6AkIT3yUlPwaL5czVw8wNPPW8+89dB25CRhmlTJuPbH6fAx9MDE8eNxb2PP2Mu8feB&#10;baPA9lcZs7dI/1S/IPXi9YL1Z6cl63y5BbeqZtinXgPUqGVlLlE5sB5alYTv34Onnn1OrYL69uiG&#10;dz8xRaq34Hywv7Tv01Nx7713IyUtA53btcXHX3ytaTJvVtxQJj7mUAgmff8D1m7eCj9vL4wZMRz3&#10;PfGs+awFFlhggQUW/DPBDf/bj9/F8jXrEB0Xr8yKAZ4jsxDUtg3uHHk7ht916YjMFvz/B8fDpcBz&#10;Z4WZz8vOQHnZcdXonxHim4z9sfg4xMcdQ25+nhQ0lSWzTnN64zsjyJM5LygqUoHA8fITaopPVNSy&#10;V4TeU8ZnXWGOAv38ULNWTWWik1JSEJ+YpP7cZKQpDLCrbY0WTRppRH4y+wwmmJ2VhfDoI8jMydFg&#10;wwyY1bRJE03rdzg8HDFH49GqWRPUDwzU84zyz2sp6Dp+vEzbQDcEtp1WCmw/LQ3oP06mnvXwmjou&#10;zup+aSffXT08UcfdU3OinzlzWmq45Zy1C6/hs1acgxXB56WwIy8zDcXFRQiokBv/zwTvQ3PgFQtm&#10;44cpU7WPnBwcMLhvb9x3772o36KtueTNDT4H08AR1Wv8tWbNBO9/Qsbw1O+/wkfCRNWr64sH7pmA&#10;O+592Fzi7wPblqluODmoWdMKdRs0Np/588B7pB47ii0b12N3cDCeeOJJNGnTwXy2cmAd3INSpJ7x&#10;E8brnO7eqQO+/P5nCxN/CbDPzv72K+4YOhCxx5LQpnlTfDXpB1hfIqL9zYAbysRH7t+Nryd9h007&#10;dqKer68SM3dfh4+HBRZYYIEFFtwMoDnxQ/dPRPCBQ0osOdnbw921jkYsJgPGVFvcYX29PNGra1c8&#10;+uyL6vtqgQUXgsSjQXSbvv8qjP0ZlB8vRpmMJWq/pZS5DD8mJp5abZrjlx8vRU5ujvrrFwkzn5tf&#10;gIKCAo0MT6EA/fRPnjqt5vlkjmj2TyaelgAsQ8af9VH7zzJSs9zPJAAgk8z0vrVqmvyxT585q/ek&#10;wIB+/mScrWtboWb1ato2ChBoVWDN7EE09ReGga4FNM02npEg0238Zlv4mxHs5c85hpxB/6idr1Gt&#10;mqb+s7W21uNsN1tIQQD1lQwgSPA+TCvIek8ro49zWne6OVA4wGejG0I1OX5W2styfEbWZ1gFmMB7&#10;m95NmaYwZLtMbeO5i8P0jtiPOfIOeD8GMnSwsYWDvS1aNWuKgYMH63MeDg3FgYMHpVw+/IQ+prtG&#10;Rla23Ksc7Vu1QvNmzVBSWoqQvXu1r1u2aI6AgHo4LX27Zft2FbZUrXIbGtevj7Zt26r1D/uFz2Bn&#10;Zw8nFxcNKsho9jk5efJ+qmscBWdXVxwvKcaJsjLY2NrBv2ETVK1eA9kZqSiQMcS+8PDx0/dWUlSI&#10;kuJCzRxVs5aVlmOaLmqHKeBhBH+nOu6obWOnbicFudky3n5VoRAZXLqhMN0eO7e2rS2spRz7Jy8n&#10;A3aOznD18DH35/lgmZAt6/HztGnYsG07Gterh8cfehADL5GX/6+Gjq9TJ3GbjKHK5t2/GrB+zgum&#10;ssvOSNPUhFer8TfqSIw7grvvuVvneb8ePfDOJ19YmPjLgP02bGAfxMYloF3LZvjmh58vmZbuZoDO&#10;nhvFxB8J248ff/oJy9euR0BdX4wbNRLjH3rcfNYCCyywwAIL/nngRp+VloK7774LYRHRwry7oEfn&#10;ILRq2QKOsuFnCzG8dfsO7BEGn0R8Tzn39oefCrH7e4AcJQSFgcjPzFAz2Wo1ayqRy0BaFzP3ZXl+&#10;qIVkytRLEb/80G+WRHXNWrVRx8P7vPteDLzm5Iky5GdnooYQiw5CmFvwzwHfHzXnJ8uPK4NWkJON&#10;ooI8Jdx1TJBZFSaxtLREGULm1aeggKl/U9PTleknOKJI+BuMLBlvgoKAs8KcEaZo+iamXBlwKSvV&#10;63GCx5iTmi4APEammr/pSiBNkbFbRZlCHiPTT0acfv0G861xBIpKcELOUwhA7Xx5+QllGpXJlzp5&#10;D0LngNTJc2w9GVCe1/4w2iv1swzvZ2QaoCCADL9aG8ixc/VIn5wz91eY6jJp/g2YmHtTbxmQi/U/&#10;+Z+A9ZHBo3UD+4lCD7atjrOT0MJM73ULsuQd0V+ez2ZnZ6N9UVRcogKWut5ecHF2VGFAemaWHnNz&#10;rQMHezt9p8lpGfLO8vU5POS4q4uzxkRQgY20v4Y5VgLfO983AyWybC1hrnmO74xleY2NtbW2t1zq&#10;pfk1hSIsx2MU2HAs8Hn5zviF9TPLA5+UQoTq6uZgEqzwnRO0uuAx3p/9TjAVNN89+9Mk5KkNf18f&#10;NGvWTI+VlJTqu2Csh8KCQmzbtQuhEZHIzMmFq5MTunZsj6BOnfT90JqilpUVHBwcUVPWTcakIBjD&#10;ge0qLSlBfn6ePHeZrpW06uA4Y/uYq55BstkP2ka9d4m+J2vpi1o1ayEzK1P73EbWTW8fH2Xi8rOz&#10;kJaaCqvatVE3IED9pNleCkOqyrPVtrZBLVm/b5Nn57FymYeEvYurqe8qQMenfMooTDleqmOFx46X&#10;muYu2+LuXVfWYTc1gy8tzNOsBEydXVmwPsbvWDjzF3z9w4/6/IP79sHr731sLmHBxcB+G9yvl2Yt&#10;6dSmFb6cNPl/l4lndPqZM6dj1sJF8HRzw+jhw/DwMy+az1pggQUWWGDBPw/c6DNTk9V3LiLmKBr4&#10;+eKLzz5Tk0ee4+fHrz7FtNlzhMH4FSMGDcDTL716ThPP8yVCmO3dvRNRUZFClBYrs2JtY4P6gfXR&#10;qn3QOcLBqK8gKwOR4aFCnOZrOTd3D3j5+p3zt2eZ0sJ8RIUdUBPM3Lw8tQpo3LgJuvfsAzvnOlqO&#10;MOoszstRbdvJk+WIjYlGXHw87O3sMHDIcDi6eZpLW/D/FRwDp06fQkF2polpE0aMwp+8nBz8Kv/I&#10;7FSXD8txHBNkpE058H8VpqNUmKLjwgxVhR3Hq9RRXFiI9LRUZRxpIs/YEEVFxUhKStL6ra1rw7q2&#10;tTKhtApgTn5HR3NOfmEY0zMyEHfsmDJ1drY2Oh7TMzPVdL/8xEkVDJhJ16sCGVE+ozyKoCLJe35d&#10;LHchTNeYwDp4wDjEvrkQxjEyycwwQAad/Uf3ATLLBJ+DFgYU2JUK00dQsGB6J6ZYAbwXhYBsEi0p&#10;yHiTGa+uzLDJcuAUhSjmd8PyLMs62AL+JkNoem7TnDfKGd8NnLtWPqzPKK/1yD+2l2UU5uP8n/nb&#10;ufK8llkcmM2BY6WKtJVX8fkNNxCmy2PGKhdHB/jJ2sn6KGzgtRxvDAZJ4UV+UZH2Ia/1cnOFizDz&#10;vJ79RcsCMudk+mlpQtxKZlmaw7oK5VoNDCn9y7FVRcYs28UxVK1aFZNQQcat1ifl2U+0OCFzn5Ob&#10;d26s1vX1gbPcNykpGRnSJo7pwHoBsJNxyfZSqMI2si20gOD7Ki09Ls9QpG1yc3VTYQP7g7Ek+KwU&#10;LJSVl8m8KBRG+7i8U77PX9XyIlPuQeGIt5cX6ri5o1Ajtp+QOhzg6u6pwqCKMPX+H8HnSk1OwtLl&#10;y3E4Oga15LlaN2uKuyZMgLubh7af75P158lc5D04V+u41EHNmrX0erq/UNBMARvHHYUk1apTGFNN&#10;M4YRFAhJR8gguRW3ybuual4vzpwyBeuk9QbXC2Yb40jic/I8r9G/ZrAs6/qN417uZVg5sMz5gjXB&#10;uS4wj28pr+U4DuTvbdIGHuf7YdwN1lNF3hHBcpw3fJ5z49kMnmMshnvuGa8+8d06tseHn32pqc1v&#10;VugT3CgmPi7iEH76+WcsW7MW1rWs0Kd7V7z72dfmsxZYYIEFFljwzwTzjY8beyeOxieicf0A/Ptf&#10;L6F1UHclcHLTU/DJh+9jy87dagb8yAP3YvCocecIHGpMly+Yix+n/oKoo3FKUPI4Cccm9QNx/z13&#10;Y/id4zWlFI+Xl5bgh68/x5r1GzRqLn2E3d3q4L6770Zfc/Rolls0/WfMW7wEew+Fyu5+izJFgX51&#10;cdeYURh//8OoUet3IUJhThYWzJ6O0PAI1UTR1zk5IxPOQlgP7d8PTz//EqwsAfn+58CxIf8z/biA&#10;yD0PRhkDLGs+Zpzh1fpdj1cs/zsTqbcQBkAhx3ic/wgyj/pLjp0VZoJEOY/dJnPsQrDMr2eYsu00&#10;qpvHeWVg1H2bNOQWYRxMrf4dPH+yrBTFhfn6m9YyNEcul2NM/UatdH5eLqqrubornFxd5fzFLWlS&#10;4mMRFR6qwgtXNzc4OjnrHE04Fo9kYRLJNJHpzMnLV3cIavKdnZ2V2chIT1cNto3MfRthSsnokvmi&#10;Jt8AmWMylLwXP2RUyJQS/G2A9yBjRGaGIHNGRsvQGFMAc+IUNfPszzMmBrc23SOEYZZ62McUKLBK&#10;02s3CR5o7UHGWRlwaR8ZR1oKUFBDBrWgqFitEhxkTTwh/cZjZ8igVWib0f1kHPncrNuwoDj/zQh0&#10;8FwIU11GlRcrcQ7nrjfuz98V2nLe1abjyvhVKMKvZEyryZisbu57tpfCFYLvQ1035BiPsy/JiDMN&#10;JX9f9BEuAY79ysI0b9i2is9jeuT2LVqgYYP62o6YWBmTsUeRLWPJ2d5B/cBdXFxUMMIxRsEDLSu4&#10;R/E92grz7+XpoUIFMsfHZW+i2wjHGgUZFC7znrnZWSiV90tBhAZ8lTHL/Y9CC7aOe50pW8ZvKnzh&#10;fQplzJ+Qv5xLFFTzGrrTUMBAJt+ACmsEfBcsS1cPdeU5XiLj+jc41amjmWIYnZ+CErp9uHp4q287&#10;My/k52ZL/bZwcf89W4SOYRnzaxbPw+ffTJKxeRz9enbHG2+/h5pS180KHRE3ionft30Tvvz6a+w/&#10;HK4SyLpenujSsYP6BDm5uOqL4OCvIpOV5lBVqlaHvaMzalpbawRXCyywwAILLLgZQQJ31NABOBgR&#10;BQchXlxdnNCjaxfdVHcG79E84jVr1JQ9rz1e+versHOqoxQUiYXwgyF49rnnEHssUQld+tJTC5ec&#10;nqEEUX1/P7zy0ovo0LUHrKxtEXFwL5546imkyHnupTR37dG5Ex5+4AG07txDif93XnkJu/ftR2JK&#10;mjI7bVo0RWJyqpqj1vXxxCP33Yceffqjjqe3EDflmDb5G6xYsxYJSSlKTDIKOgl2as58PDwwcfxY&#10;9B84BF7+gaYHtsCC/1FUZIQM7R2PGR/meidjT8uFS4HlOC8Zuf63s2dQraYVqggDQmb6hDBCjGvA&#10;73QHOC0M7okT5VontaJytTDWx3Hm1GnUqFlTBYVkOHiMzJABjQlABp3tEmaGjDnLEkZbCTJcpL3J&#10;+BB8JmXk5d4scvr0SRUuUDPKD9uhaTPNmmsyeNQsKwcr3cFjLMc2UaudkpyMQmHYyfR7eXvreqUm&#10;7gWFWi8ZQK6ftECiyTurMd3b1EdkfGkuT025alPlQ403AzlyDb1FyhnPwt9k/Az3DG2LmeEjY00G&#10;kmuaSSBxWoqbXDJYjvEjUlJSNehbNSljY10bdCcqkraWlzGw32/qllDltqral3zztAqglQjbQksD&#10;HiwtOS7XFOP0KXmv1ZkG8hbY1LZWrXx+YSGyc02BKVmWLhO8t9F+YzxdCFMZ8w/F7z9ovm9cxesN&#10;tw0eM+qlqwCFNSo0kOdlW3mO7ef7JyhYKCs/oYIXglYNtWuZtPB8v9qf8o/CA5Mlhowvs7DHdD/p&#10;xwrtMo2j82NfaDk9bupzc/MURlsJ0znTb6MeouJxAzxvfFgvm1CxBPdUQseMtINZFhwd7OFob4+8&#10;/ALZ68pga22DerLPOjk56tgolXdK9yKm90uQMcHyfbt3w8tvvn1Tx7LRcXCjmPhlc2fiky++RGZu&#10;rhImtWTxYcoTXyEo6HfCgcSP8XI5QBhwxNHeDnVcXODiQh8ge2X2KQniwKVJhA5AeXlMW0KfPzdv&#10;X32ZFlhggQUWWPBXgHvWHcMHIfhg6Dkio1XTJrASIighKQnZeflwr1NHTemff/2/ep7lGCF75dJF&#10;+M+Hn6hmo0XjhugaFKSE0a6QEBw4HK6pxcaPGomJ996HgMbNsWfbRtz9wIManMvdxRkBfnUxesQI&#10;dOvVB1Y2dog4tA8v/fsVpGZkws7GGi2bNcXQgQOx/9BBbNq2A/FJyejkoEcmAAD/9ElEQVTdJQiP&#10;PvwwOvToq6nPnnj4AZOAXQgdCtjr1HHRoFUUFGQJ0dkjqCMeuv9+BPUeoG23wAILLLgSuMZRO3ui&#10;rFSYy2qwcXBU+pzHyeSTcTTMtRkB/0SZKWijUYYCgqrC/FevJcy3rInU/PM4A/rRNFoYBv0tXKIy&#10;4+QbaKl0QhgzMo48Z4ph8Jtqfq1tHbS+08Ko0nKC9zGEGIWyDqYkxKsGmBYL1P4ygBxjRxwXpo6g&#10;MMHEp5iZU7mOlkvMKGEIBGg1kVuBz6FAxNHRQb+ny5qclp6udbEsmXr9fgWehUKYS4EuGlKBfuf/&#10;yR+pQKECaJVhSttoKmcw0+x/CimoZT9+vFzN5cmMk4Gn0IXPyP1HA2DKMzIWhjLq/E/O8cN6+GF/&#10;0z2BoACJx7SsgPejpl9dSeSexnXqimOuhzAJGqSN8pPvmrEsDKsFHmTfs13n+l/uqZYOwnhrnIsz&#10;Z00WJLy3nDPqYF9zf+WH0PbIMXWpKD8BPhX5TXtbG31PFFTRAiUxOQUlZcc1LsX/PBM/75cf8dHn&#10;X6JQBgw7nR1N6ZDxMhhkggQEwffJScWBSCaeHzLwNEXkhGDwCitzUA6NSCovjBJHBuVo0aIl3D29&#10;TYNBjiuzz8Er9zGPJxUEMOBEVZmglEzyegsssMACCyy4FnAPe/iesdgZsh/lQpw62dnLxu8JdzdX&#10;PRcbdwzFQgi2adkc7wrDXtvOQY8f3LUVP02ZivVbt6FBgL+auo974DE9t2XVEvz0yzQNiNe6WRM8&#10;88QT6CRM9I6Na/DIk0/hN9mqO7RpiQceEOa61wC9humOli1ZgM8nfa9mm92F+X7+X6/Cx7+emg3+&#10;OOkr/DJrLqxkD33swftxz6NPIi8zE8OHDUZKRhb8fb0xaugQDBs1BrHRkZgzdy427diljP0j99+H&#10;O+59yPzEFlhggQUW/NPBfYOfdNk7UpNknyoqhFVta03jyIwFeTlZSEtKQpbsEwxIab5KGWgy9QZz&#10;TGY7KTlZGWc1tzcLAQhVvMqHFhoUbtACg7wbFbi0lKBFGWFDwYlcS+ZfecITJ9Q6g39pNUDhgoeb&#10;u/5lTAUGvKSZfgHN4lWrXq6adzL7ZNAplKCAosptVeDi4gwXJ2eN+8EYMcXCi5Jxp4Y+KzdXA3ra&#10;WteGq4uL8pt8vqPHEpDB1JnCW7Zv1RLvfvQZrK4QGPbvxA1l4oM3rcVnX32luTLZ0W7SoQ3rBaBB&#10;/foqRYmKjkFYVDROSgcbkU8J8tcmJpvSHg44SlFMkh+FubUcLBQKBPj4wMXZycTg33Kr+mXYCvPP&#10;l2UMVisrK/UtquvnB09ff40YeWGACAsssMACCyyoDLivvPfav7Bqw0YUCbN+711jMfz2kfAOkP3t&#10;RBk2r1utlmgUTD/58EMYMsbkE79wxhR89d33arJ3x4iheOihh1G/aSutj0TEp++9hUk//YLmjRrg&#10;uaefRFDfQVg+dwZe+c/bqCMEycghA/HES6+dE4YnHonAnDlzMH3uPHi4ugpDPhiPPPey7pc8v33d&#10;Cnz5zSQcDI/EnbcPwwv/fk2jIg8aMkRNcTu1bY0PP/0cjnXc1ffw60/fxzc/ToGX1HXv+HG4/8nn&#10;ft97LbDAAgss+MeDe4P8z2CnFMY6z3N6/ryzf8Tv5UzM5KX2iXNlLnpejhmHzfVdeFfudedgLkPB&#10;wVnhIzU4pvB6LENBAY+fOlGuSuNata3PBb2jdl54XVXuUvjArAC0zKgpZWrUtFLNPa0fMlIS8fUX&#10;n+HQ4QjY1LbC1Okz4SD84s0KdYx4680339JffzKK8rIQGRmFJCFWGEmyeeNGeO7ZZ9GxYxBatGgB&#10;D3dXnDl9EkeOxqvUv3e3Lgjq2F5NENl5zvb28Pf11Ty79GXJyy/U1CgMisEXQgkRg2MUM6JjTo7m&#10;5U1MTUFcQoLUeRSRMUfkE4PI6GiERkRg34ED2LVrF3bt2I6QHdsQuncPokIP4khkGEL37cGBPbsQ&#10;tn8vjkZFoCg/R/1oalnbWph9CyywwAIL/oBVy5aoT7m1VS08/dSTaNC8DRjsp2q1GvDx9cPSxQuR&#10;mp6J00Is9OrTD9WE2IiNOoz9Bw/pvtWqeVO0l/3QzsFJCRx+Dh/cj53BIaohaNq4sUY2Djt0ALv3&#10;7lPtQNOGDdAuqKu5BUBxfi5ioiJxUIgO7o0tmjVFy3YdzWeBjORE7N6zBykZGajnVxetWrVRYmfu&#10;vLmqPWnaqAGGjR5nun+VKjgQshvB+/arWX6rFs3RqkJdFlhggQUW/PNh7DeX+pjMz6/0MblEq7sB&#10;PxpX4SKfy54/vz61mr7gc/Eypkj4DGrHv1WqVtNAsGToybzXkON0uTbVYYpOb7hkM3YFy1jb2mva&#10;Ph6j9Tatu21lvz17ogzHjh1DUmoa+vfrozHcblbcUCY+MzUJISF7lbFmNM12rVrgjokPqo+MraMz&#10;vOr6wdHGSqNudmzbFmPGjEHXnr3h6+kBP28vNBZipWuXzmjRvLkSSXZC1Hh6uKOtEBZe8pd5NJkf&#10;k+kjKCRgGQc7O9XAM1BDXkGhBio4/28RCgoLleEnsx9zNA5RR44gIprMvukTHXsEMcL4R4YfRoww&#10;+XExEYg5fAgRh/Yjkr+jI5CWGC/EUw4YUKi0qFCFDFVr1JIBZmH4LbDAAgv+FzB92hTEHUvU4Ecd&#10;27UxuXUJQUBkp6dg1cqVSM/Mlj2pOoYNH6EER0FOFmKPHkVaRqbui37envANqK/agoykY9i6ZZPm&#10;R+a5tq1bwS8gEEeiI7Fb9lK6ldX390eHLt31HsTpUyeQlpKMncKoU+Ds4eaKLj16mzQa8tm5bRM2&#10;bN6q/o2dpI1duvVAfm4uFi5erOb3gX5+6D1gkNZFDUjIrh3YI0w8BQZk4lu27aDnLLDAAgsssOD/&#10;Kyi8IE4cL8Fh4f+OCiPfu3tXuHr5qDDgZsQNZeKTjx3Fjp27NNiOg70dmjVqhI5de5jPMqBBVXj7&#10;BcLVwQZdu/eEj38gzpw8icCmLdGgWUs0btkGru4esLWzR5v2QejatSvatWmtwXyaNmmMxo0aolnj&#10;xvDx9NR8m0y507N7d9VEVL3tVo1YWVRaCldnJ41KyKiLNLWgBoQ+GTSpYCTNzOxcZGblICc/HwVF&#10;RUhMSVXtSmJSMmLj4pXBDwuPwMGwwwg9HI7wyEh1BYiTc5np6Th6JBrJiQlCnFHjUi7MfR4Kc3P+&#10;8CktLNQUKLQiMKRSFlhggQUW/DMx5afJstEnqikeAy8529lobvYU2fsWL5yPA4fC1GSdvvJDhg5H&#10;dfoD0j8vJ1v3E6bV4S5QPyAAx4uLsGblcmzbuVv99bw93GU/64F6sh8ekz1my/YdmluZ2vSg7r1M&#10;DRAw/y7N4zdu2aJpcapWuRW+Xh6oUbUq4mIisWLVSgTvPwgfqW/IwAFo1aEzEo/GYNnKVarZ8PPx&#10;Qu/+JiaeJMy+PTsRvHe/poVt0ayJavUN4saC/79Qk1MGhtLPWR23TL1m5Gg+d0zGLwOH0WT15Iky&#10;NUnVQGIM8iXjxBAeWcaMBRZY8E9EVmoyQvbtVV6QGdW8fHw14OHNiBvKxLMj9h/Yr9FuHe3s0FSY&#10;+LadupjP/g7PugHIy07HssULsHjRQrRv316jAabFx2Lh3FnYsW0bHGxqo0GLNnB0cUVcdDgSj8Vr&#10;7r9u/YfATginPcG7kZebh4FCpPQdMgLenu5IT0/DEWG0//38c3js8cfgVccFGdIWRg3u0r4t7r97&#10;Alq3aK5+gNRgONjaqOk+mXxGPWQeR0ZpJGOfW1Cg6THyhBHPyS9AWmYm4hOTEB4RiUOhh4VYC0Xw&#10;nj3Ytn0btm/bii1bNmPTpo3YvGkTNm/eJN83ITh4lzD7x5TJZ+oJBycXcw9YYIEFFljwT8OieXOQ&#10;lZen39PSMnCi7DiSE+KxYOFCLF+zXgPk+Hp7YXC/vrL3dVbzvuo1rVBWXIh1Gzdq6iEG4YmNjkbI&#10;nmCs3bgJh6NiUKtmDdxx+wh079kbtaxtkBwfh/Wbt4BRiak579Kzj96TjBI1/7VrW2PLxg1qbcZg&#10;PdGyL2Wlp2Ld+vXYdyhM0yHdPmQQ+g8YpFZwR2MisHb9BkadgZeHB3r1G6DmhMT+Pbuxc08IalSv&#10;hob1A9GsVVs1u7fgnw8y10RFBluZd/kw9VleVqbQUVmaSzk1MR6ZaSkoystBeVmZZjSgBWJyQpzQ&#10;a1k4EhWOmIjDOBYbg4yUJGH2zyiDXyL1lB8v0XF+s2qvLLDAAgsuBVpf79t/QHnXdq1bws/PX/fh&#10;mxG6kt+owHbhe3fh2+++w+adu+Hhakq189TLb5jPno8Nyxdh3oIFGtG3f+8eGD3mTvUfXDhvLlLS&#10;0jBi6FB0GzAU5eVl2L9zC9LT0uHh4Y7OfQbJBvQrPn/3LSQkJmPEiGHoNWiEbky7t6zDeiFUnn7u&#10;BTi4uKmmY+v61Wom0bFjJ3To2ktNEY9GHka2EFtMx8C0dqGHQ5Genq6MPFMbMI9gUVExjiUkqq89&#10;0/XQXJ8EEKMlUptBppyRGDXP5y2mXIr6MWvbuWdS884IizT7p6ki3QBM/h63aD5LBuTz8faGp5cn&#10;nFxc4FzHDS4ezLFppXVYYIEFFlhwc4B7zFfv/xfL1q5D5JGjut7T4os5jrkPVJe1vo6TEzp3bI9x&#10;4++Gm4+/bgS8LjM5AW+//R9s3x2M/MIiFXKTsSID7uzooCZ8Tz7xJDz9A5Xxjw47gOdfeEHzLQ/q&#10;21eDzRlQJkyY9DVLF2LqtOnSllicPnNG95mS4+WwtamNjm1a46knn4Rv/UaoVr0mwg/sxYgxo1FS&#10;UoauHdti/lKTVp51ffvpB3jrg4917+vfsxvuHj8eXfsNNt/NgpsJfF+MtFyQm42TQhtVqVZNxmEV&#10;ZciZmaCooEDTJjG1V3FxCTKFSS+U8Ua6g0IbXk8BD6M6FxQWaA5rul2QtjlhTgem48ucf5v/CAaN&#10;kp/nfjN4I8c63UYoEOB5OwYYlk/t2lYaWJg5zhml2khpxQBTnCuMPcTKeA9GpSbdRfcUWrQw4PHx&#10;48c1EDLnR1Upy6jTjDatkNvzfuwDg4i9TeipGtVryD1l/JeWqvKFY5mRsxkEi/VRKNWwQQONXq0R&#10;reWZHRzsYS3tpcuK4RJDmo39xOxKNaU9bDfLEvaOTtru/Pwc6fsTcHR2gaPQmdVUY8do3aZI3Xxe&#10;0ncWWGDBzQ/O2QO7t+L7H37A9uC9eOHJxzF0+O1w9a5rLnFz4YYy8bs2rsHnX32F0MhoDVY3pF8f&#10;vPjmO+azJpSWlOCrj98Fc/1xcWQ+xfTMLNSvF4AunTrpIpspv+Pi44VxLkeAfwBatmqlJl9kbhlw&#10;gNEHo4TIyRDGvqZsFlmZGWjTriMaNG+JxKPRuEVeSkpSoqZQaNetN7LTklGYl4283FzY2NiiSdtO&#10;2pYzspgf2r1F81PSEkADJNSshcT4WPVlZA7dfXv2YOrsOUjPytEgQs2bNER2Ti4SUtJ0g/L38dKU&#10;CcwjSTP9PCHK2Llk4hn5kBsOhQXcROiPaDD31atX1fzCtrY2sJPryeAz2j7LMTVQTSHeeB0HmLGx&#10;cnPhRhcQEABXVzc41nFFHa+6mq/RAgsssMCCGweuwZEH9mDx4kXYuG0HD+hab1WzBjzc3HQPC/Dz&#10;R9PmLVCvWSvTRQLTGn4GuzeuxQK5loJrptIhqla5DY2Eubhj9GjdqwiWP15SjJk/fqf7QMtWrdGs&#10;fWc9Z4BlzgjDs3jGz9i8bavuoXJIERjgh9uHDUfnvma/dzlRkJeLl194Bjmyd7Vu2QKvvfPhuXMb&#10;Vy3FV998i9T0DPWhn3j33Wjb9XfzfQv+XLDPSRdwXz9ZfhzlwnieEobcMFEnw80yHDMnhQY6Lcw1&#10;Y/AUFxUjOiYaxxIThak9o+buhoadtBRTOJEhJuPK72QmmR+Z3w2CT+8tY48fniuTsvxOgQ7/0u2Q&#10;igg7oUvshcGloIoKDAoEikuPaxnWwY+1dW1UFQabs4BMPRUWTB1FBQeZYub/ZkBFjnXWT3rGEBwZ&#10;9VD4RHdDZh3iNXpMmH/2DcHyfEa2i+B3ljk/u5Ew+0pjVdXnpxCDtBIFC2TGyfDzt4uTowoXmNqY&#10;qCnMN9vM/qZ7jNzp3P34fvjdAC03KaTjvRlsmfVS8MA6KGggyLjzPIUkpOWMdvI9GfWyHv7V55Br&#10;WEb+p9efOy6/jffFt0slEY+xHnt7e/h6+yArK1NjPZGOrirPzX5nn3IcMG0X+4uCDCqaWCfzYrNN&#10;fB+8rkzePdceptny8vaW922n92MfUijBd1dUWKBpuvjdw9NLc6qzLqYQ49jkeyP43ox3Z/zmM7Gs&#10;/M/0PNI2/jb6oUqVairU4bvgebbT2s4RteQenANn5D3yeWnpcUrGn7W9gwYkqwhep/nDZY7UYG53&#10;uc4CC64WHEeH9+3GpO8mYdP2XXj/zdfQZ+BQ2N2kltO64t8oJn7RzKl4/9PP1PycZuoDe/fCv956&#10;V8+xozj56Zs34Z670axJIyFcxsiicwrPvfyKLoaD+/TCWx99ruUfmHCnhvzv0LY13v/wE9g4OuuG&#10;djQiVOuiqT0jC25cvghTpk1Hf7nXxMee0WvXLJ6LLdu26yb07/++r8eWzvkFO3fvgbUw648/9TSc&#10;3L3UcmDK1Klo0rgx+vQfAO+ABrIwncE7r/8b7dq2Qf8Rd+i1j9wzDtFH49AgMAA//DIbS+Q5f5k1&#10;GwXFRRg3ciQ6dO6MyLBQrF63AUfi4/UaXcAEutDIQqswHdINiosoNxwDXNy4IdJ8ktfohip/eQk3&#10;QR7jRlXbqhYC/f1kIfeGl5cXAoRwtLG1V6kzF3sDvD8lzA4ODrJAVsNtlGhXlQ1LFnvGJqi4QVlg&#10;gQUWWHBlcB2OPXwAK5avUEKW627DBvXRsWc/zbd7OfDa+KgwjSxPSy/CydkJDRs30zR11wLWmZuV&#10;jtjIcI27QmGwh48f7J3rmEuYwHIlsl+RICbzYW3ncO44/ZyZtWXa1Cno2LEDRoybqM9lQeXBflQm&#10;itpsYZ5/EwaHf0/LHk9lADXJ1DpTQ864PGWlJcpwMf9xSVGhxko4Kb/J5FHIz/p4nooCPSd15Obl&#10;I1boi4TkVGV6CTLP3Ov1/mbmVIX9svezPSflfiT2bITuIUNOIsRMmui1ZBfJjJGZJ/PJwo72dmjT&#10;vDlaNm+m4yA1LQ1HYo8iNSMDJ6QdhDLfpEvkO7XVvL/xIQNM8D7n2varjD95boJuG4z1YNBDf7yO&#10;NbIfTH/1P3M9xscEVmD6TRqJDDPLVRNax1TOXMp8LdtM2osfWh8YZeS0MvJkcHmM/XKb9G9VoZNM&#10;150+x7AqtEm3VBC2/C5gIHiM0OcwP4M+m/m43FX/EsbzGYeMM3qt/DW10fQhGNzZx9MD2dm5Smcz&#10;XTODPDMoJsswexOFLqekzTWr19DYUWwD82pz3rMPCmXtOS5lSG86OdjD0931PCbe1s5Ox21Obi7y&#10;ZMydkb71dHeTezurYIRjgH3F8UlQOFCzZg21UtXf8p0KLK5HfA5lxqWP+J00LIVE7N9z/SJPzXHm&#10;WqcOnOu4ooqcL5H5QSUex/4JoZVdXevAXhh5WkeQ7uezUrBVdrxU5tBx2MmYtbKyVj9mCjWq3FpF&#10;7m8Sfsj/VGBQETzO8ct76xwynzfKG+BvQ+BqgMeMuBFExTIqTJJn4TG67fI4LVNIm1M4der0SfNY&#10;MFm3kDZXy1y5hnQ55yhPq0CP9VUlrX6bzmPyTxxzNeQZpUKh6VnePNblPuyXKuZ6LgTLKE8h7+E3&#10;znMOO2mTWp5Q6GIuwz2N9zel+Db1Cd+b3oMnpOE8ruNTPgZ+P28Cz5iENLyvmf8RGEW4RhHGdRWv&#10;12p5D/nzV/ApvO+2tcvx05SpOBQRiamTf0Crjl0u2o83A7TXbxQTP+OHb/DWhx+rKVQDYS6H9u+H&#10;J//1mp4rzM1GTnYm8uSzbt161JEJS3OmmJgjWL9pM7yF6WcQnm69+ukACt6+Banp6Wpu3nfwcNSQ&#10;CXpCNsH8nAyV0rn7BuiGGbxtExITEtCuXVs0aRuk94pjSp+QPahdqyYG3zFBJnoJtqxZgd3Be2QB&#10;K8Jjjz0K/8YtEH0gRM3vuUB069kTvoGNUZSbg4/ee1uImfYYPPourY++YcVF+bJQ1YKTq4e+9K2r&#10;lqhJ/sjx95mkkDJBSkuKUVyQBytrWz1G5j014Sh2bNsqk7EKvBksQRbSPdKOjVu3IeponMkUU+7B&#10;RY8B+dq0aIbikhINnpQsz8/N2pBeakH5w0XQNH/4Pw5+08A3NmW2jyZorI8xAJyEkWd/u7q5wsXV&#10;DW4eXkrk0drAAgsssMCCykGJDVnrDSKL67KR/uZKMK5VZsu8A6sGUNdzXdCvCaZ6hVAyE12XInxY&#10;jrjwXjxOAu+MMAQ05TcILAsqB/YfrfrysjPUii9bmF0yIFlZWcjIyEJeQb6atGdmZSO/uEiF92Rg&#10;THu1uRIBX4u+SznGc4pzf3jc9J70vPlCO7rpWVlpPJ/8wkKlvTxcXdG3Z3e5fzZCIyNRWlaOkYMH&#10;okmjRrB3MpmEn5D2kVkrLS5BeES4BlGkdSGVCK2aNMH3U6ZpGifTPc8q7ZWXk6lm5GwLg9sdp2Ze&#10;xjJpHTIbbFtZqTBVJfKMwkzSqtDB0Qm/yYOFBAdj3uIlqiVmtqFxY+9AVWEy2d5yYcSys7O1vWSu&#10;1XRfns3H2wseXt5wdqkDW3tHYebK1Gc/JTlJyueoppl9pnGMpH/Tpd+pDfcWJpcKDApNys1Chyoy&#10;J2hmTxeCHGFMo+Pi9dlIa1aXa9zquOjxwuJifRYXoZnchS5k/RlZORrrgs9nzB0ya15CT5FJS0pL&#10;12Pn0WkCCivIXFPbT0sGluU9yQCzXWTmmFnJSj587nKhZ0kz0rLSWphVMrYU/uQL063H1IrgN5RK&#10;P8ho0e/yP52vbC8ZQDJpJ6RPTdr4X4UmNAlDTigDaVqzWJcyc6xFz7PdesqM3+s2P4rWU7GQ/pR/&#10;/I9ltbwZxnHSo+wMdc3gcR6W//GfjmMtbT4u/+xtfnc5pVsEY1VRKMH2UShFep7vXMeH3I/9Z5oP&#10;v6klAp+TNZF5VysEsxCG2n5jjTV9DJeMU9oPhssGz7E8jxkwlfvdkoVlpJDpmPzlb/azoZCjFa29&#10;vZ2eowCEQhNm1uK4LJS5z3HKc3zPdJWysZbnledzdHRUi1wVgMjNCmWs8lY2trZSxlrHdunxMuUf&#10;GNOkmvx1d3ODo5OzzkVaONvRSsO/Huq4ecBa5ou2VcD7ka8pLi7U+BU5OdnaHrX6lbq96gYoz0KL&#10;oMz0VJlnx4U3qK3zmu/dSt7Jr7+dlXl6XJ+bad0Yw6UKBXHS38Y9yI/RSoVgnzLlG5GTnSX/N/Ug&#10;n43w8vFT9+mTJ46jRNbHkydPq0KXgk+mjuOeynlI62trByfT+LtBYNv/++/nsXn7Th1HM2bORh1P&#10;b/PZmw/aEzeKid+4YjE+/fJLxMQnwF8W4BGDBuLxl15FUV4unn7yUTVz+uqbSThzokx90JctX4q1&#10;Gzdj+KABGDhosJrFLFm2HI6yIHXr0hkBDZvo5HrxhWdgJS+zb+/e6D30dh0J07//Bocjo9CsWRP0&#10;6t0Hbl51lYE+tG8P2nbqqmVSEuOxdu0apKSmoUtQEJq3bIm4uKP4eeovasrevUsX9O7XXyfawrlz&#10;kJCUhI4d2qNtuw4aSO9weLgy2Q898TRsZCDFRYVj6k+T0aNHD9Rr0BDWMvBtXVzx3SfvSzuaoWv/&#10;Ieae+B1csHPTU0wLkbWNEnt5memIjIrAhg0bsHDFShm8Z9A4MEDa0xkjRtyuQWUyMjO1jyKjIrF2&#10;01bk5ufrok6JKk3puPkZiw0nBse4Tlr5j4OS3zlJnWRB4V9joWI7uNgbG44x0VkXo/k3qh+IRg0b&#10;ysbpgto2tjKBreBcxx3OHt66EVpggQUWWGDB/zdw38xIThAmPN1EUJ49gzIhXEtLSlUzWSbMEzWy&#10;ZMqjY44gUxg7aiNJTPFaMhQkzqnR5ndqJs8KA8N6yoW4NfmHn9F7kVHhHk4BO5kzCu5L5TyJSGXM&#10;5VOjuhCxNal5lLJyHzImNH8mAV1AIl/2Y29PT/j6+AizcwIREZFKCDRp1BD9BwxGiRDta9asVlcL&#10;xltwcHZFFaEffpO9now5iWUKbrLSkrFyxQrMmDdfHgToEdQRn076UdtZEfqM8tG/UsdZZQrNGldp&#10;C4/T/Pm0tIU0jBLhGhzqVk2/OG78XfrcTz78EAYMHynPRRNwqUcI9xPCyNPHnwxRmjDp8xcuVBeT&#10;Fh06o7rQJaqgkPpZpoxCAvlLxoz0DjWyfD+0NCFDW1voMraJmkvDdJ7X0grleNlxFBUVIVMYi0nf&#10;T5b3cRY9u3UW+rCzarDZj2wj6U32NVFQUIASaR/7xkwuaXvo/8/3nJubi6iYaGzZsRMp6Zlwd3HG&#10;4P59Ua9ePdgKDUVmkmOHbeCnuLgYy1etQoEw54F+dTFwwADEHTumtG9Gdg7qCu08XGhnX19fREVH&#10;IXjffjgJk9dE6DJev+/gQezau1+Zv3p+vujUvr1mbqLgglrrfGkvg2dybFIJxFzZFLjoWDW3gcIB&#10;PifHLmMG0EWUjBLpXYJaXcNdgH3KeaAafqmD/c24HhlZWXKfUtS2qonGDRpIGx1UKFkmzGaaMJ1H&#10;E5L0mgBfHzQMrKdm/LHCG3A8Nm/SSINocrzHJyRg76GwczQo20dL1Qb1/OEn19I9hPND3UWEiaQl&#10;gDL6Mi8LKRwhky7vgwIo0sekd4ukPE3tKRwgTO/t9++8B8eavlPpR5OQQk7KcQP8qv2lvWSCccyw&#10;ejFdwrlvKsP+VtcGOUYhAWFnY630tgpq5FnYLoLPQIEE26huDPKhcIg0uckF5jd9H/ycrCCEoXCI&#10;74Tv39QWk8UuaXw+O+s1Mb0moQTXIwp1OFaJ32l/FrlF62EbWI8KReSfnuc/eZ8XdItep/1iPmYS&#10;npzfDzym81Pq0mOmIlpGDsHL3V3eVXUV1DCIeEXBCdvHfqkm84ZxLjylrL2dnbaLcTaqyXW0RqAA&#10;jGU5t2rJb3tZS8kjcU1hK1RgbrbOOddY+X6rvCOuXzzP+U9h68p162U8Z8tY9cbUGbNhfxMHIdeu&#10;vFFMfGjwdnwzaRK27wmBmzCBQ2Uhe/71t1X6Q388Durvp86SF3QrcoWRnT97OlZJ5z3/9NNo0rKN&#10;+rMvX75SJVmDBg+Gu5cv9u7ciu9+/Eleoj2GDx18Tjv+7cfvIVSY7FYtW+DOCROl0+sgKzURB/fu&#10;wYDb79Qy+7ZvwrQZM9T3a8K4seg+cBhyMtPwyAP3q+lar+7d8Oy/39BJ9cEb/0aYbIJMV/fQo0/g&#10;wJ5dGk2YE+LNt99Vf52Du7bio88+w8hhwzBk9Fj10aFZ3HNPPII20o4Hnn5R71tZbFi1BA8+/qRO&#10;ln49uuGRRx9Fi3YmawIDh0N24pdp05CYkqKbt6ebuywE5bIZletCzLGpvmDStzQr4gLHSc+NnwtB&#10;lizO+bJplUt5TlBOfp1Hsgjxr5rvcHKcPqMLAFMVuTg7KRHBxcgkDaupQg+T5Ns8GwXsG0pOGzVq&#10;DCdnZ5W8McCMxheoVdvkpySTzAILLLDAAgv+aigRK8xc8tEY7N65TePtkKituI8RLEcimQzWcWFC&#10;SKSTsCTxy72V15BBZznuv0xRy8wA3FNJSBrgdzI/3Dt5PfdpUl11nByVJvo/9r4DIKvq/f9TmeZW&#10;lorsJXsK4p64996mWVlZ2bK99zTNzL33RtwbFEQQwQGisgXZbs1s/Z/P8/IaEs7y++37//XYG+97&#10;77nnnnvuOc8evJ6lbSmsMW+Qr4e7CCo2OJmWrmUB61mYoVlwMOoIPWX8NmOgaXWjIoF0uLYIc7SE&#10;nTtTrM9Q39YO1o4NVHA+Fi+CnTC+9g1EoKpjqfc6lZKM3OxTCGoVIuM3JJijha00sF1cVDief/El&#10;XBLhu3XTJpggQrxRMOeH1r6yMcl3A+zjvdde1HkZPupxrVBUHrDdWRGwVyyZj45de8D2HsNMbge8&#10;z4RP3tN33aNXT3iXeHHeC7CvmD078d4HH+DYyVR4iXA6ceIkOLh5lrS4Edh++ZzpyJfn9PX1Q/MO&#10;XZF/+hQmff0lsoTPa+jvh8eefg7VatRCQXYmdm/bjDp168InqIm+v2jha6fPnqt8XtPgRujRp9/1&#10;cBz2TQ+EC2eKZP39LPxbJfV4+FH4VP6mUMO1/NOVy3LcEDJzWdZ8YUEB5RtpX1EFwEq0tEr/leRa&#10;trvEkA9Zy1RuUYjPE8EnMSlJvRdq16yBkHbtYGpmpmuGQnx6agp2R0bpWJo2CkLjJk1QLLzo7j0R&#10;OK7JrNsgOLiJrKnKSDxyCLMXLFQB/6KMq6qsMzur+ujQlm2C1S2dJTrpSXHh4gW10lPY1epRZ87q&#10;83CPUahjuCyFXJbs5N7lcZXoBIx73ij86CmZL6Niih/uWaOyQ4VheR7uceIGzr3ubfnwvPLg167p&#10;e6ACxbDfr+iaIl9MoZrW89SMLOXLOT6GqtQUoZ59sn/uB/LgHCu9QPg8VGDUr1dX2huE3JzcfL22&#10;DvnyalU1HIfzzjnQUtoi6HIsnA8qL/hgMjwdI98lvUHMzUy0D4aG5BfI2pD783notcB5YVudGLmW&#10;4yLweYg7CUYl2s+ca2nHOaC8wClVrw9pSw9hPjO74XXq6UD8KI34l8/Me/GZa8hz8Defj2VSqTTi&#10;PBKotOG8cxyUOZifg2OnnML1S9mGQj5lGd6fRlDKKep9Ifc3KBIMygN9Ln3R2rXe3/C8Bg8Ojovy&#10;YY7QBSbI9HZzxfRZc7Wiyz8V+Dj3TYiPDd+ObydPVq2auYkJOrVrjbc/+UrPZaUcl834I+rWt0Fk&#10;xE44ubjCxMQURxIO4Diz6wpysLSsDzd3d3mBD6FANm183AHVLjOrqIuLC2xsbbWMCRcP3aoKC+mm&#10;8YBskGvw8Q9QhH/p7Bl9+TFRe3Ay5aT2Vd+yHlxd3VGlek1kZaYhOytTkEIRqomg6urmBgsRjDMF&#10;6aSmpKjGjy4tTCDHF08hNCAwUBFqbnYWNm7ciG7de8BKiCfvXaO2CT597y24NmiArn0G4GxxIepZ&#10;26qWm5oeuoDln85GTWlXWrvDzPnLFs3FB59/iSqCKDsJUnv+pVdg4+Cs5+maQu00Nfcm5nVQmHta&#10;k/PRTaZWrdoiIFfTdkRAbMc6xfQeoFbY3MJcXeHOFBZib2SkMAhpuumprKCmksDvtA5w0xuRCRc3&#10;EQQXti7+Eri+wUsBmRxuWk325+EGW3k3THRDYb969RqaQLC6IKtqNWrI5qyo46FLVC2ZB2qGiex5&#10;P92swngYPgYt5L/wL/wL/8K/8H8LSGeMHzJ4atUVOnjtxx9xSYQQHie94F9a5JQxFDrG33+A0I9S&#10;TBvP5YmAFHcwDus3bkHmaVrZGXtO5bURDN/I1Op/JTSIbYxxtRxPaSATScaRFQHIYNLyRAaTvAmZ&#10;dObjYTxv1ulcZXADfLzRrUtnZfC37tihltSQVi0w+rHH4BEQjIP7IvD2u+/C18sTH3/9XQmjKc8p&#10;PNPP8qzVhebfCfAaxt2fPBKv/FDp3AeJB6OFNteCrYubHiPoswktP52ZjkGDB6kQ0aShP2YuWHpd&#10;iGeSxdjIcPg2bPSnXAv/VOC4i/Jyce3qFfUovF9MOe9DIXPX5jA18OTmFcDf2xNTZsxGLROzklYG&#10;YFt+CFzHpYHHUxINpSEbePvr2isNPE/hWb4pbxm2bCHM6tSBu7QlD1q2v78CvBf3HZVFNwO24bpg&#10;8jvl92QMpYHnkw8dUCt/w6atrh9jSc7E+BgENG19fZ/x+Pyp32HZ6tVIPJGipZ+fGDkCPXv3Qz1b&#10;B21THvA65o26eKZQeXsqHMoDtiOUx1vynOaNEIGPXin0Gj6dnaGeJOTZq9esjUvnzyArPV2VGraO&#10;jnB089E8F4f270VOVpa8Bwt4+AQIjrqAxIR4JCcnwz/AX+SLGjh+LAmLli7XUtUU4BswUbevjwr7&#10;dJOvS5d4c3MU5Ocj/uBBHExIUF69RdMmsBJ56PjJE4jYF63VTGgodBN5JTU1FQcPHRLhvSoaBTaE&#10;u8hMJ0+cxP4DIkulpCJfrudz8XFryxg8XRugXZtWsLG3l2e5gNVr16qBj2vG4AFgSIpIPEWgNZv4&#10;jYoHygPsiwI2ZQZ6U7MtvVRobKUgfU4TJf6ofD6fidZ7JvqmxwtlMwrdzAdgzPlRW2QGCur0RGEo&#10;DN8Ow0eooCACzhPZjLid49d3LHiVAjxBcbSA/jYcUpx9/XtZ+PMrV9BL2IX8T2UoGQ9xto8I8ZOm&#10;zkBNkU3/qaCPdL+E+KVzp+NDEUovCqGyrW+Jjm1a482Pvyg5S43NT4iPjsRjY8agV9fO+PCLb5Gd&#10;kYJuPXqo8Ne9Q3uML0mE9+iQftgbHQsvVxdMmDARdkJ4NqxcgslTp+liHtC/vxK/9BPH0L13b/To&#10;1EGI3yS99sM3XsGm7TtRq2Z1LFu5FlWqVcOqBbOxbeduWRC/4K233oaVCMtb1q3G91OnomNICPoO&#10;GKTEePGCeZg2dz6C/H3x9NNP67HPP/tM47rofj909BicKyrEzGnfa7bYzyf9oK5d588WY+fWzdi0&#10;aTPelP5dvHxx6cI5REfswg8yZpYdeuHN93V8hJXzZmDh8hWayZ9MRaCvN4b064d+jz6u55k8afv2&#10;bUhMTMJLL4+HvasHNqxaitffeQ9NGwXi0WHDENymg7b98M1XVAsV0r4DPPyDZPE/iNTkwygqKIR/&#10;cDPVwBuYnT+Ix3kZ2/rVKzDh+6mCNGsiONAfdSzqYN3GzRpTReCGo3sQNyKv1/hN6VsVALLBqZ0k&#10;80J3MWWu+E+QITefEbjpeJxIoI6pqcboW1tZqZWBpWaowTQzM0fd+vVhXre+IpQHH6qgDBJjZgwu&#10;Of/Cv/Av/Av/wv+vQGbqwtkiteLRusU8NrQgZwuTfDQpCcnCpJLu0GWWwjKt2dpOmFHSTyODrn9L&#10;0R8C++aHLqnySz4GawybKd2Sc1SWk74xERhpFZN+kSehlYtX0D2ZTO3lHw3Z3GsKT0HLmL+fD4Ib&#10;NZJ21ZThtbCwgGMDdxUcKZBtEx6jsKgYg4aPFD6khtzrNxw5EI1p06fj6aeegk9wc70/E+puX79G&#10;mHpL+DRqpsdYu331kvl6/fgyVX5uBryO4XtrVi4TQSIQXg2DteoOj69dMg/mQmuNVQsIPM5M5unH&#10;kzDqscfUcy9IaPS8ZatUuc/zx+Jj8fY7b2Os8EOtO/coufKfDRz3B6+/jMxTp+Dv64snnnvxlkLp&#10;vQLvk5FyAr369NJykbQwOtvZyfudcUOJKrbjurl4pliFPSafpJLECDzPD4Fr84K0qywCEcvWEXgu&#10;cvtG/csyywwV4AI+W5CHdLl/QLPWf4vXI/svzs9FqKyfhgEB8GncouTMn0HHK5/Sz2EEnqMRS77J&#10;+YfUU8HK2g6Wdg6UP5THMwLbUmkw8bOPELppi8zPJbz28gvo0qu/CNG3Thb6d4JxzPKm9LcBQxit&#10;tnpIwzSMOEOTwEl7KvoeeqgkIbUcoxVaPV6lPflm5pPguzfGedNYRVAcJPw0URatxuyPygHejGuV&#10;+Ijvmce4F2kI4714D1qfeT0T4nE8ajUXfLhjywaMf/Nt9ahhNYaG3l74+rsp6kWjSjm5D8OWOTbe&#10;V5+RX/T5DA9pVN4ZPvLsHLu8QyqraKS8euUS6snariI4z/DMv+kxJs+u9IjBW+ea4GXi84sXz0m3&#10;D+CynGeoB5/DysZOx1xcmK9VFtgvY/vpDk9ZJTnpmJa7ZMJG4uKCoiJVfvIZWVGhlrTjm6EHAMdG&#10;gyvlFM4lvRqMc8KxGYHHaHQ0grrdy/mignwciDuIbbt2qwdEI5EtJ0z+Qash/FOBzy4Pfn+E+IUz&#10;puDdTz9XN29ne3t0CWmHl97+QM8lJ8TilCDUH69cVk10LSFyFJCZsOF0fr4Kd127dkNtU3Ps2b0T&#10;UdH7dKG2bNEcAUHBSEk+hj179miWeLqRdGjXBi3btAXjvJcuXQwPdw84OzshLvYAlq5cBbqDN2/a&#10;BD37DUCd+jbIOpGEw/Fx6rox9PExuukKTudgnQjGVvWtdGFwgUbsidTMnT5eXkLwTDXxXfi+/WgU&#10;4IdXXhmvWlLC8rnTcObMOYx58VX9TSAhTDpyCG06d7+eNO50RhpWLlsMLy9PIYA99Rhh18ZQLFq6&#10;FNsj9qpVITjAH8MG9EfvYaP0fKEQ4k1hodi0dSs+lTmlEuNwTBReGj8ezZo0Rj8R+N39grQtiTOz&#10;djZp2fa65r04/zQuCzK0cXTR3+UB22zbuF6RQYMGDbRWfXxcnCIhHqNrCt2ryJyoVk0Qg2xrddth&#10;Ur9iYaRIuDJPZatWjS42jAfjtQZXFrrQ/K7MF/ugcoAeGtyYBoWAIcOr0T2GG08/RCoCTBLCmD8y&#10;U5aWlvp+HYRB4jNSK8pNWamybPSKBiaFipQzQtSoPa0h93mwwsO4IuMmgahcrbqWHKR7V1Futrpx&#10;WVha632McEkYtevITRACx8IMoCz/w6SFdCmsWdsMVWrWxMMlSOLcmSJDGMEjlQX1/44fL17ChXNn&#10;pe2PqpDgWMsSInpnMAxDXY5+vKzjZR8PyrqmNpNaYNb/5Tr/F/6Ff+Ff+F8C4sUfBa/lZKQiKy0N&#10;OSKMs5QsY1gZr0i3dMYxEtmyLQVoWqYolBtdW8n00h2TNIPnSLeNliK1nAjNZBsykKRJZEbJOJe2&#10;nDNEjPdgDCTjzP28PcBa5ozJTc/MQoe2reDt5S0M4iXECiN3JCkZvp5uaB8SorSFjJ+6cUp/miRN&#10;+IK5CxciK/s0xowcITTTBY5OLjCra6n4mvGaj4jQ/2CFipr3pk59axXE6cpcVxhXgj6v0KPjh+Lg&#10;7h+EguwsFBXmwbNhE1wUusF7Mkb8QGQ4vAOC1Pvv5PHjwuDWhpOrJ+pa2yoTnyN8xdkzhZrEqp7N&#10;H9ZK9k/r/en0k6hYuaqGF6anpyEoKAhm5nVgVqeetjmVmab9MWad83/8cByeemashgg0Fl5n1sJl&#10;15l5JiVev2YlmrVqo5nIL188DycP35I7/vPAMAdXEL51EwqESSd/d7+UD7xXyrGjaNepk9zzJ7Uy&#10;OlhbYdJ338HRzauklaEdQzqOJycKH/UjOvTsq5nUywO2pfBmFBiNxxiOQIvnux99pp6hPBYfFY51&#10;YWFo3qwpmrQOQeWq1bX9nQCvPyeCVGbaSV2LyuudP4sDUXswZdo0tG/TGo/fZYhoWeA9CnNzMGL4&#10;EC0h/fr7nyh/WBbYbspXn2DZmlDNNTH28cfQp99A1L9J2EVZ4PXbQlfg+IkTCG7cGN4NG2upPPJY&#10;F4Sv556pVqv2Xc3PnQLv/c4r4zT0hcbAe6008leB46ACZsKXnyJs8zaY1K6J/j174umXXy9p8deA&#10;/fND3EpcezvQtqoAkfX8s8GQSL76EeHneYwC+0+ynvluKlaqjIcfEcFa8Pmlc2dUocHs8FwrVBDQ&#10;C0Uukf3wgOA1eklL30oPDJ4pVBSxLf8R38sPbWMEevqWXndGOsGwkvycbIwd9zxO5eSqF9K3k6f+&#10;3xXiVy2ag0++/Fq15O7OzprY7kkRcqnpnfzFx1qHNqRdW7X4btu+TQhnvE4sY186d+8hAlk1LJgz&#10;Q4V8upV17dZdrbEL5s9HTs5pdUfx9HDH6tAwFeLcXF3QvHETNGvXAXlZ6QgTZLZn3z5YmJqilyxe&#10;RycnrF29WpMjdOjcRYTeQNVcRu8J12yQ7r4BsqCqIfPkMSxetBDHhFjWq1sXQwYPVu112LpQLF+z&#10;Do521ppkJbh5K4SuWIqQDp3V5Z5KgLPyrKeESfELCERA05Y6DxxL+M5tKrj26DNAF2rVGjVEcLuA&#10;YyLkB0o7ZmRdJcL9F999Ly/kAbRt3gRPPvEEgkrq8zJ25fihA4jYtVtLyZ0/f04tDmRkmKCvgacv&#10;atQ2uHzk55ySTfCwMAHnsW3zBpnL3jCxqIvL588g9fgxJMQfhEsDV7QsSbzH0AUCkfatgKVvcjNS&#10;4OQdoAuHDEl+XrY8wxHdQJWFccmWOQjfG4XUjAzd2J1D2ioDRGaNAjw3PJU6Wdk5yMrJwfkLF6Un&#10;6U3+Y+IfKjDoZkMNITcVGSVeQ8aMAq2ZaW0V+hljRM2iqXyY7Ec1b/KPmjcyWlT4XBBmiW4x1LIx&#10;WRCFaDKAPFdT5p/xQ0XyDEywwrACOxtrrbfPwTBjZ74QD45B+5X+mViDWtMLF87jvDCgVEow6SIV&#10;UHz/JLQFRcUaJsB8BXxeQ8wWk8hcUw8FJr/hfRlaQIXFRXn+M8KscVxkMunKxbGSOeJe4NhJqHkt&#10;qzcoYyrzyffOtmQmK1WspO2MCUWuJ1MqYWj5DPyokkSuZ/kYvoOC/AJtT1zGsbJvBwcHWNavr2uL&#10;4SS8hplW6QrKz2Vhtvk+TASpuciepkKFyhuuz3oydyayl+Vm6o1C5pQMNuf7Kq8VBMm51EoUwkDS&#10;JZTHr1w6r3NHbTOZFGZIrVbTVJH7zUDfCwf+L/wL/8J9Ae4xCtJkoi4LrfpZcCnxmH7kOF0kiYeI&#10;q4nfiYuIe/SYXMsP2xIHs4xVQVGh1qWnolct2SLkGGMjVSAnHhKcRYuKZuuW40ZgX/xNfEI8xbAt&#10;ZnImLeBv/iUjZkwExXGQBjETO49RaHd2tFc8SQslhfe2rVppeFf2qSwcOnwEo4XeOnv6KX+yZ3MY&#10;IiL2oFXrVkInu5eM4kbgmF4a+wQOHU3CDz/8ABd375IzfwDb5IqAvHrFMvj4+KCh0HrmiCkLbEeD&#10;xvoVizXT+tjxb14/Hhe5GytXrcJTTz0DG2dXHBRBbdasWbARPqB3334itNth8jdfag1vJgDuPmCY&#10;Xlsa2E/68URMn/oDTqSmoUfnTug7ZIQwypURuX2ThtkNGjwEjvIMVM5v37AWH3/5lVq8mjUKxJRZ&#10;82+wyP3001WlDXEyFtKJYU+MLbnTjcC2VEaEynMRvL191Nvg7wbe58Thg5rMjsYHW2d3JWx8jp07&#10;d8DP2xuNmjZHLVNz9YjcF7EbZmZmcPP0hoW1vSbaW7ZovtLnEU8+W9Jr+aDPL+/qYaHRZatQ8Fxx&#10;fh5eeel5xMYfUtrZwMEO3wlfZ99AxlQCbEe+8FRGmippGjZvo5ZVI/D87k3rcEF4Lk+ZM3s37+sC&#10;PIHn506ZqHtr+BNPC82kV4ehZOWe3bvUaMRcU5b1rdCkbceSq24NvJ7JoE/LuJxkHVAYonGBZZxX&#10;r16FRsGN0aWPIb+UEXgNlUTnGdpZs7a6sfNYxokkateUztc0M9djmXIs51SmWtbnL1oMRwd74f9D&#10;YGVto3kcyMMb++TnzZeeRdiW7erhOXLIQPTvP1DXpxGM7ch7Gq8l8Bi9fPdu3YDMzEwEBgXBxdtf&#10;BUMK8cRnTOZYhXxbiXHt7wTe/+sP30GNmjXQuVsPWDnc3HB2P4HjYC6EdSuXYvKMmYL3KqB75w54&#10;9d2P/+WdbgGct24d2+H4yVQE+nlj6sw512WrfyLom7xfQjwJ0hcTvtWSG3SD79+rJ4aPeU422FW8&#10;9dI4nD1/Hi+99BIcXD2xdM50JAghdRQhYvTYccrQJ8VFa932yP0x6NOjG/oMGILN69di6qy5Gi/R&#10;vVNHPPH0WHTr3g3pp7I1UUxDPx+MH/+quhQtXLwEsQmH8NG776BNx64IW0H3++moJgLg4L690Hfo&#10;o3qfD956TQQLC3Tu2g12gvwzU4/j7bfexMnUdPTs1gXPvfAKzhTmYebM6Vi3cQsWzp8HL/8gbA1d&#10;ic+//gZPjH4M/YaNEgE3FV9/+bm8/BTNRvrUSwaNF4nkxMmTNYPsF59/Br8Sl7monZuxccMm1Xhb&#10;ObpgnczXc6+M15j4HrLZXnrtbZjVqat9lIYv3n8L++MOanKcKbMXlBz9M4QLI/L5V1/jrddfU0Re&#10;cCoD3074RrOmtmwajM++naLtfrxssAJT6290fykNtA4zTCEuNhapaWkYOnQ4HNy99BrGOcXs3w+3&#10;Bg3QuIRY7BTCuXXbNhXMvpw8TY+VhWMJMYiOitLwALrRU9CnwF4sjAjzEJC5Y+wLs/DTfZ8ZR7lY&#10;KWwSKECzDQVEdaOR31zOnFeuDRU+BfkT2I6/6fr/ozAf7IMZQmsKE8hspkw2wrqmdO83FUGZxJ8J&#10;jehNwP6I8NR9SQR5jpPJN8gcUmgmc1i1SmV1iyKTSYGd3zWhh1zLZ7rG8cs5ehdQOKeAzzIz7IsC&#10;urZRhYw8k76HinqOT0pCTM8FMp68ln1wLGzLzLmGxIVMKkJPBAORZ4ZNvhvNyimdGJlfzgHHRusA&#10;543ZZI3ANjzH7Lb2dnbKkJ9ISZM+DTkmaCljspRz8m7IaNe1MIebs5PWPGW9Yt7P0rKe7l/OFxUd&#10;JNb6fuTZ2B8ZQp5jTgonR0dhokx1vs4Jk0ehoKowt7xfrVq1YC6CPnM9KOi4K2moBfUUjMO6epXZ&#10;iB8UQllbCTjnmtpZPqdqaTnf8g5YMYJzQ8UH58OYpZjCCYWPqhQEZN3r2pJ55nkuMd6HCYCU2Emf&#10;/EdgP/qR9yJcrTK2vJZneU8FTroeYVzsr/rh+tS2/LBPgqGJ4a+AWlrkw+fl87AfuhnyfRuvMbjs&#10;0SWRa/Jfz4x/oXzg+uGH60WF4ZL1pN5Qsn/5V4Vv4lHiHmnDvadrVvYJFapUuuVkZSA7+xSKiorV&#10;I4j4k/uPsa1UfrJv3XvSXoV4rnc5xv543FALmeWCDJmY6dXG40bhmzhL28mepCKQCkkmoirPFZjb&#10;hG3p0m5dzxKO9naoIzSf+IJVUyig1zYxVQHmnAgj30/5AYlCi+USzYg9f94CmFlaGTq7Q+D9+Ckr&#10;KBB4fPbkb5CUnIznX3wF9e0cyhXqkhPiMH3aVHh5e6JZ8+Zautboys3zjL09W1CAi5cvIEyEJcaU&#10;vvvZ16oIpRDF8rrrN2zAs889DzffhiI4R+C9999TRcSAvn21Ms778pvvpWNIOzz+3EvXx8r+qUwt&#10;yMlG/IFobNu+QzOP9xZ+qkP33ipAbtsYhl27wzHmySfhFdQUOeknRdifgg1bt+ucNw8KxKTpcxR3&#10;lQb2vXP9Ghw6fBhPjXtJ3XeZ9IyGECOwTVryUXz4wXuKN0PatMagx54qOfvXgf1zvXEON65apq62&#10;zk5OaN2pu+LRz957E4tWrELX9iEYPWokHL381TvvnTdeVTrUsUMH+DVtjUOxUXjttddhamoi7dca&#10;Oi8HeD9+zgk/WFVoT1nrOc9xzx2Ji8Hrb74hNDQd3m4umD5jNizuokwV+6H7P7O6d5Kxdxbh+WaW&#10;+rLAa7etW4nVa0O12sFHJWGlfzfwPpz7gpxTOHooDq7CE9a3c5S1nIsF8+fIPn5EXfCpoGDbZXOm&#10;IV54fAd7e3Ts0g2Jhw4iXvhzxnIPGzkaJnVoQDH0S5fxUcMGYnv4Xg1TeWz4UPQqlbCPwHZUyGSm&#10;JMPJ1et6XigeL1Tvyir/aOHrfgPnIf9UOiZ8/RW27NylOJphurMXLf/TXr5bYN9c58RP9KywtLEv&#10;Vzn5vwh8tiF9eyL+yFE42tlg3sKlMKVx6h8KyhneN3f6mVPw/qdfKuH39XRHn+7dMfLp5/UcNfu/&#10;CeG+eP4sNqxdCysbKwQ0agYTMzMtf5F+IlGZVztqnvdHIjMjU+u6H0hI0LJnLZo1Q716dbXs26yF&#10;S7Q0BwUwJohhDJeXpwcc5BjrkpLZp8AYI4IvE7V0at9WCYq8LTQODtZaiibCDDAxR0ZqijIBTNDB&#10;5DnVq1XXhHem5hZKoIsK8+Ho4oriwgJNiEcBxNc/EOaW1jgriP1w/AGczs6GnyAvv8YGS3z6iSTM&#10;njldk+cxrt6jYSM5+gDyMtO1DqN/k5aaC2DR/Ln4YfY8VBNhpU+3Lnj57fc1SUhZ2LlxrSbLIILu&#10;/+gTJUf/DMxEu2D+PIx4dBTqOzgjJ+2kEtPE4yc0+/1bJUkGCXRhIZSOTTLC5jVLRSjfgXxhNJg4&#10;o9+AIagnDAsROF0kI3Zuh50wVE3bdtL23NzFeayNewW2juW7EvF+FPxIfGmd1WPKVP6K3FOZynjQ&#10;Xf1YUpKWBKSlhiERFBoNmT9/Q2FhoTIQCUcTUSDCPkMpOCZHWxvUNTcXoldJ3jG0FmxOXoG6ZVEY&#10;4nowyk4qnJWsfp77Q8DiWG7cFsZzZDB5jmO64RoBIgCC8Zj+NnZT0kyvMXzR88ZrCPxeuj9+L92n&#10;8YzxCmN748d4zPjhkT96N/RBYV7blrQnsC3nTs8pgpfrVVj8wx2Vf/W4/FGlCIVOziW/a3fs10Ac&#10;jPfndZwr430J+p0XSD/skUdvGOP1/90I0rv+lZ71L6HsMeNvVVrIPcyZcKWWCPIVHjbEVQkjRIWE&#10;elLI2FizlYIAXbUuXWZ5nCpK7Oj5YGVlpQkerwmjSw8Rjttc8BPXIHM4MByDihXiKa5lKlV+//0B&#10;Xbt0DePcME8GmXJ6MVSrXk29RDTPg/SlY5S/XEdsyzALE4Z9SH9UMlAZQeJBF1l67jBhZd7pHPwk&#10;whJ/Wzu66Dg5XgplVMJwzjnOf+H/NnAdUFgpyDut1jzW8/5FhHNaWa+IcE4LHtc0Fcv0pKFQTiGY&#10;gjUZaAroVDAWnz0r38/jvNBkFfy1b0P/+qUEdL+XfOcX/WU8IMuRS5LrkmuVnkbMNk0hit47tJol&#10;JR/HkeQTaB4ciNGjR8OjJEztRjB0SJzEdc/1zr3C34YlX4J/5DtxF3mMZ596AnuiY+Dq5IjvJk6C&#10;s6eP9nGnwOeilxytk9ZCQ0sLUjzHsTPhHgVX7uGyoPMieIZ9UMBNSTokvMU5NG5tyF/D80nxMfhu&#10;0iQ89/w4DQ/jMVoIt4etQp06deHqF6hxq2SS1VurxBuKuONQ7D6kp6fDzsEBNvakybzfr9ddt9nX&#10;oZgofPTRh3B3cxehNQReAcGoJDTUUPedAvDPSmv5DBfPnRF+bCUmfv8DCorPqLdjQx9vTJu76E+M&#10;P/vmtVeEb0oTHmdPRIQqZzv3HXT9PBOXnSvKx5niInX5NpfnobX2XoD9MaM6Y2araj4BgyBxJj8P&#10;qSeOwdG5gSasYygDeTWe51o+f/aMxslSsVNZBDt6JVL4IB2ny+6DD1bQfi7Ke6GnWo3bJA1kv/K/&#10;P80Hgef4rpfNn405ixYh+3SeZqefNXcezOrWL2l1e2A/e7ZtQO7p07B3cLzukXk7MM7JwagILFi4&#10;UPfaJxMml5z9e0HnV9Y+PSCOHEpAi1ZthHeuhuk/TMbCFavg5uKE4YMGofvAYdr2+y8/RkpaOvr0&#10;6YNGLdqguCAfc6b/gLBNWzDp2wkIbPZHwrvzZ4rxzJjR2Lk3CpZCn7mPu/bsc8Mcsh2rNc2X5xw6&#10;ZIgqoGjk4PFDMZGoU9fylonw/n8HzkPUrm0YNWaMGmBocPJyayDvZq3yLH8F2De9VzaErhYhdzFe&#10;fekFdO5j2Pf/68BnY7WztRs3gaUUV61ai3o2tiVn/3mgpO9+CfFzp07CWx99qt+5eOhO/8S48frb&#10;CJE7t+L1t96CnbU1RgwdDE8hWONffkGtds2bNMbzr7+j7UIXz8O8JUuwPy4BPTt1EILUAMdPnERU&#10;7AF4urmiT69eqtGbNnOWCpuM33lm3IuoVLU6Rg0ZqIIemflhgwaqNvyrr79GojAOLeUeb3/wicbH&#10;LJk9VUt1hLRuhT59+8LR3UeIbgJeHv8qHGxtMXLkSASIwD2kbw/dFE2DgzD2pVdx/OghzJgxQ+uH&#10;fvTxJ5qFlO5NsZG7MXv2HCHOL6C6MN10nYqJjUHcwXgENgzA0FGPo64I/xtXLsGKNWvULY/l30ic&#10;PV1dtDboqLEv6vMfEaS0fv16HD56FKNkHHSxSk85iaVLl6Jx42C0bBsCS1tHdSd76vGRMl4bjH3+&#10;RVy+cE6FiKi9ezQGsU3btsjLE6KXmoKjiUnKCD0v8+TmG4CD0XvxxltvKtLs16c32nXvi23rVmDi&#10;lKnqNt2hXVuEhHTQuKRKjEMRIENxJj8XuTmnkJ6Wpgxilx59YCIIND87EzOmTFZhqEnTpnDxaajX&#10;3A64iWghovWD8Usamy6MSQVhOmg1pcDFNmQQCnJz8NGnnyoDSCbVwsQUA/v00pg/MqXSmzKqjAPM&#10;OJWt8ed0paeygvV9T2Wd0gRHzHdA9y4ymlT00F2QViG611Eg49xRmDM3NVPlES1VhUV0tzeM1yCY&#10;PmhggkUAE9FbrS20AlPAM3oLMFcBkyRRkGSfnH+61lO4Yx/Gvohk+Z25B3gtrVM1ZCw8bqhRLEy5&#10;9EurPl3x09IzkJaRqfPnLM9Rp24djcnjOev69WFiaqKMO6sVnM7N0zq0x1JS1YpP1/vasl5Zg7Vd&#10;65Y6x2eEsU8+fkLaZWgpI3O5nsIn3QNJKDmHZIyOSRuWQ2JeBJ7nfMjwdS6qyXUujg4aBlAo9006&#10;flLeEZlPYZ6kD1rKVTkgjCdB3WEpiMoxCrYUcvm8vB/nRK170vbhhw2/r10zeBuQkWcbAsfHe9PS&#10;RyaNz6/XyTnei8lRDF4MP2l5FDI5LN3C/ug1wPtx7fE3BXjuRb4H9kF0ybAN9st29LbgXx2b9Elr&#10;I9+xKi34r+RaWif5TBwXn9GYabi0oGNwBX4YlWTcvL/BoinMvIyXc8+6qOyfwhWFL861iRxjnzpP&#10;8pfrXZn7Bw3JJdmP3kvGwRfDZ+C80IpvvC+VELye3gkKcoqCEMfLudRDcr0qKWT9EHhP7VOA+0Rd&#10;oUuel2NkqAsTe1F5Rits3ToWsrccdW8wjKeulTWqVKuuDPMjVarLequoWaPp7XP54kVl0unFkZOd&#10;jfOCzziXDIGipwb3E/cl1yjDLTh+etHQ9ZOW3pp06ZT783mYE4PPQ4a/Zm3TEkuNvCsZE3HH2eIC&#10;ZKWlyDNcQ63atVFDPjVrmch7NZQM4rpibW0y5XxXNUQIYTIyg+eHPr6+b1oz1QtE3hf3N6+9LEIC&#10;Pc4MbWR+5TyfjfNI4DPXElz1cMXKuoYpDFKhScW2rj3Br7rX5TpeT4GB9+H4Df1dU+v1r7JmfxRc&#10;wvuxb6NFnCWfUlJT1TJJYdxoGed5rgv5qu+YuMoYvsS1zePEBz/L3qJbOXEj++V68/fykPEa8BnH&#10;pnusxDuJ60+fS9rxXdUQ/ECPN66VXME3hxMTcTgpGQ421mgW3AitW7aEubmZlj7jYjyRnITMrCy4&#10;e3jCv0kr2c9/FpDuFvi8T44cii07d8NNhPiJ305EA2+/krN3BuyDgu3JY0fh7sNwu6paSSbl2BFV&#10;utUXmnursB8jsB/uWybZTcvIwISJk2Eh+4BrO2b3Nnzwyad47NER6D3kUW2bGBeN6dOnw08E6JHP&#10;vHC9DyaVYz6WoJbt9Dct4UnHjmHE409peFLqscPIkPfetksPWTMGGpIk13z86ScIDAhAv/4DNYlv&#10;ecC2xQV5WL10Eb6cNFlDGhi24OvuhjlLVuo7Lw94XWrSYcyeNQtOQntGjf1jvIz/p3GklkUdxUl3&#10;CryWigt6Q3EN8feLT49WL0fWIP9s4hQ9TgFy08YNyM7JwfDhI+AV2BiZqSfw9FNPwtfLC4OF3/MM&#10;bKrXjx4xSHmBEXKsx+BHS+50a9BxCI5btWAOIiIj4WBvh/HvGpItlwdsn5OZjmHDhiAzO0dxnrOd&#10;DaZOmw7rMm7VbJuXkYqM9BQ0bNZacdiSOdNVKG0vvFa7tu00jwI9+b6fNEFxWbMmTdGl32DknkrH&#10;Rx+wJN5lPD5yFBq37SDvx6C4IO4j33cy6Ygqanwa3Vm5PF5rVOgwpE1+ojj3FLZsWC97MxMdO3aG&#10;f9OW2i4rJRmpJ5I1lxC9UmnAOhQXpzmbDglfyRrxXTq0R7cevVHPzlGvoVs+jXbO7t5aVYl45Pjh&#10;eByI3Y/ufQbAxNxQrYltiZfGjXkMW3ZFqNfk66+8iE7CV1IRZAS2O19UgKMJcfAQ/rWWGfMvGdYK&#10;+cazgv9prmEIyv9F4DzsEyF+5JMGId6kVg14u7ldT1L5V4B9k/dnZYFFi5dgxLBh9yVM5r8BfLb3&#10;X3sR23ZHKP+3fPlKDVn6p4JyYvdLiJ83bTLe/vhTZVI8BfH26tIJT75gSPyWLYj2vBBHxol/8dVX&#10;KgSQWbUSgWOHTJ6tdX107dQRrdq0VQaIMeDbd+xERFSUMtdkmMjgkKl7+fnn4eDkgrNninBChIoj&#10;Rw9r/I6ffwD2RrCu/Cxl2n19vDBk4CBlDjds3iz3PIvWzZuhW/fuOHz4MLZs24ajx47Dy80VrVs0&#10;h4+vH64IQnvv/Q/Vyubr6YlBAwbgywkTBMn8jKAAf4x68il1C1q1eo0yuR998pmOt7ow2Ix3Z/z+&#10;G++8LwS/Jo5Ju+3bt2PrrnARgqqhldy7Y8eOSE5Kwpqw9Yg/kqglFqjddLK1RftWtJZ/qfN1JDYS&#10;ixYtFkKyD+NffB49B41QgvvJ++9oYruWIZ2Ugf/26y+weOVqQxzbjNmoVr0mEg/ux3wZx0URhifP&#10;mm9YmHOnY8WatUpY33zjTXgEBKlWf8wzz6gCYPjgQWjbrTfCN63Dl8L8uAgT9NZ7H8GiXvnaZBLx&#10;2P37RPg7i979BmrintNCoCZO+Frj1kOEIPk1MXgm/N3w5ftvYf3WbTglzKKLENmPP3gfASVlTIzA&#10;d5OfnYFzwtSa1a2HCsIcMFngiaREXYMOjk7w9A8UxuAhIcJpmqyH+ReqVK8lhE2EYZk7CivWQpDM&#10;rGyF2b4mBO50yQ6SP8JQkPkng0+mn4dpcWAyFdbsZbwjlRI1Tc2038si4BTl56plh25ktBCUB4wn&#10;vCL9MeFQ9Rp/WDDI9NO6Rossk8+QGDKsgQiIChMiHeYwYFI9V29/zY5MyM0SYV+EpW2y1ukuWSxt&#10;yEg2cLTH0P79MPjxZ7QdiW1M+E7ExsVqzD9LBpLJoIBF4ZseLrXlcyA6CtEHDqiLJhURBMp3ZOyp&#10;VAsOCoKpMOt5ubnYG7VPcQHnmMI69y6VIRQwOF8UIigEcG+rEC/HeUwtbkKcNc5fjrENBR0KKxRk&#10;qIgw1Gql18U5WdN0o6+mDFRG1inNsEyBlG1Yc5bMH5mES/JOSNyMVnYKhASe53iMgg/3i3od8MEE&#10;eIz45My58zIGCki/6rPT7a+0QoD3NAj0nBODkEshiswLj1PxQIFb+7sq/Z2/IG14f4NSQs/LAc63&#10;sd4pa5jS7ZheJ1SusA0VCBQm+bzsi/fhvPGc/NTnUJd++adKB/lHhG+Yc2bN/V3O/1aylnnW4MnA&#10;d6DjKVE6ULHAkxwH3wOBONh4Le/LaziPzOp9WYRHPitLbDF3BPNV1LWw0HI0FAbZr1pS5f58B4yb&#10;Ju5jf5zfczK/FDA5Ho6T60WtZ7IeKMhzTnic75tKEK6Fyqo4Mwjh7EPelrahaydDWDhQjpHjpiKN&#10;+Iq/qZDiefaroRI6QVQUMdu5QfDm+mFffD98Vj4PJ5jzb1ybOp9yjP3zOIG/KTj/LMy4Km4E+B6o&#10;oCHeoADNa/UjbfX9cV441/KbY9Z7KRjWC/cR72EMV6HCjs/Bd8TjXNfcC/Q40ZJJ2g+0bA7n64rs&#10;Y86/qUktVdDyPWnuDZlb7luuY84ngeO0rGOBju3aqVCg60/6YFstBSrPoHPGtoLPqAxhZZFaZhb6&#10;7jJPJmPnts2Yt3gp3F0bYPjQYWjcOkTHFL17uwgil9Cuay+9nsdOpR5Xj7ggEWwqydgYw5oufRD3&#10;1hCcc6dhJOxr9HC65EbCVfDbpImT/iTEs03a8WNYvXKpZpX3FEG9tsUfIWw8T2aVLsN1be3lmQ1x&#10;wvQUrC4CRV2hBUaFNttmHE9UnoNu0MMeHS1CviEjOc8xYdL8WdOQl5+H1996D6b1LGV+HtAEZ/Pn&#10;zIKzi4u+B66Rxk2bY0PoWl1XxGUs0dqucw8VTi5fviDCqkEwPZ4Qg9zTuWjcpj1SREii9yBpiTdr&#10;iMs6ZRsq2TeHrVVrPd8Zw8L8mvxh9WRMM8dt4+Sq947Ytglffj0BmUJPq8i79/fyxOzFy3XNGsF4&#10;XUriYRTk5cLa3gEHY/ZrbXDGmRfmnVZvgIr0mpP1SKXd3YCxf1r7Uo4loai4COvWb9BEe87yHM+N&#10;G6dW/bzsU9gvNOhM8Rn06NMXdi7uqph76YXn1BuzQ/v2um6YtHfyDz/ofhnYpw869B5QcicD8H4U&#10;XgmkyfzNigh898ysvXfXdqFfUeoK/tyrb2m78oDX0WtjxIhhyDiVo3vZSfipqVOnwtb5j1J+BLZl&#10;3fccae/ftLX+XrNkPhYtWaJhB7369oeFlZ3S/4/efl1xQPNmzdG+R1+Zlyw889QYFMl8PDp4IHqK&#10;YE/eoqRjxSvlAe9BF3TGrxuBx4xAT50zhblqEOJ9d24MxdyFi9Tg0KFNKwwcMhyW9k7YFrYKeyOj&#10;FJePe+1t7WPmxK+wYMVKZMpz9+nWGY+PfgxufvQ6vXtgfy889RjWb9mhnm8U4jvLc99pdnpev3/3&#10;NqSknISnl7dWeOC7+L8EnIPUY0fx3jtvIe5oonojBvv74Ye5C5SG/VVg/z9fu4rDsdFwcfdCjTIl&#10;FMsC2xN3hm/dCEdnZ9gKvikvJwHb5QkPHh8Xo/lBmLvDyL/+J4D3HzmkH/YfSEC9OuYiOy2A1R0m&#10;VPxvgK7q+yXEL5r1A97/9AtlGHzc3WRjd8WoZw2W5eVzZyiT0WfgYBQVFeCjDz/Ezj2RyryYm5ri&#10;CUGCLdq0QeiaNdL6AfTt2xdWjg2wcsFsfDtlqhbj9/fxxGeffKLuYfOnTsKx5OPo1Lkzmod0Vu3z&#10;yhXLsW9/jNYq7NG1C1w9PLAnIlyQcTRcXZzRVY55BzZWRLVk2QoZz3l069xJLdV5+QVCOKujffsQ&#10;ZTBnzJqjCWFaNWuiSe1oCco9nYNcaevk5AxnV1fUNqsjyDUb64X4Mvt8h5799VnpBrt0/ix1JWoh&#10;gvvhw0ewbecutfi2adEMTz71FHJPncLiZcuwcccuZcICvL0wsHcvEaqe1j7IOMVG7MSqlStRt25d&#10;ePt4o2FwU9SUe3LOzgqRmz9rKr6cNAX1heEaMag/nn75DSVM1K6uX7kEySdOwMPTUwV3YR1V+GBW&#10;/oDARsqM5edmIzoyEgHCzLj7NLxuYVg2e5rWr2zarqPGvzB0gEwcLdSZKSdwKjNda/zXs7IWwTRP&#10;LUNk9MnX/SKM7JUrl1CrlgnMhDkyNa+jTM/NiAyBMfhkQIxxg7eDPVs3YOacOVo1gK5rr73ysozV&#10;4Nr/V+HYoQNq4SSzRisc4UhslAgKldBAGL7/VTgUvQffTJyIfQcOqnW6Q+sW+OK78vMX/FOByPbq&#10;1cvCtP4Ri0XPDI2FK3GJpFXk0IH9KC4qgrmFOWxpERZGtkCY7JSTJ5GVlaV7mII7GTQSegpyFR6m&#10;S/sfVkgmK1RlgrSjAJWdnSNIPk69GSgwOdhYoUeXzrC3t1PB+7wIpLQOUVlA4YwMMK9nMjBamSlY&#10;U3jiMd4jKzsb+xMOKVNvblJb3VjVlV/2LnMznLtwQe9tZET4nR4dFGzZxiCwGhA6BT8KcxwXx2IQ&#10;Tg2C7XWQr0aB8kagssH4zSjM/6ZeKLwPL2FfFPIMbQwKAT0hwPHxPvwYxsrfBmUI+2L+CSputHMB&#10;zgufgYKlgo7LABw7hRi5TJ/XCEZh9fp86P2kSypEZF5V+SIfHZ2cNlxr8BLgM/Ma9m1QIJTcTzrQ&#10;sfO7gOG55BhbGP67AXgPvjcCr+NzEA/fDoz3Iug4ZGw3vJdyQO8lwoe+rz8GqHNmXJPSlWGsJeeM&#10;TQ1eI4Z54mFXJycNGckrKFBFW4AwdbQuMoTtREqKhnOwEouzmzsy01OFSfsZtnLeM6Axe75n4DN+&#10;8vZrsLGxRtuOXTSGksc+eONlFIsAxphr/qYbbVT4DkRH78cLL41XC25O2gns3L4VQY2CYe/qeVex&#10;wUYh3s3JoVxLPNssE9r80utvoW2Lpnh81Eg0b9+15OytgdfSo4NeEYyPJt2aNvFrLF2zThWHM7//&#10;Dq07ddN2V2TP54nAVs/aTq2cZYFtWDJsyrTpai1et2mr0kjO2fot24WZtMCHH3yg/EpZ4LXMfr9i&#10;8QI4C3PcrnufkjN/ANuQNi8Svisz8xReZfx3vfqqmC2UcS1buhg9evaGtVMD9aD7/JOPlB/jdcEB&#10;fn9yp+dx1tBePG8mEpOOYcyYMfBs2FgV2PSu3BcdjUGDBsHZq7ywiDsD3mN/+DYsW7ZcK95069wR&#10;Xr5+ilPzBX+zNK2Lp4/GPbMtw5i470srVRLjo7Frx06kCu/FMsTBrUIUHycKf0gvOxolHqlaXXmk&#10;vTs2y9p6BE1at9drd29Zj6zMDFjIGuzUq78e+1F4GeYvuHr1R9SxstHa36WBbRheMG/6D1i8apW6&#10;07s7O2DmzNmwtHMsafUHsD3HQ6s5lRKmpRRIBJ7nM9FgU1UEGZbxMh5nYrv0jAx4Cl9bRQRd8mC2&#10;9o56H54nb0YezdrWHpVEWKJCIjU5EceTk9CsZRuYsjKB9MXydYmHD2p1AuahycvJEnzxEA7FH8Ce&#10;vXuQcOiIKqmpiPXz9Ubnbj1x9NBB7FfeuhqGjhwlvHJtbAxdhQ2bt6inH2npsCGD0Yq5CW4CHCNd&#10;/5kwk8KccX3x+JWL5zHumTHYsnsPatesgeeeegLdevWDRamcFmzHd87x1xa+0liqjcBzO9evxoGD&#10;8bJ36qBpi1bKe1aW8ZaX9+n/R+AcMLHdRobH/DANP179CS2Cg8rNb/GfAI6HyRyZN4xhzK1COsga&#10;pCfWjcB2e7aux+KlyzSU9ocfpt5zhn/2xU9p/uF2wPY9OofgQMIRpRvTp0+Do9ufk5b+U+DOVNr3&#10;CGSUyESQwaDAaNTsE3KEwT17/pwy1K6efujbo7sydyfT0pQ5eUAYD1qod4ZHqEsZLSJ03WnTviMO&#10;JiTgzLlzaOjnpwI84/42bNmK2ITDwoikCuK6ppbxzTvDBUn9jsYB/nAVIdvBuQE2bdqkY6FlObhV&#10;ex1LXl6BHPtdXfrHjHtF4+HHjH4UR5OPo2fPnprFPWzDRhV4tkfsQa9evdBYBNpFM3/AhCnT8N4b&#10;r6KtU09lopIEuS1YvgJNMtLRpntfLT22dtkizF+yVDfRwIED0a5rb2SJ0L58bRi27QoX4tlLhc5i&#10;eaaNQnDIJNtY1Udgk2Y6PgIF7+CWbeEb1AQhbVth/tLlaNm4kVrWCR+/9xZWrtsAq7oWeH38K+jW&#10;d6AqD5IOxWnmerrpbd8QimdefFndILt3bI/3PvtShdGNq5Ziw6bNagH7fuYcEdDpcvvHou81ZAQY&#10;W7Zj4zrMm78AL7/8MvwbN0fyoXiMeny0MuY9hcAy9sq8nhX6dOuoShbG0n37wwxhlitgytefImJv&#10;FEY/NgqNhYCU1gSXhX27dyiBvVPLPRlUIxgtYncL1Poz42xpbeJlWZ/7hIixVAitZcbMqCuWLRNi&#10;WgWv/Q8L8cwrUMfcXJCbQQApbWX5XwG+99ICPMG8pLqAESytbYVRs1TEbBS2ZHHDwcVdM0UzS21c&#10;9B5cFEGZDPfNoCzRI9Nct24dZEydob+ZAOXpF15RwZDA+9E1uizocbknlVy0sBth/ZrlSM3I1GRV&#10;3WUvDRn1BH75iQqAX3Hu7Bn1qKAij0CCVEWYHpaH4vPQzdogoFLA/UXrFNNriXGJNUVg4F5/9pXX&#10;cFH6IbNKYZeu2xcYuiN9Gd1c6W1E5QcVbmSEmVk8I/WEMME7sHdftCosqNhoJIIfc3tUkH44Pirq&#10;KFjT24Vu1FXpzi73YQgFrYJ0r+a5pMSjWLV2HdJEiLh67aqO10beTcsmwejVp4+6hp4pKtTklgyn&#10;IhDXU2CvK4yYUWA9ffo0cvML1KpMppv5NdQKL8IdvWqoHGYYBfExrfUM/SDOS5bxX5DzVMiYaXbz&#10;6iVzZihNozWYuU7kuXgf7nnjmiEtIzxMZQiZarnHyfR0maNfdI6Zg6N+vbr6ftmnwQvCkJdBj/Gg&#10;APETBWMeY44PfngvhiVQONF7lawhHuddOR8ZWdnIP2MotcO++Dzuzk7w9vRQxRE9CahYZXsqS1hO&#10;lBnXGSbAMJk69erB1NQMdg6GUCh62lR4uJJmZ6cgx2dSLxnZGyyjSZzt0MBDejN4b/wd8PIb78hD&#10;GbxtjDB0xEh1mzZCjdomCG7WAmbmZqhpYaHzX9/BBQNG2Bje/x1a4csC+9EwknKASg0mQ40/fBT7&#10;Rfi8UyGeELt3l/AfeegzfDR2bgrDLhF8z8m+ahYUABtbQxwlq9HQcn/p4kWla2WFeMP6+F3riDdw&#10;cUF2drbWiKcxgYnAyK/QTd3EzLzkCgPwGgrNfJdUOTFsje+7LLDdueICxO6LUEPHydQ0vPnGa5rI&#10;zq9Za1y8dEH3HgU+AvEBQ2DozcNQE15fHlSTe3EPMWyCVjUC49FrmdTW/Uevo78K9UVQ9hU+gvvb&#10;y8sLAY1bqIC3dL4IIvI6mfjXmLwsJmKH/vULbiZzbLDc7di2HdNmz9PvjYICESx/Wfp35OjRymMN&#10;GzhA+JuRGtP/3scfa54hCvGECRMn4kjScU1M10ZoA40K+8N3asgmQ0TGjnkC/UaM1ralgfvHxtZa&#10;vZGIDbj2GBZwM6CnSq9+fdXINf6t91CjlLWZ1woi0LKF+r0UDH7sSaUxyUmHMWLUY+pl1qNTe7z6&#10;/qeqNBo37lmt/vPai+PQvmd/RIdvx+x587FfBNshfRMxUq7hnmLSxcWr1mDk4IEY/86Hqkh48dmn&#10;EX0wAZbCT37y8UfqWfPKy+MwZdZcDQf98ONP0b5bb63ktEr4Ib5vej1Mlvts27gWH33+FSxkDzcR&#10;PpmecjeD/FOZwmOFo2O3XqgmdIdrjTgubMVSnMrNVUUp+Tl6TF0Sfqy0EE84tD8SCxctwsvjX9Mc&#10;MaWhRYdu+i4vnj+Db7/6UkOd2rRpfT130/8FYOgllSqkoaQvrApC+nA/ub3S+KLsmqXX6dDhw1Hf&#10;2g61zP+ctNsIdeQ9BzUMgL3g0PKUnncCHAc/NKyyapLS9zsENQjItZw3hvNeD038B4K+y/feffc9&#10;/fU3Q3xstAqpfKcs4VVXNnXLdoaELjWrVdESKUy6M/Grz9Sy3aZNG1hbMlldIuISDinz2k+Yu3bt&#10;2ikTu3fndmSmp6Fly5bqpksL+fcTJ+DA/n2akdRBECdLl+0K34McWbjUXjNb/ZGkZBw/nowKv/2C&#10;4CZN4ezoqExmVMRu1YD6+PnCzsZG3VMT4w8oQWQcMZUHDdzcsXTeLIRH7sN5QYx0Kzx65Ahy0lKE&#10;aNbXDLkhHbtoFsg0IQ72jg1QUWaVCV5y0lOxZN4cg7VeiHDL5s1hKczUptDVyMo6JUxfHfTv0wst&#10;2nbA6YyT2L5tm2ZE5HzZSt9eXh4ihPwRi0FBgm5qrNPKzOpkAJlJ9vvvvsXuyGhFdIw5Zhxa7aqV&#10;4eThDY3rFuaNGjky+6a1asizWqFRo0ZwdvdUQZUxrGZCePk8NYWAVKBlTK4zbkBqOOmrcSB6L3YL&#10;k5KVkYYtG9Zh5arVMs/5mmiwfYcQuHv7qSXll6tXVCHSsGFDePj4y7EiPPzQg3rMr2EQatexvM4U&#10;lweM/zaTTXenNTz3CxGIPXhQrR8WpiZaI/VW9fDLA7XMCUGjq6bW8r1ySZUZ1ALb2NlpQhW6xhMq&#10;4De1eNBlPTcrTQhhRWVejBAXuUvd9+rUtyk58mdgPdcVixagVg15jzVZOu7O4wX/DqAF6XTOKd1n&#10;RFYsr9ehy8215v8rwDVbmnDwO98p1zD/cg/xmLqsy5zzvTEcgUpDO2FEqVQs76PXl/pUk33y4O+/&#10;ImzjRkX0TrJGuvcdYLhXyf3Yd9kP9xXDKYyJpYwfcxECH5ExNGvcGO06dNK1w7wadCMjo0rmxVIY&#10;Wiol6smnrrWNCtw8z1hY5uHgx8TMAnUt66OO7INfRFBu4OSIDiHtNdcIYw4p+NMjhhaoOvWsSvoS&#10;IU/6rlffGnXlvjVFkGLSProuso2jENJKDz2AkyIEM0xn0MCBaNo6RK2KHE99G/nIXyv5a2PvZOhP&#10;+mF5I2s7B1jaOkjf8l3wi521lSYHzcyW/WFmin49umHAoMFwk/Hx+WykDwfBnQ1cXOHm7g63Bs4a&#10;y9u0aRP4+/nD19dX3WRpLW7RrIm6QAcJnmGOkcbBjeAv5/kJauiPJvK7aeNgtGjaVM/Trf/c2bOw&#10;F/z35GOj9HhjYewbBQpzL3/ZvrHQFX6CGwWVHP/jOz+8B+/n7OigiTUZ1uDm7IjhQwYjpG0bPRcU&#10;2FAFhkD5zmv4N1CO8XhggL8+T5CcbyrvOjg4CAH+/vJsvgiQ52P7hjJWZnVmu4bS3sPdQ4Slqjhx&#10;8qQqglkNw17m8YmRj6JDhw7w9PGDcwM3ODq7wIEfRyc4Ojmr67q/9O3h7QtHEcjpEsi1QiG+hjDM&#10;XDsUTHQfCA7jOuQa5fqlAoHCu3HP3CsQtyTHx2L9mhXw8m+o6770/qwmuI9lqPQ+JXuXCdaYw2Bw&#10;v17Ys2s7alauqAnf7mUcYWtX40Rqugg4ldGiSRNYyXosC6R5dWrX1Hwyx46fxMHoSHToevOycodj&#10;9uGDd95ATkYK6gufYOfgiBOJh/DdlKlIzcyEjWU9vPnaa3D29C2ZvwdQuVJltZROnjQB06Z+D39v&#10;T9QytUDeqQwsXzgXb7/1hq7poMAg4THqCL9yAsvXrNX30F74IgpICxfMw8bQNbhQlK8xwIRJX3yE&#10;xQsXos/AIVoybdeObVgsAq5Z7RowJuPdv3c3xj7ztPJLXGd1pN2m7Tu1dC+t8E2at4KV8F02Ds7y&#10;/ivh2tWryBD+Jv7wYQ3zYZhQjz79dSx8fioVzsseflieieVSydtQgDLg1Qc1GXC9OmYoLMhH5K4d&#10;SD6SIHyAwQNi387NWLV0kfJ/VNjcju5xrbLMr7O9vaxfZzVEhK5aiQ4dO8o6d1Z8ZhSQ6VFmLm2r&#10;Vq+lyQIptJnIejc3qQU/by8wjOBH4Xcc6OaPX9BQ9gbfHzOZV5f9YFqzuu5Vt5LkhxUEv5sJv0TF&#10;5FHhCxl+x/r8VIo1cHZC4+YtUVvwbVlgwjYmEkzNzFK+grlLevXuo/i8PGDCwwd+vormwh86u3ne&#10;sD8Ixn1RGvjbuG+rVK2KInkGezsqPHzUok8l7eH4OA2NadGyheBWW7Wmk3+kwqZ3jx7w8A/U/X/u&#10;TKGG+xH/uXr5qhIxNzNd3vVvwts1wIBho3Qt/X7tR1SUOeQ779Sjt4ZIVBQ6R36QoameHp6wdW6g&#10;Hpi/yf2Jx5wEL93qHZPXZVk7awcnwT8GHor3TTwUj0NHj2oyYu5dLw+hBW5umpSwNJCvZUnnwEbB&#10;gs9uVH4QfxGnMazxyMEDqmxykedhngGu49TEBOHZE5U+/S8Dn2X4gN44JPJWs9aGks5GOJ54GF9/&#10;OxEFIhvQOMrk330GDNJ9agReP27MKBw7HI/GLVqXHL03YF/x+8IxZeI3yDhxDP6NmpSc+YMXo6GF&#10;vMWtZAAaKSzrWcJV3pe58BK8zgi8R/imUOzcuglZKcfh5OpxXfFtBLahYYNK1nEvvIA84dPrWZgr&#10;rbkToKxZWFwsa7eCGm3Ny1Gi/VPg/gvxu8P1O+NqHe1trwvx5sJEWshmSpA2m7Zth6Ug34GjxiCo&#10;SXMcPRirMfIWQmxefPN9iPSJxUsWIWzLVqSlp+PxZ57XrPX5OVnYxDIov/2OwcJY9h4wVLOlnzp9&#10;GjaCnOneyuQgzGBOazEtJv2HP4Zff7qKFatWITImVi0Qg0aMhqswOvnZWVixJlSRRq9Bw9EwuAkO&#10;7o/C9DlzNJEYk83R+p+ekamWkKYiLPYfNloZ5+iIXZpcrJUI9MHNWoog/wA2b9mixNLL0x2PjX4C&#10;Ldt3QfrJ45g8bZoi1LFjxmjmTjL8C+fOwoat23Dh4iW11pjWqgmrenXhLkIwgRrJ2D078f33k9Gj&#10;W1chNoEy9l+xZOVqHIg/jFoibAb4eSuDd1yYFpaN8/f1kw1gjaK8HCyaNxsH4w/ijQ8+RZBsrEvn&#10;i4WYLlGi36hpM9VwEyF//fUXSDqcgEcqPIj6Jcht+qSvESHtqMl7QDbHsZMpSDqRogxlI38fDBk4&#10;QAndxrWrEBW5Bz1690W7Lj00WdysKZPUFZKEuGu/wUq4F0ybjISYaNSQsZaOPzQCGbs7FeAJm9at&#10;0aRJLE1H61xzYdZs79L9hgyiEVHs271NkwaSubMT5remifl1AZ5gKwwLywlRy5mYEKea89Ixf1vW&#10;h6qw4Ol380R++yN2Y6Ose08hThSejATsPwVMfpMnQnxE1D61DFrWrYMOnbvoWvxfAFpjjiUcUPxR&#10;QfYa6//eK9CaUUXeLzMb3ykQoVeRNbpgwXxNqGYte7WbrPt7BVqOyOh6NwyS9fbn2DIVqOTd6IeC&#10;wS0IChkX4tb6wkjTekUiZwwFKQ2GvhiX/6B++LtsvzzGeaGAWHQ6G0OHDkUjEeBpTTWOiUwa1y/d&#10;nPlbFWLSnwqIgif5nW3IKDu7eShdYBLPuoLfn3ziSXg1bKyMB5VhTD7HdrwnPxQ8mRWcHj5UpNEi&#10;ZWXnqApIKur4nW34nfjKTva9i4eX4k13mU8ypRQA+bET+vOLMKuNRDDvLzjfScbiJEyzs7uXxvQ5&#10;yjw5uhraOri4lVznBnuhNaQ3/FDQ4b08RYj69dJ5EZZqo6UwyX2F0bWyN4zFWj4stcSxEU8Yv/PD&#10;ZyFu4jjJPFpYWuuH4TqWtvaoa22n3/mpU/KxdZJnE4YmdF2oWlIoVDEh69MvvaaWDeJL5syoLDiI&#10;eJPvmsfYr4mFnBfmlh4LfF9GIJNDt1+GLZU+fj/gjAh8DD1zlrkt7QpvYOoMigIjcFwaC52dgW3b&#10;t2lCR28vb53be4H1oSLEp6Sptb1d29b6/koDx0Blhm/DRqgiw2BCQDJuHbv2KGnxZziVnoo9e/dq&#10;stomQuvp4n84LgahGzYK33JeFVUjRj+ua14VgPKMjzDPgLyfjWFrkS7CXedOnZShJJ2OOxCDqJgD&#10;aCPriFm7uQ4LhRdhYkJX1wZo2aI5Yg/EYt2mLerFQmVDXdPaqCBjj43dr+73fQcNVXdrjoNJS1mT&#10;nuuOe49C9LYdOzUBcF8R9n38GyJi905ZS5dQRxjbbr36qkKOeINAz4g04VNi4w4q38Nyosxzw74I&#10;9CRijhh6cVCIpdKO82j80DWa/V0U4Yz8Gr1wjF6FHMuxEyfhLUI1ww9vJeCxLwqptLRTYU58Eh+z&#10;T/OcDBr1pOJJowDPtlVlnVeWtX8sIRbfCZ9U9ZFKaNqmvdaHp3dHXHQUCkQo9AloKAJ4azUwxO6L&#10;xMIlS0RAvYahjz11XdnA/tyFJ2wo+LhqpYe1FNrpvHytZNK1/1D4BQWXK8ATyEd+9s0E9Sai1w95&#10;krJCPNe5wavmN/VWaizryEYE2bioPRqiUKtGVRF0THT9sO2Plwx7taywwnFyTzk7OcJP3isNXyuW&#10;LUEDlwawtbJUV3viQlZcIk6g4aieqSlCuvfWMnk0ulDQtrOqBy/BaWxD/F3Psp5W+fHz9VW8xLJx&#10;drJ33BoQF9XDrz//hEvnzuI3+ceyfHzGI0ePIHT1Chw/dgyDhwyDp7efjK3KDWPms1DBsGHlEhQK&#10;PaHXKd39WbOdhgXmD6pY8RH8Lv0fOHAAp3Jy1VvAx9MDHvIxKWO9JR1Sg6Cj8/X1S+B9+NEqR7Ke&#10;yc/a2tmqcjo+eq/M53lVZtC6Ws/GkLfinwQcO4Hv905gw7rVGgpVVohnpaew9etx6coVTZqre7n/&#10;H3vZCNs3b1CFVyNZh6WB46DlvrTAzWMM09WQ2ZJ3y2PEZekarnFMZSQzWWelhXi24YeeSQ/Kvr+Z&#10;EM9npmKrhompygel6YMRDsfFIjvntK4NL+Gzy+4LAtdZcuIRRETuhY2VleBEXw27uBPYuWWjrr2K&#10;D1fQtVxTxvJPBX3y+yXEJwhxYk1yAq0fwYGBivwIhbmnkX48UWvPMo0/3chojboq39t37ooGDnaw&#10;FIRz8tgRbNm8CZHRMSKcpqk7p7WFKcwthADIQmQ8mrOTMEoitNPSREHZ3rIO+g0YqLHxyjxZmCgR&#10;p6vqIxUfxry5cxAbn6Blnzzc3GAtCIvCfHLSURw7lowGDZw1K+up1BPYsm2rMJyJcHV2Rq/u3YT4&#10;eOMhWWS+QoSYBMfIsGaePKH9+QY2wvniQmRnpiExMRHJKSl4fPRoYSy9cbawAJeEAK9aG6rIcMSY&#10;sVoGiGXq1q5djZj4Q9oX3Yeo7WS9bv9Ghhg4ultu37IJC5etQGcRtpq26aBJbBhHT5fRTiFtMW7c&#10;C6hdvTqOJiXJZgFqCXKrI8LzyeSjWLsuTDO7Dh3+qOym3xAugvX6zVs0w7+/PIuVINLoyHBMmz1X&#10;Lfr1RAD3DTLc+6WXXsTBQ0cECVRA02ZNlLhTqcByQJOmz4abIOuI7VuwKjRMY3u93d0EqTohNTkJ&#10;k77/XnMBENE2bWUok/Lph+9r2ANdtcg83ymiuhlsWb9OM6RflLXE99xUhHgy4beC6+6jJcjsF0H2&#10;zB7N9RS+Y7sS+zp1LKS/6urBQCiLTIgkMlJP6rolA2GEuH171Z2WQjytvLzOiGToznxFCPIxIXin&#10;ZK7atG6jzHZ5SOh+ws9C2OjVslv2J60t9DAJ6dBJ48n/F6Ao7zR2yXvi+OmVQsHtXoFW9ZsJ8Iwj&#10;5PIsLxEMXXvnzJ4p+/Ay6tYxMLp/BUiQ/upeMAKZE1rDaVkvT4AvC9wPDL9hfCGVovSMKg1cF4xh&#10;I3NuzER+L8C43G1bNiP5ZKowfiIENQoS4fje4t0IzBzOPXsrd1Uj1BJhoEnLNkr07xSUiZG5IbNd&#10;lvHxFsGPSml6IN1vYELJZcuWan4EComDBw2AjZ2DrsG7BT4TmVt6jjHfx/2s78v1TMWLj8zV7WLZ&#10;OS7ixgN7wxG+exdeenk8+g15VJUzzH7N629mjTcyiFRO8n2xHdd02NpVSEnPhEntmujRoyfqWd3o&#10;HaXXiDB1VWipu6yLkE5d0Kx5y+v5YMoDCu92NvXhLgIS1925M0XK7J0Q5tVQDUPoivRJ+sHwrNLM&#10;6iMP/g4HW5Zj7agef6QbJjVk/oXGUEhhBQbSFc8AWVutWoMlMPfs2YNZ8xdppQBW/CCTnpGRofcM&#10;FP4gpH17xWF8Dnp20UvEwdkVxbLXGAZHYbaeuRk6d+0KKwcX3cs+bg3UYyBIeDIqskoD5yIh/qDQ&#10;/EPKbzFMpFffAdfXPzOAE1dx7s4KnSzMywET+fJdKx4RnEmLr72Lu/BllqglvBTzXuSJcEu3eBfh&#10;9fyCW9xSgC8NxndL5Qr5MvKF9KgovR95nkop1nunsmvj1h3CuFuKYOqv7ah4yDx5XL9biCBeQeaQ&#10;ayVs3Rps2LJdQ4uqVxSBzsr6+jrl89ATgEn7rpwr1twNNL5wLd8KqGTZIDwJs/vT2MMx9+z1Z0s8&#10;BVaOi4oKI6xZvhjzliyDg42NCJ2G2tucU1r3qSglL0EjD8dmpBX8S4UGPbGYgI8hS+1DQsCydFRA&#10;suybsT3bNfAyeIgwkfGZ4mJ4+AfBRtYFlafaTuaInjAUjElDeP+UpCPq+WXn7KZKxZi9u5CdfUqT&#10;mHoGBKvH1bfffI1VYZs0/Kdv335KK8rja5gw79OPP8LBhENq7GrUorW8l4dkveaq6zKzzPO+e3Zu&#10;Uy8aCpHkKT3c3W+IoeZYqTCisqq0AG8ErgkqBlhNooG3vypGs4Snn85E18Kre/n4wOMv5vooD3jf&#10;05npamjgmqV3050AryPuosImMeGA4ug7ER45Dz1690PLtu1vEOAJD0h/rIpF5SRzq1DWYcJEYylg&#10;Aq+nF2Z5AjzfVeze3ThTJPhX5pjzTZ6IoRnnzwiPLO+JQJyxP2InovZFifBuhraCk5qJjFKWj2DC&#10;6O0bQ/UZafgrbRy7G6BXgaU8C6vd0DuDz2AEjpuK4OLcbA2TpHzTvkNH2LveOY+4eOF8rWbFvTt4&#10;6PDruSj+iaBv/P4J8fuxM2KvLixPIRq0WBCpEN5+9UXsj96Hp18cj2at2qi7ZdiaFZg8eRLat+8o&#10;iKUh4mL24fX3PkRMXAIaBwXg6SceV2v+zDnzcFyQiruHm2aspGZ1U1goNm0Ig5W8WO+GwTdoXJhE&#10;xz8oGD9dvohPPv1Ua08GN/QHH9s/IAATBPmErVunSTo+/PxrQdKB6uI/Z/5CRdofffABfLw9sT8m&#10;Ftu2b0enTp3QuXd/FSRmTp0iQkRVja+lguJccT7effN11UC3bdMar4x/Q4RcX8z+/ltVRgx69HH0&#10;7NED7oKQtoatxYwZ09AoSAh2m7Z46NefkXDkqDLJdLfr1bu3uv4QSDTdvbwxoF9fuHr6KKE3E8Fj&#10;QL/+aBLUUJUPq1atEqbsEbz8wguqZDgQd0Djt5u3aImBQ0Zo7P1VmYN1K5bCSub7qWefR/u2bdU6&#10;cexwHK7J5nzyiacM1raWMp4SBGxdxwxZWZnYFbkPUTGGRIG9u3XBq+98oIubSNbd0xsdQtohOLAh&#10;HhLmIicrA5VFcB8yZDiaNWmEoMZNlcgQ2oa0R7du3eHuG6Ca5r8KdGVMy8xAYVExqgvz1bxpE7U+&#10;3gqoWabGXDMoCwJgbNXyJYvUC6FVmzZo07ErWKN/rRDVo0cPKVNGi0Np4NithCGjO3xpJOLh5SPP&#10;5o8rQjy+n/iNKlPqCvNIJutkYgLWrliuxP3ZF1+BpRC/O2Vm/k44V1yIw4fisS82Vsb1q1Yk6Dtk&#10;2E21o/80oNXJ1dUNZia1dO3Rw6Ms0J3qr1oZ6TIrZKFcQYeusMuWL9OM8db16/1lIf6/CRfPFmmY&#10;DxWcZ/JPCy77+5kbQm52OiL2RGiSUNatZYiRvcu9lwCaOuFLVaT5BASVHPn7gMwA9yxxBStJkAEu&#10;vc//k0CX03kLFqh1j2FifsKA0kuAng/3Ar+IgJEseK2G4DhaPP4psGL+bEyfNRt7ovdrGEgdy/o4&#10;sGcnvps0UUuL3crjhgx7xolEFfjJ7DMsat26tTiVw9ANE/QQmkO3yLKQnZKMZYsXaZ4chhvcrmQc&#10;LcJ0T2ZIyvtvvoqZs2ahd5++6DdwKK5dOoeU9Ayhx8fRpHGwKsdLAxUSbkIf6HVC+kMvIFZyoTtw&#10;0pFDWLN6FQ4J3W7aso1aDQ/u24uwjZuVtnXt0BaPjxoFZ2dH7ImM1Go+FOKZyOxA5G61ujEkxcnD&#10;FyeTDuPNN99AVnoKesq4yIPQK4NCLD9UrHh4+6gCraxymp4TYaFrcVKeg7jPup4leopQRsaf658f&#10;JsJNFp7h6y8+w7z587UcMN8NlWqbQ1fhU+Gz6pnVFj6uEX69dg2fffyh4Mrl8v0q+g0ddcdKa6Ng&#10;w1JiFGJrmJhrxv/yaOaK+bPw/fTpOJKYhNkzZqBD15745epVNQTR64x8om9gYxXg586cqoaWVm1C&#10;0L9vHxxKiEf4nkjNFm80NhD4rByrowgLTZu3hLdfw9vyLCyPeFn2K8Mo6e3AUMWylnj2S+G9tABP&#10;oNKhr7QNCG6qa1HxjXzoLUJBlfOQfDSeiS9A7xrOg0FouarCt7usrZ49esHK3kF4mr363AyZIrAd&#10;KwaFb9uEOnXrqZLFxsHxhvfPNvzkyjxkpZ1QxUgNea/Mx0DPC3oDEBjnXrmqoZwmeb2VwjudZtio&#10;8OePDh2i47+Vd2FM1F7EJiRosuWGvj4ah89QGypQuL8I69euUq9PJpllCKyHCPJGofF2YFynjIOm&#10;l5vOo0C+zMf+mP3qpt3AzaNcvuHvgPEvPIvdu3biod9/RQPhT+4U6B2xaulCfPXtRFV6te3YueTM&#10;vQEV8yzhx3w7TExLL65epbxqbgcR2zfhyWefk2cJB366gsCmLRC+dT3eePd9JB49inbtO6hSMGzF&#10;EkwTvM1kv6NHj1YcxBxmZSFufxSeeeElZKSlwrxmdfV8uxdgyF9dkY1qm1uU+yxRssYj9rCs9gV0&#10;7TMQZoKrSysubgfz581GVvZp1LUwQx+Rse6novuvwn9EiKdlhy44jNGj6yKBWTJZNqVZ63bQUljn&#10;zwoyyEJGZpZajuOiI5GamqoCRnBDPwwZPERLnlWvXAn5uac1nt7D00u1fUSE7I/EmoLoww89oAjT&#10;iAyIhBknfjzxCFKFMLkIERwq/QW3aKuxGXPnzEbiiZNqfa35SEVE7w3HIRGm6erTv29fNA/pJAKo&#10;qWb75PhIsOtYWmvChL1aO9Ren+uyPMM3n3+CTTt3q+a5ZctWcPX2Uy1jTNQedYVs37mbZjQ9U3Ba&#10;tVa0erdt2w71HZ2RnXZSE+M8JIvN29MNnbr1VEJuBBIPjpeCyZ4tG3A4/gAat2oHO0cXrBfCybh4&#10;au/GjH1e2tXErl27sHVXBPy8PeEvSJVzErpsERYvX6Fu8R179NaYsrFjHtPs/NTKjhwzVt0vD0fv&#10;wZ6dWzX2jvFKFrVrKkLIzSvQONYnnnle3dzWLp6Hjz94D8X5OZoYrCAvB199/Q3C1m+Q+TmNXsJA&#10;MK6fAjyFKpbqIfPDTXGvDGhZSJN3z3rleYVFMJH5adm8mRDdWyOHnKw05Mk6oqcGEfz+PeHYvnu3&#10;ulh1EMRJ4T586wZ898M0FBQUoJ6FhXoclAUSQCOBMIISZyGuXB+r16xWVzcqr4hsuKYqCpG3d3TS&#10;er13ikz/bmCdV5ZUPJmSRj4NDnbWqs39XwEl0ELwzQSJs7RkrgjUWke8ZM+vXboAL774PHw83DVJ&#10;yr0CmW1m9i3LNFLLHh8ThW2y1xlWwtCX3v0HlZz95wFLByUIU7d84XxlBOlKXhrInFWvUlkTyFEp&#10;Qib/TiDp4H6Zi4t3HM7A9b43fLe61NYW/N+6lGL3XqBKxYe0dBYzLd8JMIaO3lCMCb8dsMoGCT8Z&#10;QVogSluSmUyPa45WWO5+WuzuJ9CyEL5zu5YgJT2VAaBZi5Y3jOlugDSJydyI58qzYt0OyLzHhG8T&#10;XPYQqgrOvVPgdRT0jsTtVwV1WfxXWfAjcyUwBrZpy7bK2LM8oEnNGnD28Lq+v8sDCjEscUelqr4P&#10;eXcbRYhPTc9E9apV0b1b13KFeAobtGA/9HAlFfgKcrLUamcEjplJHjlnxDv8kKfg2mC2ZebS6dqr&#10;n9JmWxsbGX9t4U+s0KxV6z8JbqTdRlzC+zI/BuefsegM9/v915+V+TVh2NmMH7Bv/35pXwFNGgVi&#10;yKDBCBSexUX2bi3hg4JEgKcwTQF+8eIlKpzSuk+89LnQYBmpKtUDgpvJeA15Dgg6fmlLOlVWgCcw&#10;gVhERDgys7M1OR1zGfUsZYk3ApPqZWaky/geQreefXTOH5Dn++mKHM/M1BhvCl10eU5JTtJnp+fj&#10;7SzZ5QGTxfHdcww3UwA89MBv6p3gYGenZamIux+UueP+pEXRroGn8lCsDvLG229p+KOzCJ0sd/jL&#10;5QvYER6hNc7z0lPU68gInC/OFe9/OwFeQdrT0ngwIV54ymINjaQQT0H8VsD7cE2QdyNvlJwQo+ER&#10;VLjTEEXYuiEUn3z+BXZs2wIXR3uYWdTDrO8n4J133sals4Vo1Ly18pcpSYfwqbSLFP7Uy62Bhnxy&#10;va5fvRzzFy3R57ZiHLo8V1kgP/74qBFYtGQpkpMS0cDJTsNfWcnICFVkrTIB6gnhqb+dOBHhUdFo&#10;IHz14489hoaNm6tnCJ+nPOD7q2taS70B84Xn3rBpIxxtrZTPpBGKShtmlt++O1xzLrGKS2NZx75+&#10;DVVoI3BP0uMjcsdmzJ0xVXh6Z/UkKA28v3EM33z0Lvbu2iH9P4zg4GD4BQRqnplbvU/egzH3e7Zv&#10;1hjpX0WINVbVuCprnH9vxsNWevB3NdTRoHM3YXqcG9JhVdAFBcFW5IJ7AcVZv/ysySwXyHssPHtW&#10;DkJobg0MGjr8pu+GwGvppZoruK2wIE+uqY5mzC/TvKXi7MqVKmqIgp+vD/wDBQfJmKvIvFavWkW9&#10;gGgAuxme5s69dK4YLZs1Q1Bwkz+9szsBjp34y4CPy+ef6SVA7zlz4dsZUnc3AjxhyeL5yJa1xypB&#10;/QcM0nCUfyrcfyE+fC9+k9XDyaC1z4jAawkDYedAd5sK+OaLT0X4vAovL29ZDBU1Puxw0jFhVH5D&#10;nx7dVWiuJUghQQT7zKxMNGncWGs/crPTjbuSEJEaQuSrVn4EFwVBb9qyWR7sNzQoURikJR7CvDkz&#10;1crNmuodO3ZSBEDB7dL5M8rgXrhoKON0/ORJHD6SBAtTU3QIaYsufQZi364t+PVnusfRhR9wczcQ&#10;Ay4SWvcfkvtTs7heGAZNolO1Mnw8PWXM1XFgXyRq16oNlmSqJRuIceK0eOXm5GiNTWtLS3j5ByI6&#10;fAc2bNyItKxTYBJdJswLDAq8br0m45OSmID4/ftUi1okm6uwoBDnivKFKc8XQeaMPPtFdTPJO5Wp&#10;xLyGzHF+fj68ZSyVKjyA05lp6kbEygAs9cPSG8wEfyD+IFhGitlaGzUK1tqu7INx3bQo5wjja23v&#10;qEmWzhUVot+AAWrlYMIcMpQsTUS3MCZX4TMckXdHYkvLhpurC84U5OIBQSB0PWTcDOuvclMZmUeW&#10;EDoQGaFWcGdXD92kdwNMTngkKUkzVpvIOqMQX547PRETs4qT0dDM4TIo8zqGhBUMa2BVAltra0Vc&#10;WzaGIXJftF5nL+vW389P3ctuB4wV2rR2hWYIZ4IxluRz8/DEL9euaaIPG2c31YxT6GEVhfIsCrcD&#10;zvMREZ5YCYHvhYTkbP5pnDyaoJrlO2HKWe6IniVpmVn67m2t66P7/5AQbwQSiyJ59rzTp/HzTz+q&#10;i6QK2HGxSDh8BO1D2quL5L2CMm7lvCMKVempKdgdEQGWcmNoSN+Bg0vO/vOA6/KkMNKh69crbmhW&#10;ytpE4Bqi9xKt4nciwNPF8kJxESZN/EZwUT4CG/9RSeNW8EjlqiKMblNmmYnmaIm/XejLrYAJ+e5E&#10;gGcYS3ryUSxaOA/5p3PgfwtPgxxh4jeuWYH1oWvU04PW07JMyVlhrL/96gvsFsaQHjdM2nY/gett&#10;9/ZtKBQ8z3ruRJGdu3S9QUi8UzAwQQ+qK/fdCvBk8KgQTxT8wyzdZJashIZVExpXFtiWCca2bViH&#10;qN071fJFiYrulEuXL9dEtIakdgahjOMyrVMXHkJzAho1UWGWxxjvT0XPzRhDAtuxHwqSRoUK3do3&#10;yDtMSctQ+hsk9MvKhkr/P/Yzr2O/zLnApGlrQ0Nx/PhxoXUNVXGzfcNaLFs0TwTjaDg7u+hYSgPp&#10;ubsIpoyrZV90f2WsNWOraS0yMo+ci2yho5vD1iBS5oKCnYk8K3ELBYV9u7bBQWiflgMThviE7FUy&#10;3zRidO4Qgq49emmZJVpS6TXTuE0H3acbQldpeB6995hI9qTgpJVrQnFSnrldy+bq8UYBdNWiuZo3&#10;x8hP3Ap+vnpFQwOOC12nl1Edc9PrybD4HKz1zPHWrFUL9erVFWHSSUv3Gd9BTWHMawkPVEuen6GF&#10;F4R3sbGxMSSEc/f4U3KyWwH7NPRbAcfiYzWm/nxxASzkfRFyhac5FLNPhPeHYOXkKnyhn/KG3BfG&#10;8dCd/CFhqjbInt4udP3IoXgtOcrs6VTUHU2IQ0BgEAqE7rOk1fGUVPx86ZycNxc6ffv5KguXhJdc&#10;uXwJjiYla04BCk59+va7QYjnPGr5TOGfjMoRHuNaYM1+hvCdk73OMEo+AysB0YuyWHDu8WRDWAD5&#10;ld07tmJP1D4tMcqyxn7CX5N7Oit8WkzMfuGvH0SL5i10n3EtZsgazD51Co2Fh6ZCqzzaRt541crl&#10;KD57XkOe2rRurddTaCJwXqlYYtwyaS9j14mTmNizx4BhaqBhm/LA+D6Jt23r01vmLFIzMtCiaTM4&#10;ltAB8mnMVcCku7nC41at8ojmonL39LpBWcxqChqyG75HE8KWR7c4p1S4Tpv6AwrOFMPRwR6deg8U&#10;wdrslgK8EU5nZeDbid8iUebcVNa7T0ODxxc9YTkf5QnxfD5amGlIuhsBXudV9ipzv9Cz7F4FeCNc&#10;Eh49UmScNes3qjKOa4bhpp07dVbcdrN3RNgetlqujZDn/AWPj30RwSUCPK9h3gRvH19NqErhlseo&#10;DCYN9Au8ddgUlT8+3r4IbtH6ngT4OwUqf83MzJUHp9fmrZ61PFi+eKGWh6wtMlyXzl3uKKzhvwUG&#10;7HGfQPaPrExhEAWBMlYsv6DAcELAydMXrr5BGk8VtnmLumZ4BTbBkNFPafIFEi+WzRn6xFi4ePlj&#10;v2zqOQsXqsWYWkX7Bh44cTwZ8xcv0drvjIvp0m8I7O3tER4Zheh9+4TxuaIxyZs3bcKGLduQeCwZ&#10;PfoPQkCTlti5Y6eWfdsrbd/6+Au8/9ZbYA1dxmrS9cRJBNAhjz+jmsF1YeuRKAKmX+MWGPPia7h6&#10;7ScUF+ajrhDcYU8+qzH9y1auwoatOzTmZPmKtXjzoy+Ql5uH2fMXqsW8SduO6DpgKOIPxGLmnLkq&#10;OHfq2Q/Dn3oO1U1NERq6Flt379G5oXs6k7RlZ6Trb0LGyWSslHtMnDIFKceTtCRd63YdsHL1Gi1/&#10;17lLF6zbtA2d2rfH0tVrEbYuFEMee0qP2cmcrF69Gpu3bNY5mrFgKYY+NkZj7Cd+PwXDBg2Wjb4Z&#10;L41/XRiM7Ug8sE/jpPqWlE9ZunSR1pqk297nk35Afl4uvpdxMDt9z8EjMHfJSq01PHHKNKxavwn2&#10;NtZ4c/wrGP/eh4gQJnfVyhWakIYhAUzcdCQ+TghvFFg2kHAwNkaTy8yX92ssc3MroGvplUvnS36V&#10;rLMSYJk8Iu7ygO6W+yMjhFAWKtPlLuvPGGPJ9/PeZ9/gmVfewN69kbI2lqt1f0XoRnw64Xs0Dbkz&#10;tyYyOCtWrsTqNWsUgb/w5vtw9wvEIREq14WFqfXCYP0wxH/eCxxPOoo1wrgtWrwUly+c02OpsibC&#10;1ofhTKk9diug1YjMN0tgMb+B1u7+HwXiA8ZXZWRmYvP6UOzYshH15Nk+fl/m3tuQafjvBtYWZiZw&#10;EkbuV8ab3QmQSbssTN7N1igZGCrQTh49BNadprCsx4UR4bvm33sBCir0/qBFkt4gfxUoIJ3OyUTU&#10;/liNbbxT+PXXn3XN0SpAxuJm8/B3A+NPDyccRHTMASTcZrwM1QrdsAGrwzYIw59QcvRGKC4swDqh&#10;W8SvTHJ2v4H785zQBMYU/yzfWUqP6+7vAr4HKoqZdOh2QMEsZn8Mog/EISYuXujRsZIzf4YD+6Ox&#10;fNUaLF6xUmh9Li4LfoxPSMCefftFUExWwcQIHAMV6lSK0PJ9K2BbxmYa85WUB1cvXZI5Muwfzhmz&#10;WLMcW2lgP+Q1SFPWhq5DRFQ0Eg4fRc4pupID27ZuxaLlq7B+0xah5zl6zAhkDBlj3sD7xlKjyuhW&#10;Y+lAQ5lB7mk+V1joGkyePgMz5s1XQZKuygTW5d60ZYsq2cnYWts6oCA/Tw0StjZWGDz6aeV3yHPE&#10;RO/DnnBW/DEIJ9H79yNJ6FSH9iHo1Heg5llJPpkCfy93DBsxEg18A4WPSMPWbTtwPPGoKvHprXcr&#10;qFi5iuYoIr0mXjPiICPQcEBlPXmrhk1bo2WpWuAGJr8WWnTsJmv0Eg7GHdD8L95BTbV0H91s7xV2&#10;7timfMJq4XlIswjRkXswT/gG8lVXL55Xl29ajY3A8dC6zQSRpJnT5y9CeMQerF6/BZNnL8SFS5cx&#10;c+4CzS/09XfTMHzwQJy9cAGzFyxWj8x7AdZ0X7RiFU6dZmIs5jkpOVEGTh5JQPy+PSjIztL3SaBi&#10;nuEJkcLTstJHq0494CK88mw5Nn/BAuHlHLAybBO+nTxFcxbMXLBEk0DPmDYNY557WY04tOayMsKn&#10;n32BL774RvlnGss4F937D8XMhcsQ0Kz1TYWt6iL0vPfO2xj//LPqGs/rS1vhSwN54s++/AavjHtW&#10;k0jfKXAsjh4+eGbcS3jjlZdVaUfDEL0OmM/F1d1dqyaRUJBOMM7+UgmvQ+D1dON2FJrmLIL5rdzi&#10;qbxgXgcn4YPr178zrzy+D1bEohC8L+4gzp8nv2l4R7w3E4hSAUolCz2yyPfRqPhPAu51GjWqVDZ4&#10;sCiukzHmnEq/vn9uBvTgIF0vKiwUEe5XxcdGPMDn53yXVSDz+K3KuPE8eV9TiztLLnevwPsw6SQ9&#10;XSlv8Pddg1zD+WJOkNPCjzEU4Z8K99USfyQ+Fnuj9iuzoZkRzczQrlMXPbd/91ZNluHk6gEXexvY&#10;2dkLsUlFVnoq+g0cghbNm2rcChOk0FWecWqXZCMlHElEjiA9Iu/8/AIt9VGnbh21DpyS688LImjo&#10;56sl3lKFuYiJikRhcRHcXV3RuUMHWIvwxgX8SMUKau1uGBiI+nKM2mGTGlVhWrOGljhj/A0Tk1Hj&#10;aGlhBu+AINXwpx0/itompjC3tNbyQgTGtjFBHzMg9ujeHY5unhpb/PADv+Os3Lt5yxaqOWasXuqJ&#10;ZK0DS3c5q3p1VLtFLToT8LAUHt3wudHonssxGN3C05KTsHvPHq3d2VEItr2ToaQLrY6agbqBJ5gh&#10;3dPHR+PsmYfAx8NNta2MrVm6YoUw3DEIEOJO9/bcLBL2rdgbHQtz09rw8vRSC92XX30lRC4CD/32&#10;s1oUaMH7+KMPEHMwHkWnT8HUpCamTpuOpOTjqqVlfA2BgtPho0madOm5p55C2669UJSTjekzZyBW&#10;GD264DCpFGHCl5/h0JEjWgaPmd4L87K19jPd7pgV2KiZvhlE7d4uwlCxZk0l0NuByQdZYo6uSBoT&#10;X8ZdmHA2P1cE6VC4ODnd0npHl0q+dz8vTzRvHXJXSIAM0C+Xz8PdzRUesn4UcUlfzJVQXFSMgKDG&#10;qgHmsUceqXJPCIZ1T4sFuTI7aJsQJg95RD0JGIMXFNwUlW4T00kgwSkuyNX63ySSDnY2/1Pu9KWB&#10;lha6IDL+78PPv9Qavsxm27JD13tOnHI74BqtUbM25s6ZhStXftSSkLRW3Q7eGf+i4gCWriwv9jYz&#10;9QQmfPU5Fi1ZjCoPPyj4ylbxTtbJY5g9Y6p6hTBZ1t0CGTtqkxniE9S0hayZu7PAlgUKKLVNzdGl&#10;Y0d06tb9jt3NDsdGYbcIIQxrqlWjOtq0avGXLPF3CmS4HJwbaEm2dh0733K8jLlt2ay55iVh+a3y&#10;rN0M3bC3skTTRoFo27atJtq6n3BO6MgPwqhTwGApLSbcoXXvXizxZYHMCunnZx+8owpOWr0pwN0M&#10;mEmaVrG2bVqhW/decHL3KtciRXAR+h4SEiJ0sQdsnZwV5wU0DELf3r3h7Reg+I9WLaNHQNjyhZr4&#10;kNmkaZUvz1LI8dJauHXdavz280/qFlseUFm2eeN6pGVlo2a1qujWpQvcfQL+NNY8EZ6nT/kOO/bs&#10;RZC/Lz774mvlS7jHg4Ibo0/PHujduw+c3W+MbeU4kg8dUJfislnvSwM9VjaFrsTU2XNUyUwL+WPP&#10;PG+Is5TnZyKvxo2bqHWSAgdxlqvQLxd7W81nYwwBYJibcwNXmXsfdZXNTkuBhfAmbi7OuHjxksbf&#10;Mq+Pq7MjhgwR4Uva8VnpXm1dv64IhY7ISElGespxpbs3A9J8Kmb2xcSIkHJN8wyVzk5PesNYUUeW&#10;apPvpYFzcp5W4Mjdms2cngU05FB5wvA7o9fFvQCfl3HXP//0EzrJuiPQMzH55En1zmRo3K08S2pW&#10;fQT+Pl6a04gVJGhcqmNSC452tmgjtIIu+xbCC/0u65Hl+JjTwLlM0r87AfKgCxcvFsZf+Ezhe0xr&#10;10TvPn/eq++/9RpWh64DS/AGNAzUBGj0rFi5Ngy1ZX+7CG9L76gzBfki2M/DqZwc/HrtJ7RoE6Lv&#10;NDpit3oKvfDcWPgGNblhXXNf0QJ5Oxf+ssDriNvrWdkK/xugFTpuxqMY2j6oBgHiVlbKuB3vVhp4&#10;PS3Cdo6CF+TvJ++8rrkYuvbsA7M6lti9fQtSMrJkzTyovKarrPOyVYcs6llq2WjmeyhvnHpMPo1k&#10;fbCSBL0pywshKQ8+eutVrA3bgA6C5155+WU0b9vpT0nq9mzbhHHjxuHXq5c1zxTn4p8ClAd+/+Ua&#10;ovZG4vKPV7XMNxMmsroXE5reCoijQzp0hJe3D7ZvWq9JMhk2xDV1r0DcQHmFYar0CmLpv38qLFuy&#10;ULPT03PBS+QoG2sbXaP/RLivQvyhAzHYHh6hL8/MxETribdoG6Ln5s6cjsRjx9C+c3clNhQoNm3e&#10;rB9mTySRSTxyCO9/9BGSk5O1pqejowNiYg9oPCW11A62turabevghOnTpyF0/QbUrFFDy63sEyF/&#10;/uKliDt0CN4eHujcrRvqCFMwc9r3CF29CvWFMLXr1E0J5PtvvIJd27bAXMbYQ4i1hZkpNm/bhhXL&#10;FsPRuj48GjZWrfPKxfPUAs3EL0xAQRfBiRO+EsQlSCIwSOvX/y4I4903XkNC7D6td9xUmEHGWU/6&#10;5kusXL5c63iyxBE17avWrMFWYTK8ZHymcm8u8Kyc00LzHtA4po6dOsNUkBMZrErMMGthrolDfhEi&#10;y7mlW1mjJs2UgSCRPBC1BweiozT3AOPRWBc1cuc2IaZOmgypthD4HTt2YsHcWcrghLRrB1trQZbC&#10;vCxdugTHjhw2MDqurog5cACz5R2xrB7jZPNFAA6PjEZk5F7tv13rVvos+yJ2YeuGMNWaNm/aGG1b&#10;tVQmYMrkiVizZjUG9O0rTIWTWkx2bt2Mhx/8Tfvz8vSEm4eXumFWl3FpWIHMA0s00e2cVQqo0S8P&#10;qIAxFeJmdG08I+/imKwlZpNknGcrefbyhHgSuVrVq2CtvP/wHdtQSVZ/PRGSyhIelo3ydHeDhbkF&#10;xr/yImKj9qJKhQeEANyc8dmyZjkWzJkJe2EIaPGkkqW06yXnh2XcTGW9Ge93M+J4O2BdWL5PJnsh&#10;U5Qu80Vrj4fMn4Uwgka3t1uC3PuMMFtbtm1XlymGunT/CyXS/pvAeSzKzUFsTLQmEWrRrCmatWil&#10;Ll73E6iFnzd3tgjxV2HDxHZ3EBN/JP6AlnVqIGu/PEvI+2++hgPxh5TIsga6nbOLtqOFNPd0Nlzl&#10;unslpFx3FBz+qgBvBI3fY6jQXRC32dN+UOvtBcHfJJCMib9d/oq/C6g8I1N7u/Gq4CO4x1IIN+e6&#10;PMaUschMxuokzCvjJO/WLf1u4eyZYrXEsZwhy4iy1ncPYXZLl7b8K0CcHbp2NWrWrIkGbm43nSPu&#10;Nc4HhTcLwWWcz7JCsRHYli63ZGyZU4YCKj2f6OrI35yz5fNnIioi/Hpm5DUrlmqt9gbCKzDjNd1L&#10;SwN5iYJTGVg8bxamzZ2H34RJbd66fAsgQ7+2bt2CDBHiKdx27ND+esJTWqON494hTOp06SvI3w+D&#10;Bw8G88dwbXP8tPbRpZo5FOZ8P0HLpjE7N8fB6jqTJk3CRuFZ7ERI1oo55Xi5HIyJxEeffS549le0&#10;aNIIj41+vERgN7gWE19rPLnMjfEYn5slx8xESPmj3YN6nMkW169cgrTUVNjbO6g1csfOnWp5Y36e&#10;xk1bwF4FbMOa5JjMRcBidvHpU7/HytVrdS5utnZYdmyZ8AMszcdQK9IaoxBvHBuFPL4/0r0Vixei&#10;ieBbnkvYF4GZM6aJcBqKBk4OcPNriJxTmXjl1fEIW7MKV84WXa9QdLfAcESGfbF01eRvv8FyYbRJ&#10;Qbt26QzfgEY33atGYBUZR9mv5C2Nc8N1aCN8pAwer44bi7i4OPTt10/L8fkFBv8J1/K9UwF+tiBP&#10;1095SiaG7iQejlfFCt3Mmeugj/BBZQXqB3/7RRM1M7Exy01y7FVkXMw/1Er4KAqs3Gf0JKhW8SH4&#10;enkiSNqy3CLn2rRGNeWLg2TuqcguDRyn8R/bGo8VZmdi5+b1sJB3SlrAY1xPUTs2aQ34qjVr6+/4&#10;6AgcER7z8vlitWayXeaJJI3RZ64f1vrm8/+xLh/Wv3pfmZ9jhw4gK+2k5ke4WSk+tuVc/nLtZ81d&#10;QG9Tet82acls9Q9i07q16hnL6kus0hDg66d7zwh6b9mnundKnrE84DnSUOafuFMBnkC+ip4NT415&#10;Cq6+BiVLWfjlp2s4JfiIPL2rj78af/4JwGfm56crl7FvXySKz55D5cqPwNXJEd1uY6zhdVQkVqhU&#10;GTF7d+Pzb77VEAzzWjXvORGdEbIz0/HNhG/wiMwTlTd/Fy/ydwOF+OzTuRqS3IrhubLu/qlC/J2r&#10;ze4B6Mqm7s2//a4Zza1kIxqB8UgU7LMzUpCRfEQ3C4kFhZ3ivBwlBvujonDuwiU8Ii+a8ef5efn4&#10;6do1Zf5sra1k4wTC0d1HBT9mkafwS8RAYXbH7nDNrvrLr78i81SWINVD2CQC85ad4Vrvk5bzyjKm&#10;asK0MPPrvgNxWBMWpiUu3BibL8iEJePOXziPC0X5iImKwE7pM0kYjK07dqkbf9iWLTh7/rw+m1+j&#10;JnD1C1R3krPnzsvnnLrpMclOxO7dmoXzx6s/ioDniBYdusLLy0fdWlm2hPHSvv6B8PE2xPDTis/S&#10;HayjaoS6guTbdOmJ5155U+uKpqSnIy0tHfVsHdW15bwwF7FCgJicbfhjT6LngKHKkNGli3XMew4c&#10;hpdee1uZwOSTacjJOY3g1u3xzEuva+1T1tHns9A9vs+wUbKRgbSMLI2LHzzqSXi5u+u8nUxNh6eH&#10;J4Y/+SxahnTE9l3hiIlPQE0hUCPGPIeOvQciV9rFH0nUuLyOvQZgyONPCxNRV2PlyXiEdOuNdt36&#10;6DMRapvXg09wczRs0Vat/fv2RqhL682Az2xWEhNHoOXIRIQ3eflK1G8GrEHdsFkbfT8n09KQkZGu&#10;1uyy4Ojhre5mLMVy/sJFFBQV4cL5P1y5ygOWCaSVgLkB6ts5ibD+h0sfoYapBRw9/e6KiNwMaJFx&#10;8vCBf9OWSuAJJsJoOrH/cpiK8oDjuD5Xt5q0/wGgKxtdTavJ+33iyacw7PFnYGn/1+LJygKTOmYc&#10;P6rCDoHeMszga3BpFsZF/94eWrdpgwAh+BQOSgO9Zb799H1sFRxDXNiuVQu4eXoJ4TAwZwzNaNys&#10;uez1u7fC/x1Al8EF0ydrTO5fAc4Tlxv/0gOE9OGfCqxxfLP9SkaHQhEtZbcSpPmcDKFhHouybsml&#10;ge0oWN7MJZP30zAEAbroEt8af/8dwARXgSLE0vpnxCn/CXj44UrqgWUEO1s7tSwzHIaW0ZsB56CG&#10;8ArVhPbeDKjspJKTggzx/M8iLBjDXjjPtIAWCa/BPcwwuNGPPSa02eApWB6U926oHKhZxsJK4PvM&#10;PJ6EiM1hiNq7R2l948AADBo4CC7e/iWtbg30NqMbPoH9UWnI8WalJquSj9Za5sepZ+OgrsLMPG1r&#10;54D6Ds7XPSkM68agvKOwQ76G3n7lIX29h/AopL3xhw/jsvA/nDvOmxGM40hNTFCjA5PVspTaAyVr&#10;kfelMqIa7yPf6WVYQ+iV4bpruCr93wvwOSyFzwts0Q6d+gzAGeGv0k8ZwhvIS9ysnrQReD1xKD3w&#10;1AOi5BgZc1Yy4Jjz8gtwRvgdr6AmaNe9DyzuMBN6Wagsz+7v46NrgzhOQxLk+UsD792pV38Me2Ks&#10;8hoUgnnMQ/jAJ8a9goCmrTX2mMc43kGjxijP1aiVwQjG4/zevH0X2QPlGzv2bt2g64/A+zOUa/PG&#10;MCxYuhSR4Ttw6eI5Of6bvMvDWL0mFHvDdyl94zpftmwZZs5fgBWrVmu1EobBrA8LxbSZMzFvwXxV&#10;kN0M+KTz5s3FpMmTsWrFcsPBmwATHW9bv0bLwLVq0w5dunZVHurw/r0oLC7WsVCOIH9fGk8Q+EwU&#10;/Gd+9w1yhC7xNz10UpMOYePKxTh+OL6k5b1Bi5atMHDAAJhYWGLvto2aU4XA+yydOx0bVy1VHDxs&#10;2HBNHsn77d607rbhKncCvAc9RyO2rMeETz/QHEv3AleF378ovD3XIPfqxUuXZU5vHTqp8yh4Z92y&#10;+Vgsa4XGQJbnribr2QhswxJujJ3/9vMPcfhA9G1DoAjEW8w3RjxUFtgnjYvhsmbzTv0RSlwesC1D&#10;b5lf634B1zEVzzWFztPD9p8K99USz6QTO/fs0U3IOOnAAP/rGb5ZgoLadpaF27NnrxBvW/Qd9hg6&#10;du0mwnu4ZlvNPn0andq1xTPPPY/c0zlYE7oO6Zmn8OjQQXh67HPwadRU+yK4ubrCx9Nd3ZfmzFug&#10;tWGpvevZuRMio/fjYPwhrdnOxEADevVEbRMTTe5Flypa4GntT05JVWtX1UeE4DZurDE+1K5H7Q3H&#10;zl27UVBQiNqymE9mZKiWmrEmr738Mlp16ITzJConkmBqbq4Je+iGRwZi7ZqViJL7Ozk44LFRI+Er&#10;wirB2d0TrVq1hkXtGvAJaoyEmH3Yun07MrNzdIHSLZ1u8tSgU+NNpE3kQGRHJcZvsiHZP+PdNamc&#10;IFqWgSsqKkbtGsLcCGNZpXJlMHMsLfWXZbEztoOu81RgMPuvt39DFOTmiIDuqplOXV0awNbBoOW9&#10;JAifiDMouJGGH8RGR2lcED0Bmjdtqowrs9cfPZqoOQz8hAF0LLFysB4r664ywyazjlJbzXuT+DNT&#10;u4UI9Mz4zfuUBhIQhk4cEgaC1iaW0rsTYGz53j0ROHYiRZhbQ7Ks8izxRrh8tlCZYFtrGzi4/tld&#10;jJpozimFqTq1a8LP11eTJN6qxFTlSg9r4pOg5q3kPV1VBc7NLFR/J1CgZ/m6u0mgwnWUk35S4yv3&#10;HzgoyPcX2NlY/c+607PUI5lDVzdPWMtav9k7+ivAUBjuAWtrW127VLydSk/F+g0blUhSAdlv0JCS&#10;1jcHJjUk01h2bRyIDMc3301RC3WPLp3w2nuf3JD0i0weK0nw738DYjm+id9pVmPirnuFCg/8jrS0&#10;NFWwPiJMGT137sVl9X8JMoQucO0QJ5UnaBDfU8BnSAwtOeVZfJgxfOHiRRq6QeW3h2sDtGoXooLZ&#10;XwXuF64rlhW8XQK5vxN4X7rsNixJisjf3gGBaNa6rSaaM6790sA2FG441kFDR6BRk+Z6rCzwGAW0&#10;TetDcVxoNQ0BQYH+sGcG7Ecq6/5j+aSko4fVEvvyG+9qGMXNSmyyP/9GTa5bAvmbFsa2HTqjd78B&#10;mmC07HtbuXgBVq9bh+KiM3jpxRfQV/AD6UJmynHN2l7euAlcD8wXs37VMsExaaghwjqF4YPRe3Ag&#10;JloNDT0GDkcDoY/Va5vq8zRs3FR5q9uF2nh4MAyiteaEKQ+Yj2Prlk1aYYdxoBXkHdCSzIzWVAYQ&#10;zhbkY8XyJRpn7B3YGF7eTCRXU3Ml0GuhVbsOQkv6wk7WEp+RdfX9vT3QvkMHBDdrcU/eIzonwh8w&#10;bwNrptPzqVrVqnBydIC9k7OeN46P9DvvFOPMf1OlNq215QGvYdxzUV6e4FoLPIxftDRvA48/h00w&#10;/0JRfp4qOejKzmcozwpP4DjDd+3QBHnMXUHPvr79+v/JEl8WeB8KraTPjGU2etRR6MrJSFccUVH4&#10;Wyoc2PaijJ2JgtUKLs94/Xq5P5971ZJFOHXqlJYrZB3v1BPHsHP3LsQfOgLLOnWU5yb+oHV9565w&#10;5fdc3dxx7ccfMWPGdGQJL0r+mLQtS9bh0hUrsU/4BXqWdurY8U+xzbw/vRBOpZ7Q6ghHj53Ag/jt&#10;T3SR7ZjdnGOlQmqXrLUA4R+ZX4K0kc++cN5sDZEsEn6d8+zn6YGAgAD1YCkNe7ZvwZTpM9TLl2FZ&#10;l2ROovbuRtiGTahU4UENg70X4Lqliz7zK8RFRWDzli2oIHPBTOeE8S+/pEm2GfLasFlrwTVVsGrx&#10;fM2x1VL4+vK87O4WmKh4yYoVWLBsBbzdGsDtDvnh0nDiWCKmz52je5l8XoWHHsDQ4SOv75WbQUry&#10;UcyfPw+Jx47j0w/fx6NjnoWt442hDAn7ozBnwQIsXrkGVStVEBnM7abeswTOKT2aWHXLRSuN/NkK&#10;T6XMNxO+VRmm7D40AtcP9wg9dhkaVN+Gce+3fp7SwOuZ0JLJym/GTxkt8Qzj6N+vj8FT5ib4+r8N&#10;91WIj49libk9umAoUJoLMjPGRRN2btmAqTNnqXDsZG+n5cz4MkaOehRHk09onOknX09Ui3S4bNaM&#10;rFPq5vTUM8/ColQJGAKt0fVs7fDjRWF2lizTuLCXX3oJ3Xv3x8rly5B0MlU1o5O++QZdevbRGpRr&#10;129AXk4OegrB6dy9J65cPIuVoevxiLzY4KBGqiSgtW38G2+hqPgM2rRohlffeBObN25Ul66Obdtg&#10;yOgxQrwr4eVxz2LB4iUI9PNFsDwjx7w+dDWmzJoDZxHgWYu0cZuOupCNQCaD2aAppH838WuEbdku&#10;yPhBTabArLcOIlg5lTC4FLz3R+zEvDmzNX6KjE+lhx/C95MmIjszFbZ2dmjToQuaN2+Gp599Ftu2&#10;boZF7Vpo17WX3ueFsWMwY9YsfPTpl4pkyJDs3bEZr7zysrpktevcQwT/qhrmUFH2A+vet2jVSl2p&#10;enTrrMj0CXkvT40dpxq9999/F2vC1mP27Llo37ETnGXDGYmavaMzWrRsqe7227dtw/x5c1Xh8dRz&#10;L+jzMByBcW1lXdXIWDEO0tfPHy4iNJd1pTQCNyHBOJe7N6/X2O6cvHxUE+G/jQgGTrdw+6HQ4BcY&#10;BEdhqssj8CzPksPSQdWqwdNf2rl6KGNL5uFmMU8m5nXV1YhM+saVS7QGrVGp8U+D6F3bsEKIw57I&#10;fcgvKlLGknutZ9/+JS3+t4AMFUvt1BD8ckehBPcAZHZoHSTTTHzGtVqjZk0sFEJ37sJFYXTMMWDw&#10;sJLWdw/MSF1JCGz71q3QoVMXFdj/ScC64iknkjVkqJ4QzXuFc2cKEBt7ACfT0tVaR4HC+RYKt/8f&#10;YPe2zdiwcRPahXSQdVQ+c0dG/VR6CqpUqab4uiyQYacQf0noQB0LMzQOCkKgCG7/Sav5PwmI+42f&#10;WwGz0x8X2k/lPkOkHJ2cVJgiE/ih0LBoWYtMeErB8++GRfPnaM14KpbVg07e7VeffIhlq1ahQ0ib&#10;cmNCSdu0tnNUOD796hssW71Www1+unQeX038Tsf7oLQJ6dy15Iq7AwobjE1n8rDy4OjBGGzdsUN5&#10;LY6FuI75F0oL8UwCyGTCNJww2S3nk/W333ptvAqKrdt30nVpfD8UKFkFhjitajVD1vh7gX27NmPy&#10;5ElYKbTrqefGaf6Xa1cvq4flTyKkmghPRjydcuwoHn10ODLTToqwagYLyz9XJ+Gz0QPj8w/e0pBN&#10;hgcGBDdRJVZpxp7tKMCzcsEbb76BvRG7rucBuhnkZmfhw08+0ZK35ImYj6FsdvqbQeHpU1r1J11w&#10;LflVVpDIPHlC+NgemjPKQ+acxgTCp+8yhjxUaI88owibpH0seUh8w7r2vv4BCJRnokFi6fzZ6nHZ&#10;pWdfNG0UJOunm4bRUQng7uOPNq3baEgE8zfsj9qDfv37o1uXrmp0SU1JwdQZM5WH79O9K554/HG4&#10;C69enkIyLjIcixYt0NDIAb17YdCQYep6bwTOJ5Usm9Ys19AUxtz7CM9sXs8aeacy1KOUgh6fg4mo&#10;mZ2epctaNGsCv4CGN2SnJzBRa11zEzRvE6J4k27g1tY28PX1g38QK1zcu5JT167wh/Wkv4YBAXD1&#10;9NYKS4R8GWvTxo3QPKSz8gIE5hOpKmNt2KTZ38KHqCLgl2tasatDx453XPa1NJzKSEOo8Om0xDOX&#10;imUdCwwc8sdevhns2BiG3Px8DVkeOvKJcpUSBaeztAw4lToMY2aOL+aauBXw/Rss3OXjgJRjR7Bm&#10;XRic7Gzh3TBYxll+u1iRhVauXIn9+/cjpEOnmwrjN4PDMZE4W1yAujfxtjEI8XlaRWTgwEEwvYuK&#10;Gv9puK9CfOKhOLWC87XRpb5mjWoiLBsSkkz45D2sC2MMe3V0lQXatmMXTUw3VYRZuna7u7qIcOmn&#10;tS9PJB5GPUEEdDdv3KixlkpKPnII165cvO7yFBO+HVE7t+OXX3+GTf366N69O5wEIYeLoGpuZib9&#10;OSOkbVt07T1AFzSTwJjUqgVrK2u1+l66cFaRlJkIvtRQUqN4OjNdM7H/dPWq1rOkO7l9fUs4Odqj&#10;nQi4raU/upAQUbNGvJmZCQJEIGa2+ssXLuDixfPqhsQke4yDZWKJ0lk0mV32+NF4jXvPSU9FXn4e&#10;zpw7r54Lro4OaCWI1bKEYaabGrOvnjl7Bi3adVSERS3hheJ8uLg0EKQaKMJMDSEUtbQmPbW1Ziam&#10;cJB+mPUzSeaL1og+A4eo0EMtGMd84vhxVWIwVpuWv4uCiBylv7q0OAoCpJCbEButz9Cn/0DN8soM&#10;sJcE2WpcZv9BYKZOowBPoEWCx0yEaDBWOSMrE/Y2NmjUsq1uNlqb2Hd5caQkDEQYNxPgiejjIiPw&#10;sxBvam3JPEybNlWTArLMCr0GbOvX07WG3x9AQe4pVRqcLSrQrLFEPOdk7DzG8iEkjDnyngtys7Uv&#10;ZoedPnMm1ghxPHwwDvWFYWbCtI3r1mD+3DkyF/tx5cIZFOXnqiYw9Xii9sG+C6XdqqULsWLtOiQc&#10;PoyinCycycvRCgz0FqCrF5M5pp9MVi8QZmLlXyZvvCzvlvGHJHBM9Ef3ZY6ZsdBZqcelXYYy+gzP&#10;IJAB+fnnn9Qq85DMNy01RvhVztFyzGQkzHZsRJhkvkKXLMCiZcsQG5+gXik/XftZtbQ1hBja1DW7&#10;ZcKjfyqQIHGd3o029m6B/dOtsTTx4xqdM2sGzooQb1W3LgYIw3KvwDVvbVkfHj6+muyy9H4iFMs+&#10;2rB6ueaTKFvm6j8BTORGhpiZkrl37xVyMtMQExOjnlKs/9tWmOf7LcSTITxxNEFx190IEGQ4MmWP&#10;JybEKn62tOH1D2qJrxxhjuj9cif9MdbUzLSWWnHKemAYgf1UEnzIEK/y2lCIX7BooZb8out3uzat&#10;1Zpxs/7+fwEVoq7+qN42lasZ9p9REFi/fBF+ETpQnpBmBCaMPZ6argIR87MwFwX3rb43YZAZI+or&#10;e45VaIz9lwVlPIVn+Obj9xR317e0VFrL4xzDzi0bESiMe1mo9NDvcLa309JfLAPL56C1U0uWMsFp&#10;OfRPgWvh4QrIErpUKIJgamaWhr+RUW4U4IfOnTrBzvlGq9idAJ+Z69cowHP8dIln6drYveFaxpdh&#10;WRSudkft02dmGADrxA8U3GacG+ImWsrsXdyF5mXh2JF49WxkEl8rKxvhg0xxKDZKxltT+RTel/jT&#10;gKPvfP+VhQo0cAgNpTU6pHN3FdBqCC6k4p4J9LgfyT/8cu0nTcxXr57wATVrCl9X5U8CtM6F/L0s&#10;fN9vv/yMjl26a36PssIA21EJUfGhB9TC7eHhCd+SMmM3A/IWP8yYAYYhcP5qytq7E0s8gUlrE+IO&#10;qFs/E6UxXId0nzyvpwjGTIxrFExXLF2kSRv5/IFNmmNb6EpM+HYCdoZHoJ7wokziSKE2fv9erFyz&#10;BnWFH/MPbqY8JY+zTG1Bbq4aYGicIA1KPnwQW7dtRy/h9RiTX1v4YeZbOnzkqNZqH/n4k3D1Zrb6&#10;G/EO15JWrYiOREpaGvrLXgtu0Ua9W8q+c+6D114dj6KiIvgH+Gv4oTRCxsljOHemWCtNmZrURsSe&#10;cKRnZKGq8OUd2rWFj3/QnxSc/E2hnflvlA+QD4/RsyIrJRnHDsdraOojwt+Ut7fLAz4LE4l++dF7&#10;WLpoHnr2HaD73SjAE6g4oKcovYKMQI8Va+Fza5UKg70b4H3pnXCuKA/rli9WV/EAkXdc6G0ie600&#10;v8y24ZvWYcmCeRq7z7VSHl9AIX7NunVa1aQe37/IUO07d73tPqQXA0N0goKCUP8mgjnlJXpp0EjJ&#10;/D116lmqcpQySFngeJlXLGLbJnn3L6tMV7t6FfVIKg2PyBqsWvEhBDdtLvKNIR9IeUDZnsmymdvM&#10;zcf/hnfLex09EIVTaamyVypfD58pDaTJLAHK91oeGC3xTMA3ZOiw63z3PxF0hn7/7dcbA3b+JmDc&#10;yIeffYlLIojUkgXesnEjTJoxV88989gwHE9JR/fOHfH0K2/g7OlTIiTNRvjeSHSUDevk4qLu4Zu2&#10;btP2gwf0R58hI/X7qCEDUCSCaeOgQLz+3iey6Avw2cfvI00Ywy6dOmLEk2PVHW2LML1bdu7ECy+8&#10;qJlUf7xyCcvmz1HBvHO37vAKCFZis2TxYrVGNpWF2H3wCMTvi8Cy5cvUQ6B548bw8fPDzNmzsC82&#10;TonyW2+8AY/AJkhOOICFsok6deysboFkbik8Tfl+MurVraMu+dR2XrhwXkvB0B3j7Y+/1IV5ToS+&#10;yIhd2LhlM1559Q0wcm/hgvmYNm++CPe/o2+3znj3o880o/S8qd/BTjZKo2at1FoTHbVXSz9YWVmj&#10;W9+BirT27tyqxxmH5mjvgLz8fGRlZ4uAdg3+vn6a8I0LnbVb40Q4beDiqsmEqPXl+FgOjxm+e1HI&#10;FwE8PTkRhSKoBrVshwN7d6KK3INu24kJBzUTKgV1JsBhYphCEYyrVqsJk1KaQs4/Ndg/XrqEmMhw&#10;WAqS8W/aquTszYEKjPPyPkliH6lWXefq0rkzGr/IuqhZWafkPaepVrGqnGdd3A2bt+F0foEQ24dU&#10;EG7o4ylzYK8J8yjYc1NT/UdlEt8zf5Iwsq2eEDAKgFTAxMQfQoEwT4wxZPZpKkTS0jO0pjqJC13P&#10;GSOk8W7SHxUsJBSqlDmZihRpRzdEhkRYmJmhRo3qykRWFgR19vw5mZtr2ucjgpRL9JLqGsga93x/&#10;50Qwp3ZT50D6PSfvh0owcxmPnQoSJIRXNUMxa5RXIeKT/nktn5VhDyw7w3dA7TsRmYZcCNFkSTCG&#10;jRQLk8D4JAr/FOKZNNHfx1vrsfI4++G7oAsWx2hApQbLChlojtpYnYHA8zzG68g4cb3xKPNKsNQQ&#10;4yFLOtFnqSrnrURoZdKaH+UZGON4VsbENhTumBuDcVMsHUfhpqrMT2UhUvTgYDZrasgrG9eHPC/f&#10;Z00Tc1SV9nRnpLserUE1TCw0tpaJFXktiaTgO2UoGW9OxozPU6FCRfldRRV8vzAcQt4t2zAxF/et&#10;YZVQ8SZrRn6zljIFi/6DBiI9Mxs+7q747ttv4eTld8fMwt0AlUGrli9FX9mfjP/8X4WUxEP46uuv&#10;ELZlG+qYmuLj99/V2ND7CQejwnEoIV5zJdyNxp5rmQmekhITVfDpP/wxFZqzU4/jhAgJrTp2+xMz&#10;ez+A46BCuWv3rsjNL0SAtyfGv/wimrRuX64i9P8n4LOT6T9bWAALoSGcbx5TS/pbryGoYQC6DShf&#10;ecZ2Tz46RD3ciN8WzJunFUNKA9swVGHRnBnoIjyBlSOrvty4f9mGAu2TI4fCUgTDYSMeVX6Cx998&#10;8VktRTp5yg+am6cssM3Z/NOYOmUybEV4b9O+E+pZ396ThdcdiY3EdBEGt4fvVZwycvBAFaatyyha&#10;2ZbCdE0zcxHE7lzBxuuyRADYvHkDYoS3Gf3YKAS3CsGxQwcxYuSjKDxzVmmKh4uzljUrG97A63dv&#10;CkV8wiE8+ewLqqTOE14g4UAcDsTFYZT059WwSUnrvw68Hw0SeTmZcPHwVRpaFtiGdO9YQqzyXkeP&#10;HkHSsWQ0CQ7WSjOszc8cKquXzFe64uTsLMK/GRwaeCAvM1VwfgXUKUnkxrjgfRHbcfLECYx6epwq&#10;zguzs3DoYIyGBLUJ6VjuejqdlY7hw4YiIztH+QObenWxbMVq4Z+stUzoqbQTuHzpsnrqUfgkz7Fo&#10;zjSlezbW1kp7aBzy9g9Uj1PSpyS5Z83apsgvYJnBKMEFvbAxdI3yeB5urjgnfFb47gj1RiSP8uxT&#10;Y+DSwE1p3xnhp1avXqX13lmyzjjOeMGLdF0PFB7PeIzVQ3Zs3YrRzzynBgB9HpmXdXI9wzuZGJB7&#10;r76Di+JSnucnR56J+arodp+dlYWBo55Q78WywLZcJ48NG6TGsi5du8BGeJq6No7IZh9CVxv4BCoN&#10;f3LUMGzeEa6eIJ+U0AnyJncCvM+Jw3E4nZMDNy9fmAuvcae4mteeLS7EV59+qMqz2YuW/cfwvArx&#10;hbnYsHYN7ETWaNGhW8nZG4Ftd25Yg8jIKM011r13P5iVUWayTdTuHRg2ahSuXv1JZZe2LZuLDPJF&#10;uXvnrwDvlRgXjWNJieg9dNQNRiUCz+dnZ2L1iqWYPH2WJrt+dMggdB84vKTF3YPOl3BmD5WDryd9&#10;9oGW3rQTnDtm7DhVht0p8Pre3ToiKvYg7KwsEbZuvdCemyuK/9ugbPX9EuIXz556XYhnaYMuIW0w&#10;XoRuwvwfJokAlgo31wZabzlWhNyEw0dU2zruxRdxMjlZs7eHR+9XpBbSqgUeHTECzg3cMURefnJK&#10;GrzcG+C7iRORnpKCmXPmqOAyfPAgTQDFRBBR0dEiGJzD+Nfe0FixzaErMfH7qSrYDhvYH4NHPoFt&#10;YWvw2bcTNdnCgF69MHjU4+qO9f5HsoFP5+L5p59Cn6EjsV2unb1gAQ4nJWNQ315wd3PD4aOJ6u42&#10;evgQ9KXm0rGBIvDeffto2ZKnnnxStZFMijbu2adVs7NzT7Q+IxUFCxYuxPqt2zDl2wloEdIJ86dP&#10;wUdffS3vAxjcpwc+/nqSEO+H0LpZMIIC/PD5xB9kgf2Gjm1aqnaemePXbjQoOV5+9kksWxOmWnPW&#10;DK1ZswamfP8d1mzYjGH9++DxMU+rNumrzz7G+s1b0Tw4CN9OnaXXUqESFROnyH97eKQeW7VgFhKT&#10;juGdT7/S34Rj8bGYNXsWRj46Eh4BjfQYLduRgiioUGDSGSOcLy5SDS5rNZYFIioKVb+K8EgiR6GW&#10;gtmVy1dQXJSLlOPHpdUDMK9TRwUoEoVUIQ75wsByxZKZOJ2bq4n3zl68qAijNIPBPimAXpe8SoA/&#10;jcKm4a+BAPEX70OBkL/JMNGNh6fYF8F4jAmSVBDUa6UP+Z/+1n5opXjounBLgdB4jtdXkHf5kzwn&#10;76PxNfIf+9OSh0KcqOhigiCWt7nKZEJyHfu6IgI770drOYVjCvfGvhnawBAMtjO6HpGYUmjmiMiE&#10;6XzrnPyuSYj0WeT+7IPD4EDYhoI+lQY6Nj67zCETIRqfjfc1JjC6GbBtXXNzjSXic16Wd1okwjmV&#10;Dbwv4RdhShgn6Oxgh4fpxSLMUn5RMXJy8/QaEm3mnqAShsmbqPGtVauWWsCo3LgsDAuT3LC0JNtT&#10;scN5cHFxkWN1cVG9YC6oEoDZm5lpm5mbL166IPNAIf2aWnNodWJ94J+EwNENji75rM3OyhfXZJ6Y&#10;pLJa9arKrOj8CB7iX84E93SiEKz5S5YhS/a1jWU9Da8ZNGiQWjD4XHxnnHO669Kzh5YYzgGPUSjg&#10;2MkcqEKJv9kz514++q9kqilUUCmRlZ4CK1sH0CWb540NiBP4fnWdyT4oe60RDGtZ1tTDFdW6xLaq&#10;xNA19JAmfiSQgfxVnl8WglofDGM0xFoSeC2FWR23rF19DjnGv2Q4uXa4Fh+Q9c5jHJdxD5w/cwbv&#10;vf0alq9ZpzkzPv3gvVsK8byO91ELYsn6uVuIjwzHwYNxGDHm2bsW4pnMKD01hT/QvEMXnYuc1BNI&#10;FfpCV8q76e9WYHhOQ+3eBx+QeSv1rDyXeyoLffv2RHpWjlYuefG5Z9G2c/cbrEP/V4Dzwf3EhE9+&#10;fn4I6d6n5MyNwHZjRPAO3bRVK87ME9rlV5JHh+e4B7mvmIF57rz5GD16JIJathdc+mdhlZ/pE79U&#10;pWKzlm1UkOY+fuOFsUgSXuW5Z5+Ff2CwetqVtZhRccUYYwvBiyG0KAa3KDl7a+C1y+ZMR9imzZpc&#10;6u2334WjuyH5LYHnKezQAkpLrbuXIUae+5yKZQqkNwNey72aGLsPoevWISbuIJ4Rwa9jz35qEX33&#10;rTdx8GiS4mYK8aGbtimN5XWcNxpEaLndsnYlDiYk4JW33lP6cUDmcnXoWpwU/uzFcc+jZXtDosC/&#10;a5/cDXCsn73/JmYvXIJgfz+MFV6uYfM2yJS9O2rUo6oo7tW1M0Y9+5K23Rm2GhUfqYjm7bvpb+YL&#10;+uyj9xEugtKOnbtRS3hIenxOmTYVB+IPC284Bk8891LJ3QzA62hUeuv18Yg+EIe8giJYW9bFGuET&#10;6d3IpGubNmzQcnF9hN+kkeRUWgo6iTBL2tu9Qzu8+9k3Jb3dCOybScR+mDUXX8i4OvXoI3Sssnrs&#10;tWrdUvion9G6aWO8/+kXmkspdPFcNWIMHDWmpId7B977wJ6diI6J0d8jhE8mT83jFOoXzZoKX9mL&#10;fo0NVSZuB7zu+JF4xMfFqvJ+yPCRqGlWR49zXx3avxeffPaZlkCmNfTzjz5QOkF+5lbA67mur8m6&#10;rSA8Ffei0tS7BPZDvoz0jUaQ0sBzLPtHXoiGpLvxTOO13D80kFWS901rcHlKQyPcy9iNwH6YM+DR&#10;J55QfpBhWIE+3pg6Z+EN9KUs8DpmtWfcOMdWS/ik2wGv2bBiMQ4cPIi3PvzsT/ud55mUc8+u7diw&#10;YZMattq2bo32uob/Og1j/5xXvnt+f/nZMdi5d5/O3+svjkO7Tl01HIE8BM8b+BYDL1MWeF6FeJGJ&#10;bEWIXydCPA2Y/1TQFXK/hPj50yfjPUEotBhSqO3ctq0I8R/rOWpDd21ah+mz5uBEeroI5G7o26M7&#10;2nTsqrHys+YtUKG8ZbMmGqsdEblPrXrdO3VEh86dsXH9ekTHxurLaODsjLZt2qKuMNIHBMksXrFS&#10;a8D37dUDTVuFqFBOgZlxXnRlY6w265KzVnleQSG6demkSea09uyWrcL422t5ODsh1HQRSTueiMKC&#10;AkU2eXl5mLNosTIRbs5OaNO6Fazt7DVBSjXZzO179EVc9B5E7tmD1LQ0dR0fNGgg6lnby+L4zZBk&#10;TgQMaol/+vGSJqJzcnXD4lk/YMnK1TielqFEOKRlc4x95mn4C1JkqQ4KAHRpPSEMAYVatuF9fQIb&#10;63wmxccgZv8+tQ73GzRctctZJ5MRuTcczYXpsLRz0A158UyRxrayPBBLlRCSD8fjWOJhFQS79Tck&#10;ISFiZmm70oly+Mz0NKhlXkeYhD/c3Vlqh1pi1tovD+gWRMGBQhERQ44IIyePJSElNVXeQy4yMjOR&#10;I/N65vx5bU+BQfaRbjL+le0px/gxCs+0DD+gQq2zo71axTnPXMTUylUSAY1trsnaoEDKjcv5orJA&#10;hTE5x/NE0pcuXVbmhISC/ZwXAZDrjucp2FFbT8GcyIDtKeAZFQZ0bT0nYy6Qd3j2/AVNhEeCzWoF&#10;tDDzXTBRGa/jh3VjOQ5mVTZ6RvA8M+BfFOGUFnEVeuRZeU9a2PXecq+rMnYKwmWFaONcaCMjlMyZ&#10;ESqVvCsK91RuWIjwxAs4bhWMeG3JNdpXKWD/16Hk1B8tSi4s+T+vZR+0WlKxQOUKf9OazwbGrMhU&#10;ohHoasgu+G45L3w3vJZzwOc0Kmf0t7QzImAOiXfmcQLfJ29guNYwFuO4DcqSkoPyv5I/esjQC4FH&#10;Dffg35JWCnwmw3EDsFue5zviPahg0XHL2Jj3wc6qPlwEd1jJX1rtibPyBHdQMVOvTh1lHKkY4UcT&#10;J8qxC1xzItzyWRnmQgUFv1fg80sbKiOo5CFDRiUGgeud9+SHiojzsv54nkIG2/J67UPasT8qTuia&#10;Sy8EF8GXXn7+WqZx764dOHHypHqMjHnpNX2mmF1btNQS93irNm1g4+KB/FPpWr7yF3kmlwYN4OLu&#10;jdzsDJw4dgzVa9VCA/nNfZchuOpXeb8mpuZKNFlT/OK5Yg0vqmfrgOjd2zB7zlytEsI98P03X6Fd&#10;t976TOUBk0kV5p9G1SpVYVOmRnBp+FXeB5Mw3Qy47o1uxGVB8bHsDeLM8oBzQiVRoTD1fPtMaFZF&#10;cDFDpTiflavXULzDdr/KbyqAKFw/LPN/p8Brjx8+iCvCfNa1tIIl62uXAM+dKSxErx5d1H3W3sYK&#10;PUX4eOaFV9Sb5P8icE7onkm3YAqT5QHbGIV4KozmzJiBhk0NAjTPFQsjvWbZYvVcevTxJ5XW3Yyh&#10;ZHu6nlOJ87Aw3/zLY2eLClVJRyXYonmz4eHmho69B5RcZbiOuJ+ha9yPVJTdqfcEr2Vlg8vnz/EH&#10;TC0Ncc9G4Pn1yxciMTEJT4x9TtavBY7EROKk7Gf/wCBVNJDmlge89khslFa6oZWJ3ghm9err8zPr&#10;9MRvv8HGrds1Jtnd2QGbd0QoLuF1DE+ZNmWyZhL3DGikycRSThzDpo0bhB/7FV6eHppMjUq8AmHc&#10;Cf6N70xx8XcCx0q+jMJ4DcFD3MNUUOqzHzoIR8HT9s7umpuHx6jQIUkwejPw2OnMNOTnnpbxGxIS&#10;8xjD5i7K3q8j+7SsizzPM1P64CGDkJ2br27M9etYXBfiz+SdRuz+KBxLSkJISIiWL74oc//h22+I&#10;0H8ANvUt8d4HH8DZ/c9JzNj3MeHz9u7dg74Dhyq/xWNcf199+oF6H7YKoacHBY4H8MrYJ7VK0svj&#10;X4WbT4Chk3sE3mfzqqXYJXwt6clLr7ymHmE8zlAf1rxnudCu/YeWXHFr4HUsDRy6Yhn2REbigw8/&#10;1vXK4xTE1i6ehzkLF+HAoSPqpfju6+PRo88g1DT5Ixy1LPBaeu0wdIqKkkaNgq57HvydwPt0CWml&#10;e2dI/37oPWxUyZnbA689W5gve6ezVuH4+tvvlJ783cD7kM9av3IpXnnzbeUtGZbAMN3VG7YoLroZ&#10;8Npp33yOXXv3Ko8yf9lq5TNuBbyG65CK/vKSa/I8+SSev3ThvPJlzFnB8pOd5b3eSuF4J8D+C3Ky&#10;kHgkQWVCloQ7kXQUy1ev0cpj/Xv2wGjB8eQh2DZu726RSSpcTzTOY8QNNCYyd0mf7hTiD8LOuj7C&#10;wjZo6PI/FZTruV9C/Nyp3+Gtjz6Vb7+rEN+pTWu89gF/GyBBhN0vv/pKhbcObdtg1JPPaNKVqB2b&#10;sXL1am3z+OjRqq36buK3OC5CX6umTfHcq29hzaI5mDFnniDKPPTv3QOPjxmrsaRUDEya/L1arp8Z&#10;95IsKHMsnvmDxgmRyR77zDOwdHBB6NIFWL95i1p/P//sU60DefLIQXw7caIio/Zde12PX9+1ca1m&#10;WHXzDlBCMGhAX61faWVZBwP79lWLHEvPsWze8jXr9ZpNgvBYhi7x+HG898br6D14hB4nw/jo0IGa&#10;qX/8Ox/pMcJLzzyB5aHrhWl/SIk+s3H279UTw54cW9ICWhv228mT8dorL6NZ6w5CeM9g8bw52C/I&#10;v0lwIwwc9qgK39kZaagji87ayVW1wuXVy/5RNtyhmCghvBsx4rHRsLS2V2b7+NHD6l7v5RcgSPXm&#10;TDPjx/NPn1IixjmhUL5v3z4RWPJhWbeuILjKOCcEhCXuKDwSiAgorJGw0b2H5S94jmUv+OFGUgus&#10;MPcU+IhoiER4HRmIRx6ppAidVgYKQ/WF4Pn7+qI6megSpETBjgK0dCVIw2DBU8FYmHiOk0td/0kD&#10;EgsyzeyfsXXUuHJMdNunYEnhSWuLynkKcqzz++OPFPoNCIdtKXzRxe3CxYs6Ruv6VqhRs4aOm0I8&#10;LcJ8ZlUiyP35t7oI+SyHRkH3kgjxVCTQ5fzqT9dkLAZBhJZcxk9y7Lw/FWFXfjRY5FW0LEde4TMT&#10;eM4o4PI5aVnib5ZbJNSoVl13PgU/CsvGtgS2vw7ynQIy55bj5jjpqqgu5yKY/yzzxzwPhuf6TcbM&#10;tWuw+DMrb3FxsSooWL2AVnRq0TlHBSKQMFEi3wePGZMgUehlLVPei/PJ2qastcvhcQwUnDlufR6Z&#10;ExWkS94ln8BAaOR55JnYhuuA1gnNNSBj5hrg/QzvnhZ1wzzxNwkM78s5Yj9GrwvuRc4I23C8FJCZ&#10;Q0M9FnRdPKDH2Y6/+d0wn3Jc3hn7oADP/ivJ+uVz8Dn5m+PkeDhnbKvKD/ZZ8k70rchfCvM8znHw&#10;PobDelb/6rg579Kn7htawI19lHyopaYiiMSTY2eyIHo4MIyB64pJ5txcnHReqNhkuAXngJnQuQ/4&#10;DFRYcQw1ZO1SsUolFpVafKesmMF3wrrIvBfXr3qlyDmuD8PcVcR5eZ/5hUXqecF3xKoYjCU0jrMs&#10;8Fo+G8fCuS+1Og0g70Xfn3x07koOG4HHTQSn1KpVU61f7IvvgO/QpGYtFMgapSJNOlIlpo/gXSqd&#10;iLcNe5Hj0tPX8RifiWud+SR4b+IkSwsLmNSujRP0GJLnY03r3t26aYgS8ZWG+ki/xK3EORUfroiq&#10;gsO4Jn6WfZ+ekYHN23fI/FzUTMtMhMrsz8RhF86dR6b0+9mEieriTI8dxnJP+WEaLP7BFoL/NvDd&#10;GIV409q1MHXyRDRv1/n6ObpLR4fvUJxORvJegX1RkJn0zRfw9vBA94H3nhvjboD3nf7tl4hLSMB7&#10;73+gpVfnTvkWu/dEam3jHn36waRMqVMj8NrwLethZmYGTxEkjcDjFOJnTZ+KlevCkJNXAA9nR2za&#10;Ea7rnudzRUidNGkCevfqjaAWbfXYTuGRvp00GTZW9fH+hx/BtJ414oW/O5Z4VJXhPQYMV/zw3wKO&#10;cdxTo7V0no2VFb6ZMKlcF1m2yxdh4N03X8eA/v3RunMPXJQ9+8TIYUovWzVvildLvEnLA17PGOXO&#10;3boqT0OLZD3hC41CPPkzek5QgLW0sUe1WqaCc3/BiUMHcPBgvIZdpggu6NqhPXr26oP6woMRn1Lw&#10;qyo8Cvtn8jdjfg/+Jt7PTkkWoZrJXQ08K4/v2hiquMbd21fe5w9o2aKlGpmM50OXzBf+9xL6jhhd&#10;rrKHbSiYpR47gu1bt8JWePi6Wi2pAryDmqrCh234TNG7t2vd71spWtmW7vLMJbRZhGwTUxPUK4mj&#10;btG+C9KOHVa+kN4SLDv9+ptvYndUtNKH1196AT37DbylwMv+OZcMx0yIi1FawBA5U3MLjSm/mULr&#10;boH3mfP9t0prGzdpqqWD7xR0Dn68go/efVPDCUY+/ZzS678beB+uix2yBsY8N07pKOmbk531dYXc&#10;zYDXvvfqi9i2O0Ln8ItPP0bjNh0MBpG/CXiPhH3hiImJxeix48q1iN8NsL+0pEPYvz9a+JWqaNOh&#10;s9DditgXvl2TMgYHBaFXn76wb+ChbU8mJuDhhx6GfUnicB7j2vxJeBruIQrxkfvj1CgTtn4DLCz/&#10;KGn9TwN9K/dLiJ/zwyQR4j9RZEN3+k5tW+H1Dz/Xc6czUpDCBHXCLFUXocLbxxes+VooAhGTa9Ed&#10;noytjZ09crIyUZifr4KBlbW1MrKr16xBYrJcKwzUmDFPwMHRSRkjkYwQGb4TgUGNNEP8rq2btNY7&#10;mWnGG3kKQsvPO62CWmam9CvMJI/TtYU2uDPCJDVp1kwQy8/IPpWlNT+rkOETRPDQgxU0FnJfVKS8&#10;4FicvXBB455Pn85TS5ePlydmzF2k2kAmi1kviIox/q+/+iqateukm+DShXMYOmiAKhne+OAznQvC&#10;Fx++jeWC6ItEcCHDS/evx4YPRed+Bss4mdENq5eqguKdt95C87YdNdkVkXOMCPFUPDzz8hva9mDk&#10;btQ2Mbu+QMsDWowORe/FhrAwjBg1WhMEZqUc0/wALO3HjPXMG/C7MPUXZcwF8l4Ki4rUEkhmtlAE&#10;MWp5HxFEToSQlp6O5JMpKCw+q2XsjG7SBcVn5HsFZdjJFJPR5oeCqcFa+5AIq5VUsKghgoGVCHt0&#10;O6SQTkstBWsy3bTyqfBbo6YKEHy3zJJN74R/AvwsghQ3E5/z/1egGztj+qixZBz7NUF6dLUiI8Bj&#10;XAtGb4dzZ88gMzUV2SI4eXt7w8HVTb0a6HqWcSIZOdlZarFkIpOK8v6JiujWzdrOVPJwf2ZkZGqN&#10;fq4VCrvcAwSDMkCEYf6UY0bBVl1IS9YX3eWpBKElXAVBekHImq8q92eYgLH2sQrVMl7WHKWnBIVV&#10;XZ9ynMLxj8JUkHaxDcvYEVcxcRO9Nqgg4r0viuDFMVMBkZubqx4OFMboOUHiYBROqUQwCIXG3wYB&#10;lPuCxyhA6zOWXKPN5H8U+o2hD6WtyRTUec4IbEO3OY7JoLQoUXDIhdyDjCfk+6Hig/3wnCpMhNnk&#10;NczbQIbxijzzT8JYyQg0TpNzbZwbAgXSh4Uh4Jq/7k5fsu7ZHx9Bn1H/MyjQ+GyG8TLXwIOKHziO&#10;azJezq22F+BfXm+Aki88ZfyqSjnDdwX5Ufqn8XmN/bFvPgMFCa4l9kOrKdcQk6pSicE54xrj2Bni&#10;wbEyXEmF+Ov3JXUw/NBnkr+cKwJxF4VEKjJouSQNYQ6H4IbMRcKkn1yTBuUs1wrnkniCShSuU+L7&#10;fLmOoVpXhMGzE3rEBGasy8vnYVm5ouJiHDh0WBUMnOvaNWqgf68emjXZVJhhXauy1s9IO757TSom&#10;/fMZ2J57k9U2+J1zqKATLR/+lu+cKwITAbFUEPc0NxkFEVqfdSwXzyujQysGmXjOC5NvkgGytHPS&#10;/c129HwweBT9NQvLXwGOwyjEm5nUFiF+EpoJ3TQCz7NkKy2wJrepBsG2TAz648ULqnQ0rWelx+g9&#10;caZQBN2AQHVdtbWxhY3wLynJiXDzbShzXr2kh78feP8ta5YjKSkJg4ePRB0REtcsmouoffvQKLAh&#10;Qrp0Ry3z8r3jeG3iwWihqbVg6+JWctRw/JwImIvnz8G8JctUkerv6Y4lq8P0Xeo8nCnCjk1haNio&#10;sSo96dlHnLl2bSgauDhjyKOjERu1h52Rt1QDSJO2nW4Q4tnPoegI/e7g6qnGm78C7I8Zw+m5QMt6&#10;2RrvPP/M6BGIkz1kW98ScxYtVyVaWWC73KwMvD7+JQwZPFi9hI6JgD1y9OOqEG7Xsjm+mjytpPWf&#10;gdczeefgwbTE5+k1dS3MsG7tuhu8a8oDXjv7h4nqhdq1Y3vpY6i8G3fFM8X5p9XCWZ7XCa+jFynD&#10;xsoCzzF30dinHkfn9iEYPPrp68fff+0lVaaPf/V1DXvkOywNbJMvdHpT2Fps2b4Dvbp3w4BHHy85&#10;e/egYxEBe9WyxQjbuEmrRXBeHeX989xm4W+ptO8v9+DvJ0YMxrrN2zQ09L3Xx6Nb7wGafPB2wGtJ&#10;4+dMniB8eowmlX7u+ZdQ386hpMXfB7xXrsgy5rLe7sbDhgmN6c1VXFSoZTB79hmgSQDvFNgH9yHD&#10;dy8LTXHzDdBKBqWBbfaF78DQkaOUB6ISvIGDvYbG3E6IXzpnGsIj9qBY+HdTczMRggPRvEUrOLp7&#10;63nWzee+9gxsKrTMwEvw3TIhoG0DQ2WootxsHIqLUT6O7uy2js6qsMlIPqreLsXSnvIew6HuxBLP&#10;e5BGMfEm93jZsKX8rDScEJmSSRqdXD2u53TYtHIJzCwstDRubcGHPEZPcPJATGZqvJ5jI19IOtmn&#10;W0fs3X9A5JG62Lxpy/9dId5giacQD9hZWaF965Z4+xNDjPW6pfNVCOzWu5/WY9y+bhV27g4XRuQK&#10;Xn3jLS1tVigLfeP6ddgVEaFWje6DhgtS/AlPjxqO6Lh4ZcKGDxoIDw8PxB6IVeaJLkqNW7XTeOwF&#10;s2cgdP1GPD/2aXTvP1QTl0z9YQqyTp1C39690KXvYCQfisNrr72mxCrQ3xffTJmh4/vsndewa28U&#10;LOvWwWdffK0JrpbMn61jHPfss0g8ehShgoiSRHC1rlsXI4cOwmPPGuKjEg/uh0Xd+jCXF/+LLDpa&#10;0m4HBaezsXLpQnwx6XtdSIxj/+zb70vO/hmoKPiNgsMtmAQueGMcKxkxurfRXURje3/nx7AAstJT&#10;1bXlqDxT5L5orVVPz4mmTRrrWDhf6ZmZWnKB8c0EI5NM4HcqKEik9a9+DJbRKsLokcGlNY/CAAVz&#10;IhAKXCqMyeatX78ebG3t4ODkCA+/IEEOt8/i+i/8C/cDKFAR6MZOrT6T4fH778KssoIACcPNXG4J&#10;FMLpms3KAxkpx9VVlwoCw554QF3wKFiR+f25xLJbqZKBMTsrRNkgKNOb5GG10vIvKxDQM4EKr0cq&#10;y73lHtxbZNoYm29UnNDrgXv1wvkLqmijYpHEiXuMbvb0XGEYEcdBgk5rO5UAp+RYZg5rAv/hzWKg&#10;DICJXEdi96PgEc3NUEIpKNBSmL1ruNNL9D5yl+v3MwCVERS4+VwEfr/epxzicVUSiLCq70K9HH7B&#10;T/IOeL6aCLY8zmcxQkXpk7joR5kzKo7Zju+It+BUKMgXgyXC8NR8/pIh6D2N4zHiPv5m6EFp0K4M&#10;J3mLG4DXGRSABkaFgrgeL3k4nuc7Z79URvF2fHYmK2IohHoViXDNcCCeo6cB3V55O+JbKjKYV4Lv&#10;3cjA6bjZN39IQ64jPiOts/bSLxNucSxUtNUSHM722dnZOCfri/0wBInKibNnz6CwuBjt2raDo7Or&#10;tmP5HipDWF6KDJeuKb0X51VnT39zbdGz6UGhDQSek//pdwJ/U/FjVCBRKKbC/U6A1xqF+DqMiZ8z&#10;W5Oy3guwrwN7dyFb9peJiQladjTETf/wzWc4ITzAR8IjMCszj9HCtGjxEowd+yzsRED5XwKOn2EK&#10;m9etwVeTvlNvG+bPmTxj7g1COIFtafnfFbFXk+I1atEaD8i73LkhFLPmzMGo4cPRqU/55dh47fjn&#10;ntLvw4YP0wR4xjVyL8D+5k/7DukiMDg6OGDQyCeU5zECz1++dF4VMWR3mQH9dvfjNbSqR+8NR0Zm&#10;FmytreDXMBDuwqPcDHgN7/HJ++9gd2QU0rOyZX+aYMvGzbcVInktBZyEgwfQqn0nFTiMwHMU5ulB&#10;yQ+NSlTG8fjVK5ewKXQVXF3d4OLl9yfhhjzz2sXztZ6/e0Dw9eOsEHU6Lw8D+g+Ab3AzoTV/hEjy&#10;PIUahmnuEAGeRpq2bdqgjQhjVCjYOrOcrkEBbnSjrlytxk33po5D2jBB34JFrF+frYan4U88hWrV&#10;DeEM+3dvw+XLl9CmSy8Vsp55YiQ2bt+tSXAnfPoxOjMmXvDOnQD7o3crc0Ixx87UKd8jsOmdxevf&#10;KfAeZwvyZH3sRjOROWqUKX93O+D1TP791oef4Luvv9Tnu1PgtUkiZ0SE78apnNMYPfpxOLj9kS+D&#10;wDZRu7Zh+OjRaoxgrqKG3l6YNm/Rn/ZyWeC1xLn0/n3t3ffVWDm4T6/r+SNGDu6nRpKxzz4PVx9/&#10;ff/07MnMysKoZ17QtbF7wxpMnzMPhxOT8PZr4zFgxGhN0Pv9pG9VwdyyRXM0atW+5I63B96X5Tej&#10;9+yCl68fzOrdn2RzvE+f7p0QEbUfdeuYy/rfqaEz/1RQLHb/hfgHlIi2FqHwy++n67mEfRHIy8sV&#10;5qA2Uk6cwNJVq1EkQnjToEC0aN4M9k7OWr6B1ubNW7egU8eOaNjMUGN+1uRvsHHzVnWDpLBJbVG2&#10;IKMLFy+pNenRIYO1xFfyiZPq3vXZ519qPGbasSP45uuvVBAdNnAAuvQboozL6KEDcUEYllZNm2Dc&#10;G+/qPV4f9wzijxxFlw4heHLcK+qKE7tnB3bs2IGnnnke1WXDLpg+GbPmLVR3/qEjH7/utr5x9VLY&#10;2NrCM+APN7U7ASbeG/P8OCUyIwf3x/ufTyg582c4GrcPhfkF6u51M8g4nohVy5epxtnb10dd7Pfv&#10;3aOMfo4w7kwOly4Cu9F6pkK/CDGMJae7qHo2CPD8T7RmynEyjtygzA6vMc0CZAorVXxYBQ5uALqr&#10;WYrAwORmbNOkSVPdBGT4DG6+Bku80lA5RmaT2e41bv4WAtK/8C/8N4EW5etWzNsAGS4KhBT+5Zd8&#10;ShhGWfTEh2qVN2LdEmaSbbl/FOSQwepMt/5fVZDh99L3p7DK47xGP3JPMkqMS6WgaujLIGwzSzH3&#10;GfEd4SG59pdrP2s7ehjQiluaqTWM8XcVmvmdQiXxw/Xx/QUw9m38bgR9BvnQXfTSxYuaZ4OMJBWW&#10;9AygNwW9CYzeOUxWqAoMERblSsVd/FBhSCv2xQsXkSc4rvhMsQqe9CJycXJSPEXXeipYOCdmpqZq&#10;qc8WZoh4kckYOS+cW4ZkUMik62TdOhYGAViGznFTKGY4ARMpUlHAsdEzgd9LC+IUjPmuKj5cUvWB&#10;75PvSsZunAcKHAz3oqBO4dfoKVKxIu9dSY8z50FuXr4mSGWeBSqCyIwZlRrad0l/RmWqAu/Pj7Qz&#10;gnoZXIfS753XGtYd55jXVZQ5IMPG/hkuwaSbPE4PKl5JekFlCZOqch45P3xfbE+PKobv0HJP4HyT&#10;nhhzO1C5VK9uXQ23qSLX0v33grw3Kr45hodl3jOFXkXvj2W36Ne7pyrLef/bAe8/9vERWBG6AdVr&#10;VEPYmjVw9/YvOXt3wL62hK5QxYaDgyN8G7fQY8cPx+HsmTMIFibeKFRlCt1dLnR36PCRmovmfwk4&#10;fubC2SvM/3sff4L8giJh/D2weHWYrofSwLZbZU7i4xPw3Cuvq4KFx1KSDmOpCGoDBw2Es1f58812&#10;Y0eP0L343AsvwKHBX1N2sL/undohNv4w7GzqY+vWndddy43ANvwQSu+F8oDtmOGe4ZUxcfEIXb1a&#10;LaU3LQtYAryO+Gr7hrWYNOUHHDycqJURNm/cdEdCvEFxfFUrDpXG9TyXknQIM6dPx5Zdu7B44SK4&#10;icBO6+eOrRvw4edfaYz1CJnzjmVCQ3gt68ETjxjHz2O05BJfcp7K8l08v3zuDA3z6ztomI7pgQoP&#10;Y/3qFQhdvx7fTJioCVxpBJszZzaOHUtGPxHyhj/5bEkPNwL7WzLrB/w/9r4CsIqja/up4XEPESQ4&#10;gRA8uLsUd3dvoaUttFRpC7RAKVCkuLu7u0vwkBA3ogRvad//PGfvDYFiFfry/e897eXmzs7Mzu7O&#10;zpzn6GF5j6lZp+AgV/5CavHD95zHuXfJH7oIffbhMOw5eBihAvZpCcvgz3WeETvlcWJ/cZHhiAwP&#10;VcsZ5rVnGsl/kngOXcfv3kFmeV7Pm1OPE9vT3fXU8SMoE1D5hawMzMS23BtpGZQi+6WmDTQpA8zE&#10;OkcF8Lbr3EVj8BSW+dGkfj0MfH+E3vPnEdtHhQThh4nj1UKS6WAZLZ/l3du3xlkB51Ryfvf999i6&#10;Yb3uqT6yv3brO0gVH4FH92Pd+g0IE2Dfu2cPlK5UA3Hh1zBy5AgcP3MWFcuVxpSZ80xnez7xvGlJ&#10;CViyYC5q1qz5p9wY/gzxPAxsRxDP69uxY6cFxJNhpJanWKEC+Gj4+7oB/ioLHU3LQ4Ov4tMvv8S5&#10;i1cEkHthYJ/emtMyQYB5Sb9iqo3mQnFYwGeMMFnUEFSrVQdzZ83Ern0HNKAYc6sHlPaHT548OCEb&#10;CoOEUbNCv8FOHdqrNPnMmdO6KBYp6itM6x1ERkQqiGUKLmcXF2U+6J+8XUA6/ZW9vTyVsaCGeOu2&#10;rXCWeiVLlhJmwArhoaEqcSKotZMFsFzFyti6cZ2a0g589z2VZNvYGUFyQq9eRL4iz8+tHHb5AubO&#10;nYXZi5cKc/crWjRqgA9HfAw3r0dNbBgEhZvE2RNHcO5soFxDjGrguICQ4SbzZATbInN+TwUjNH+l&#10;zysZUAo6aJ6pQbKEYaI5KZl8tueLTWaTqc/MjOEDYTh5L6lN54TOmTOnpl6zs7NTIM+JQ00fF0pz&#10;ICemk7O1t09ntr3yPTTXs5CFLGSh5xGD8piFiASrzGZByyP6zlHgRxBHIQldMLhOkQigCbx5nIHl&#10;aCZ9S4Pq3dC1kIE5GcyP5vQUFDBNowokhQGjhocuHARkBGrsk2CTayY15ASfXNMMDYYhGOGa/sv9&#10;u4ZLgABvAlUyddwX+C2d6LgouKQAk32xX5qZE8izHoUPJI7DzGSaz01SNyT5cG1mfboxhTKNk+yF&#10;rEeLC67lZMb5m/2SNPAa/5Nz8bpZj8IBrvO00ODazzHzbwJw8/l4DgoxkmRPpWCHpGBe9gUOlfX0&#10;2mQ83CNIek3yH91ljHgkHIdxXRQAcP8wA0Azw84+OBbGOaHwI7PU4T1WQYycw8xi8jlzP0uSfYzE&#10;aMGesgfRhJPXQzIzpOa+1crFdD+uyT4dGRMn58iExrVroUP79ihZsZo8/2QFm0yR6uVTUAVgF04f&#10;Raqch4IFnyLFVIiUlpqsAfDYF4VGZLQZqfhx/1oe5xVzvPw74uolNYX+J4n9Xj59DNGRkahp8m3+&#10;p4nnoJvTuROH8c777yMkNAJFC/hg0w7DJz4jsS6DvNG/u6BJO80yassY7PYNeX/PnTmFZOHlegwe&#10;ps/bTKzHWEPMOV+qQpW/7XbA/ui+efnKZbi6uGLA0OHPVQiwzYEdm7FHQHH58uVQqlxF2Dg6444A&#10;I+bpZlrfyKhIXLhwAd169lET6OzZrVDUFEz4ScQ+6V7Rv28PXLgUpPwXXTleBMQ/idgfM6asXjwf&#10;G7duQ5TwmIwbNGnSZLUmoH/1xTMnMPyjEShb0h/duvVAHpm7f4V4Lr4HjO/AgJFnjh3Q8vLV6hjH&#10;5ENt+a5du9B30DuatuuY/J44ZQoSk1LQvkUzdO43WNs8Tmz7zScf4pyAfeZ8b9e9jwpwHifWo6VB&#10;2+ZNNMgzeXmuEdN/nIQa9Rqbar0c4rnp/7925Qp07NINzi+QCvJVJV4LBQQb1qzAqNHfqvDVv1hR&#10;tG/ZEu169E1fM59F7OOB4Am6DHHfc8vppWmkWc54C9NnzsSRU2dQuEA+dQErUawYKletivwU3En/&#10;FBJFhQYrripUrIRmzmDK6X3bN+LHn6YLdruhY/rux2nPfVdJPC+FSUHnTsPbJ7/09/yo+X+FeJ6e&#10;ndpi576DyJYti2riXf9XU8w9BPE04/5VU6J9/OEHGgxFTVTxuuaX7Ne/H4LDwuHh5oLKFQIwe+ES&#10;Ybrua77vj4YPR7wsiuvWrkeCMFgMCNdVXrBp06Zgx579ypyQeXp3YH+83bYz5ss5l61Zoxt9i6ZN&#10;ZWEOwCcfj5DNPBKF8/lg4rRZOrYp40arpI9R7Ed9+bVG+aXU6vPPP1fJX89u3TQICM1imUrEzc0V&#10;nTp3VlOq5XNn4vjJUwLyXTH4g0+0v1Hvv6PA/rsfJsPBFKWdUqy5c2ahn2nBI5HB2Ll+lebSzl/Y&#10;V83hed6dO3ZoFEXeB2poihcupJH5CxUsqFoZMlu8VgYLow9nEn2OwyMRFHJNA6iQqF1hsCWawXAi&#10;8kUlAyl/yseIzswFkYFC+OTJiDKFF00jzZp0MiHUnpOhYn/0weTfOd3dUKyoL3wKFULeQsVU22Uh&#10;C1nIQhb6d4lrO6Nuc32nNobBUhl8iww4BbwkjfEi6z1BPf1l6WtKIQj3Sq7pFFgQ6GqAUVo00P9d&#10;9oN7wiQRdMXGxyP15k0FyuT3uIco6b4hv/mRQgX0WmyAVy3T74cxGdSygAIXChGkM7alsCA17aYy&#10;l5q9QijdooD/GSfQcgoQ0oUAOgD9N11QwPEZ38YYKGigYILEIFwEn6zjZGcP/+K+KOpbVGN6UOjO&#10;2AVOTo4q7OD+TeEGrQ4owKcZLy0GGMeAZ7YXMJYjhxFXgOchKKWbAn/TeoBWBFRYODo66b4dFR0F&#10;Bs6l5jF/gcKq8cwiIJAMsQql5N5R8CQnV0EN/UIpfOJ++zjxfIw8v2DhQnWtGT952hN9oP8u8Tw0&#10;v2aquOEjR6oLXYkihbF83aY/gPhnEfuJDLmCVcuXIU7m0lffTZR78+Lt/2niePiucCKYBTAsown+&#10;ijXr0LhBPTRs1BSu3nkQHxmO998bivZtWwsP2FIVJ8yfvmLlKrg6Oz8SnDkj6TnknTpz9CBadeyI&#10;X+4b6V+ZTnXj+g2PgHjWpWVo2LUQ/kKlWg1UEUK//svnA5EnfwG4UFiUOSsSY6LQp09PBF68gpzC&#10;Iw8d0E95U3P8Cc4hBjisWKkSipmibf9ZYj8M9Hj80F7s27tXY20ULe6nsQXMAIt1uL4kxkZrPCLO&#10;1+ALgVizarkcA2rWqAH/itW07uPEtsvmzlB3nLr16v/B7N9MrEch0rv9e+LoyTOIuX5dY4eM/epz&#10;1G8q12zKHJCR2IbpjxOvx2sg0RImK5nY8GuIDOP9BYqXqaDWDc8itgkKPI1lSxahe+++cM9lZG8i&#10;8ViMANLIiFAdD4GqIcS9p1HRSQy6R+vhFyX2yXWS2Ij34kWA9YsS+06Oj8Ha1SvwxZhxqsgs7Vdc&#10;LZBbdu7xt87FvrnnfDZyOOYtXQEXJye0atIQ7dp3QJ4nZFV4nNh+8c8/YemqVTquNRs2a3yAV4U4&#10;vgE9Omm6be6XO7Zth5unt+noq0f6JF82iFeJ+1uZUKFMScxevEKPXQ48qZs6JTR7t27EwkWLNHAP&#10;gyxxE/ctkF+jnDPwHANFUZJOc6E6tWvhanAw1mzcrNFCq5Qvp8FU8uTNgwJFiiF3/kI4tnc7eEU0&#10;czxw4CBWbdio0lDmce7as7cG7jm4c6uaJRYuUkRzx1JrfCM5EaePH5VxPUChIr7wyGOkvJg1ebym&#10;IzGnq4gKuaopVah1KFu5hppNHt61FUmJiWjavov6xFIjxOAv4yf9iM8/+VjPQV/GsKuXMey99+Hk&#10;6IAmjRrBVZiF8eMn4NLVYDXpN0sn+ZJlF3BNv3/m9qZ2ngIAbvzq5ylj5NjIQLAuGSDeZ76bBqOj&#10;3aQTGR6CdRcHe+STe8X+2BdT5OUrUAB55b69ymkULGQhC1nIQv8OcW/hfnObGQn+80AY1uyqleFe&#10;p8BT9mgy90nX45ShyyQMLRmx12TfvXPntu6lt+Wb/dy6eQtxMTEaRMuccYMAOvDCBcTEX8ctAdSP&#10;mvc/g6R/g1kx/Wt8PUIGf8p/Hh5kPd075ZrMVgcZ6Q97prljo7N04vUYfxhftrI/M9YLA9LyGPdZ&#10;Jwc7+BUurGlT6W7hYG+PmrLP5snlDUcXVwXpdwUwUbBx/9598l/CLBqCc7po2AtT/GamLPjl7l0d&#10;M8Ed+x73zWgcOH5CwfT4Md/Ar3R54VtMgQRN12S22jCT/vXYNZAo4GGx+XJIFPiTaLK6dsVSTJ45&#10;S11DqpQrhwk/zVThw/PIuAcEJoy98wDnTx3T4F11mrZ6bnu2pSCK/F9GwM9yapypHc6ozc9IrEMw&#10;ZLg80Q3jj5YSqYnx0v4N2Jh8l1m2eeVibN66DW9T4WMyaY4R4PfOkEHo2K4dGraiy+V9HNi+Gd9P&#10;/EFTFc5ZslLbP07sj7GYdm7egBGffa68LMdCV9LHA9ux7hIBMrv2GRHAx47/QQPX7Vi/EitXrUFt&#10;4XMrV68JBxd3hAdfRqvWrWXu/o461arg62fESvqrxPHQ/HzypAlYtGIVWjZuiC5dOqNQibKmGv8O&#10;cRz8XBRQ/sWXX2DPwSPqCjNsQD80bd5KY2VlJNb9XXjhCd98qeuJp/DTX373g5avnDcTW3fuUmum&#10;4R98hFymgGt/hdjfguk/YvvuPbC1scW7Q4fBO19BxAuoX7Vima4pFSpWgH9AVa3LNGp8T/l+ct6z&#10;jIJXBgN2cjNMs1nG+XL2xFH4lSyjmmqWcR6Hh1zR2FAujwVo/DPEvo7s240OXbuqdVXZkn7qavx2&#10;+656jPeN41YrsSdYRTyJtJ28o6sWzsbCpcsQHBqOJvXqoE+fvvD8Exa37GfvlnU4c+YsBgz78IXP&#10;/1fJfL10yaMC2Xw+ltNij8JT89rCsk6tm2GXzD1He1ts2bTlfxfEz58x2ZQn/oHmpq5WIQBjTZE9&#10;3x/YRwMrjf52nKaGGz6oj0aiJDViZM4OHXD21EmMGj1GzQW7d2iDIUOH6wtRr349leBULFsKo8eM&#10;k80vC/r06qbRh7ft2q/SsSvnTmPBggVYLWC/dtXKaNmihUY9X7lqFc6dv4B6tWqieftOyojQhIaR&#10;t+0cHDRXJSc1tQnc6LixMnAIN4XH0yAkx8di57ZNCL0WCg8PD3h4eSFNrun4iROIj48XBiUel0NC&#10;UThfXvULpF8K0zRFxcUr6GYqNTIADKp3SzZ1s3mgwSDwH2EtVJPOhc1UZnpSLOMuzAfIxaJksaKo&#10;VKmCpjZycHSCvb0DrOlvJO1ff83QYqipvAB5+shrei7pw1o2LUYeJqOQ0QfLQhaykIUs9L9Nus8I&#10;mYGh+beZKPBmEUE49w9jr2I2AgGVZm08NfEa6d4ww2cZ4zGkpaXq3s4YDk8i1vv9d5OW/o2HTNdv&#10;v/2KRAGGzN/NqP40v+WozDETmL2E+ytN8M0uAdSoUFseEhqGsIhIddczE5k3KgmUHdLxy0d+kfk3&#10;A1uBvHqNOnYCTflmJQrTydQqcFRNtVGft4vl7Ifa+azKJHK/piUCSzMS793Db/Zlvt9GsXFeWuCR&#10;h2BrO2sr1KhcCQXy5RPe4TaioqKF7/kFOT3ckdPNXa49Wfd6KgUo6KfCgXwCh82umQmI1hrs1ywA&#10;sBFeILuUR4WHYfLUn3A1PAJvCO9QomhhLFy5Vus8i9jXb/K5LABsz66daN66rYIQMsnMj/88Ynvm&#10;ZY+KCEOZStX1HrAsTn5/P+5btG3bRkHSk4j1VghoCwoO0RgLHXv2fQTI8ziFJfJA9Xmby2j6T/Nx&#10;G+H91KdYzkkhFaN+O7q4pfv5s15sdKTMkyxPNYtnPT7z4Ivn1GozPilJeV8ne2riN/5BE38zNVk+&#10;qfpbAb6cm9H1mYKO0fqzZKef9RvKz+7dtlHmtRUK+vrB3mTV+SzS6zX9TeuX5xHr813euWEN1qxb&#10;p/xy2YpV/hDxPCOxDV1HQy5fUMua3D4F4ODqbjr6KLEuU8sxnSNTNT9NoKPjlnt4/vQxfDV6NPYc&#10;OAwrqxwY/s4gjeD+uKKJ9QnOVi+eh9NnA9XVc9Dwj7V8/rRJ2Ll3P+xtbVVxljNPPlOrP0/s7+tP&#10;PhCMsk0tWb8Z/RX8ylbEwR2bMWLUpxo4rnWzJhg68nOt275FE7i7uWHwu8PgKedl2aDeXXE68Dz2&#10;Hzoq129Y82xZuxzvDP8I337xGRq3bKdzYveWDfj6+wnw8y2CqT/P1/fgrxD7P3FwL3oKwGaWqNIl&#10;iqFLh/Z4u10XPcYsVqcEY3kKdilfuRpsHJ89r9iGliZB507hnaHDVKDLmGGdu/WCvTPd1P6cpQ6t&#10;OhhP4El55f9p4vn4rHbs3Ily5cqhbIVKsJXrTU2Ix0RZWxo2aqSpDc116RN/4MhxtXzZtm0HnP9X&#10;88Qvl0X1q7Hfayo2V0dHVBeQaZYirlu6AHFxcShQsCCOHD4swPck7slGX7ZUSbSQBSSHjT0unT+L&#10;zVu2ahT7dm3bonajZgK4z2PK5Ema5zigfAD8ywVoSoFJ349BigDor8b9oP2nJSdg9/Yt2LFrF3p0&#10;7Yri5Spr+c4NqzUKe/WateFbypAyMpALc57TPMbNM5em5FizbCHOnTuvG0LzVq0V6MZFRarJTqqA&#10;bkbRZ8CGoydPaSop5sK2k8WCTAX9oBjNmYIG+n1obnPZSH8VZoVMizlqNDd0EjcVJ0d7eMhL7+3l&#10;ke4LStBNX32mY2Id1jZvQBmJDAsj9Bcp5qfakOy2zO38z5vaWchCFrKQhSz03yTunUwhdVNAEiOB&#10;Gy4EBFAMRJhJ93EKFBgLQYUHQtxLqfVmdHn6OXNfNhP3TwOAG33zQ406AXA6mOaXlFMbyjSA1Gyx&#10;jK5s9PkkZc1qgECaA9OX93pCovIAJB2zML0k9mkWCFBwTwBE5ljdEKQOz0HwZ7gFPBQSMIK/CgF0&#10;fL/D091NsxCwHkEE22cTPoUCCbYnr0AAx7bmc5rPzzg2ZCjMPAi/CPJZny4WYVFRyqvwgLecp0v7&#10;tjrGrFmywlX4FAYh5HXGREcL35UKb28v5LC2xtWgq9h36BBi46+jVtUqaNa8OQoUL2Wc4xnEa2Ia&#10;rFk/jteUubMXLU8vj7x2FW2E/xvxwfto0Ky1lj9OrHdi/y6Eh4Vp9oDqDd82Hfl3ieNgZPUfxn2N&#10;9Zu3IiQ8Eq5ODti0YdNf8okn6b25f1eFDIHHDmPl8qUoU6YUylWqKqDZQ8H3pVNHkdMrD+xc3HQO&#10;RYUFY/x3Y7X951+PFR7ZTvs5f/Iodu3Yhq69+gt4ejStH4/fEFDD9M55CxdV03DOlacR629duwLj&#10;xk/Qud21Ywd0kn6fRKw7YuhABIeGYUCf3mrByvf0cWI9Wl0M6N1d0wFeT0xWv+QJY75FzfqNnmpO&#10;T9fVxPhY6TMrCvuX1TIGnQwLCYaVlTX8AyqrBe5fJfZ3aPc2nDl5QtNON2nRVoErhT0rlyzEfeH3&#10;S5Uph6LFS+jfW9avUzed6nUbpqc6W7lwNkLl+oeN/Eyj/lPJdv+XB5g3ZybadeiMAkWLq8CGbhZr&#10;1qxGnrx50bpTD9MI/jzxnKcOH1BNfKpgsGKFC6JFkyboMeAdLgKIk7FHy8fWzh6eeQs88XlkJPbH&#10;dYdm+vNmzVCX2rr1Gj4zlTWJ7fghmdeif5t4/rNHD+DQoYPwL1kSRfxKaTYR+u3/NGmCXEddFC9r&#10;uKKwbpe2zbH74FG1tJo3ayaKliwr6+PLtRb4q6R382WB+GVzZ+LLMePUty63pwfq1ayODz576E90&#10;IzkZu7dtwMQfp2iwjnq1a6J15+6wlkm/Y/0qjSpcs15jRFwLgoOTq262YfKyOrq6wStPPtnAkzW9&#10;Q/kKlTT3LjeknLkf+rGQ4iLD9CJp3kfKLC8yTepkNuI/BNPcrDNlQmwMN6MUrRsUHIw9+/YJSI9S&#10;KWDFcmXB1E6JiUmaSueWbNz0OycjEBYZrf3aSD0G8LkhGzoDBnFDZd5odxdnnfgkSuQpWeVGSQ08&#10;JwW/meKI+dFL+vmhVPnysDJJP5kTlFYK/41JbyELWchCFrKQhR4SGTxmc6AVHtmn1OQEJCcmKKC1&#10;sjX27Xt37gqPcFPzt6ckp6hGlJpwWhzwb4JravmZS98cl4C++ATsCujlQ/DPOAV37xupIknkK8xM&#10;MHkKA2Qb/THeDcdGlz0KIMgxkAeREWsdtuFPnpP9mMloY7gZaLk0NGtu9Vp/+UVj5OQVkM465HFs&#10;bW00FgBj9yQmJasSw9HBXi0LmbLsakiYKjEK5fNByeLFUKZ0abi6uuo9MIj9/0f4OSPYowxO7+m1&#10;awKI1qzF1dBQfD7iI+TK5a382enTp/H5uO/RtW0rAfPt4ObhpXwU+2CaTvpyM43nf9SS8D/KVzkL&#10;35QxGjmvhVpOUsac9CznfSJv+U+Q3k8ZC6PTfzfxBwReuKzavA3rNrxQnvgr58/ihAD1GrXqwMnN&#10;8xEzYx7fv20jVqxYgQDhEytVqwE36ZOWFKcP74O38MTOHnLPpB4j2Y8cOVJv9fSZc2EjgJ3lpw7t&#10;wdbNW9B/yDDYOP65lGiPE/tjCrLRY8fpPO7ZuSN6D3nfdPRRYt13+vVQS5gh/fshoHqdJ4Jq1mPK&#10;upZvN8bVa2G4JYCeWTsWzJmDshWfbIXxKhDHzWwG27Zswa3btzHk/Y8EJP4xVTLrMY3g5CmTUYR5&#10;8vs+ORDg3yWeh1YS2zetw9CPPta1In+e3KhVpQpGfPnNUy0hXoTYN9ckKhdfhFg/+MIZ3BB8ZWNj&#10;Cx/fEv86puEYGOgvNjoC7rI2WNk76hpCAfCpQ3tRoLAvHDK4OXwybDA27tilccgmfT8OFarVfKIA&#10;6VUgvZMvC8SrT/wXo+Wv/6CMvx/aNm+Oll16GgeFuPieOrIfX341GvXr1saA90aYjgCLZk5RKTfT&#10;u5Fo9hARGqy+ZP4VqqqUPPDoAaxduw4dOnWGd74CWo9SaT4E9a2Sq7p76wbmzJyOa2FhKm338vSA&#10;o5Oz+uRdT0jQetwEGSyGeeZT025oWpU0NW9nWieoKRw3MEqKWdfYSLnZmfzQ5bzGDTSCyZHoc+7h&#10;7oYm9erqb26E2WSTo5addT08cmq6G0a6tZCFLGQhC1nIQv97RH6FgPhmSqJmRiCgvXnjhkbQZ1wf&#10;Bhsk/5GUmKSBabNmzabuf3QPoLk/LQAoFCDop0CAgQJZrgIB4UOEG1I3A3ImdC9gMEGCY1onUBhA&#10;AQIVEzTVN4NZ8kPkYW4KoKJvt5k41oxkCAd4BqOcv9kHq7Fv8lw2OXJoDCCmaSTPZCbyTkwhyG8G&#10;EIyLv44EYfRJXu7umg2HAgkKBpgK18PFBSWK+6JSxQrKT5E4bipWeN+8vbyEt3NSxQj9iQlqjaj3&#10;hibw4K7tCj78SpaFrQNBLRTYpyQnwiOXj4xDrkXOZ+bm6GpJ/1lWNHhBuTb5TSHBs8zBk+Ji8MWn&#10;H+PgseMy9usasHntmnUaDO5ZxLZjv/gEU2fNwehPRqBe42aatpjld26lmYIePgzKFxsRovfYI3f+&#10;9DKaltN9gankTgtvTYuU0iYz4ecR299MSdJgcAV8/Z/rp8z61BzHR0ciOjIcueV+uz7lGlk3Wvh3&#10;WsbkLlDEVPqQeFytZuSb4GrJrGlYsGwZTp+/BGur7Jg7YwYCqtUy1X4+sT9aKNw3xZWgm4i6+8jf&#10;BG4UVL0l78SfMQF/FvF8syePx7JVa1S5N/brr1C5dsP0Y3Qx+kXeL8Yd2LB+DWbOnY/yZUpj6s9/&#10;TLFm1DcEceZ5xt8ZM488j1j/6rlTWLZ8GWYtWKwgPo+XJ6oElMeX4yb+LRD/Z4ljWbdknroxeeR0&#10;R9O2nV7oGl6U9H495irzd4j9TRs/BsvWrNVUrpMnjEdAVYL4R1P4vSqkiPNlgfgFAsQ/+3os7shL&#10;U6V8WXRs0wb1WjzMYcmbxUUgIjgIzu45YZPBN4ImNZxo5siYZuJLyPKQy+dw5MABHD12DEULF4az&#10;i7NKdtNk07uecF0Xd/7NDeBKyDXZuO7pA9YNRvqhxJqmbHzBSfymRJrSaC7YlFibieO0lUWA0mZn&#10;J0dN10YpL33v3GSj8fLy1jR1lCxyI+AiRAkzU9U5uxiR6mUF0fPrQiL/0V8rYzAFC1nIQhaykIUs&#10;9L9HyoiaPuRFyLD/h3yIfNLLBZSQ96HFoTL0UqYkvIWSqZ6ZNO6NCZCqpl7+Uz5H+iSxFesT7N8V&#10;Ho1ZDAhQWZaakqhxCxhniPEHVCki9WmGT5DMOsonmfqjIIDuCuxUtes8LseY6eCq8F+nz1/UNrRG&#10;zEiGEIDVDRcC03AFLAsP9YZxHrUSkL7IK9HPn8IATUkoHx6jtQCvRV0JCO71fhiuBazD/snPpd5I&#10;k/q/q3l2DpPrAwUXTLnLMbMu6zH2AKlEMV/4FimiYws8d0EtCUoUL47qdevDzTtPuguGmThWRrLf&#10;tmEVvh43HgnJKXpvnB0csHffAY0/9Cxi+0ljv8L02fMwpF9vNH67BZxyeiElMR79enbXIMSd+w6S&#10;a8ysdft166DZiGYtXJbengGWN2zciOEffYysVtZa/jgP/TRie7rAzp63ANOmz4BXXkM48CxiG50D&#10;D37Ve/g0UGzUezoI5fEF035ESmoKBg7/WLXIA/r2wuYdu2FjY4Ufxo1BnSYt061Enkfsb/vaFVi1&#10;di1iBQN89dVoFClRGueOH8bUqVPg6OiIhg0bomyVmqYWf494PloGJ8RG6/uUK39BDWpnPkaz+59+&#10;nIgrQVdRv25duHt4oFDR4vB8zHKYxPoXzxwXfGGtwfP4m31eljJqsyvWbmCq+XRiG2Zj2LFpHfoN&#10;eVdBvG+hgmjWqCH6vPO+vnf/FnEsd27ewAMZA4VL2W2eHmfhrxD7P3lwt2Iy39IBptK/TuxvWP+e&#10;2LZnv66Zs36aCv8K1WQ9ejWxmj7JlwXit69bgbHjJyIoNAz+RYtoeoO3O3Q1Hf0j0ayJkRlvyKKV&#10;kpyA69HROHPmjAJw5iUniGbQEfrVBIWEICbWiP6aRRdvQ2rIRY0TVqXQvz7QBZr+IATtvFxeMP3M&#10;GQCOvurZs2fVxYdRczW1i4yBUmv+poSbkm8pgq2NjQbNcHJy1vacMJnlGP3xnVxzIoedwwsvMBay&#10;kIUsZCFjw7x0+hgCT59WIEEmPVfu3CjgWwL2plSdFno1ic+OJop0cWMcmeJlysPuOcGRLPTqE5+r&#10;An75viO8091baaYyArA3FITxN4UK/CZQpXZTU7iZ6hjHf8ed27cQci0Ep06dVksBMxGkU7BAAMh+&#10;yTnxm+1omk2hAN0PzMoU1qW1AssJxhm0kAGBeW4Cd4ISCgHM/UlHytcZVgEydvnQklL7kjIzAP+V&#10;AgL5sD0j+2td6YPk5uIMO1trLUtJTdPrsrWxhjOtCgTw8xpMLLSScY5f1KLzQlBwOmjNkS27puCq&#10;WqUqHJ2pWWcchN/U4oLnYoBBOwcn5BBecuu61Vi8fCXKlCqJli1bopB/WYRfvaTR6ZmLu0unDmjY&#10;sr2ea/PqZXJP7qNpm056HpbdZjq8E4cRULO+lv0ZYvtLZ09iy8YN6DNk2L+a9ovn3rF+tabKbCYY&#10;gb97d+2A1Rs2w1aewfRJP6Bq3UYvDD7Z/uTBPdi+fbumOHx36Hvw8imAy3J9s2f9DAcB8XVq1YJf&#10;eSNW1sskjuXMsYP47PPPER4ZhaUL5iN3oWJqTZyRWI+ZITavW4WlK1ejdCl/fPTZ11p+fN8OzJo7&#10;V+fWsjUbTS2eTWx37OBetG7fQYVV5UqW0LgFTdt2NtX4v028vvt3b2t2s5/nzoOXlyfG/fCT6ehf&#10;J/bbplkj7Dt8TGOVTZkwAWUqVUMm4U1eRdI34mWBeKZ6mzjpRxw7E6gp3mpWqYQhQ98H06nQ/IF+&#10;ZDSpj4mOQBQDpKSm6kJNDTr902NiYxEZHatmXQTO1IBTusu0c3EJCeqvYJ3DWGi4eHORzSrAmgss&#10;TcVU8y5lXLDNLz9/O9jZab5PV1mkXeSb5mnW1ozWmlXBvpWVFWztHeHo4g5bJyeF/haAbiELWchC&#10;/wyReaVm4cSpUzh56iSuhYZrnBEKUt1cnTXqtpenF2rUbagBhCz07xAZGFrHEZxTe8J0SDls7U1H&#10;HyXWXT7/Z+w7cFBzzfuX8EN+n3ywtrHRfZZ7LoXpNGslw1qqUg1TS4PY/tql80hNTkS+IsU0+Na/&#10;aeZpoX+PdF4JwP1NPozMTeCq1gFSTtjNb4L2X2XuMWVh0vVYNa+mIsYsLLh7+w7ShEckX3jx8mUB&#10;RJHK95EH5FxjMMH7BOpSN52hzcDZaqYBHst4XIi/VQAgYN7Q+ht1GLzwFl0P5G/r7NnVFP+mlDEL&#10;wBPJ3KmchzyoGd9TyOBgayvvRh44OzsZ55dx0/WBTagwsra2VqVRTEwMrl67pi6cRQoXRE4PT8TF&#10;xWLhspXILsd9paxa1Spal4ok9sV108zfZsuWVfhbe6N/Kaf1gIO9A2xYJnX5DGjhkT2Hlckn/TUN&#10;xHc9PhZ2Us9R3ndqSlPk/tO0noEiHdxyaspDPhummXxd+OlsOaz/lBUpz50SHyPP8DZcc+dVq9mM&#10;xOPUZFNJZ+fkjJiwYLz33jDs2HtANfELZs9GWQFSL0rs71ZaKuKiwpF24waKFC+JzNmy44asa6eP&#10;H9ZI/3nyFUj3g/67xPNFXQtCcsJ1dRegQMZ8f3gs+NI5DchNgcLiFeu0/HFiveS4GCxZOA/rNm1C&#10;+bJl8OnX32n5ge0bMW/BQk3TuXrDVlOLpxPbUCG6a8t69Bk0RF1oqlYoj0H9+6NCDcPF91nE9saH&#10;uOrJ1hX/beL47shasXEVXQYWILe3l0bz/7vEfju1aYbdB47A3tYa0yb/iJIBldNdWV410jf/ZYH4&#10;3ZsY3GOSBiqh9LRw/nzo3qmjmqFT2kq/q9jYOJw8fQYRAuKTU9NU8qqDkkWJC5OCZxbICI2l1yjj&#10;4u1gawNvDw9lELjAZpOFLU+uXPDy8pJFKrsG9O+8agAA//RJREFUX7GWxZPBFGi6zgWJgeqs7Z2Q&#10;1RK93UIWspCFXhrdvydM34Nf1HUo4wZIBjMyJAjffvM19h85igSmw1Km/jXDpUk+3EizCPP75ccj&#10;0LJj13/Md9FCzybe96iQK9i6eSOCQ66hYYMGqFjryVo91u3cpjl27Duovs1OdraaE93aykrBA5lY&#10;+mRT2M7gVKNGfQqfwsXUr5htKSz4YsRwhISFoVP79qhWp8ELpSKzkIX+DnHukZPkNwVMjFAddPE8&#10;EgVgJSbRfSBJgXzwtRBERceoICpP7ly4dfMWImNjEXs9Qea2AZpJVPKwL1ou8Dsj0UKUpv/3f31g&#10;CDF+M1kKKJnqG/8rsVcKG3SMpkLlg01lHNeTyKj/H1V00VKAFk0qFJVz53R3h7eXpx6n5Sqvh77J&#10;LKcgJTIqCoHnL2gZLQBchacOCbqCS1euqoChcpUqsHdwRHJiogJjKrs8vb2RM1de4aMfvq/SFf/V&#10;v0nmv8zjXjpnOiLlfjZv0VJztjMw2uNCO9aloGDaxO+wasMGXAwK1oCJi+bORekKVUy1Xj3iuOdM&#10;mYDACxfRqlVr+JUuhyyCMWiNQeuIHLZ28gwfFVy8TOJ4EmKjsGrZYnw7YZKC+BqVK+LD4cPhW6q8&#10;qdbTie1TExOQlpoE7z+R//3fJo6TgRCvXbmoWQPyFHx2pPwXIfb59ccfYO3mrZr6e9WK5ShQpLjp&#10;6KtH+p69LBC/YfkijPl+PGJk0eNGzgWFmnLeJPmfS5h+8xilm0yX4uLkBGt5aZmuzcbGWtMYULpI&#10;4oLDKPEMuGFjZQ13WYTy5PVR7Q1Nt96Qb5q9vyEMIyV9NI8yf+iLTsEAGYs/I0G0kIUsZCEL/TmK&#10;DgvBN199gctBQahUvjw++eY70xHgwonDWLFyBVat34S4hEQ4OdjBJ1cueAoTGXwtFOFR0Ui+cUPX&#10;9RoVK6BD2zao0aiZqbWFXiZxb6Z2ffSY73BXQMDA3j0wYNhHpqOPkjI7ptzJYZFRqn2nz7Rawcle&#10;S99lohOCG6ZYLZA3N7p17oT6Ldqp+fVXH3+I3QcOIj4hCbk9c2Ly5CmqkbeQhf4tMnhRQ6BEv25a&#10;CpCXZBldARhwj5QjRw6Tmf9tw/f/cZL6ZjL+MlIIawwDKp1++w2RkWEICQ5BRESEalRZzkjm8fEJ&#10;qoQyhJdkU19T7T3fG/ZjHiPZdX6zHonxBVisrqP8mNwFSHfu3dNxMK4AYxiYXSCMfoy2fEf5k4oz&#10;WjzQ/cCwWpWzCuh+YHIHeIvvNIUWckAFCqwgVLl8Ofj7+an17JtvvQlr4ckzZZZxy/i4dhPsU7j3&#10;+4PfcPnSJazdtAlRMXEo6JMHbVu1RFH/knByzqlANxsjuXM88ndKfCw6d+qI4PAIxQbEDGtXrERh&#10;v5J63leReF83r1ysuer9/UugQtVasBLgvmfzOnw06lP07tYVzdt31oCL/wZxPBdOHcWSJYsxf9lK&#10;3JP5QE384IEDEVCttqnWk4ltf5PPslnTcEGe2+djvn9ltfEkjpfvAGfl84Ixvgixv7GfjcCaTVtw&#10;4+YtrFi2FIV8S5iOvnr0UkH8vq3r8d2EH3A55JouVnYCyt1dXASg26g5EIkLAEdB/3RXZxfVpDOF&#10;iZ28ADko0ZfFgB8SF5K3MmVVST6jjlrb2etCYSELWchCFnp1KOjcGQx+ZwgCL15BlYAyWLRirekI&#10;NBf0zHnzERETq3565UqXRqEC+eHm5o7Q0Gua4vP8pcvYtf8g3F1d1Z90+KfMcmKhl01kYGZNnYgR&#10;n32lzPiwgf3w/idfmI4+Sqx77vghHDywH+cuXpT6jCxtWFPQhPXwydPChP+qQIL05utvoH+PLhg6&#10;8nPVgG5ZvQwzZ89F7PXrqBxQDu8NHwnnnP+MeauFLPQqEd8VauKvR4Yj6XqcZh8gaL1165aA+DgB&#10;IQxgaAgPSGZTefPHsFA1a+hNcQJeZ0wBI+UhXQlo/s93lnWT1R01Dkz/R+Bt7pd/E4NTqaVCA/Yj&#10;BfwwZgA/jDPA6tTmE+wTIN29d18zG6TJedR8X/7zcHdVXp5j51iMGAQGwKfwgvEIzOdmpqnouHgd&#10;j4Odrba1Ef7eiGeVSV1cWY8uAKm6dpzSWFhsT2uGtk0bo1yZMshuZa2xFyjgMDIpGFa5xAjqdiEl&#10;6rssf9DFh6keGayxfNUacHR118CD504c1hztPkWK/2MWuRx7XFgI4uNiYOfgCC+T9jos6BLmzfkZ&#10;9erVR/HS5Z+bi/2fIo6HpvlbNq7FV+PGIyX1BiqWLYV+fXqjWr0mplpPJrbl59yxg4iJjkLdt1v/&#10;wWLi/xfidXK/Mu9RJJYN6dMd2/fu13k9cyrN6Y2MaK8ivVQQf+nUUfw0fTp2yM1ITk1F4Xw+6Nim&#10;FbwFqDvSz5ETLSkJ9H1ydnVDbpn4lF5ZyEIWspCF/u9STPg1jPtmNM5fuYKAsmXx6dfjtJwxUEZ9&#10;NAyzFizRoKFffzYK7bv1VmbNTNQCHN29DV9+/bVabzWoUxs9BxupRu/fv4eg84E4c/qEMptkHLML&#10;I+bp4YFST0mlRCZPfTxTU9T/k1GD7ZxcYPeMwHkpCXFqTphwPV5/u7rlhEe+AsLs/tH8k4D0htRl&#10;uqqsOXLA1tHlD8Jl1kuIjkSIMHVMD0bzVCcXFwGtXs9k7NiOkZqjrgUjTph9aqXc3D00H/TjeZZZ&#10;9/69O7iZkgzGm6EPKxl+Wwfnp14r29Ac8Xp0hPwAbqalYtGSxZizeJn+HjqgD4aO+MxU+4/E9vyE&#10;XApUZj9L1ux4IPt5RGgIPv/6W0TGxKqWkM/XxdEBfXt0Q7d+Q9Lbjh/9GcIjIjD43Xfh7VPwqRof&#10;1qW21CK0t5CFHiW+G7dlXSNAlR/yDr2BOHmfz546iVh5/2hmzDpyUOsTwKuG/DfDdUmBvYBvBoEm&#10;8KVGn++ylbWVrDdZNXheckoqEhITcT0xCak3jUCHRrwCIyig9q7nML6pyTe7RpEMa4A3dM2+Lefg&#10;ca7t5n4yZ86kAkD+ZgwsBhzk34xRwG8PV1fNt589e3YVIvBMCrzkDwJ6Wv1QmEDivkKhBE3IKRTg&#10;HlGxXFnBHbl1Paf7ro21tWa1ypM3r46Rvvjsk6CN4+Q5OVYeoyDDXdZcrtMUEDBGyJvyTeGA2Soh&#10;I7Ht3du3VNn431yvOI6wq5fRv28fXAy5Bn/fIujfuxdqNPz/36qN1879gukWrZ4R04VxA0KvnIeb&#10;Z670eixv1bQB9h05DhcnB00xV1Z4i//JwHZhVy5g0cIFWLRyFVJT01ClfBkszKCRsZCFLGQhC/3v&#10;UKiA2LFjvlFTemb3mPDt13i7TUfT0UeJm/Dj6ZGoRZn0449Yv2W7+l2TUaRmp1jBgvhKQL9n3vzC&#10;iBlSdfre09IrIvgyjh09gkuXL2uubQYxLVOqFOo2baERmDNqGcjAxoSFSP1DOHs2EEFXg7W8cKGC&#10;6NipE3LlL5wONLnZ8xN57SoOHdiLSxcvI2dOd/iXLAnfkuU0ywn7Zh0G61q1eD42bN4sDPENzYHN&#10;wFUtWrRC3qf427HdLWm3f/tmbN6yVQN5UTtWsGAB1KtXF2WEscg4FgoTzhw9iEsXLmiQ2OTkZGVC&#10;ixQqhGYdumhMGDOZx87rPXVoD3bs3KWarYiISFwJCUFwWLgysUMH9MXQjz41tXoxYr+Mh0Ct+6lz&#10;5xEvzD+zwXz92SeoXreRZnQx19u6eqkGsm3VpVd6mY5Lnr2Z+JuM+sXTx+Ho7AZ3YcYfibEgx3jt&#10;D+RZUytJYKEaNmGwNYDav+iLaiEL/f9IfMeSr8chMvwa4uPi1D+emnkSTen1HTWBXv7NaOg3bxru&#10;CBQIEHyzPCEhQeMMELRb5bBSoB0cGqruU9kE8NrK2kxT/Lt37+k7TUseav/Z9ukgxTgiVfRv49sY&#10;M4lA29nBXlMOMvBhdPx1FSC4uzhrwG2OmYIDnoFuuNS4si3XRkNQ/AYKy/7i6uqqWbII/Pmdg+4D&#10;Mla66zI9NkE9iW0P7d4OG6nDtHYKskxg37zX8F6ZiWA/o4svaz5+rWbhsXEfzNf1+jM15KwbE3oV&#10;340dg6179iGPtyf69eqFes1am2r8/0f6zPmR+50cH4O4mCgU8iv9yP01E+vevXUTW9ethH/pMvDO&#10;XyS9vGWT+hqdnhkq5s3+GcVKlVdh1atILxXEnz9+CFOnTcOuAwfxn99+V5+Mn+YsNB21kIUsZCEL&#10;/S9ReEgQvv7qCwXh3h7u+Pzjkaj5gv7ud+/eQY9O7bD/6HEB+L+oGSY3Z2qRyHgxpsqoDz9Ak9Yd&#10;VHt0VgDtdxPG48LlINXa3JU2ZJ6omckhde1tbTH8vWGoVq+x6QzAewN649DxE2o+Sn/Me9IPTUez&#10;CNPJcwwdOABtuvXGm3JebvbBFwOxYN5crNq4SZlFbvTZs2ZBbi8vvD9sGHzLVFDt+O4tG/DF19/i&#10;elKytuO4GfBq+LtD0LFnP9PZHyXW+/yDd7Fz3wEkpd4AM6eYmTlnR3usWr0e9k5MWSUg9sGvmDzu&#10;G2zdtQsRwiSz7HeDl4GzvT1Kl/DDqNFjkMPaxjgmjGvI5fNYtWwp9h08hNCoaO1XDup5yDwzKJ2C&#10;+BF/HsQ/+PU3NKlfA4GXgoQRckKrpo3RvXc/2AkIN9dJFCbr048+UO3ex598jELFS6qg4cTBvfj+&#10;++808K05kBfrM70YtfolfIti6uwF6eU0G928cS1WrFyNmOvXFfCTsSHT3rl9W3Tr/47WtZCFLPTX&#10;iO8ZP7SaZdwAajDl5TQOKrgheDJ+al05Rl93syadfvX8ZkyB5MTrmhGKQfFoWRWlEeTT1GKArrRv&#10;vplJwP9N1dbzfb95M01dBR7IGkccQS091zsKCAyw/xtupN1QjT7XDLoRJKWkKDDnGn5L2jJOB9dx&#10;joHrG9dpCkDfEoCu4zWNnZeilgWm31xIuK5T6KBxtmTdzpLpLQXvRppCrqWy3kgdCgZYxv5u3Lql&#10;zXXfEHBvzprFLATubq44e+4CouPjYZU9O8qW9EcJv+J6vRyvnZ2tnv+urHdpcu2ywaFUmTKaMStB&#10;1rrQkGC5L7+hqK8v/MpV0vM8ThzDLbknG1cvw7ffT0BCcgpyeXqgTtUq+NhkFfd/mXh9N2+kqHWd&#10;u3ce0zOjFcd9nDt+GHnzF4KVvYPM1V+faummz13m6e20FGTJTtdtQzDM8nGff4zVmzbLvErDgjmz&#10;4Sf7OM/xKpKO6mWB+N2b1uH7iRNx5VqoMg0eri7wL+aLggUKaLA6Tmo7O3tY2dioqQJNYjJlzqpm&#10;gjbyABjdUUYnN9XwEbKQhSxkIQv93yXm7v3hx0kCxE+gQqmSeG/YuyhWpqLp6NMpNiIcn306Atv2&#10;7IOtlTUqlCsDVydH1YIcP3kKx04b5txffvwRegx4B9Hh1/De0Hdw4uw53Lp1G04O9ihaqIAC/vCI&#10;KASFhGr2kqH9e6N9t55qcs7Nu2mD2jhy8oyAyTfhJOCX6e7IXMUIw0WwWcavmAZlatO1t9b/7MNh&#10;Apx3a2A38yZPc0w7ayvky5sHTRs1VBPV1es34tzlKzpGjjuXlye8PXKiQ6cuKBXw5FzF7L99iyZq&#10;1sed2syoqKlrjhyY8M1oVKlVVzOvMA/xp59/gYtXQ5SRzC39U4MUEhah/qj5cnvju2+/gW/JssrU&#10;0EJh2IDeOHk2UH1Pra1yaFDY0IgIxCckquYss/QzqE9P9Bv6oWlEzyeOL+jcKRVsrNywWe9FQGl5&#10;zu+9h7yFi8k1GMIPXsPqRXMwfdYcjZjNrDUduvXSaMiL5s/Fz/MXCoP/izLiBOVsQ+abrEoJ38JY&#10;sWqtut6xfN+2jRj73fdy7cFISxPmX/gFjZ8j/EW75k3xwYiPNXWWhSxkoVeP+A7/KqBco9U/BpR4&#10;jLEEaBatAQcJ4E0g/u6d2/jlvmF5Q8DL4IBMQxgVFalWSDSlp48/4w4Ya4gByJnfn3iEoJ9CCYJw&#10;Yg9dY6QvCh6Y/o8Ch1u37uCunJtZBTTeh3xzjbl7/x7u3jUCHDJ6PsfGYIIE4bwCCh9IBP3coxjY&#10;k2shhQHMopWQlKzjojAgp4B6WxsrPT/HQuG0jFbHyL2HxLWZFg+0DqD1AonnpVsAhRMquDTtEST2&#10;xfWTa/l52XdITMVI4a+P7EsBZcqgctXq8MpXEKFXLmCuAFUC2soVK6F4qbLqjrF37x5EREaiXZu2&#10;8K9QVYXfrwrx+kIunkXI1SBVAlAgo9csz+rU4f0oUNgXDq7uptp/jtjPWtmbZi1YiKvXwrBh7Vrk&#10;LWho6V9F0if+skD86oVz8PV349VUhi8UQbuNTCQXZyed3JzUZB7s7ezU9JDmfPTVySbgnZOTkemN&#10;F+c3eOT0gIuLi7ahmcpbb2XWfJXmV57gP4v0bfGZs5CFLGShV5PWLZ2PObI5XrxyFXWqVcXAgQPh&#10;U9TPdPTpdPb4ETRr3VoYk19Rr2YVjPr8K3h459Fjy+f9jGk/z8LV0DAMHdAP/d4djivnz6LR22+r&#10;BieXZ04BkqXQtl1bYdB+x4b167GWkWeFiapfszq6CIAMqF5XpfhvN6qH46fOwlFAf63KFVG2dGnd&#10;f44cO4YdBw4K8/gbalethCmzFuhm37R+LRw/c072HzKBBgPADxkwMlHVKwUok7n38DFkzZoFLg4O&#10;8C1UEG83aSjMRwvVPj2N2E+rtxviwNHj6udp7p/j4b7ZsVVLdO7SFdlt7LBs4VyMmfijXq9f0UJo&#10;1aQJMmXJgrUbNuJE4Dnd6bu1b4t2HTohZy4fXDp9FJ2691JmMn/e3GhctzZy5cqNDVu24NipM8oo&#10;Mi/1gN490NsUj+B5xLEFnT+DhQLCN27boddfolhRtG3eHPVbtTfVMuoxONWksV9jtYwvNS0NVQPK&#10;46tvx+HSudOYIc9y6+69aj1Bn0QKLNiGjDXTe1H4Me7bb1CiXCVNVThz+k+Yt2wFbK2slBkmb3H7&#10;9l1ExcahTvUqGPruuyhaspzp7BaykIUsZKxDtJK6f/cerEx59O/f5e+7SLweh5iIcFyPj0NSUpKu&#10;uQTXBOmh4eFISUlGUkqq9uPm7KxCCP5Okz2FgkoDTJuEj7LnkPRv2RfoJsAsHqzDfYKuBySzkNb8&#10;uSfr5z05n7aTfYcBC0lc3ygEpeDATCzLCOJ4dvZHgQVxl7lP4/y/oWjBArI2+8LNzRUxMbFYtYGW&#10;ZK+jhOwdRYsW0TSLR0+e0mwCjevWQjHfooq/GH9GsZpgL46B1hB0h3JyclKMZmPPYOPZkEn2NT0f&#10;LTZMKI2R49Ojx8u5OOa/Khhg3+FXzuPa1auo1qCpuhWYrzE69Cqc3T3/chBB9rF6wSzMXrgYTH+6&#10;Z9ce6e/VFQLr3X1ZIJ55Ib8c850GsvhVJq6TgG9Gp09KTkHqTUqzKMkypE8kTjrOfU56vjCZ5AHr&#10;hJVJ5+nupv4J1DJ4enrCXpghMkVGhErAxsYGuXLnQcHiJfG7TBxOFkaszOgzYkxs+a3nMSaWhSxk&#10;IQtZ6N+h+T9NwqKVK1XC7S+MwYfvv4cSAc/P/0tf7w4CWG2srdCySSMMyeCnzUB429auwIB3h6FN&#10;s6YYOvwjpCQmok27NoiMiRfQX1U25GWm2sDezeswbebPOHr6DHK6uqBF44YY9MEnuJGchE4d2uCE&#10;gPLcXjmxZetO5LChaeN/EBkagpYtmyMiOhaVA8pi/tJVCjJbN20g/QSmp1Uzk3lDzevpoVqSq2Hh&#10;2g+FBh3btUOl2g1MNZ5OrN+1XQvsOXzMVGKUkfGjGWazRg3Qq2dvDaY3f84szJg3H1kzZ0Hd6lUx&#10;evyPWnf57GlYuHwlAi9dRiGfvBg6ZDB8/Upi6uQfsGTVGmXwalSugO+nzNT6p4/sx4IFC7B642b5&#10;DQzp2xND5N48j9iWAe2+HDkcGwTAp6bdRGm/YujToweq1n80GrJR91csm/cz5ixcpFYMfoULYsq0&#10;mfqcp82ag+NnA+Fga4NenTuhz7vDtc38aT/i5wUL1Re3b7eu6NhnAGb/OB4Ll61EeEwMqlcojy4d&#10;O8LF3R2LFy3C8rXrUbZkCbz7zhAU8beAeAtZyEL/HnHN4lodG35NlY+vC3Bn4NDoqEjFHyxjloKr&#10;AkSpuKT1F9vQOoAC0CtBQQiLiNA+aJFEqwKpoNjmhqyv/K07jvyT+S1De8/2iqPkP/ZHayyCfY3A&#10;LtiJ6z0tmtJuCvgWAE7NPtubtfns37x3UYHKHxQeEKPRuozxZ2jBljlTZhVoEMtFX78OH29vtXQr&#10;XKgQHB0d4Sw4j7iNrhBG5PfX1LrL2sZa+yYOY2aC7FY2mmmMwQN5P6icpfCZxGvhWIgBSXqtZjIJ&#10;AbQOx80i/VdIrj+9jNdGzCekZebyDLjwcWK977/8RAUbFDDv3LELrjk9TUdfPdLrflkgnilkxo2f&#10;iNCoKDXlKOvvh169+yA5ORFhoaE4f/Eizl+4pOb21NAz2A9NRE4GnlfpFKVVMjq97zR3oXkcJygn&#10;BR+g5rrkt3w4yeztbFAwrw/oO8MUdjqZnA3gzw8nkLuXN1zdPWSiZFMhQA5rI8iOhSxkIQtZ6OXS&#10;0tnTsWj5ChwTAG1nY4Oxo79Ag2ZtTEefTCmJ17F2+WJ8OW48qlcMQGcBahVq1jMdNejw3p1o17mL&#10;AtgBAwcih5UtOnXqoIxOg1o1MHL0Qz/A+3duY8emdRj+ySgFvU3q18HIr8Zq3bfr11ZtL60EmB+X&#10;gmBu6rGR4ejWpSMuhYRqlpW+Pbojb/78GPnxJxq8jZoJOysr5MieTfaqzMpAMf1S+zat1bxz9vzF&#10;yux0btMSfQcMln0ot2k0Tyeet0eH1th18HA6Y8UyalKYnql3105o276T7GVZsXrpInwz8QcZWz50&#10;atcaTdt11bonDuzGrDlzsEkYkQJ5cuPjDz/Qvj778ivNw1y+pD/atmyBJm07aX2aIy6aPQNjZN++&#10;decu3unX+4V84tl2tAD4Lbt2K2Pn7emBkcPfR8kKlZEl2x+j6BPEL5a5MHfRYlxPTEStKpUx6ouv&#10;EXThDKZOn4E9cs2t326CTh07oVCJ0tomPPgKhg19FxevBKF8qZL4/odJGPf1V1iyeq1e0w9jv0H1&#10;Og3xhjC0zEZwLSQYTi6u8MiVW7VDFrKQhSz0bxLXLX7MxLX7gcZZkWPy7++/CTi/e0dA5RsKNo36&#10;v6lp+53bt1TLzTK2I5gnEQPRHYpl5t8EwBlJgbx8iI+0nfRBs34FvoKV7tAC4d59XI+PxfnzFxAd&#10;E6PrMOMHEF+Z23KcFJIbMQ7YDwGw0bchXGAw0fu498uvUt9wYaIwm3sphQWEmAoyFUw/7JPj5W/i&#10;Orqt8Zx0p7AVjEZBAN0MUlNvqCsDg8VSyJFd9lZaAfwq52RQQSfBdhSyX4+L1TIKNxi34M7tm2r5&#10;nUX2dndPL/gULqb3kBkDIkOvciDwKeQrY3iyFQDrDurZRYMBch/fuX0HXD28TUdfPdL7+7JA/I71&#10;qwTET1CQ7luoAFq9/TY69Oqvx6j1iLx2BSeOHcOKtet1069WqZLmht+0datOKN5MSo744BnUhsCe&#10;ZVn5IBnE4tYtzX9IX0VOGOaaZ7AiTixODpUYSV3VkMj/BPI5cuSAo0waBpzgQ3Z0cFDTyWxZs+H1&#10;NznJZXLJ+Ci1yi517R0dYe/sAms7R/ltpWO3kIUsZCEL/Xm6GngK308Yj9Ubt6ip37effYLWXXrp&#10;2pyRCCZHDBusqUnps830RldDwwV0lhCQ2g4NWrYz1YSmdtuydiXe//RzNK5TG4OHvAMrazsMHTIA&#10;8bI3VBXg/+Hn35hqG3Ty8D6079IVuT090a5Fc3TsMxAXTh/DgEGDVCDco1NHGVcPjY7PPSc+Jgrt&#10;BIBfDYuAX9HCGP7uu3CQfeGjjz5SrTE1403r1Uae3LlVgMx9x172mYq16uPiySMYPWac1mvZuAF6&#10;9+6rOYqfRjwfmZKTAsC/HjcOp85dSDc75DEF8dZWeLd/XzRr1U7KfsdKAfFjf5iseffpHlC9flOt&#10;u3HFIixcslRztvt4e+GzkR+pCf2Hn3yquaU7tWmFPv0GwCtv/vT+Vy+ai0++HK3B9N7p1wvvf/zk&#10;PPEk1k+5Hofli+Zj6arVutfTuuHd/v00AOCTyLi++5jw7ZdYs3GzMoFvN6yPd4d/pNkLps+codr8&#10;4UMGocnbLeHi4aVtosJCMPy9oTh84rQ8t5yY/OMkzJg2DcvXbZR7nhmrlq2Ar38p01ksZCELWchC&#10;TyOuqTSJv3ruNFKSEhAXF69++gSuhN5msM563BNpIcDUpfIT/xGQxHIKBBjAMEba3pc13axgTb2R&#10;pi5ZavYvYJ91mcKQmI2WAcyekqKBS3+HteydbMMPYwYQyFOgQSsBHs+aJYsA9De1b1XYSl9mqwIK&#10;JrhXEsByrCTujzwff9MVq2jBgup+Fh0bi9CISMV3xYoU0b2afActCogfeR7GXouJicGCZcvVWtDT&#10;3RWr16yD41/0r/83SK/6ZYH4zSuXYMz48QiJiEKNShXQqUOH9EjA9AsxS0Jm/TgeRYoWRekqNcF8&#10;jaFBFxAVHobbfMhaQ+rLAyU458N54823ZELcwfXr1xEZGaW5iOMSEnBLmBJeEgMHUaJ0Q9qT+DD5&#10;0DkhGHGXaSz42xzR2NqK+TCzyIQwIliyPiVFlPw4OznBRfpzoFbfyVkD8dEMhJoXmqowmi7zDmez&#10;skZW+WRM42MhC1nIQhZ6lKZNGIsZc+dr6rF6NaqhYf368C9ZWuOZ3L19U9b0CBw/dgzfT5mmwlZu&#10;wFyTE1NSYW9tjVpVK2PIu8Pg7JlLmYT92zZi4eLF2H3wMHp17ogB776P34Sh+OLTkTh59pwGU/12&#10;4hRd70lxkWEaPG3S9JmoXa0KenbvjhLlKwp4nYfxk6eob2DX9u3Qtf9gqf2aAs7Th/ej76AhiBZm&#10;pUqFcvh57kI9R/eunRRUOjrYYfH8eShSooyew0zcrw5s34Sfpk/HIQHStatUUpBdvnpdU40/EttQ&#10;MPHpyA+x79ARxMo+ZwReMo6ZQfyg3r3Qql1HrTtjxjQsXb0ORQrkR4fWLdG8Y3etO13u9cp16xVc&#10;u8oeNuqjD1RYPWLUZxopv7mA5/79ByBfUT+tT8ZpwcypGDvhB9z/9QEG9+mBwcM/No3sUWJ95sff&#10;QfeE2XOU6SEjUTWgHOYuXmFUegKx3T3Zvymk2Xv4iDIhDevVxXsffYyTh/ZjxqxZOHj8BIb06YUW&#10;rdvCzSuPtrkUeAJffvEl9h85rlYOs6f/pGbzK9ZvkvvzJlYsWapBmczn4HN7U/ZjMocWspCFLGSh&#10;f5641poBJBWm/P1AsFZSbDRu3UzFHQHuzOEfFxONkJAQpAqAZ65+ulElp6VpO/ag/fz+sC8lKUs3&#10;8zcdkFOwgbYxyFSQTmZz+v/onu+d012F6sxcEJeQqDVye3rAycFBcSDjGRAbZpK9gjHZEmVfjIqJ&#10;VQxYomhhTJ42E9Z2DtruVSS1wfh01Kg/l0PmBen82ZPYvW+/gmuaTBT0yYOCvkYQowunjiA6PBRu&#10;nt4oUaY8frl3B0cP7EHI5YvwK10O+QoXg7OzC6Ijw1U6VLJ0GVSu3RC+/qWRdD1WgHMWlClbHq07&#10;doV9tkwICw9HTNx1TafTp3sX/Oe3B2oWSWBub2MLT1cX2MvGf+vuXQPMy3H6nVAbQWaG0YfJoBnf&#10;sYiUhxgcGobACxdx6fIVnA08h2MnTuKoMJcnThxXJvPY8eM4c+Y0wkKv4WZKMn5/cF/mjUyGzFmM&#10;SSbnyfjhMSWZYGapkYUsZCEL/S9RdgHmD+7fw7lLl3Du4mWEXrumaYeiBbxv374di5Yu0/Qu3ERp&#10;Cj944ADUq1ULhw4f1jVdow7fva2py6IjrmHegvnYuG2XmrI3b9pE95MbKUnYsH4dLl0NERD3Gkr4&#10;FlGLKtLmtSuwdOUqDURUrnRJVK1RC1mzZsfpY0dwKjAQaWm38Ia0qVylmmzyb+FK4CmsXLVKjp2T&#10;PeM+CvjkRZsOnTVwzpoVy3SvYOC58mXKwtnNXc31o8KuaR+sc0yA6daduzRdDaPG+xYtAm+fAjqW&#10;p1FyQgK++/472ZuSVPtgMCoGkUHJkimzBifyLe6HpPg4bN66TRiPGDwQ4G2VLRuq1TaEBOdPHceV&#10;4BDExl8XJuYW/P18Ua5sAEKCgxAVG6u5nH+TvTegcjXtN+RSILZt36bCD+ZWrlIhIB0YP4l2C4Bf&#10;vnqNZgEgs1Ugbx5ULl8WZStUUrZK9z7Z9/jJ6IfInO7r1qxUZontnB0cUbtufaxduQy79x8CU9wx&#10;8FKBggVh5+isbX65dx/79uxGaESUaom69+iFq5cu4OLlID1X3RrVNNghr4Nao4unjsn5f4O1rb22&#10;t5CFLGQhCz2dFPzKh9+Pf4ibqHWnEJnZAai9Zvwylksj438B4dyq3hB8Q8tl5s93cHaDlbUNsltZ&#10;wSp7VunrdzXfZ8BzWljT+pmCcwpbuedn/Kii1KRwpeadH/6d8Xf6RwC4fsx/C59B7f1NOQdjtJBv&#10;YH8sYzwAKn6J9xjBn9bc5C0YDJV8Aa2+aVFWKSBA9sYqKgx+VUk5g5eliV86Zwa+GjNOzSby58mN&#10;JvXqYtAHH+OOMDld2rcWBuImpkz5CbnzF8LPk77HklWrkZicjCULF6FA0eLYv30Tvhz9NcJlo+/d&#10;rTPeGf6xal66tmuppopvN2mCqvUa487NG+jaqT0uBgVrYKOevfsiVJiU2XPnqiajf8/uqFy1mjB2&#10;yTh6/BhuyORheztbO9y6dRO79uxVLQJxdR5vb8TExSE+MVn9MdTEI5ORI9g8kZnzkb4XBOJsw2+a&#10;8jM6Lv3sqamnRIrlGqBP2jKSPnNgFsiXX85th/yFCiN3QV/TnbKQhSxkof8N+oUA/vhhjBj1KS4H&#10;X1NmgAJWw7TtVwW7BHaUlr83eCBqMYWMHCMg/fyLz3ElJFTXZYJ2YS+QkpomoDYTPv94BGrWa6Sp&#10;x0KvXESvXj0RFhWNB9J/Hi8v9OraGaGhYTh87BjOCfCj1nnEsHfRo/8QtQw7sGMzvp84CRdkH7G3&#10;tYZfkcIKoJl7/FpEpILgggLgWzZpnB5s7fMPhmKzAPQIAcSMUsy8wzQ95PjcXZzxwfvvI1mA+Fdj&#10;xmof1StWQKf27VCrcXPT3fgjsd/EuFj079sT5y9dkf0zTRka1VLIMTJR3G86t2mF7j17q8aZpuWr&#10;N21RUF41oCyWrtmodXdvWoMFi5dgy649cr0P5HqHoN+Q93Bk7w507zdAmKi7KJI/H2pWrQwHewcc&#10;PnoUgRcvIT4pGW/KHsfAdoOeoYl/p28PbNu9V4XjZCbsrK3hmdMNxeTeWZty0jOCMffCrj16wjt/&#10;Ya1H7cyAXl1x8tx5FaYXFPC/YMlyfDrifSxdu1H32M5tW6FVq9bI7+uv/TAn/5fy/HcfOKzZALbK&#10;9e7dthmzhF+IiouHk+yrFcqUluuwx+79B5ByIw0Vy5VBxw7tUaZyTR2zhSxkIQv9XyRd++VDgMz1&#10;9EWIbahpppb5ScTjyYkJmn/+V6brk99cmxl8767sDTwLgTstm2kenyDA99yFi0hOu6EAnuPgXufi&#10;6KCabZqvE//kEhxFoH7q7Fm1uOOeyHOxf2IoguS79+7r348T+yN+MufXp1s0M5rRIjprtqy4feu2&#10;8gmZ3npTLagZxV+zmmXNKuA9k+7rVPxy73aQcTnIuLgH3ZD9gMdy5Miu+fq5nyalpCBZPjnkHE5S&#10;N5vsq2lSb/2WrSqwr1ohAKPHfo8cNnam0b16pDPhZYH4ZXNn4ksB8ZR6ZMucWbUek6bOxFvyYCZ8&#10;/YWC+P6DhiCHbPbHD+7Dnj171HRwQL/+Mjn+g2vBwTh4+AhSBXRXq1YVRQoX0dyQGzdt1hy8JUqW&#10;RlZh5LzzFcbsqRMRyZyG7TugYPFSmkro+N7t2Llzp4D/kcguD40UHnwZt2QCZsqaHdmzM3XNbzh1&#10;+BAuBwXpJPMSxpEm+vTFpDk+Uy1cvhqsGhHmasyfJ5dG+uXE4SQx+23wJaE2hmWchJzclPhQGsQy&#10;6VrBvJ0wh9mzZhNGw07BPBlXrSvfTN/gLBM1d968cHJ1h6OLO7ILQ8ockxaykIUs9P8L3bt7BysX&#10;zsGpM2dx8coVhIZHqhmbm6sL3F2d4eHuhvKlSqFpq3ZwdMtpagWsXTIfO3ft1DU4JDRC8/Hm9fJA&#10;o/p18d4nX+paS7p2+Tw6d+mC2IRE3L17T4WpBXzyqFVYYnKKAmH6tg8eOBAVatTVQGuXAk/ik09G&#10;aWBVanqZTYXgmXUZaZcMRdMG9dCiRUvkLVpC94tTB3Zj/YYN2HvoMOLir8uewRRDr8HV2RFlS/lj&#10;8KB3hPHIjp+nT8WRkydVs92mbXvkKfR0AS77ZUyADSsWY5MwE9Skk4kiM0PBBU0DKRBu16oVKtWo&#10;LS1ew9F9OzFh8hS9H5UDyuOjz7/RfuKjwvDT5B/x88LFcHNywuD+fdCuWx/cupmGQQLQDx47ocyZ&#10;V053FVRzv6Mmgj6IFFj079UDb7frYgzsMWL/3dq1xPa9B/C76sINgTZT09HcnwwV63B/JKPB2DNd&#10;OnVCs7ad5PruYfSoD7F11x5NY5Q/tzcWLlqCrZvXawpCPtve3TqhbZt2Gj+A/dB0v0/v7griOUeW&#10;LV4i++8vmPTDRKzdvE3P70nTSWHoqK1nPucGdWpoirmS5Z+ci99CFrKQhZ5FXHsY3d28t9BUnMHp&#10;sgofz2N3ZS+7fSNF+f433swke8l9TQl3IzVJLaqYpo4ZNbjHyAKpsbjuyfpOYTX3FvL9CbK2cW+i&#10;QPO2HHuczOtouqY7IyYwoTcKtKWaEtdbbaNWUP9RQEwylxFUE5xzvyCGMWvUda+TMmqtDXpNXZwJ&#10;vlnnnqzb9HdXrCNjYAA7Rsp3sLVVEEwX5JsCoPW8JuBOCyxaw1HbzmDktG7LblZ2SjljorB/YqDM&#10;qkXPpH/zm+7OdtI3hQI5c3pooFnuHQTYqiCVD8dAP366MjO4HcdP3332nd3KGrYOjoIb5RkJ7uOx&#10;zHJuxszh2G7eSMZt2bMzy1isBWtlFUx4MzVFreBOnAlUt61lK1bBwcmw4nsV6aWC+JXzZ2H0d+M1&#10;TD8nKJmmH3/4EfmKFNPJw0n9n99+QeCxI8iTvwAcc3ojPjoCESFXsUsYNWpfuvXqDxtHJ6xfOh+H&#10;jxxVyUvLli3hWzoAQefPYuniBQgoHwDvPAbwpfnG+RNHNCqhvYBgUuCxw6qtyMnI9KaowOekztWg&#10;yxq9vmLN+lpGKVdUyBVNe5Dd2lYj3J48chBffDsWCcmpmkOxTYsW+HnefM1JTIaFJhf8pmSJLwMZ&#10;IUNr8rsGZEpKTdXjlBKROOEJ3MkQEtSTjKiO5glrA29PT7i7uWl0fSuaoFjlUMaNZid80VRoIJPX&#10;Via3nb2D9sPolpzgHHcWmYgWspCFLPSqU1xUBHZuWo9tO3dqFhNGVy/l748ivr4oX40A9Y8UFRKk&#10;Zuy79u3TNbZa5UoY/OEnwhxlNtUALgeeQo+ePRElwJoWUpTiKxNEs275j4CyXevWqFC1huwTbsKg&#10;PJA2pzFixAgNJMcAOwSWBnDOrhoGBr3p2asX8vmWMJ3FYIoirl7CiqVLEHj+vLpkcX0vlD8f2nfo&#10;gMIlSmvMlAgZ84Y1q1BeALZ/QFVT62cT+96zaS12yL2Jio6Gq4sr3N2NfYHjpxUa4wiY604fP0b2&#10;A3sU8/NDQb/S6eUMVDf951nwLVwIHdq3R7FylXTv3blhNRYuXarR3s2kQmVhugjEG9arg8aNmyBP&#10;4ScH4WPfYz8biR179hoBi+S3mdFURlF+sw7L6BNJ6te9Kwa+P0Lv9871qzBv0SJcC4tAQR8fDf73&#10;4MEvWLpwPjZs2YaeXTuhVr1GmvOXxL7eH9wPB48eQ8E8ufHlN2PgJvv5miXz8N2EH1QbzyBFZGv4&#10;/OxtrNGscSP0HfiOBiG0kIUs9M8S30l+aF31uwBAkrC7RiT0NwzrVcYOobCN7yWPEUD+JkCXPLKR&#10;8pltqNE1UqxxDdB+5bicQfskSZGWSwdaqnVMIJVrOr+57nCt4frCY0Y7rkH/MaxjhdfW3wJIqaHW&#10;MaS3Nc7Fv432rGekSaNAUIOrCa99785d3JXrtRaASCB6PeE60m7cSG9LoMiLog8243bFxsdrPC+O&#10;i9dJfp1B4CiYJWgmpmGAbu5lBKdMyW0m9vcI8Rr0S6HbH75J/Nvc7vH2PEaAzE+WTG/pN+uoUlIA&#10;NsfCe8Trpraba3c2Ab3MLkYhBevS2tjbw0P3RV5jZEyMarKpLaeAIlL2qvCoaNhYW6N4kSLw8Mip&#10;glXiF+IjtqepfQ5rKxWMpGge/t9lL8sMGxtb5JB1mwKSTFmyI1uO7LCxs5f13Njn/g3iNS6cPhlz&#10;lyzVQHh7ZP/1yJXXdPTVI33yLwvEr5XN9dvvJiBeHhInQ/HCBfHe0KEoXamagNDMWnY9OhzLZSMv&#10;V66sBrbjC7BzwyrMnD1HpTILVqzVvrp3aI0DR4+rWf7kyVPg5VNAA/B88914VJK23bp0kfY1lDkZ&#10;9cFQBJQrpxGM7925jd5dO+JXmSTVq1RGj4Hvan9jPhuBvQcPaxC8UZ99of0lxUbh6KH98C1RUoPp&#10;cIJTolOujL+Aalf07tYVjVp1wIJpP2Lm/AUqAZr501TY2jth09qVuCTMUMECBTRIX1JCArbv3IUt&#10;u/dovvt8uXOpVv7o6bN6/owvnZL5ZZNivqZkpqjJ1xdS/nvrjYc583mPGOwpp6srvL295GWxUcmY&#10;vTB2RYoURfFS5ZBVXrAnERfNP5zbQhaykIX+P6KTh/ai74CBiIqNR/nS/vhYwLlf2Yq4K2DzVloK&#10;3hSmws7R1VTbiIZ/aM92jJP95PT5i3B2csDKZcuQt2BRU41nEzf+69GRCL58EVmyZYFvyXJGbJS/&#10;SeyXY7stY3ZweWiR8KLE9kytk5qUoBF2M46Jxy6dPo4rly+pVRyZVJqiO7m4wsU1J9xz5XnuXsE+&#10;YsNDsH3LJk0JxICz0kiZW5owcq9KSU5Ra7qqVSqhRq068MpXKL0thRQ00azTqClsHJzSrzclIR4u&#10;OT0FCDzMWsBjiTT7FIbY3dsQxrOMQfLOHDuAQUPf07g4BPDMaTy4X180eLuFAPiHz9lCFvpfJr4v&#10;ZnrSu53xOP8mmCUPzfzdAhRYKutEJk3jyOME54zJERsZpu87y5h1hKCL2Z2kAKkpyfqOU7lFEEeg&#10;StdW8rLqC82A0rpm0F/6P7iRdkMB9S8CLFnHTBwt1xO217EJfqDijHFA2AfLeNxIe3ZP/jbaspxY&#10;g8oyusFqPbkumnNTy5xeRz6G9pgA3wDx7I9+22aQSx6cOdt5nGCcPtbUnnOcLDNSq/2u/LvRJ+/Z&#10;k9fQR0qfss6yD35Mv/Rf8vB0HzPjAxJBMv8mUObfOg7BPBQSMHgc+2AbgnEqCm0FYOfO5Y28efKo&#10;5vxsYKCamJcvUwaeXl64fOkSzgSek2u/jdKlSqFmrVqwdXAWXBOnwmzPPPl0L7l/7w7OnzyG/EWK&#10;pQd/47l2bVyt7lSlK9fQsv9LxPEf3btDg9EeOXkKK5cuRRG/Vzfric6AlwXi1yyeqyCbEQHdXJzV&#10;H/CjT79QbfHnHw7VfLLUlpBhoPY45MoFXDgXiHIBFVQqlZaagls3UlXD8Yu8qK6uLvAvVRppyUky&#10;cr78b+DatRDEx8Xrxp07Vy4UK1EKSYnXkSVrVkSGh2P3nj2IlwWkfJnSqF6ztprjJyZcx02Z2DLj&#10;4ZHTQ6X0XJiy57BW34os2bLj3t27uCfMD3/v2r4VOXPmRLGSZfC61Lsj47py8ZwGxfMpUBheeXxw&#10;OzUZabIw0XzDTpgGgn9GQQ4NCZbJnlmukVYBvyPoymXcMS12mWWM2bJlU2nd4iVLcPTkGQXjJC4I&#10;fGepXaJpCxch8wvLbwZuoNSMCwkXFi5QLOdCafbHZ5n5/efLzCj8JXyLoqR/CRUocH2xsbWFs5ub&#10;5i22EybKQhaykIX+r1Pg8SPo1rMHIqJiUbNqRcxZuDQdwHLtNa+lZrol6/fiubMwb8lSXAoKhrub&#10;C/bs2Qd7U1C15xH75Edz/soabNaQ/xPEfkmPj/lFSdvzmmWfyEgsp4UamfTfZb8hc/gmmUP5vJWJ&#10;ll+P1n8S6XXL3nQjKUGDHRnaM27Pr6s2h8e5f/E8TrIvZqN7mOyhJB67ezNNGOVfYW3vqGUk7VP+&#10;I4OfkbRcPrwPGe8Fy+7LfT8tz/y2MKRmU0wK48lrvMh1WMhCrwJxLtPViN+ZhD+kWXaq8LOJ8TGI&#10;i2a07zQByW/BycVFNZqsRyBLYEnelpRNeGkK0RKFr6QpN9N5Weewwm/C8CUnCaBOEv5ZyFN4WidH&#10;x3QATB6Rgrg4aUcNKX/HxMYiLDJSNa18p/hRraucn25KcQTw8cJPU2An9c3Ed85wI5V3UwHlbwo2&#10;uC6wTNcGo2oGeqhlpnm0VNQ6xjU+UHDMvzOS+Tfb6KrBNiYzbpL+m7EN1w3WkY/6aT8sEmK5/ssf&#10;/EPr6XXxgGnN4RrHcl6L0Zb37nd4urshj5enauuPnT6jV+OT2xtFCxdSXp1+2uTr6ZabLXs29dVm&#10;tiuzNpwCDvL/XHvNxHIz8W/jXL8JUDdcd/WGCT2M0WVgAMaZ4fURf/ww9SdEyzPy9y2CNi1bolDh&#10;IiowsREwz32Kz+KGYBoqVm0EiL8lYyX2uXmDbme/w80rl5qZ89wUavAcHDOJZb/cvyv9ZNPfJJYx&#10;ywyzjzGw6/814vhXzPsZ8xYvRnBoOObOnI6SAZX1el5F0inwMkH81+MI4hM0am2zhg3QZ+gHAmJv&#10;oW+3Thp0qHH9uujYtQcO7t2FnTt36Yv6xehvVWuQkhiPqT9MwJHjx1GpQgV06zcQDrLZD+rVVU3H&#10;69aujSp1G2Hp7OlYv2WL+p3Uq10LvQYNVc3DwjmzVBv+dqMGaNqijYL+nyb/gCtBQahXpw5ad+mp&#10;4xw5bDDCZaHiyzZ81FdaduHkEYSHhcLDywuF/MupX/qhXVuxauVKdOvRA4VLlEFsRCi+H/st3m7W&#10;DGUqVU+f2F98NAzFihVDkzad9PfNtBtYNm8WkpIS8b70z0nCG06wTaLkcNbkCVi+Zq2a6fMlLVow&#10;P/yLF1NrhHtynCCe7eg/cjXkGiKiY3QxNpY9eYb6j/EY+RLroia/2RerkCFi/mIGW3Kwt00fK4UA&#10;BPQUFnCBflMmKhcAV2cXFCqQX6VyVja2cM3pBbtX2C/EQhaykIXMxMB2gwcPQkJyCmpUroAvx/1g&#10;OvJkovb32L6dGtiOcVmKyV4wfvJPKti1kIUs9H+DyPPQZ9kcR4i/f/nlvgJfai75mxrX+MhwVXK8&#10;lZl+uSz/XdcA8lPkohJio1S4xN/Upt5Ou2kAUxPfRICkAb8EmDEW08XLl1W7Sz7KycERfn5+sLWz&#10;UzPz4KtXkSi8Gvk1ul2qCXkGegga2Se1pyYzcPmPv6lVZWpkCsPMIIogXXk4UxsCTbPmmdph1iFf&#10;ydzcdDExA0X2xXIStbLM8kTTcl4/eW/ylzyPWWNNN9hkAfbkDRm0k/eQii2CUgoOqKW+JR+CbCrS&#10;sks526Uy64WMiW6kdGVydrTXcTCQJu+ptbWc2+T+xOdBQMoxsg2VewwCyms1FFSvC37IDUd7e1XO&#10;8ZqNtGAMIGpon6md530gT03+1+CBqegzAqRxbGzHNiQKLtR1SOqQ36UghP2QH6bGnbXUj13uKV2q&#10;VKgg49anYnpc/Jtj57nZzsvTEwXz5Vd++uDhw3of8vv4KGg2fLnvqlAmh5UVbJ2cha+2R2YBx2/K&#10;9bFLMx74p4jnjwm/hs6dOyLoWjiqVQrAt2O/F17ecE96HrE9LZvnT5+My0FX4O/vjzZdepmOPp/Y&#10;PjE2Ggvn/owGjZpoGtO/Q+yPgoX5M39C9Rq1UdCvpN7T04f2Kbby9PJG8XKVTLX/OvE8VDJv2LoD&#10;d+R9nTl1MkpVrKbz5VUknTUv05yemnhKgUr6FkXbls3RSiYBNdbff/sljh4/CfpfVAooj2sCXpOS&#10;k1FAJn2P3n14J5EQH4tTp05pvZzurijq66tBDhYtXqK+7A3r1YOvnz9mTJuC3QcO6gLBnMDt27bV&#10;YAbHDh/UlHAfj/pMXrLMOB94Clu3bddz1a5RHRUqV8HF84GYOn0mQiOj4ObshIH9+qJGnfoIu3oZ&#10;ERFh8PD0Rk4PL8TFxmDlyuVYt3kb6teuiZYtW6lJ0Iyff0brVq1QWSaVtb2DjBto36IJ/P2Ko8+A&#10;dxAVcQ07d+zAjt271ax++brNprvzKB3YugGz5s3Hjv0HdFHo2ak9vhw70XT0ITEo35I5M7BH6tHv&#10;xLzw8f3nYscJGHc9URfrbLKg2tpY6wLF4IJmHxzW0QAZQur/IoufWRhA4m9aTuTJ5a0BpuzsbPV+&#10;80NpnW4S8h/7UVMotpHuOMnpp89AHY7OrrB1dvlHNVIWspCFLPQiRM3wzCmTlGkuU7oUajdtZTry&#10;dCIzN+mbLzRuSeXKlVGpVn3VqljIQv/rpDyDfKh1+034CWUd5X/yEbTAYFrFdBJmhLzIW5kMQMdA&#10;X3SBIOhVtCLHWU5ehECZH5Yz4BXBJMGbnk+qss4vahotIEuAGYGO2exZh2ACPgRnNP2+dfOmuoZk&#10;JfASfoRm1QSiBGH0YWYfzFMdHR2lbQlOVeEh7blWkHju6wkJOg4eI7hlGwJb9qPXJOPiOO4IT0XN&#10;NTMjEfAQFNNFs2A+Hzg6OOi5I4S3JDBNTElVAG0ec0Yyl7FvwwRb7scbhu+ykhymIsbs002ezszL&#10;sS0BsVl5Y+6df7OMANP8rNi3NBH6D9Ju3VZej3witcDqt8w+5KhZIEBAy3uk45K6/JD0PATQUpvH&#10;2KWjnZ0AbTu9L8wBTt9ulpUu4YdSJf2RlpYm9yJS2r4Onzx5BMTayN9yrl8fIEu2rApu7929h8Az&#10;Z7BwxUpN/cV+GcBsQI9uKB8QoCmpeQFpqUkC4CiceVOBfUJ8nPy+p8Ia+lYzZSjHTvBsY+cIR1c3&#10;7esX6Z+USZ4Ttdkkjp+8fCa5D9mEdzWXkdemNbC7Vy693icR66XJ3LCR63xRYpvIa1dhZbLafVnE&#10;85w9dgjvDR8uID5UQfwPk6drALcXIbaPEwz0/bhvNfB3hXJl8cFnX5uOGsQ6fDfN1lUZSa8z+Aq+&#10;/24MOrTvgFKVqpuO/DliP8xAxvmedD0eY8d8g7atW6FirQa4e+smtm1YjdCwMBQqUAB1m7Uxtfrr&#10;xPNRUbxj3wHFOrOn/4QS5asYlg+vIOnMfFkgfv2yhRjz/XhNEVe9YgA6d+iAavWb6DEutlMnjsOE&#10;qdP0ppX190PH1q3RrGM3bFu3Atu279CIhx9+8Y3W79etI/YdPqpA+5ORI5TBuh4VjtUrlmHtxk3w&#10;LVxQpZ8XLlzURbNs6ZJo2b4znN1y4viB3di0caOajXTs3EWj3W5fuxxLV6zC+UuXNd/uTZkMBMXc&#10;DN5/dzDqNW2pwReS4mIwa/pUxMtCzRQF1Ngnpd6Ar7Rp2LA+qtSoAyc5R1J8jEplvfPm18U8NTkB&#10;R/btwQrmFz57DiWK+6JX926oULM+wmVi018k4ws8ZdxoLFm1BpGxsbKQ3Ufnti3xzfjJpqNPJ0ZS&#10;3LttI1zd3VGqYnV1P2jVvKnmOyyc3wcD+/dXQcbWHTtx7vIVMEAehQkquZVNjwsqF2Yu9JS0MpgF&#10;nwfJWJo5qfXrmaSbgSymTAtlLwta8aJFUbN2LRTw9VfTHUpE2Q9feG7W3OSftjBayEIWspCFLGSh&#10;f4/M+35GMu/RPHadQYfDrgmgTRHGUQCi7OFM33gr7SZiYmJUcUCOkmCXwI8BGMlF3BCQQy30bQG8&#10;5BPIc7A/ashpkn3//j0FmNQuE8SzTIGsnJt+0UbUbuZ4flOBGXk0AmweNzPW5GcIbFnvVwGgb6hy&#10;QsAuga6e0wQ25UNQzg+vzFzGKze02YbZNkmBqun69d8Mf5s4I/33IWx+SOY+zeclZc2cRYOJkczH&#10;SWoRINdGkE5tNVNKcuw5XZzVd9lMFCAQ2LMtg0UnJCcrEGeQ5Py5cwsAzSr9GFpn8zlz5MiBnO5u&#10;asLN+58kz4Gm7xz1CQHLN6V98UIFkTOnO/L5+CBPntzKmx45elRdThkoM2/ePKq8iY+LRUJiomqs&#10;2WfefPmVpz4XeFbdX/2KF1dNKPnfTauWIEZ40NzeXmjUuqOO5UWI46YravcObTQDCQNDM7Da4nnz&#10;USrg72tZ/9vE60uKj8ZnH49EkUKFNFXpyyCeh+/Q9nUr8ekXoxEZF4c61apg4pTpmrP9zxD7orsS&#10;BTyPx1RRS5OLgfDMlfcRlygzGXXuqkCPPP9fIfZxYPsmjbfi6Oyi64mffynYu7ob/d+7i+SE67rm&#10;OKjb8t8j9jninQHYvHO3rB8PsGDObBQvHZC+FrxqpKN6WSB+3dIF+FZAfKS8zFUDyml+3JqNjPy4&#10;sTGRmP/zDMyavxDuri5oXK8uuvcdqDl+l82biV2792jewS/GGdroeT/9gDmLlijQ/nLkh2jZuSdu&#10;JSdi1oyf1Ke8aZPGKFSsJNYsX4zvf5wCfwHNQ4cORb6ixdG2WROcu3gFBfPnxfotO039TRLQvEqB&#10;+aiPPoR3Hh9s3bgeC5atQLtWLdCuUxeNistFvWL50hqFvlXzZnBxdUP/d97FW2+8hTrVq+DbH6Zq&#10;f6OGv4PgkGuYt2y1biypMrbZ06Zg8sxZunh2a98Go74ei8jQYPTp3RsBZUrjszHjtS1p1HtDsGzt&#10;BtyVjY0bUec2zwfxTJmwfsUSTJo+A5XKl02v/+kHQ9UkqnKlSqhRvxFuJidh5EfDcfDYSVSvXBFV&#10;pNza1haXL13EjDnzUcbfD1UqV9bJu3jZckTFxKrUi1JcbsxmH3sSy8wbHaW192S8ZgsAfphqL3Pm&#10;t3TDot8+j5n99c0vMc23SvkVR5OmTeCVKw9yWNngelw0YqOj9N6xLGeefCoVZZ+v6stjIQtZyEIW&#10;stA/Tdz3mCaXoFb+kRIBna+/iTu3bqqP9G2NmJ2qDC3jANBM17wHsw15CAI2Aswcpuw2Dx7QNPsX&#10;7c+s4SXwpeaUmtxb9IMVQE6NNPuhVtlG9mb6Xt+WYyfPnFXegBpWHicvQN6Af9OKhf1zr36T1nks&#10;1zMY18IPATx5BvIOGcvSwaypL45HyfQ3zctZbuYD+LeZ9Dzy22gn9QT8mklK+c8jlLHt42Tui2My&#10;CowvJWlGpYdXzpzKW9LC8dDRE+rWSFPx5k0aIV/+Ajh14gS2CPOffOOG9kU+in7OA3v1ROHChdNN&#10;yEnmsfC8qtSQv/ft24eN27bDQ0B1g9q1UMS3OCtoPfJGZl6LFgYTJk7A5eBrmh7ynUED1U+eAhSz&#10;yT+JyhkGOaY/LwE3BScqAJGz9enfV6Oij/70U/jkzw8redY072b7mylJMqceqCY7Sw4rpKUmq5BB&#10;hSYynMxZsyMT+TN57ncZiE76tnJwUk14Unysmog/kLn2llzvW5mzIku2bKq8eRHi9c2Z+gOWrVqN&#10;wIuXhQ/MgiXz56Nk+f/bIJ7Xxft/4dQx9OzbH8WLFsLUn+fJu/n3A6A+TjzX+eMHMX/hIqxYv1Et&#10;RhrXq4Ufp89RsPtPEM+xZ8t6fDDyY5Qp6Y+O7dqiTNUnZ5T5O8TzNK1fS9eCfr16aUaZ7Da2OqfN&#10;x2nlw7ckYyDUv0rs7zPBUBu30Zz+LubOnIES5Ssbc/8VJF0dXqZPvNmcvoqATD7kOiazxrFffoJ1&#10;mzYjJeUGGtWrjTKlSsPNzU03Gy6+keERugDSnCEpMQne3t64IKBz/ZZtshBmQtFCBVExoIJGZKdf&#10;TkJ8vIJlGy6uR45qpEX67hj+SkEazb2Yb1EUK1JENq4H+tBpNskNr1nLNrL4vIGYiDDs3rUL5QIC&#10;1NSGkkh7RwfMmTsXjo5OKCznfPDLL9h/6LBugnlz5ZLFNidKlC2Hvbt24LqMYejHX+D8sYOagiI6&#10;Kgor16zBnoNH0Kh2TXwy6jNd1L77djSKFyuOtt16670gTR7zJZasWqsSM5oJdRIQ/+2EZ4N4xhY4&#10;eXAPVq1eA/+SJdGxR18tDzx6QDZ8AcM+BZFNFmZq2DevWorTp0+hdu066WYtd27exA9jR6vpqH/F&#10;aropL5szHWFy77k405TUAPHclDlZXtP7pEFGZENjXuSTgedwPSlZJcm0nLC2lgVf7itzD/Ol48bM&#10;YB6U1NLfivebL4mHuyvy5s6l2nveS0b4vHf/rpzndS1jvkldbKQu/bBs5aXlxpZfNkobeztY29hr&#10;sA0GIcwqmwzrkGgCRUnwQ2IAwewarIlmgHdvpQnjk6wbJ3NFvpnpTbnW1/CWBhTJpBJHbkj/EcaB&#10;qU4Y4JCbukq4KenOlEWjPTNPKAOAMJd/RqK5HO8br/tZxHtgZkpIbMeNU1ME0u/LQhaykIUs9F8n&#10;rtUMCnbnRqqac1KzRH9W7uXcC24kJ2oeYpokcw/hh/sv91f13ZW9hCbnBNpnzwUiJDRU++Xqn5Hx&#10;ktMYQFS+9Zhpr+RH91Lpk3sRI2VzvzB/DFBmkAbbkm9qlckPkQwfaQP8melxwMq+07XQpnoEc9zX&#10;uU3du/cLrifIdd6/r5pRe1sbJCanmHgoRix/U7PlUCjAGEi8ZgbtJeNL7TL5CPbF/P5emnIq02PX&#10;bvziOMiH8GMm9kEegddBXoQD4pgeChDY1hAqkEdhGc+XScbEa8h4n/n3I8S+TH+aAbJpKPLbMEfn&#10;OakUIc/j5eGJSpUq6R59YP8+4ZXC1Wy+Vdt2yJm3EELOncKihQuwY+8+DejMtMEaX2P8RDh7eBsd&#10;P4V47rCgS1i5bDEKFSyIGvWbPDVdMOv+POk7mU/nUbRwYfR+533TkecT21JA1Ldre00RNvHHKXB7&#10;ythYN03m94nD+1GoiC/cc+fTMs67bWtXKB/N2E8su5WWijNHD+FqcDA6dO8t70FmbXtoz054580L&#10;n0K+j2hyn0bsK/hSIL756ivlnV9743V1japap5Gpxl8j9ptyPQ7H5Vrs7OyQt0BhOLjm1PIF0ybB&#10;zsER5StVfaI2l3WuXQzEgX171HS7W69+8Mqbz3T0xYh98B2LF5wxefJE+Pj4oFOv/spb/tPEc4XL&#10;XFq6ZCHmLl6KlNQ01K9VDeN/nCa8s62p1t8jniPw5FF8N26sgvi69erDp+ij6Vf5ziTERMHe2VWf&#10;PcuY0YAA3CxIfBqZ7xcDr346crgKqHp07478xUqaajyZ2I7zkgHQb9+6iZy58up696LE9gTxGwTE&#10;3xUQP3v6NJSsUPV/E8SvFhD/rYD4mOsJKFW8GNq1aI4WnXvosd6ygGzavltNhNo1f1vLKF0sKiC7&#10;o7wgfMh7N6/D5GnTFQT279UTles0wE8Tv8P8JUs1rVqzhvXRb9iHOLBjkwDtebh16zY6tGuNhi07&#10;4PCurZg5azZOnDmL0iWKY8iggeqfPWbsOI3W2aJpE7QxgegTB3bj7Nkz6s/TpG0XLZs2YSyOnTyJ&#10;iuXLoUX7zrgpbVbIC7F91261KChavDhOnziOJStWokvHjmjQsi0yvyVAUTbPke8N0UlUtkwZNTmi&#10;T0pWOXfjenXQfeBQ7f9x2rJqCeYtWoJDJ07qfejSttVTNfHXLp3H5UsXdMOm2T/pRkI8Tp04opOe&#10;ix0ZiSQp27h6BWrXawhX+hKZaKMAepqllK34YvmKn0bMj8wX+MDRYxr8o6x/CRSWDSs4JETTCnGD&#10;5MZN87j4xAQkCNjnhi7viDI3RmoOMhEGoM3IWHATJtPDjZXlNtZWcHV2Qh5vbzjLNyPtk0mgCRlN&#10;xjSdiVBiYqKa4LFPEs/FehTosD9qFG4wp6dszBTsEHDzfNmyZtMNN0WO8RmSCdEFRMC6cFDKoFG4&#10;QO3EzVu3hGm7qxoKX99iKuDhGOkiEhcXo/NM3RbknJrxwLRY8drv3L4pY2B2AkidTLowUHqYJPcn&#10;Li4e9vb2+mGsAW6UjC/w6MZHZs5gcNQvTxZJMmicC8JzyJh/U0HTL3J/lSmTOurXJnMzo38vTRdt&#10;be3UtOoNKafUnRFKaTLH85L4LNieY9VnJCfIkcNK5jKD2vyifoJycpX2c2NwdnLWcScnJ2sUXY6T&#10;94G5P/l8KKWndD4t7YYKqnj/GEnX/Ix5DRSgkPHKLNdNgQbLn0R8ZtpGPqq5kQ/7sZCFLPT/Jxnr&#10;kaxpXNcIimWtuE+BquwVXDP44RrwpoCHrFayrsnf2kb24ltJiWoKnpSUoEJormVGn/ql9bg+vyFr&#10;Kdd6YkWWcQ1VECogjrmgExKT1L/brCRg4LDUlBQ1+TbWfEbw5jr7mmrIqfnmmsw+OO5LV4M1L74Z&#10;OT6EkEKylhlAlOv4o8CcayxzS1PTzDrc9whqydjKSHUN5DEGYiKQ5n1g4DKOxXwO415QMGBeOw0r&#10;OTMRFDPtFgOVqRbbVEaFBvviPsJ92NPNDT4Cyi5dvqzufzRfzy57I63r2JZB3u7LPXZ2sNfUuLeE&#10;Cb8h9yKr9OPvVwx16tSBi5u77sccC4l7mZxK730W2YspoDffJIIcCupzyD1XEP8c4nUyA5CZJ/ir&#10;xH5u3UhRv1szAGfZTQGm3J+eFHlb77E8u3YtmuDMhUtqZdqhdSt06tkHmTJE8DYT63Mvi48MlWvP&#10;hOw2dgrceeU3Eq9rXw5uRmpJ1iUojggNhlduH8REhasfeC4fKjYc9Zm+CLGfJAGzyxfMUT6rXadu&#10;cJRzsD2P8ZMcG4Ww0Gs61xxlX9fUy8WKo4BfaT2eKvzKwjkzZM79jr5DP8Cv8n5cF7DGDBHXroWi&#10;Y7eesHV0VheMg3t3KR/MZ55D+CEbKeecfhoZ44vFJx8Ox/a9+3UmTh4/DnUatzAq/EVivxFXLwuw&#10;XQQvTw+Uq1AR3vkK6zUM7ttDXQTatu8oZUYKzIzEtkcEUyxeuhQXZH6PGzMWJcpVNB19NYlj3rt1&#10;Az76eBQiYmI1wOvY7yeqi/E/Qeyfa2tCbPQfhEA8xnU5LOgC1q9biwYNmyC/r5+uiRsF6zgLqC8s&#10;vLPLM4RHfPeYutBYG16T+eOhwoDnEduGXbmgApfrggcGvPuB8OQvbu3A9qPef0fw6U5Vxs6fPQsl&#10;ylZ84ffr3yYd1cszp5+PMTJpouLjkdPFBTUrV8SIr8boRndkz3bMmz8f67ftgKOtrS4mnjnd0L1z&#10;JzRq3hqnjx7E3HnzsevAIZQs7os+PbqjSr0muHr+DDauX69goWRJf/iVDsCA3t0Rez0BBXzyom//&#10;AShYzB/BF85i147tGpChdavWKFulBiLlBZ47bw7OCLBv3KA+OvUZqCBo69oV2L13n6bO+OTrcTr2&#10;gT27IPDCRXRs2wat2ndSf49pP4zD13I99apXhauLKy5duYKjp89g2IC+aNW2A5zcPTVnZv0GdREX&#10;n6ApHUZ9OgpXLl7AmnXrtd/Fq4zvx2nzisWYt9gA8QQ49In/dsIU09GHxAXnY5lgW3ftVnB46Ngp&#10;LV8w/UcsWr5SA7KM+3o0qtZrrLEF3vtoJD4bOQJN2xh+SQz4VKt2TRQpmB+zFy7Xsr9L3dq1VC35&#10;p2PGP3WTvXT6KPbt3auSazJRBPCMIUDmhy8NGQQu7NzYaQoYn5SEmPjrWv48kuYq2aev/+17hqnf&#10;i5HxUpIZ5LPPliUzEgWY0h+NxJdWmRz5SakhMwXQCuTW3bsaRJGmcQXy5Na8m6xLzQfzIZOZJNPF&#10;DZB1DB81qFafmgwydCRDym8AUVou8F4QIJtN7ii84nkNbYixwZJYxr/ZD5k9MmzmvtjG7BfIOvyP&#10;Agm2p8DM0F5ABRjeXp4aPdXO3g4pKanKlJ2/eNlg4thWPmQKlUGUD60dPFxdYWtjhZtyrcFhjPAr&#10;jJ0wS0yvUrhgAY3MevVqiKZ1JENmlSM7PD08NCcpAwulpKYgKCgYN+hvJ/fNXTZ2gnlaeJBZuyeL&#10;Zg5hYvLKfS3mX1qFIK9ToyLn1uApMr9upiYZqXakLGu2HCptJfi3c3QEU0UyeM2vvxoRiZneMVMW&#10;w9qDTC7N2ZjuSgU1cq+o+eK9UUZX/qf2gEzU44Fa+N6xLeuyr3/CbMtCFrLQQ+Iaw/WMVmBcpKix&#10;MYR6RsCtm6nJuJGcpNlebsk7zwBmISEhSE5OUaEugTXXWmpGCxQpBlv5phVWvICdQ/v3YvnK1QiR&#10;/SdV9p3/tlZFLi+dZElR4vrnZMcUfG8iLDomvZKtXBst15jNJ+VGmgYLYxwfpgfLLusr1yQK/gno&#10;Ll4JwhUBUdzPKpUrgwL58skaaQiVyVcwtg8DjPG3CsEFfKvQQvqwtbPF/gMHse/IMeXHCC65tvvI&#10;2t22VQs4yPk8vLyRK19Bva93bqUh7OolNenPV6AI7IUnIsNNDdj9u7eFH/KQ9Tcr7txMRVR4qDDh&#10;nspHZRQcvKrEuRhy6RyWCeC7cuUqfpw2EzlsbHHx1FEc2L8f+eS+lihd7g+BydjuenQkBg/sh9Pn&#10;L8LF2QkdW7dEh269VRDxOLH+7bRUTJ34vQYFLluuHIqVqaDli2Ya/F/7nv31m2VbVi1Vl8c2rVuh&#10;QpXqsPmH0wLzHIz4vXDmT1izYYNGhJ+9eIXp6KPEuhSq8b2kYCGnADLVbMu8YVR0BoqjcIFKDdbd&#10;vHKx8hlNWrdDDusna4PNfe7etBbTZvyMI8Jfkx+aOnE8ajU0lH1mYl39yPnIcz2PWJdCkIvnziCP&#10;T37VuFNZyPbbN6yGp6cnCvuXNdV+lLRtSjLOnz6GwLOBaN6qzXMtK/7bxDEf3r0Nwz8cgVBZO2pW&#10;qYiJP/4kz8TI5/4yiedmnLB1q5Zj4pSfMLhfH3TtOxjnTx1Hrz69NYB5B8FWNRsb7tWPE9tfOXsc&#10;J48fh6ubG0qWCYDtCwB4EtsyY9mchYsQHhUluGM/nP6Erzzbf/7BUMWm1MQvF1xW2O/Z2v//Julq&#10;+rJA/La1yzF2/ETdfOhnVbRAPvTu3h31mjTXXLonD+7FrLlzcfjYCZQqURzdu3XThXHBz9OxdtNm&#10;NZOvWL4sWrVsRdUbDh85grCwMJkEfTXnbPi1q5g/fz627N6DWlUqY9A7wzSf5syZM1GieDE0bdkG&#10;dwUYXZCX9tSp06p9bN2+A5IFYFy6cE5BODfOZs2b66Z0+rgs0IcOqaa0YIEC8PXzg5VscutkMcvn&#10;k1de/Hw4ePAgTpw8iciYONgIEGraqCFKly2LU8ePCXCPR9269TRaKcd1/nIQcgtQat60MfLnzw97&#10;WXCLyGQYMWyIBguhKU3WbEY0zKnffa2B7cJl8yYIa9+iGcZN+kmPPU6Bxw4iMPCsgIm30MaUJi9B&#10;No6rVy4gJiYWWQTQ5hIQ5OlTEEf37UbpgMr4jyyM1EJ75smHXZvXw0k2XF8BSYnxch2yUJtBC4EK&#10;JarZs1vBzsnIkXxRXiYHBxe4eHjpb1LIhbOIjIxA1bqNECT3lxEvqe2/JmPwyJ1PBTUZiZv7jYQ4&#10;IyexgCku1NTm8kNp/Ouv0eSPSm+Dkdu9cwc279iJC8KU5MudS/2++PxUQy99ceryZeNLdlE22RRh&#10;THjdPI+zo4NGXOVxMiI0hbtx85bOJzIrLCfo5+bAwC4EcgSjFECwvbwRUofRYd+AnY01UmkW+cuv&#10;ajJIsGful28Px2ROZ0MtB0G0AcypXaYmg8IJhYh6bfTvU+DI/0wCAm0r56VUU8dhYjAJOrUt++Nv&#10;U10yQfyTmw/71L70nHxNjLFxjNqIZGpHYj22JxOXXcCzAlI5H4UnFE5QkEDQb1Q2vtgXP7wmMpi8&#10;d7xPZBxJbM97SQEE+9dUOHKcjDJ/M/AO2/Bv9sPUNLxXdPMgEDfo4fg5PpY/PMZxaw0dk3k8Rhuj&#10;T/lHj5mJdSkUYjvjuOmAENuk9yPn0560LYMh/QZvDw8UFCbNXTaP7NmFWb19BxGyGTCyLp9Rbm9v&#10;FC5UCDmEgeZ18NlxftDCgwEy33z9DdjY2Gi03ZSUFLX8oTDK1cVFzmM8Xwot+I5waIY1hnGt1PLx&#10;/Wef5utnfY6Z7wrHyd/U7pEh4lxie6aPtJL1SDWS0o4WDg5OBoNnLWN5/Y23cC3oEkJDrgkjHy+l&#10;r8GNAhlbG53DZLg09Y0pci2FKTwn+zF8GY0bmDWrnEOYfgpHyKBxrlvo/y6Z3yW6IdHPmi5aJK4L&#10;CqJlvtNkPCUxCclJSTqXuY6a3zlqmvkn5wGzn3A6cN4Ya7TsJ6a1gNOHbajZoKaYf+taKP3zNz9s&#10;zHKu//yYViG+qlrOtZXlNJ/mb0O7bZzH/E5zHHyXuIawjP9pW+mf0cHVzcu8vpmI64S+Y6bfrE+i&#10;osC8bnAvoKUW++UaZV7f+O7w3eaaxr2EJtw5ZM2gMIFl7MvW1lrd/+KvJyBVQDj7otaP72uyjMmI&#10;hP6bBr8tL7wEregY2Dfw/AXYWFujgvBAVapWw4rlyxEcGqYa7v79BwiAtzIAuIyPAZh4b+bPmY11&#10;m7eq+9qoD99D9Zp18LqsNXJXdK1QKy3Z4420XPd03yeY572nsGTqpO+xeOUa3LpzV6/RzdkZZYQ3&#10;++qbMerbnCkr020ZFl3GfZU5Ivc2o9k3y/nhPTX/pkb5SZkeeIyKlNiIMAH9OQXwGdpqlnNOcp3M&#10;JrzIv008//17dxAXGY4bsoYXLVlO5wPzZ6clJyggz2Zl+4drYrvEuFgMGzIQxwXs0bqzfYvm6Nyr&#10;n/qWP06sf0/2jIVzZsp8sEKpsuWQt5Cvlu/euEb395qNmqXXPXt4H9YLP1q6dCmUq1wdti8BxDNY&#10;2fwZUzQDEl0kzHGfnkSsnxwfi2OH9qFI0eLwyl9Iy65eOKPP39nNA9Z2Dlo2+uPhso9GY9j77yN3&#10;/iK6T9G8/dL5MyhZrpLOIdajlc2cnyZh6arVOHfpiioCpk/6AdXqNTad1SDWvXT6OJYvX4YePXvD&#10;PbcPUoXH3L1tM5atXIVqggl6D3nfGI+cIzEhXvezAjJOCvYz+lRTkMKyp5n7sw4/9+4IH3kjFdOm&#10;TMKde/dRtlRJNGnbWY9NmzAGe/cd0GxO7wx9D/mKFDO1NsjcB9MbdurcEcWKFsbYSdN0zWL5uC8+&#10;xrETJ9G1UwdUrM5sV48+W9bhuQ/u2a5zwK9YcfQYNFTLF/9sYIUSpUqhkMlaIjLkCtauWoGf5y1U&#10;l9f6tapj8sw5alnzPGL7o3u2qVtzy87duUiajrwYsT018Zwbp04ew2+yTtyV/YEWonS3pQK2YFE/&#10;WD9l/rI93zXzc6EA7UUVJ2wbE3YNZ04eR3JqClp37Kp7AvcDFdrIcc4HqYlcBYoIH/bo/eDxr0a8&#10;j/Vbt+k6uHTRAhQtUcZ09NUj3bdeHohfISB+gqZv443xK1II7w8dihLlK+mLGi9g8bKA0a07dqBG&#10;zRoGIDx9DD9Nn4GzFy+pCVfLZm9r3veg86exbs0aNdUZPGQInN09cOnMScydvwC7Dh5Cs4b1UF8A&#10;9OIlS3A5OAQN69bGsJGfG+NYtwLr1q1XP6avx/+oms1NyxdhmfT36/1f8N33E+DqlUulrF99/Q0S&#10;k5PRpX1btO3WR/OFvjt4oPodtWrfAWHXQjDi4080pQi12UuXLoODswu+HPEBrsrYPvzgfZQoVxlL&#10;587EgkWL1W/sHWrqOxtgm+bELZs2REEB9Z+M/laYYgPEfzJsMFZt3KxAikx80/p18dkXo/U6n0a/&#10;yT19QyZmRtq9eS1mzJqNfHnzYOA7w9Rnm0Bjwjef48KlyxjUry/8ylfRzWHjikVYLgvlkMHvwL9c&#10;BSTLgjpz6o9S7xIqV6yI7gPeUany56NGyuKXDW1atlLfedabOmkCgoKDMWX6LGS3spbF7Q42r1mG&#10;dRs2olev3ihftaZe6+WzJ7FgwQL18ercZ6BplM+n2LAQrF65DDv27EU5WShL+PnJvcpmMHHyIdPB&#10;l5AClxWr1+Lc5ctIEoaIGgjGXyiQP58CNIIu1mG6Ej5XpjMhY2AjG6aVzK8k2aApGOCGY9Z4EywR&#10;CJNBY4o9Alua2dN6gETff25AN+/cFiBrAC62ZQAbg8GT8ZGxlT5l2TbK5Bx8DmYNPV0MaGbI3+oO&#10;IOMmM6iMqfRH8E9zSY7D7HJA5o+Aiv1Tq0KmlmCcY6bGiu34N808zQIJXgvbsR4BOM0lY2JjERt3&#10;XaPbkpljxgBmFCjok0eAprOMKZPmSGUEXPrMUdBFpt7c/w0p4zPguAnQWW7Emfidl63vOq8v7dYt&#10;fYfVnFIWbjKqek+EmWQdPkN+ayodMswcu5xHCnXsBqA3gunwPrI9z8HroXDDLBDhtfLecYzGvTDc&#10;MbhhcA6wX7ah0ICnJSPP+0JmlFYAPEbiNfBZOwjjxdy2PMb+OGcIUHg/OCYKdljHfFw1/HI+3jNm&#10;d5Aifa60SuD8IDPPekZ9DsfQ5lPwYRa4mMt4LznP6G6iEETKzYCE98RcxnacK7wvLOM1UCjA+8L7&#10;xftIoM26HAu/bwhTnJZ2S4UsUqAmsGzDecY61MpRGCDd6TVzXDzOZ8AbxzXDsOag0MGIXaHCGbl3&#10;nKMGoDMFvGIbE7GMYMt8HZy3vF88kfxMJx7jh/U5jzjH2BfLMpIcfqQd65uJ7zSFW5znBFK8x+pK&#10;Iv1wdtI9hQJEzmsKljm3aZXCuUyiVpdzysHeHl5e3mq2zP4ZGZfPnqQaTAVqmZU54PvD95Gk90vu&#10;J+8RzYIJUglk+aGAhsT0V1Y2dsazk+ugtpIxOwiW+SGxrdaRc7MdLUt4jO+rWeDD9px7jONxVz4q&#10;kJL692UeJggwpKUTwR0BLNcHrme8l7xmPmfWvUlQIvOaWu2bUp/+1iQKJjnfuNZwDt/hOeSbx/lc&#10;2JbrGb9J/ObaTDI/ex7husfnbSa+s5zj5nnPD+cV373033KMub7lh7bhHDADZbbNSGzL+iSdJ6Y+&#10;SLp2SFsp0d8+uXLBy8NdmWzW+0XOyTGzHucyz8F3h0zmlZBraoLq4eqCfHlyw8nRAbbWRkosQ5hA&#10;IZsB4vneUgt+TRheruO0SiKvYY4Bw1g/fiVLCb/D4K0x+u54eXurKxPj7kRGROi7U6pM2XRN4In9&#10;O3H61Ck4OTmjbMXKcPPKjfMnDiFMxkXLqYq1G2q9jMTrPrZ3B5YJ2Kci4WPhU2iV+KLE9ptWLsbc&#10;BQtx5vxF5UVoadagVk0M++QLU60XI/Z1VMAG37UiAipsHZ/BrAuIPXJgN4qVKKWaXHP54p+nwsbW&#10;Dg1atNWyFyG2u5mSjCXzftbfZcsFoPgLmj1r29RkRAvvkbewAD15v/8ssQ/yTAP79cEZ4WGZqrd9&#10;qxbo1L3PU0E8eeHLZ06oG0iCPLczp06gSJEicHZxgb2TK9xz5U2vmyq8V0jQBU2btnzZEn1Hu3Tp&#10;Dq98BbXO42TcjyRsXrcaxYqXQCG5x88iHY88s/PHDyFE+DtmGKAF7NOI9amYibp2Va3gMlFgT55W&#10;92XZ83JYq2sE621YtlDWpeto1KyVasH5vqoWX9rmF0Bn9pmmUGfVgjmYK/zzKZmH2bNlwdQfJqBm&#10;/aamsxrEulEhQdi5fQsavd0S9i5uKnjZt20TNm7egooBAWjZqbvWi4sI1VhIdPtzz+Vj6uGvEftb&#10;NmeG8pVFixVD6UrVcXzfTnwzdqxggDBUCSinID5voaKmFgaxHT90k+jfr7daLo78ckz6sTGfj8TJ&#10;U2cEbwxC8TIBf7DcYB0KPb78/BPs2ndQg4VPmDZLyxdMn6zva3EZT/lqRnC5Uwf3CAZZhLWbt6rg&#10;tXHdWpj00yxdm55F7I8gd8H8eYiMisLESVOeCrZfhNjf7k1rcELWM+7Dbdp3hLu3MadfJvG83B/k&#10;D0RfC1JhgKtnLi2f+v03uj6/LZgml09BFeSaice/++JjrBY8Rp5v7szp/7sp5jauWIwxAuIZwdPb&#10;Iyca1amlgd9Ia5cuUC1VnfqNkE1AIE3ojh3cqyDwpgAmboyUEnPDK1umNAoVLoI7wmQEX72KG7Lo&#10;kylk8DMyq/MXL5XNzlEB3IUrV1Xj37x5MwRUro7o8DDp4zUcOXhAXro78PP3VwaMGuhz588r0/Z2&#10;06awY05PeWD7D+zXCKwlivmiRMkywkhZY9aM6ap5K1SsOPbs3IHlq9cgNv46cnt54L1335UNujQW&#10;z5+DiIhIfPDxKNy9dRvRUeE4f+4cLgu47N23vwbBSUlKVLOMD4YMQH4Bmd36DVLAweBsX3w4TEE8&#10;NcoE8Q1r18QHH3yoUln6htDM1+yDlRIfI8xAtJoZF/Q1AklwoT59/DAWysJ3/PQZlPQrjuHDP4BP&#10;4WLqh/Lh0EE4HXgOg/v2RklhFsgQbd28USP+f/Pll6haux6CAk9j/MQJuHQlCLVrVMOor79D8CVp&#10;M3iwMMOZ0LZFc9Ru+Daux0fjxx8nITg4BAuXLMfdm2kICw3B3r17sXnbdnwwbCjqNWut5nYHdm2T&#10;Piep1PHbiU+X6GYkSuAo8ScAp/lYlZp1n5i+wkwbls7HbGE8Tgaeh7e7O4YPewf1mxsbP19IMl2x&#10;4SEIuxasOT2zy6biIUyUkzAMMVzcZb6RyCBzQ2IbAjwKZ3x8/dTsOiY0GDFRkcps+xQsJBuTNRLj&#10;ouWZJuDBLw90w89uZaVaA0YQJrdHRpx9MU8uTbHoM0/rBpYziGJoSIhqYwoU9UXuAkV1LjNwEs3Z&#10;aIKW3doKv8pCc1vuI4kmaDmE8bt95xZiI8KRKuemn9kbbwoAkEX63u00WYzegJ0wTJwv1CAkJ8ap&#10;VYW7d27VnEaHXcOWdauwc89eXJLnR6BNcFK8UAH06t4dtRo1U/8h+qSdOnJQN3LmM2UsAEMg8CZC&#10;Q0MF1N7SID8OwtxSC02tDsEFgQRBYoTcq8ioaNVa00IlNi5OgRsXQgJdRu+ldDi3rAv0s6Srgt4z&#10;OTf7IDDiAsxFX7Ud8jffC/ahwFPKze4EZNQJ1gyt2Bs6TgpnricmC4B7Uy0EGIzJDJrj5bwELGTc&#10;nYQhNs75u2qvmNKGgje6FPAc6nsq3xy3WUhAxolA27h31CZyvrwBa2rGpA5XVT53fljfABe0MhCw&#10;wRVX/ubYaeHB+hwf6zL1D78Jrq1kjTLXJaiU4vQ+SezTDJaMagQzxjFzPf5HsMHx8zzmOhw/wRBB&#10;GK+LdTk2dq3jl3oGQOM7QRGBAGv+J23VekSI56e/K3+znO2ZbkqvkS14zdJG20pH7E/HLJ9f5Jmp&#10;II41dJzGNZBYx7gK83U9SuZ6Gck4l9EXATnHw+dHoRotcszzhcf5zLmupN28pc+buZEJ/Kk95Uio&#10;KeU1MHCXu5urgjLeKwqljJGa4knIvmAAPyMtJ0E+ieCY80QZWJk7bMsYHRTwqPBEiAIDBZJCHDnf&#10;N46RFh8aL0P+45ygNQfHTIBLjScZMa5R+szkPwWw0j8tYswaZo79plxbUnKygm5eK8fAflTgJ+dj&#10;e65vbM+2vDbG/uCcNgtXCOLZlm45FIY9Dp55zynA0Tsi/ZgBM4lCA85vkvHuyX2S41yHzXOO9519&#10;8N5xzPTd5txjGcdoaMcNrTefE5kpCgRzyJ6vwFzOScEs++cz5/2mixPbsC/W4X5PTQqvw17uZcPa&#10;tdG4aWOUDKiq7bnfMxUs7ymF+BSIszw5NhoTx4/Dmk1bULZUCQwZPASFS5TR61JLFxnb48R2504c&#10;lvU45yN+niynIOP0sUMoXqqcPmtzOd16Mmr+WEYQ8pvcE0ZfNpelpSQiNSEB3gUKa9nTSNvLOhwh&#10;wObqpYuoWLWG+h+/KLF9vADQHVs2YPJPMzTIbmm/YujTvRtqN22V/p6ZifWZv/murIOOJmUDyyhs&#10;4hgY7JfWPeUrVtY9iM8lm+xhGX3Jtb7sl8f274av/6MgftznH6trRIde/ZGWdB1Wsn89TVNqJraL&#10;iwzDxx99iIiYGBQtmB+9+vSTPdbvEUb9cWI7Asr9O7fi4KHDGkk+T+7ccPfwgoOLK6xs7U01n03s&#10;h1YFfXp1x4WrISrQ6WAyp39akDozse3aJfMxT3i4iuXKomXrNmpN+SRi3ZZN6iM59YbyW5Vq1DHF&#10;EXhIrMN3K1gA2ZdffYWG9eqidddepqP/HPE83K+3r1+N88JTM9h0uy49Vev9Z4l9cS9mnKqJkybh&#10;wLGTMm/eFBA/UUD8H4UJrG8mpoO+f/+u8Ir2wvukqgCIglAzsS4FnFfOnYa7p7fwYi5PtA55UTKu&#10;+wEunjqGadOn4cLlK7pfDBIeu0L12k+dM2xHd2LGGqBlbKS8K5558+P04f0aDLtZx+66jpmJ9amR&#10;TkmIx7Xgq1i+YgXOXbqMmlUq4ePR4/T4ueMH1TLPQd6XoqXKa9kFWY+WLF2KFes26PrZoGZ1fD9x&#10;Mmwcns5Lk9iWQomVq1YiXnDO2O8nqKuwmXj86oWzsk6/pjn0swtPyjLiFGbMcpZ3hmuqmXiM1sMX&#10;BA/xqtqaAnC/LOL57t2+ifuyX3LNym5nj6Bzhtuxi6uH8If38ePE8bp3dejUAQWLlZbxPlwb2H7i&#10;159j5fqNykfOmPIjylSqrnvmq0g6U14WiGeKOeaJj4iNM/LEd+yYbhLTrFEdXE9IwnfffoOyVWpq&#10;RPUZs37Gxu070bJRI1SvVhVnA89i0oxZCtgH9+2J4Z98KRtaEhrUr4ur18JRuoQvpk2bjneHDNZU&#10;FNSwlihaBF9/MxbOMrkWz5yK9Rs3YfTorzXVHM8xafJkhIZHoIVs5n3eGS4b7C/4YsRwBF8LRZ5c&#10;Xhj6wUhYySQf++lInL94CbWqV0PLDp1ls0/C7J+nY8XqdWhQt7YysDTHp+9v00YNhDloJkCsiJq1&#10;f/n5KNXolS5ZEr2HvKcTafjgvrgacg1TZXOkrxgnDcEezc9pqrVz3UoBogtk0TqhjFWn1i0wxgR6&#10;GfSOqe1KBFTR31O/+wabt+9QgLJi/RYto089gSxNuNrItbVv1w5FSweoBogAkxOTDFRyXBR+lgUn&#10;T65cuqBTU8QXjosAF5C6b7fWMr6MBJOOBLoC/N4SEM/Nmb6FVarVgFsuH90geB2fDn9XTcE6dOmu&#10;JnHs7668RATEdk6u6ed4UTq4c4v6N/rK+M1EEy++fExH9zjFyT3/9qvPsWnbTrWOGC6bWtmqtUxH&#10;X4xoenTs8EFcl0WrXoOGyFXQkKLevGEsntkEoDma/GpOHtqjmkvf0hX0Nyko8CQuXTyP+s3bvbIv&#10;e0biAj995kxs2bVH3ULq1aj+SMrD5xHn0+NMXUbicfmH3L7pt6EtIzEQ1OTxYzFr4SJMlPe/duNm&#10;CmJIBgv/dEpNSpRnkUOFKdS43BImMlu2HLCyc1DwZKata5erJUwp/xIoU7YsfOR5st1dAc7nz55C&#10;dHS0MpiFixaFo7OrgpRkec4RERGYPXu2aqLcXJyEiS+lGhFuzrm8vTW4UmLCdRw/dhy79u1XgQDB&#10;FZm1BnVqqcUJNbXUnjLolcG0kzm/p9p8CsOotT4bGIg1m7fCW9oxlgffzZ0HDqkAopyMuZY8D1pH&#10;mDWk1BoT4JnBL4U0HBPBC4E0ARkFORSkKIgigJNroqku762Ls7NmjqBPbIKAH8YkuC/1VFggRDNp&#10;+s3xnX7Wc/0nKGP/Ok8eIx42Fz9+nECPwbwo2FCBjrxrKqCQegSJCmxlvSH443mMUxnCA6Mn/vty&#10;r+9F6eFtMP9hGqHpko2hP3rMTI/dlvRqRrn5IAszVjT3RXp2fxlJhUDyuSdzk/f5d2mb6c234OPt&#10;pc+BgiIKNgiyuR8wJzj9sjmXCufz0Ywwbm6uGtWZwgWC+iICkhyE2T956rTOUS9PT90vNQK5nMvT&#10;yxv5ChVVX+r58+di8YrVqFCmFHp27YpKdRqoQLRGtcooXEDW+w+GI38RP3z0zkA1Ra9TpzYCqtfF&#10;+wP7Yu/hI2pNULFsGYz8eFS6VvNZxGtMFEDQu0c3BJQrg2Eff6Fly+fN1CCdpctXUv/v5xHbpCTG&#10;Y+HsnzFj7jy8N3gQmrXrpGbwPEa/X64tZLrN9c8c3ou4uFjUa9ZWf1+7fA779+zBxUuX0Ldff+Q2&#10;7Usvi3hOauFGjhyBU+cuIKBsKUyY9BPsn6BJZ90ju7fh0qWL6NJ3sD57lpFh//HHH1G3bl00aN5a&#10;U5DNmv6TWjOUKlPmqX7HTyL2lxwXjdUrlqFW7TrwFh7rWcT6BFaXz57AsPfe1/TG5AmZSpd7uLnO&#10;7Vs3BPRa6VpiLtu7db1adm7dvVf3Es5vKnNqCfip2bD5CwE+9pMYG41BA/qqTzyvuVXTJujZb9AT&#10;NfEZiW057oP79+t9ouDhcWBuJtalZjssMkKDDObNlx/ePgVkv3lUQEK+6byAzClTp8r+VBvNOnQz&#10;Hf1rxD5pJUbrJvNvvucEpWO//x6HT5zSWDczBfhUrFFP6/wZYn/8nJY5NF76O3D0uPBTb8r8mY5K&#10;AoyfRmxDk3Ly4+98+Imp9FFinSO7t8t8/gH1ZW7Wrt8Qbp65TEf/PLG/CyeP4qvRo3HszFk0rFMT&#10;4ydPf2Fel+0vnTmBH2U8AwcNRiG/J1tJsN6B7RuxYdNmjav0heAbNS9/znnY7tzxwxj63nsICg1H&#10;lYCyGDP2+0eCXD+L2J70OD/A8p4d2+im07FjB1Su1UDL1wveO3LsmMYly5k7n64H/w3i+GjJdOr0&#10;GRUIUVlKfonZBfbs3in7TSJKly6NMhUqq6vH48T2Yz4doULcNMFoBPGlK766IP7FnAz+IlGLTh8E&#10;Pkxq5fbv26e5LAsXL4n+ffshSEBweOg13LixQjYzV1QsVx4pyanqs7lt+3ZlPusLM2tlnQOVKlXW&#10;PindatuqpWz+p/QBTZk0SbUqBYVZKFSwACoEGGYod2Tj8BagWk424ddeM6JxpqbeUGbDJ3cuuLsb&#10;gIwmQExfd0AmHyPH8pwD330fpUqX0ijhVapX1zRtlFBzc2CEdDIlNFW8FHRFz01m2yu/ISVPu5mG&#10;g8Lg0/+VjIn5BahYoSLy5MmTDuBJ1M7bmyTllO5nnPRmrQaJEfoZxKa/TC6mOmCwvpCwCAELWVSj&#10;S2kYNR/8uDk5ooaMuZA/NQe/IDosWFMsUIJNZiyHjR127d2Ly3LvK1avgZzeeXHm6AGMGTcO0Yxg&#10;2ai5MsVb163C3v0H0LlzZxQrEyD3JTOOH9iNWfMWqNaJ0nEu5JHXgnBCXhb6+GUS5owLy4n9uzBt&#10;xgxEx8Ziw9ZdWvYkYsCbnZs3qKmhZ96C+jy3rVuO8ZMmo1D+fBifAcRfPnNcgxg1bt1B51RGUgms&#10;XDuZ+HCZZ4nCRP5Zio4Ix74DB/UZV6z0MB8pNe3hYdfg6uqWDuKXLF6sY/iiRFmT5hK68a7btAn+&#10;cq8oXX3ViS4QTLPC+WnWzP0Zenxhf5z0eIY6r732cA7YOzjK+xCggLlkmXLyTr54Sj1znAYSo98a&#10;gZL+uFk4yDkYnbhGjZooIOuNWYNDa4ayAsQpkadWje+2mTmzdXSBRy4fNXvNKesD41awvbWsOWTq&#10;GJFYA+fdv4/cufNouxXr1qtfKzWCPXv2FkbRGq9LXc5lAm41fZa9kMDyt9+YrpFaxN/hW7SotqGb&#10;iJ9/SSQI4545S2atW6ViRVSvXVfHTA0H+zHcJRj0y9hY2a95jeBt5n7Lc/C+k6kigKdmlnEwWI8C&#10;C1pRMIYELXPuyTfnujlHLQUANLdn24zP7akkJ6QJMK2l/jAX5JgxFuO58G+Oj3FQ9gkgoaXQ1dAw&#10;fW41KlVAOWFYvXM9ZCzYG+tToMEx8lr4bvM33zc+C1plxMo906wS2YVxlfrJKSkqpKAQg5YjBPi0&#10;OKLwg4JRMoMJicnqVsP23Ato9cA7Si05N2+em9fDMt53CmSoQeQ4uNbzGM30NROJSVjAd8cQzpg0&#10;9tIPx0m3FuPZGwIsWnXwnlBbSv9pCn90fLz30jcFObQYcZW13s3VWfsJEebremKSCqjNz5vn4Tvr&#10;L+DEWdZ7rrPHzwTqMYLaAsLUOzgY7zZBLe9X2o00LFu7XgVLnu6uKjhiylQKX9U6Q+6ZznG5Dl6P&#10;4Z5ixD7gPKUWn2PlcyDxntBlgNdENyfW5f3kVODeSLBO6zpm7nCXPS+z3Gf1uZdr5Zjs7Cl0ewuV&#10;KlfVOWov77GzV248uC/zUp6zRv+WdaGQvHv9rG1QSvYIWq8VLVler4tmseO+/hqu7jlRwNdPxzT4&#10;nXf1m4JnXgtdADh3aGEQHR2T7s7wPGL/XOtHjhwJD+/cplK5t0WKyntkDas/ERhq6bw5WClrBMEi&#10;3ShoYWamQkV91XIrIyUKgxkeHqFaYe7VNP/MK8+T+xvB/4sS587RfTuEb3BG3iLFTaUvRlmyZtd3&#10;iEsNTU5Dgy4Kn2IoEB4nJ2cXnVMZVwBaIxQpUhj+pUrr+vIg033Ex8cpH/ciAcgep7dkHlC7+zwt&#10;PEnnvMxfKkZ69+qJeQLKg4RvoEKCIJ73JSo0GAP791MBb7MWLdTKglSiVDnlVQrKO8QMK/fkXeb8&#10;T5T3j2uYjETrPY+o8ScfyXeI7z7XLa4nL0K5hY90lrnHZ0/z34zEsROcbN6yFV2690DlmnVQ5s4t&#10;4U9C0b1XL83c07ZlS9Rt1trUQkYs61TBosXxrrwbbhliGj2NeA7uXZHXruL44YP6ftdv0U7Lj+/d&#10;gRWrVmn2ge++G5/+3tF9YMSnnyIpKRk5XV10vfh55izECT9Zu2GTdJ/49Uvna/riCsJf+cq95tji&#10;I8Nw4sghVKvTIN36hPf62OFDCsi55nDdZtDi51HVWnWUT6cZOQVh+QsUfCTlGalw8RIY0LcPfAoU&#10;VgvHi8JX0pSfa9FfoVz5CulcSkhMRGHf4k/ldZ9GnrnyoGqVympR+SwiVkgVPoOBgZ8EPJ9GXDNo&#10;kUbNPj/ZZL1/UeK7lJF0bsgnJSFO9kPZ+4SPoXKTZXRB2bl7N3btP6gBkgcOGIBKdRqq8Pe/QbTy&#10;viI4icLeTuRTBL9wDSCPQH6AeOpZ95H7Pd9duTTEx8bh7s0beOsZ1sD/TdKn9LI08VvXLMe4CRPV&#10;J54SdkaoLy6Mx8jPvoS9k4s++H27tqu2vH69eqhUtTrWrFyGlcJs0HeuuGwE3bp2kQ3VDUcO7FcN&#10;XtPmLfG6PJDY8GvYt28vdgvQdHFyQoXy5VGmXDk4u3th2qTv1fy+So3aSElOwLFDB3Hg0GFdSOvV&#10;qqULE/0Ayci5uLqqb9r2HdsVxCUlp6BT29YoL6DbScbonjsvZv7wvTIf1jZMcfKamgZTmsMH7SyT&#10;4W3ZCOJiYhAVFSnMaG6sXbdOmHxvlCldFldlQtes30AXLKY9IRPAtG95hIkKqFFPAAG1ddk0Eumi&#10;ZStwPuiqatFaNK6PT0Z9DqecXqrpzmGVQzaXgoiJjtLFMl4WDQafIjNJ/3pnZ2fZeJKUWWUQHA8B&#10;7jls7TQap42AE/qEJMhGytyYkyaM042F2m4yW0XkXjFqPNu3atFSGcQIAbVcmGrXrY+s2bPrYpAq&#10;9+bn6VMU2BDIcGOuI4v0vFkzVKPwduv2mjOXZt7btm5TJnvAoCFIk+fmLM/Q1TuPMTGEqDGjKR4l&#10;kfkL+yqIuBB4Wq4tCYePHkMRYTB7ZEjHF3n1EmJjolCqUg1l/jPSsX07MWv2bJWg86Ub88WnaNWp&#10;u+nos4n3J+zqZcTFxsj1xGvfBQoVMkxbhRktXaGyXHei+p3elgWBDPSxY0fVV6xN197KLJJ2bVqL&#10;gzJH+78zDEHnA7XcnI+fzP7ZIwdw+eJFNO/Q1aSd/e9S8PnTmDtvHlau36CWLtUqBuCn2QtMR/8+&#10;nTiwR6WeXXv3h8MTooqmXI/FhTMnUaZKzRdizv4s0QfuyIG9aNymk7ynv+KuvO82T/HLfJzoZxcX&#10;Gw3XnJ7wyP1k/zkyuYd3b8fIUaMQdC0cxQoXwLbd+01Hn080pb146jh8ihRTgQp/H9+/S48VkPfB&#10;we3psTD+L9OxvTsx+aep2HvoKFwFgA7o1QMNm7eG7XNM/Gi98Osv9xTIMkgf182E6AgFHLSw4NrO&#10;tEeJMq/oz893jNYaDwTA3bt3RwEcATR9Mvmecz0n+KQ7CxcNmmyTGZEfugbwTwJAWi9kE0BJkEs/&#10;c1o9kEklYFX/bnm3ybDTKoIA9zYDZbJMmC4CX5LZeoJuKWzP9JSpwowlp6aqhQZjeVAbTWBvb2eL&#10;/LI3FMiXX0YiTPvJU7gozEjc9QREx8XrnsPo5PTTpjVZTgGxV0OCsWvvPj1/aQEm5cqUhY30Qybs&#10;zbcy6324feMGvpswHifPnoOLowMG9euDYiX8kcPaTpmVX2UvoVCK7yIZHvr1v/mmAHphAJl27XHi&#10;vdqyehmKFveDZ94CptK/RgZz+DvGfDYSpUqXQc2Gb2vZxuWL1CWhSDF/NXdn2eJZ0xAn+06fQe+q&#10;JjUuIgwb163CqTNn8fnoMeoCxbWaAufPvhyNa8J78Poc5X7M+Omn9LRQ7ItWc7FR4Qr6Cgvoe5zM&#10;dZg2K+F6PGrWayT7sYfMwYeAgnVuCeA+un83NmzerClH23ftKfPScKWiefSBgwdVO8kMNuZgVzzG&#10;/8hPmNgwLaMWPCz4qgrbaLngK8CgVPmKiI+JgLcPo8I/FAI8idgH97QN8my2bN+pgLRr997qTvU8&#10;YluCqi0b1mHyjJ8133sBnzxo2qA++g/9UMEp69y6kYq92zYJD+OjMXdIzrJWknicPt4RwZfVde2a&#10;zE3yWnQzyZe/APII/0Hh64sS+3sga2Nk6FW4euRK16Y/jcz1w4IuUtKJE8eP4sL58xj5+dfqtsjj&#10;dFn7/tsv1RqkUtUacBcgRRDHY/xQk54QH6OZEMgj2trZo1jZCo8896eR9h/PwHaDcFzmJK1NNMWc&#10;PIPnmdM/j9j31fNncezIQdRt1FSFVSyLjQxH3z49NVBpy2bNUOOxKO5/htgffdIDTxzB5k2b1VVl&#10;wHsfafmOdSs1YBy1/9+NGYtipQ2z7WRZUwf07akuQ1Ts0HKM6YSrVaqAHr16Cdj313ozJ32ncZkq&#10;BpRH07addS0/fWgPFi1egkFD3oWXTwGtx7V27BefaGDjoGuhOoaFs2epSfOziG1TE69jx+b1iilq&#10;VK2Kzn0HmY4+SqzLjE5nzp1DjWrVULV2fRXoZyTWoVn25cBTapZewq+E8Hwv7o7A9hTGMXd+iXIV&#10;VDBDIMkU0QsXLlCXqhrVawivnkcVCHu2rEe4vPMde/WR/cuwkCOxH2bY2LN9q8Gjt++sAUg5L58V&#10;GI4WE4yR8dkXXyEoNAzVKwXghykzYGUSlpiJdVfO/1mFjBWq1tSMB+R1aRWSJu969YYPAyvycyst&#10;FRsFpwlwVPfkgiXKaiT6NSuWqrVA4MUryJc3F95u3BhdevaT9+7Za9Y/TRxj8IUzOHvqpFoytu/R&#10;V/e0xNhIXAo8o4LJkmUD0lM3Pk5sP+bTEVi7eQtS027iq09GoEbdhs906f1vkopJPh016lP99Q9T&#10;eHAQjh4/rmlR6K9GLRIDYdWsVVsl89y6fpFJvXX7dtVw06/9uNS/cOmK+sz5+RYR0NMF0bJRMwJl&#10;SGioRjV0EGacgV7exO8IkU2i2dtvo3ylqrLIe6mUnxFaqWEp7l8St2UDmS2/j5w4pYvTiC+/1Y0k&#10;5MolnBaGhtqCmg2bonL1Wnjrtd81IqejLLzFfX3hU9SPTxQzp03V4Fzly5fTSJQb1qzCbVmwKsjv&#10;/rLAXbkQqBLfM4GBAqjzYcgHH6OsgD9GV10ngL5QoQLIlb+I+iQHnjqGiZMnC0iIk0WBaXCMDW3P&#10;9i04cSZQ/WLJPHp7emiQCuZ0pIQxoHI1XJbzrF63Ac1loe4z5D345M6N+bIY0D+f0fjbyWQtW7EK&#10;Th87jCjZjG1tbDQNBhfLvds34+DhwzKWwmjSqj2sMr+JFWvWYf3WHfDycMM7wz5E4+atMGfGNJw6&#10;e1bPTXN7ArDdWzciLiYa+QsVRf2mLZA7X0Esmj8be/YdQIcu3VQi7FeqrDIPK5ctgY8woI3lHLXr&#10;N8JRAVLb5fnSvL5gsRLKtJyTDeKCgPf7d27Bv0I1Za43rVmJXXv2akAXmr/wOjISFxZaFDwuHSRF&#10;C2A7K2Nm/l2aTtaqXhVFXyAlBJm9oAtncebMaWGe7fXZFitZRvvbvWcPgoR5bvB2C2FU3JAsixTL&#10;oqKj0aBRY3ULyShM4D2h0Ijmb0sWzEVMTAxKBVTU640KuYp1a1bj4JEjqF2nrjJ4/22iBQczLYRG&#10;RCAxMVnnStsOnUxH/z5t3bAGa9ZvQvUqldWn8HEiA+6VN/9f0syQGG+BDA0zKRBEkUHLSNwwC/r6&#10;aRAZxgA4H3gaBYv4KrNmJi7WT5pP1vYOcJf1xVrmxFNJ2jFWws4d2zXoIQPddZR34UWJDCHXK4I9&#10;829acPDDGCH/JJGxoZ8mIxnzelU7JOvuHdmM38zMwHX/nrScFgAnThzX98grpxtaNG+OPAWfbSJL&#10;ohbB0BDTsot/Z9LrYYwIamz54fpK88icwhTx3nLt5DcFmpxrXnnz6ZwgKCov6ym/+b7zU7JcgHwq&#10;6MdfNnj+5nFm8GA040LFS6j5Hcv8SpdD0RKl4FuyNIrLuse/87OOrG/FSpVBcdNx/uaHcVD48ZH1&#10;M69cK8fAPsrJGldBQERAxYooWrgQcnnmRL169dBQ1s7Cxf31vOUqVoani6PGiYmMjlHf97zenuja&#10;sQNadu6p1+Ur5ypetDBKCUNVR5h7AkWXnHL97p6qUabA3EVAlrOdlQIYWk0N+fATLacAifeQaYfo&#10;P0qQxL2ZYJ6g3gCZjxLfG7o2Hdq7W8Gp6z+QaonAZ+rUKbDOkR2lAyopI899lgExHe1t0zOjLJgz&#10;C0FXg2UdrSPvfA5cPncaO3buwuETJ1A5IEC1jUyjekrA20kBUYxbQbcLuo40ETDqmfuhOX1cVBiC&#10;g66oBUqe/AWf+B6EBl3A0WPHcf78RZQqVVL2QzfTkYd0IykRO3fu0Kjwb8jcrF5T+BuToDZf4aKo&#10;KftgVdkbKGAwE99DY+15eH/5m3mQKfDeu3sn9hw4iEyydwdUra7P80XMuUkEoStXrcL+I8dUgFTc&#10;t6ha6/G5qWWP7JFPA6ThVy/Jvr4PR0+fFhDwG3LIXLCTvaFm3fqm8QIJMZHCdyxEFuHR8sp9c3qM&#10;GaZAhpZDK4QX2H/osMZo6P/ucHjK+/f4Ov084jm5R9gJyCEj/iJEi4+tG9erhQ4FQrWEAacFFYn9&#10;UehXo059fW9ek3vCVHJMQcX9nMfp48uo6lyLc+cvpGvK44qDZxFdETfK+Sl0Y2yNyhUCUIB7T4bn&#10;x2cRdP4MQi6fx6+yJtpwr5FzU5N84tA+jeZN4SEFcGbi2LiXcr2ixZeZmOHIPlsWlClTGkX8/NOP&#10;8Rzkeel2tnvbJrU+s7H9Y0T9x4mizDQBnynCz9lJfWZUInG/4AxgatryshbyPpEYKM3V3kazslAp&#10;xDS7tPrM55MHefMIzybz4Ze7t5GUmKDlrs7C8wrfTb6U7nGXLsq7VbpMeqR9CrfIn18NDlZhAANx&#10;EhAS7D6PVLkk9/DY8RPqylCkSFGdi+Z9n/fECLL6Ovbs2CrnCNFrLFioyBOFLOQzAs+cxKq1GzS+&#10;SrVadU1HXozIfxw+fFDvA+/XL/fu4crFc5gxe65cW6KmWqNgkePZsWk9zsu9qFq9pu5nZuJzp/k8&#10;9xQV6EWRZ7uuFoxWpmwyTyIKiANPHcdeWUdSbtxE3lzeqF233hP5z+/GfKP3wt3VWdZIH42JtHzZ&#10;UrXGrVy5kvK1HAc/HBvjV3BvdJL3hGWcc8ws5uPtgX0H9qulMJ97jZo1dU/5N0nfE1mnuYeWKFNe&#10;1w+WZbeyUZcT7sHP47GOHzqAKzL/6MbYqkVzbfdXrTVeNr10EH9ENkAGisoiCwdTlUyePktBEX2I&#10;KcErVbEa2rbviPsC8pg3fu2W7RoR9d2B/dGuex9sXr1cfU5oulFXJkRAlRrYvnE1QoIuwS2nB9p2&#10;6o78wrSckoXv3JlT8JIXPUAWTYKSfbIRLhCQSz8dmg82b9IYb8oqZGNrLxulLIbFi6NspWrpG26O&#10;rFmUQapWvboungy4woWlhF9xzXPNoGEM3lCocGE0bdYSZSpXR0xYMD779DN94Nzs6goTRhN5ChOo&#10;4c+XN7cGp+MEYP7Uy+cDsWbjJvWPzfHWm/ArY2gATh09jItXhKG4eVNBvK8wdQ2bNEs3obsngJPM&#10;OCV5NQTUW8miz/4Ly0JJ33gGYSGTSmKKjWth4bIR3Nd7Qzq8bzeuhYajbLnyGvgsLjoCV69eVVNM&#10;Bv3xyeWp5/h59mw1R6eWjAwtae7PMzWiuauzgzBJ3qqhPrJvj9RLFqazfvrGfP7UCUyZNh2Z33pD&#10;TZkIFo4dPoDN27apNN7Pv4QGO/n2i8+wfedupMh5KKA4eWgvNmzcqGMuX64sPIXh+DPaWYLu06dl&#10;Q+Q1yzlrV6v2XBBPAB8WfAUhV4M0QJO33D8uSCSaCyUlJioDW65CJV0EmLqQlgeOsjHQxDaHMrt/&#10;XAzpQx8o94Hp6GhyTY3hrq2bTIKpTKhdr+GfuraXRbQW2LV7j2r4aKrpLQCiddsOutj9XaKVBRk9&#10;mtVyrpo3+3+Szh49iAkTJ2Lf/v2wypJJAM+j6VzMNG/mVMyYMxcnTp1GhdIllUk2M2TUappNlP8s&#10;0eQ3OjwEO3ftRLwKQazQuWsP09FXi5bMmYm1a9eiRu06Opc598NDruDc6VNwkfvxZxnrv0OrFs3D&#10;QQEXccLQ0RQ+QN73XLJBvkyiAJG+ydzE/wyR4aNm8syxQwi6EAhvAczqHvEPEs/BvYJZSGiRRLBm&#10;DpzGd5GCC6bsdHW0xdEjR5CadkveVU+M/OIbnbusw28CcncBGxmZv8eJzFn1GjVlHtR9Zr3nkfmc&#10;JUqXVXPvv0vsj4xe07ebqaDEENS8jvKVq6J0+QqP+HAGVKgge2wDDUrFdgSndD3p2L6DMFr5tYzu&#10;dIVkPbghz5yueXRHoLtDsyZN1XyVxHrsw83dXQPd0nqMbjMZny/rUBBCM3pXFyc1+88iYPDx9SyL&#10;tKfr3Fuv/QdVK1VMjwjP9vwQ1N66IWBE1n3+fh4xlZKDrTWyyLuaJRvdEFI1fSrvkVkbLv88tS8W&#10;/3b/Hq7Hx2vsmyrVHqYiIwDgfkkB15OIzDiDaDFAGYNDurs46ztaSp6D+Xz3bt/GxYvnkTevD7zz&#10;+KTvgxwXP7QmmDL5Rxw4fFTdQxrUq4siwlC/yLX/E8Ro93v37FY3R1e5Tgqlnkanjx7A7t27Uaps&#10;wAsLSZ5H5NPWrF2DuIREBfFlSvojn7zbj4OAH8Z9i1Vr1mmA24CKlZQvWLd8MSb+OAUxAkS9c7qp&#10;++WziPeU74qPgFAKHSiUy0i35V4c3LsL7w7/EAlxMShUIL8qZp5G5v5Yp0SpsunPjR++C3zny8k7&#10;SlBpri//yLl9cOzAPhw8ehyxwte/N3ggegx4F78/+AXLlyxGtMw7ulfUbtRMwfiUHyaoUKByvcao&#10;Vbe+vovm/qjUySZ7euDZs8KfxmtZw/p1Za49202R9biu0dq0Was2ws9nVuE9zeYdnFz1+VJ4HRcV&#10;LvfJCmUrVlXL3lLl/hgJnqT9ydzOL/x7u46ddZ0xu4iZSef877/pe/kkYnT+Ir7F093+uNbnEj79&#10;pqxNJf38UL1O/fRn5l+2POo0aPTM/ZhjYqYHOwdHeQb2z+RfyH+HCQY7dPiICkPz5cmlmCJjSjWO&#10;n/Uo9KIFBdMOU0tNbfumjRtwjhkWHO3h4UGXqOfzCXZynd5uzjQ/U8zkX6qMWh//X6Oj+/fiYtBV&#10;tXbu1auPuri8qvRSQXxkSLAGOohPSoSLoyPKlymlUmnS6qWLFERSg04J+ORJE7B9zz4FlAP79kb9&#10;5q1Vs7t1M/PF39agHA2aNhfwuBtjJv6AcxcuIoeA7zIVK6vZx3cTJmD/4cMoX7YM8hYsKozqbWzd&#10;tgU79x1E9UoV0L1rF+TLlw/r16/Hof17ZDz2yO/rry/2zz+Mw/q1q2RzuoXGLdsJqLmHHwUgLFm6&#10;RID26yhVoapK91avXo3Fi5egZo0ayJW/sJz3FEaO/EgDwPj7FsWQd4YIeC2MQX174cCeXXBkfthS&#10;5eQcmfD5h0Mx7aepCgKbNGqE/Hly47QsUmO+/QYFBOhnEdB3WSZN7PXrKiksXaI4Gr7dUl/83p3a&#10;qmTeS16kWnXrwcHFXX3Rr8dFoVDxksibJw+OHz2M78Z8i8Xz56KGjK9ilapqRjZkyCCkxkejuF8J&#10;VKhY0ZAoyTVTkFEgn48Gbjlz5oymmjt48ABavN0UjeoLMJd7e/TgXs2L6S+LjX/JUirF3b1lgzD+&#10;Tiq59PMrrv198dF7KlGuWqcBcsvGQ018LJmF8Gua4qVg/v/H3lsAVnUt38OrlOKEBIh7iHsCCRCC&#10;u1OkWN3ltX11d29f3Usp7u7uFiAh7h6SECMJwa18s+bm0pQGCm15P973v0Nvk5x7ZJ999pmZNequ&#10;1Z8XzJuHDz94H506hmH0yJGaD5yWFK9gz8fXB927dYOPMLzSQ4U4Jy/P1VaETTqwH/tiYpCdX6BM&#10;rneP7tqu5nK0ZNYUvP/++1iwaKEWAAwQwE/LO2s4lAn4bNPWGt6+vpqLuHLxAmzbtF4LOfXo1VeU&#10;bAf88N23WLp4EU6JcuUTEKzPaN+2DSqY0kW56SKKpl9AAHZt34pXX3tVmWOn8DAMFyWSESQc4/81&#10;ZaenKHMvr6rUfGAnB3uMm3BH7bd/TgylfemFZ3FYnpVlm9aqJJ6W9/SLD9/F8erDIgi6INDfD7bO&#10;bn8L+FDI1DdfLYVPuDjZo31IiD7rSxXrg1np+PI/H2Le4qUaMt1JeA/z6miMaSqCnt5HGmn+6rM4&#10;VnVYc/m279qjRkorea/vuOuef/zZMn2DngnmH/8V+ubjdzXliN7rYbeOUmWDz6O5KBesQ8KCgP80&#10;ML0SrV6+BCnpGVo5nbVJWL/D9ioL7fwVooLCXsJJcQfg7u13zfc6f8YvWLxsOVJTU9FHwe8/a4BL&#10;io7SkG6GRtZn3ON64jolmF+/ZrW2hWzT2hx9evXUNWxcb/x5pbVn/J5K7t8B8Eb6s+tdK/FcVHCN&#10;Smnd829fvxIvPf8cThw5DHt7ewE2htBtEvfRXH65J+P+/Mnn7Ohoj9iYaFTXeqFGCP+lA6EuNWrS&#10;TA3or73+GirLigW0WmrUl5F4Lp6bhd1eeekFbNywHudO1Fz0TvJ7KvbNzczh7++vUX6XgsFNq5bh&#10;wYcews3nTsHJyalewGAkHbu8o4wCovd23eqV+OKb77FQ5I2vp4caIXKFd3/+0ftaAb5Vi2YXAZCR&#10;GKVC4wRD4TtGRMDJzfMigJw+6XvMn78Qfj6emhNaFwTw2owMaig/ExPi1PhhZ2ONgQP6KTAyUiN5&#10;B5h/7eHloyl7HK+R9m3dgO9/+FH0rh0IDQrEbaNHI7JHryve8z9N1Lec7O0077l5q9+Pj/KkIDsT&#10;/370QRTmZsKtnehAoe11XfD+/wmizrRh/XqdP3ZeCQ8liPf/A4i3FT0qKMAPnTp3Fr3ARdcR0/S8&#10;2rmga9euGgVAw89Vka7DP46fRtumsh4ZcUJdr2NkVzRt9nuPM+ekRPQebSVbu3YN6/r357z4e73b&#10;b8LJY0eQlZWpdYk6iG7IVBuC10MH87T2hpWdPRgZwEiDuPgEODrYaVRBXQBsAMW/okiO2blzZ20q&#10;bgMMHTgQLu6etXtdnnTMlHHyYdHbspIS3HQBsHdklG5jHDlchuh9u2HW0hB9xP3q3sulZDwf35P6&#10;APzhkiKsX7EETRs3+kOaCI/l+cnXjNfQn/JpJ/q/j7zfZwRrLJg5DQ6yXi99ly5HPAfXOAvJffLh&#10;e1gsOIVFua3tHFTeHZf75nNkDRwa5HaKXl9ZXSPvrBNGjBkv1/j9s+OHUWDhHdprW9V1K5epUytY&#10;MMMtDS5o1MDKFctxorriomOvPtJxyb3a2Mpz9fVD+7BwfeaXi/q5kYkGqdQM6imncOcdd8L8Guqg&#10;/Lfpz1fM3yB6IxnqKstEf9KDaSRacT3c3TW865dvP9cQbobSjR4+BP1HjNb+7Az57RjWHuPHjBYQ&#10;GYYdWzdh6syZ8sI0EaHsAhsbG8RHbcfPkyYJEDwOW2trsA1dzM4tyMlMh50spoiwUIwaeSu8A4PR&#10;XF4Stg1iUYNSeblZACMtbh9OnD4DC/nOXD4UkFMn/aRt1ljYhcVF2J5g5cqV2LhtB2KTUzB92lTE&#10;7xXFWEAfqz53EVA6ceJEdOzWGxYiDJgHxXxzFlfiAubiZk6YmTAyD3cPDBo9TsPTWFWULVToUddC&#10;EfICGomGDWO+tbXcl4MIZRd58R3aeV0ssEWLGq121o4usHNw1PllMaVQAVD0/vOabJnEdAYnN3f4&#10;hXa8aDUn6GE1zBHjblcGUlFVjczsXIRHdNGCFKSlK9fgsy++UEHoGRAigs5eQ+w4Njcff81RIrPg&#10;NRhGRaWyz9CRap2nF6BQGLCNczv0HDgcIQK2GNZITzlDnLr2GwxnD2+sWr0GSTKnDsJku8k2M/M2&#10;WkcgPydLx3A1VCUgisWhLs7fhd/msT7Sft5nDf3T2YfVwspWQ6nIlJmb36RFC33uhfl52CLKSHZe&#10;njJySwdnRO/ZiX0HYpGRk6dhY4xeYNXLzRs3IV7uo7K6SsMmqbQwz5WM31GeXY8+feEbGn5VTPq/&#10;QYwkYAsrFUyyzhlydlTGzjm4OrqgxbiEdV9cpzySc8tIkra29lpQ6VKF9mqJOec5acl45l8PYubP&#10;34tiZGjhZSQaeMK79UFE7wHa0qQusSJvXGw09kYfUL7TMzISgwcMQHpmJmbOnI2dwkdIdZWHa6WT&#10;J44jv+CgGkC4pvmO/5PE58BOHN9/+gHWLZlfu/Xqid6gKcJXl61eK3N5Dj179BB+ZXhOfH/p1WOv&#10;3vqeD6N9WHMkcd9OVQL+SXIQEEY+yPvjlP3ZamOrm62rlyIrOV6VO+ag7968VmuIGHPNr0R8KgTI&#10;dvYsKPrHZ8TQ250bVmPmpG81DPtScnJ20aioAH8/BTh16eTx46gQOUVj818lFmgzo0FJnsmViPye&#10;hlUWzOO7kZuZdlX3X5c45xwvcwP/l8jByVWNjJSDTepU3/4zsnZyUxl4S8ObtQMH568u8Z3lx9La&#10;Bi4Crgl+CwsLVfe4lCgf6G23EVBLpZyRHUbiORg9wYJp1eUltVsN871vxyasEt2B9ROYc8pe4H9G&#10;PB8Bx8/ff40tonMwhaKNhbneC4kGneaiKzVo0BBVVZUazm8kHYuAsdYi09ihxSeow++MNizoS4MG&#10;W75d+j5wvIyiYk47iwFSnhr2+W0/np/GJhcByGxfd6mC3lL0HkdHB3h5tMOA/v3RZ9gomIuM/W+R&#10;Ye4aaRV/c0vri7KpLvH+mALFOhhWoiO6ia70d2TBpcR3tXkzQ2tSzqEWg5R5rUscJ/Wvrv2GwK99&#10;p4t6ImsX9JU547b6crSjtm1Sh1CC8GbWUeE2yruvPnxHeWK28Ekj6VqQ87Kuy3133amh1HXzenls&#10;QVYGvvjgLbzy4vMCBmcqP6yPuC/b7C6fNwNffvi2Rq4Yr52fkaL1K1rIOzJi6BB0ah+CdZs24f03&#10;X8X2dasQFt5ZAH0IVi9fhtdeegEbRFdqHyIgPzBQ+8vPFvnOGgbka4Zr/YqUxEQtGMu8bgP9UVLw&#10;+gxXZ8E9betbS9yeGrsPZ+S98fbx0QLXRu82fzpQV5b3p66+/VeJBi0Wd2RKQ+ye7diwbKHKkSud&#10;m8+FOntrkb/Nm5tpLYO/YlhljS7iB0srS029IPFNpbGIeh3XdNOmghV0bXEGDekVlxLHw0KD7SN7&#10;Ck7wQL7o7QdzszXsfNSYsVqn5bzMKXW7PyOei8ZBj8AQOIl+f7UpMFciPs/zf6LT/9NEHktDsFxa&#10;1/iNTKo5XC9PPC1w0dExKCotgbkwdx9PT3SMNFSZd/PygadfgObrvP3226iqPoLw0BC89OZ72i9x&#10;7epVGtI8dPR4zTfcsmGNAPjZ2Bcbj3smTsCTz7wAJ1dXLF20EHv2RyM0KAAjRtyKkqJCLFyyVHPY&#10;+/Tti3sf+7eGkO3YugXl5aUYOmqs5m7s2rYFq9auRZ4ANLagGjR8pLyITfHTTz9qqzIKzTEjRmjk&#10;wII5s7F5+3YcKiuHtWVbHCws1rwnhtX3GTAYt028U+8vIzkRvwrToWW3Y+cuNINi15aNaHjTBbi6&#10;uqB9+w5o5+mFdSuW6vFsI9KjR3d4+AVj09pViI6LN1QpFqDs5+2Bnn36KRMO69xZ+4DSW0zii8Kc&#10;Dr64rMJPpsE6AX5+PupdrxHF+8jhw8rkfxWwGtGpkwjlk2AFdlbzvVTwnjt5THuKs5ozIxTKSw5p&#10;54DsnBykpGfKOU6jdWsLZdIthPmxvzojE3KE8TLn8kRVBViFmPI+NTFeFBZDRW2ez93XX8DhYRUO&#10;5nIsjRFdu/dQz23ZoWJsZS9Z2e4oSjYLGJ4VUMQ0DO3lfpmiYpfSDpljFkwpk3vm3PTt2UPz3S4l&#10;MjBaYvmMLC0s4OnhgSaNb9G0DoLYlmbCrGSfrJREbFq3VnMDWaGW+ar0yqcmxGLq9JnaS7ydPM++&#10;vXohOzNdc3zzDx7UkM3QkBAUydykJslakHOyX3/PnsxpdFRmQAWIY/y/Jq6bnNwcbXvI6sJc1xSs&#10;xtzA+ogg6nDxQSQnHECprJE2Mof9Bw7UHqe6pkRwXDhzypBKIdyPYciyEERAMb/2t9y+qyEWJ8pK&#10;T8GkKVPVyh0R2V1z766GTp48gXSZfxaJYT7iqNvGCq9oh4S4WO3s4GBne0WL8tUQezfv379Pe8Oy&#10;armNVVvccefd16wMMveX4X7Mi7y0GnG18KvZs2ZphddOXXvUbr06Ki0qwPwFCxBNj4e9HR586FGY&#10;mV8+f64usb9qsfDurMxMAb/2f1Am/w5VlBTJu5qiYZJM2WGRI9YfuBxt37BOlQoqxVQwtBXfGuGV&#10;MQfQd+Ag9TRdifiu0UNi7+xW77PJTU+WeZqPbTt2oUNosOb3su3o8SPVuj/Tkbr06KXzX9eTxueW&#10;mRSLZOF3Z4W3/pVWRYaxWWqKx5+9HzQabVy7RiO12Cs9OIBeX58/8PI/o5y0JC04xloBNzJRcWO/&#10;duaPUpkaf/f9GklxLR5dFjpcv3Y18mT9UBb16t1T+RuJ59cOCvKPBSx79euvObSJcXFIS02Gr3+A&#10;guHKskMacUdZN2DwMHTv3VfB9PZN6zX0lKGwfAYE719++TkqRNfx9Q/U58lc659/+gnpmdkYOqAf&#10;Ro+b+Adv3aVkGNevmm747ocfadpdj4hOeODee7XuDJViGhQYquok4IS1arLSU+Hq4XVVa4FFM7vK&#10;PbCQZH2GIxZ5XbF8KXbt3YuqmhpYitx3l+swB/bPiOuZKWkhHcIQJLoIDWDUHc6JTP9vpuz8GdGr&#10;yhoMnUWvom75ZzzkWomteDeuX4fCQ4dUt+kg+mB9OfHaV7u6SnUOo8edqU41hytwcyNGpRjGxX2N&#10;tHvrRqxYvVb0PA91Osm3OCXye9bM6drW2MrSUlNMjMfymZCPsXaGppLVepN5Tl53/85tmLtgERKS&#10;RZdrYyGAu+MfOiZwX+ouiQf2afFnVv3u1q275mNTj02IjcaWbdvUKcWieg3On9GiihqJ0LI5Bo8a&#10;p/rejCmTsV/0d+oa7ADFNmRJsfuxZNkyzbNnPQvOEesazZs1E2lZWag8UqP1sYYPGQIXuYdLie3z&#10;mALKVBbqtuTdu7duwMJFi7R9akSv/vLOWateSZ2U6SLk1cYc779DPJ5OMaax0im2dP5c7fxkKfNo&#10;Y2v7pwCWx/O9YKrFX3k/mNraSXBGD3mfrR2dVG/js6YRi0R9LVvkG6vGV1RWw1XmmPrapRFffL41&#10;FWUaFXBBdFa+G+Q7mcIHiwoPatg/eQAjZ/+pzku8Jq+TK/LoZpkHVt+/Ev9iQdzcjDTRsRuDHYbq&#10;I+M6Lc7NVoP73zEgREftUkcuo8CH9GcErtPfXi/Xi64riGc4ddS+vcLMSmBvY4POAlr9Q36fq8zW&#10;b6tXr9QHQC95y2aN8dnnX2i/eLajaITzqszPmjcfe2NiYWbWAuwV6xMUiqLcLByIjYWvtxduHTlS&#10;C2tMmTEDW3bt0VyuEWMmoEmTRvj2i88xZ/FSpKWn4f6HHlMBO+XnH7B87QbNQx8nSr6bp48I5nVa&#10;lfXsmbMYPmggHn32JVUg3nvnbbXo3jNhPN5570MVcgeLizXke9CIUWrp+vT9tzF1xkyUCbhhDhoL&#10;8TBl4K33P9T92JfQwz8EOwVwvvHeByjIz0dQUBBCOnXFUWGEq+ScSanpWoCHVnsXeeGCAwKU+fGl&#10;u7TAEAUR+6+uX71cq/Q3E6DDfvu8j0cfegC7d+/SlnuPP/eyMvV333kL02fNxjC5LzLfuguSyhFD&#10;bf29PfHVN9/g56kzNGTzm+9+QpMGFzBr/kLEHYhBO2cR0J276cvx0btvYMrU6Rg8aBA6RHSDuey/&#10;dPFCvPzm23CU5zh0zETNU+Z1Vi+apwym34jb0LFL14uKDMOZmAMU2aO3Ar3SonwNN2du6LUwiw1r&#10;VmpNAlrXeb3+vXvVmxPPPJ8l82fDT8bVrf9gtHP3wOIF8zB3/gKUHMxHtz791EP58XvvYMXa9coQ&#10;PvjoQ/QfNgrpiXH46ZcpCoqGDeyPV15/E5ZWtnj55Ze1o8HAfn3wzCtvoWWLZvjo4491rbLK9P3/&#10;ekqFNQstFcs1nIXh1w1h/L8iVl0tlDWYkJSsDJvFHH3c3VUZvDTsz0g0Cs345Sd89vU3yMnJwRff&#10;/6ygx8h8+YwZ8sbwzkWzp+GNd99HlQgHBxtrzae7FqIwpweuX6+e6D9gCFq1ufpwJjJwn8BgzXcj&#10;AGOffxodBt86BuNuv1MAfISsk7/neWFkQL4Ii5j4eBwRRYM5s+NvN1TcvRbKy0zFnm1bkJuVoQXP&#10;jMR1zOJ8NCC179j5mvO5mbPo7uaKzZs3qUfjaGUFevTpX/stBfx5nDx2TOf5UuFEftPG2la912at&#10;LZUH/lO0cskiNVaelHeL4Z3du/dQ5fJyxMJZoWHhcPXy1fXFVl2MuKLCyAJ2l479Wilu7y5EHziA&#10;mpqjWkuFLcUO5WVrLQ/WsCA/qO990JBZAYjs300jC4voXE86JcrEWpGTRaVlGqIb2aUL3K4SuNUl&#10;ggQWRDLmSN+IRF2AAGP+jKn47MuvsGXrZkyQd+ta6Qirxu/eiaycXFRUV6NXj+6/AwLHBEDJm6ZK&#10;LyN2WFfgu2++wKZt29E5rL3ytmVzZ6lcpzOCc84iiXH7o/DVdz/oM3F0sNeooL07t2DG7Lk4IsCX&#10;aT40Gr307L+xNzpOwFZLfD1pqhbzvBo6VJAr4P9HsEXkYJErL77+thqTaOTjeqcuYt66rX7Y6YZK&#10;eniHDn+Q65cSv+M7xM/laN60XzBn4SKUVVZqzRAaal0dHdGh02858Vci7kNZbi38nlW5WdSL9XfY&#10;5uxqjr/eZBhfU3Tq2l3B1+Vk3d8hRrQtXboYxfKusuApU4bqM7JsWLkEO3Zsl/0ravWChkiN26dF&#10;cM1Fz2VKBbfxfThSWaa+6IDQcC1AS+CXsH+3Ok3Y7vGO+x/WAn5MecxOS4Glje3F58zjqYMQ4NUd&#10;Q1FuJrJFb2K0BXXNW4ePgJu3f+23BuKx7FyREhetnli2eezPfv2iZ3I8lWVlOEYHjYU5XNzc1KGU&#10;mJAIO9H3u3TuiK7du10sfNmq6S3w9/PBCNHVrQQUcXwXqO8K8A4KCUHr2pQGGkgXL5iLgqJDGmFJ&#10;A9yIoUPrzYnfs2MrJs+YhcKDB9HslpuRm5Ol/eq3CgZoLrp//8HDdD+Cfc4Ba0z9E97h+miX8CkW&#10;3ZRJg4+Pj6bYXC/iPJFv0RjBQnX1pduxsF1S/AFs274TlaIbMwKH9UTq8/ovE72YtQI85D0NDuuM&#10;zOR4/DxtBtZs2IAPP/tKi41SJ/8n3+Ft61aq7l1JHdHOwEcvR6+99BzWrt+o1f7DOkdcVu7RKP/t&#10;t1+jbauWcKhTxPRaacemDeqgYdpfN+H7do7OOt83Il1XEM/wMubEF5WI4tGihS4iowesWBQltiOj&#10;5dZSACCrzLM6+45du1V5ome9hRyzdOVq2bZHK0gypz5QlNokAR7MY6OHbuCQYdrWZZ8Ii0lTpiA1&#10;I0sAeD+MmzBRgG1jzVfJFiHOwnb9+vSVbbeoJ5zhYswZ6yTgusGF8zgjSpmDgF0nO2sMHTgA4Z07&#10;KzM5L8DF1dlRc+3NZQx7duyAg4MduorCFyjXTYk7gB+++RJ5BQe11R2L4LGnKZVuS0srWIoAd5dr&#10;s29hSWEB2sg+LNoR4OcHf2GcDOemFSpDmHFeQYG2NKAC4+/jhUFDh2uYzuWIoXm0vFKhZbg7mRPb&#10;oVFhZ7X6foOGqceeHkwW/2LlfBYOunQx8sUkQ2WxjF/PnFJrJscXEt4JjRs2wO498kyaCDDy8tbo&#10;CRJDnRkeP1yAEvNgaOmkRyBd5p/zxVQJY3XvqT//hK3bdyBHXjBfmbO61TF5XV6fDJZ59JerQM9W&#10;L5UCxi4t3ELatW0TsnPztFUTj+3bs3u9nnhWSKWnxcrKEtYiWOjVi47aI8cAfrKu/ELaIz8rDXkC&#10;zpzs7XHbbWMQqpVDb9ZKmw3kQ6/moIGD4BMSrtECzNNkn89uPfuiqYyN4IlFS9hvmXlgZgLq2T+f&#10;eUJutNjKurj0/ug15f0zjP9KCtY/SRXFhfJuRiEpLQ3HBcQzP23c+PGquF5uDNzOLhJu8nwju0Sq&#10;wehSunhv589Clo4aeTx8qYBeZW5fHeK5uIZYOOpaicca19ZXn36MzaLojryN+WB/zG37K3Rcnld8&#10;fBwSkpLUE0/vwvhxE6+Z0b/3xquYu2gJEpOTEODlAYu2Vr9TLHn/fIePCQjZt2OzFo65UqEmI/E+&#10;Wa2dVYPZZSFOeGaHAF/NP0/YuxOffPQB3nnvXThYt4GH9x+rw3PueJ3LCcu/SmyTk5aVrV4jy9at&#10;0VHAh7E9VX1EnsZP3XeG3tg2Ariudq6jNq/D/Nkz0FYUahoOL8i5UmKi8OV/Poarqyt69uiplZ1Z&#10;bZcGDHpXGKLICrdG4HQp0XtnI7yX4Zpevv5/qMnwTxNlx4qVKxQYWLZpg6Gi1Nqq9+XaDCxU+sij&#10;rgd4uRIRDNCYRgM5DUd/xuc459aWbTQtLjf/IFYvX4ymN98Ey7aWV+2Np7zYunUL0rNycObcWYwd&#10;PUojcozEZ8vnWPf5OtjaqOcpUMAS5TLDVX3kvewi8p7Fvtivn6lrLsIvI7t2U7DO9Un9xMPNWWRB&#10;TzjJtpz0FG0p6ydyvKPoDpUlxWjdlu9u/ekAnB8WA50zZRI2rF+HTh07om/vXujWu68auYxj5H78&#10;0IBAA6ml6hzBGvpa933gPocKcrQAJ5+5cVuFjIORiRaim9RHlP9VVYdRWFiMkyJznXmfERFa+6W+&#10;9+BKRK+ZnZ0tPEROtLjK+jb/DeJ9GD/XgwhKVsm7WlJeoRGdLNbLoouX8tLtG9er3sIoIz+ZXzqX&#10;onfvxOr167WKOXUN8nDqyW+8/CIO7I9Ci0Y3K5ii/P7ph+8xd/ESbNy0CUMHDUYjeS/mT5+M7374&#10;Ac0a3iSg2l1rQy2ZMx3/fvopTaVpH95ZjUBMmfrgnTcQL4D7tjFj0L1HL0O9pEvWEKPBVi9ZiK++&#10;+VYNCwOGjdRie+QfX3/8Lnbv3I7RE+9GO7k/Fn5k5NiiZcvxwD13awqhrSPfD8M521pZa70kSzum&#10;rhj4D2UbU2vbsF2e6GO8JtMQjlaW46AA89KKwzJvDTBy+PCL7y73IX7gT3uRZ24ONno/9P7v2LUL&#10;nqJ7sq1fY7nGkoXzkZ4Uj4DAINjJe1mYlyP6+hday4fpu9fSc/3PiGudbbHDOnZWmfZPR3hcK9H4&#10;XllWoi0uq6pr4CTvcu9eferVoenUsZC5oLOF405LjFMjXoeQYPTsM0D59T/9vrAtq62NNby8DR0g&#10;rmRcOXGkUvV2tsNmEcfLyQ92mzgsa9Zb9quvk8jVEvWUVLb7FozTr1cvWXvu6hy6Eem6gnj2gWd7&#10;FrZAowfF2qrtRW9QrgC+Y8eOasg0q8+yenquAGEWQBvYtzduHTFce7BnZGZqHmS3iE6ad87enmxD&#10;FyvKc0nJIQ3rsZNzxAqoz8zJgb0sipdefgU+gaFIjNmn3mdHBweMGzcOYV26Iy56L+YtWCRA00kL&#10;UTFfZ93aNThw4IAsgPO4/YHHVGAdr6lCdkaahiwFd4xUa+L2LRsxT5hmWPtQDctnz9+vvv5KQ/zJ&#10;cG+fMEHz1r/7/jsU5Gbpy9y1dz9RCK2wSQRzXHy8tl1jwQcu3JrqKmxcvVwYm5coHCVITU9Xxs9w&#10;+pBAfwwZedsfPPB1iS8pFTJ6Ptl7cqYoAPPmzUFkZKS+eLRi/ue9N9G8aSOEd+utDDQ5dh8m/fAt&#10;UuUlbWPe6ndFcXg+F1cXuDk5aC/eVSuW6fXZVzhA5p0h8wvnzNSKq25u7eDi6Ih2Pr9ZbpvcIsCh&#10;eVOUlpVj27bN2t7CURgbK4Ky/3tqZhZ2bNuinnqGTh0VIDTth6+xef0azWliCzAqHTS8VAsQNlrS&#10;2NN81rTJIhiXqyGC4TR1vYNbKQzz8lBZbfDE9+rWVZSwsNpvfyNaom86L0pNs+bYtG4V5syaDl8f&#10;X3QUBd5KFKV9O7dixswZcHF2xtARtyI8specz8As6JFzdXGFn78/totiGB8dBRcXZ/gFhSCgfScN&#10;cSRRUDNcu2mjhkhOTVUBSy831x4ts/UxwknffqFrUCZKPdn/pOfzcnToYC527NwlSkS+5ly6ODrg&#10;gUee0DoLlyOOnUWfvPwCtaXelYjPiCkIviHhfwDwh0WR3C9zvV6ep3+Qobjk5ai++bqU1i1dIO/R&#10;Spw6ekS9s2Tw5cUF2Lp2laZPVB6u0G4VEd2v3Gf2WogteGIPxCBRnvFFEH/7HVcNLI2UHB8jx9do&#10;nQ4WpOT7WNebz3uhlZ2GPYZ4W9raXVHY1SWehx6bEzJWKkg9BKwSiNAAwT74LLhIT3hdYFOXrmbu&#10;r5VoyGOajkEmNEDHsA6q4F4LcU6utGYuJRayyj9YgODQ9to+8LwI5sy0ZA2hpwczvHsfrRliDDPk&#10;uZlCQIX2cnNAXsIOIZzP6w3gSawPs3btWpRVVGrUx8hbR2rbrWt5RtyXyvf/BYBnKtOerRsV4DAc&#10;/UpzxnHy09K8jRqfMzMzsGv/AXkPoIZ3hjZeDZUU5WOD8F+uNW/3dqIDjNe2pnu2btLaJs7CKwiq&#10;y4oOYt2yhVqrwSsgRIu4cS0YxmChQL2FmRk+ev9tDelkm9bADp0UXPN95370svM4Rr3F7NmBBQsW&#10;yLvVXatP02g/Zdp0Na5TFhCY1Ucc11oBcKXl5bjznvu0hkp9oaMnhF/s27kZRbKmnUQm+QSH1fs+&#10;LJ07U7ul1C1Klxy7H2kpyRr1w3FfSq0sLGDGqt5JyVpLhxGBw4cPu6o2gnzOjFAqzMnAgahd6r1i&#10;qhUjiuoS9yPoWr1kvs49uz5cD+J1orZuwOxpv6AgM11rFXEsbP077cevtbc19U1jpfW/QrwGeSsN&#10;VEV5WepEqawQ/Wf7Dm2PxqiZINEZaCi99L07WVMt37eAu4BOe9FhyddOHq/BmRPHNYqPRjqGf7OW&#10;SXZqshYUdnF1Exlhg5twASXy/MvkWuQJyaLPVcv9GNv7hbZvr/yVaVGlpaWiz5Vq22C2XSZIY7pb&#10;nujgTJOknqnA/BIAz1B59ss/WlOjKZqMJmUhZaMxIjn+gMo+c9H5uJLYdvKwrF2C+Tvve1AddEZ5&#10;yLVmMJA2/518o351s6xd4/vGJckuUOfPncGBmBgUFh1Cs2ZNFcTbO/+WdkWdks4pGr0ZBWXRvIlG&#10;B9JwNHHsWIy6/R6cl31yc3N5QvQZOFjnkmmE8XGxWm2dnaz+Kd7NsTMyhk4ojun/GsAb5vImNfbt&#10;2bVT1kiFFqkkT6qP/9DhxOJtJcWF+OyDdzSapmOnjugS2U0jlK4HsZAfuxowJdcoey9HBPB8T2iY&#10;YivUyxHXm1nLFrARGcHoWkYD2Tu5XvPzYMR0elY2Tp85ixHDhxoiZf6Pn+nlqH5zxj9EfFlpRSNz&#10;YhGwgsJCVUTJ9DjZDGGjtWfzmuVaIMrPyxMTRo/Cv559EUECnLt07Y5//+sxjLv1VvTr0wfuXn7w&#10;8PFDRMdwchltfzBlymRkpyTCWYDXyGFD8cQTT6iVj2EXNBKw8jkXAMdQc7hcG/2zV/EttzSEhSxa&#10;/iRDZKu1mJgDWmijovggyktKtA80GQUFTmFOOsrKyoQxH0ZaWrqGV+dkpGuqANvCMffJwz9QW6jF&#10;JiQhkUYGMtDCfC3Gw2IqbM3GF4h5J01FeTghLxj7WTL8inNxMV9J/mlhCv3r6igxPhabt+/E9t17&#10;1cNsIQpGjigcW0RRTU9LE0HQQMOuUmTOVq3bIMrNZhwsyK892kCcIyqGAe07IksW8PpNW5QJPvLv&#10;Z/HAk8/BWgAE+74yjNgzMBTdBxpClUi09gd16ooHn3hG29GtXLdJw/A3C8C+7d6HcP9996GVMIqo&#10;/THIEOFhmNMsrJNxsL9uYkK8Vh3OykjFhs2bELVnj+7DYidZosSxVeGuPXs1R5Ito+rSGQH+LKZG&#10;pkViRe/6iIyiQ9feKlyi9u7D+s3bRPlpiNDOhn7uLGK3bVeUCjz2IGa3AiMROBEAWAiIZXQJI0YO&#10;FRXqczx79oyuaSO1sXFQwZGdk4d9B+K0Z/ylVniCMnrf8+R+90Tt1TXDOSfAuJS4H9cuheQ/RSyk&#10;yII7xmw7zt0/aWmktdfZ/Y9An9EtUTu34Zdp0zB11mxV5KgAcftfJaaOzF2yFJPlnDmyPqiAsDDL&#10;8lWrZG73YNiIkXj29Xdq9/5niHyNCgMVJaOh7a8YXx568lm8//4HeOH5F+DuFyz8qH4jAI1IQZ0i&#10;9ee1EMfGlI4ffpkh/MkQru/mF4R/v/QG5i1egS49++q2/xZ5+/nBqq2lvqNMf6Gh8XpTOy9v7Vfr&#10;2M5Ljcl8V1nsjgXr2l7GI0kyvtNG0LFz8zqNLvs77yHPxTSdqrJDani9XCGpS0krRze8WXi0rDV5&#10;aTmy3zJlb3z69dcLqBTZWV15WOTeb3z1SkSexMKVg4cMgY11W5wVPn+woEA91lfkFzLH/BzMz0NV&#10;VTUaN74FvqJb8JmXlx5SY/q+6BgFXCSCLlbLZo0WFikkvyXps5JnnZWaiCk/fS/yYSfiEhJV0b2U&#10;uO+pk8fVcZGXl4uCg4VyvTaqABME0YjN+iNlxUW1R/yRjsr7QO+Uva0t2l7iReL5KTP4odeshHpH&#10;dbWmiF2OimWfirLfCvCRCH6odxDsXUqcb4Jchi0zDJy6EXUGe+erq01DYroGjQtJyclaHfxyxBDt&#10;hIQE1U2uJ6UmJ2l6BHtlswsEibrh5q3bRPfaryD17xKLr6UkxmKv6CypyYmiX57SHvqUDdTFWHOG&#10;67Euca4j+w3GmLseQMce/WSuDWlNdBg9/erbGDRmogDwAjVCXDh/Fk+98ibueewpLcJHp8YFkd0P&#10;PvU8vvjsC3TuEIqtO6NUJwkMDMan305CZJ9BSE1KQHR0NLy8vDB5xhzc88gTGkrN6zQWfebRZ1/G&#10;M3KtSw1FXGusF7FLrr1z+1bY2tvjP9/8hH7Dx9TuYaBbbxuPrpGR2Lx5M+bMnqGpsRPvvR/f/jj5&#10;D10geM6Y3dvVWHYoP1eNeqSDom/PnTZZt10QHsFijSQaIgig2Fq6iYyVBT2NxPG3FR2O7duYEpYv&#10;OlRAeBc88+xzeOWVV9B3+GjdLzi8M8ZPnIhOghfYjYe6faPGjTBgwABEityzvCQCjGMkj6GudSX+&#10;wv0YzZKdkqDv+3+blBfIuuLc/CnJfrq2ZC2SjD/rEueTBQ/5YT0sFvCm4Siy7+A/pFf8U8RrEu9Q&#10;HvNzJeK+No6uMpYATcO4HHE/1pbw9A/R0PyCPKZz71Nec63UmLqdrDk5pRqdaWi6UUln73p54ln8&#10;jLlkxSWl6iVt0qQxHGys4Ojqpt539sZlr+6HHn1UQ7cG9e2Dh4UxFRXkYeOqZZpfPmj0eK2Ynp0m&#10;4HPlcgXO4+55AE4i1PPy8wUsbhBBVqVtvcgUCwQYTpsyBceEUQ8YMQpDhw3Hzq1bsH7DRmRnZaBX&#10;n7546F//Ro0I7oULFyA+9gAm3nkXunUz5KbPnDkT6akpGmbZbcBQtd6lxO7XavZWovC1DwlUsM8P&#10;+7Pff9+9YDG9gsIixOyL0uJtjz72GMbeca/eP/ulVoji0H/gIIy9634Fhq+99LwA4Sz0HzYSA4ff&#10;qiGe2zasQ0xcvOau0BPPlhHtQ9uj5VVaiRs1bCCKjqFSfo/e/TTkkFauibffgWC2uZMF2UA+jW6+&#10;SUPfI2S/gbeOqde69PFbryEhJUVDC1946WUNdSKxONuoMWM1vys9PgZZacnae9hIDL36+tOPBZAm&#10;qkGA6QUsotS6RTP4yRj69R+oOX5so8KwJlawZwRDyxYt1KByQp5j1eFK7S3LcFYaUaoPl2n1YKZi&#10;sDCilZWVthfj/RmNHls2rEWOKHfshckXuU+P7ghqH67f1Uc0tLRs1FCL/qWkpsl9pKD6SLUanXht&#10;FtJKE+HfrMkt6qHjvdCqt2X9asyZNQP2Dg4YJILA2a0d1q9eoakYrVq3vphrtGH5IsyaOw8ZorTd&#10;OmQgRo4c9YfQHnqKN65dhUmTJmnqwf333IVbJ9x5scBNXdqwYjES42LRsnkzzWXlPf5dYrFBhlmn&#10;Z2apkmFva40+AnQIEq/1/AQ4LBrzZx4+Ch8qxFPl/aRxg/3pWSSHHipb4Qt/1eJ7VIQuI3aiDsSi&#10;NT0b7dxFWT2NhMRE+AtodPP0qtej9bdI1t7Z0yc00oi8jTUkJt5+5zV5iEk0ZtJyT4/uP/Fcr4X+&#10;29cjnRHes29vlBp0nR3s0bd3b+VT15MITGiZN94vnxFlT6cuXS8byk8ljuuaPJPHZaYkYfwdd2ho&#10;qzcB4d/IKS/KzsSyJQsxXWSNhfDGdt6/eUovRw1vbqChqyWlhsJ2jGCwZV7pXzAc/beJ80ce6isA&#10;g6k1XO/XQr4BQbjzzrsxWGQlc2C3btmsKWr0oNa3hgmXGL035acftZ3h0eMnFFB17RqpnvZOkV21&#10;Owz5DY8n4OjWq7fWY4nZvQ3JCbHwrjV4sZXrzGlT8dPU6bjn9vF49F9PwMOv/vzu2Kgdovw1Qbe+&#10;AzF85BgNZc0VfcVCZMP9jzyO3iL/tMBiPceSWPys36AhOrb6wu7LRZ+gZ72ZyMvQjhEynyEKZi53&#10;PrbvZYpI3e8prwPbh/3BqEwif2aK3H4BWyvXrEV5ZZUWw+rWvQdaWfx5ODyvw3GzbkBwh/DL8jRu&#10;o0E9vHOEFhm+nh4uprOxO0wv4TNeAcF6XUabtTFvqXqSp9+1pwlcSmcFtEft3IGao0fh7OiotSp2&#10;yd9MfTGTZ9UtorOse/9rvs933ngV27Zvh1UbC63VwWeWm5aI9evXqYGqrYU57Nt5asoGo0aZrx4U&#10;GnoRQE+bPAmZ2dkIDg7W/H+jvnQ1xGiFV199BavXb8Qpua/w8PDfFV/jnNHR0Uj4T7bwszkLl8BM&#10;+FKv/oPV8VXfnL735muYv9hQ1JlRAeyytGzhPLz90Sdo1ayxRkDynTYYEDZr22BG0VAnGzyQ784f&#10;C6Ae2LMdn3/xhTwEVqL3V8cBr21cYyxkyW5JrIofHb1PjVMRPftdNkWPetn61WyjbH3FCI2v/vMh&#10;FixcqC2FWdy6PuL7xA9rCf1Ta5znO33qhOqjrGtzabtAI+l1z51FQsxerFm/QaNCPN3dMHr8HQrq&#10;L0dsU8eaUp279dT35H+ZmgreZLqRveBNyp9roYTovUgT3Zhpf0MGDYCdI4tF3piy9tru7BqJrzHf&#10;ZXqW6RFirktbmVTmclNBSondh+2bN8DTzU37yLPdXHpiLA5E7dZiTFRwOfmsEkvvRWVlJaoFFFYd&#10;rhABbAV/Hx+E+Ptpe5jTZ89h86ol+EJeaIJhWr4bN2mmnm9vH2+ckOuxUB7PR4+jk1zTSQSUI5mu&#10;tz9OnTiF+MQk7NoXrdXuS0tLdF9arijAvP0CESEL218UCvYjzz1oaC8V3rW3hvqwoixbjJ0SYOLk&#10;4aMvAD0P+wWspKWnq3DjXHz83lvYumevMtfGzVte9LydkvujR5nEMP3y8goNy/szorLJ/CAqlQOG&#10;jtQwf7ZWIXHOmX/OxccWIATnVG7uu/8B7Rd5aQgLoyS++OBtLF+7Hq3MzPD88y/AzsUdj94zEW88&#10;/5R6LghUp/3wDV5+7TW89e57mDXpW/UOFGZn4LNPPsS8Jcu02M+jD9yLxx56UL29L8q+773+slbH&#10;Ztuxvbt34b0PP8TnX3+NvgOHoG///khKScE7H3wkz60CAwYNRlinCETt2YWHHnkUUbt3IjyypxbB&#10;4zm2iBCL2ry+dtRAawsLeWGbKOMi1fWKX47ad+mGO0Qp574c824BFvfcez9eeOFFmJu1xIGERMye&#10;M1fuzeDVT4qNxpz5C7Bm8xYNiewlc00vz9ff/4ip06YhKWaf7keaMWcOtkcZ/r7rrnvVen4p7d6+&#10;DT9PmYbMnDy4uTijg9xffYoVqbmGOlloK8K/p278RgTdrDOgMyYn5frl8zXO4bXQL99+gcfkebNV&#10;Db0cl6Pigly88vJLKCopRf9ePfDC0//WHvPzly7DK6++jBPHrs4reSl17dUXd90xEV07hmt++fPP&#10;PY3szDQ89thj6NF3wBULp/1VYuSJlzxXbf0ka4/FKBkaSgv5tZJR6TDSqgWz8OEbL2PPlvU4eez3&#10;USd/haK2rJP39LuLz6ZI3tXFM3/B+6+9KO9tpm77b9HBvBw1mFGRCA0Kgq3DtRU8/Kt0qQeC8025&#10;cjk6cYxdP8q0sjaprZWVVhjv0a0bbK6xSOOlRIWO7c7MhM8wVPRqiKGu5HNsIUpqIrybcuJ/hTjf&#10;9O5cqzKlz0mOYwoUZap2TElNQ+mhItUXLkdkY9XVVarI0jNaWHwI1VWVavRg7nHdiBdeg9v4MyMt&#10;HdEisxmGSqLsZMu0Pt0jtRaKwyXFncgvWU2bERrTp0/Hlg3rdV0xHJWdS2IORCMnK1MBkF7jMvev&#10;9ynHMeLrcuky+3bvwOYNa1UW6VzKp+5Y6pLek6yzuvPNbbx/Hnc5Kj2Yi/T0VFQIgKczgRFbjJS6&#10;WtL7kGuwnd6VnjX302f6N6K/OPebVy3FC08+iuk/fI2S/D96Rfm8evUbCH/WsKktDspaCJ269lSD&#10;xuWex7UQ08V69emHocNHIKB9uDy/JhpByMKEjGawtmPHl2sHAPfccy8efeQRhLArQe165ZiHDRuB&#10;Hr16Y+6smXjnpWfVsPPk449jwsQ74NLOS/cjjZ9wOx68/34BIE6Y/PVn2q7zSsT55LqnHGOuOtvF&#10;sbc4dZ55s6br9kuJ7V1H3DoaLz/3DLy9vbF2yVzsWL9CIzIupb59++DWoYPRJaIzmtRGlIWFd8J9&#10;t09Aj+49NKSfRGODi6srWraQd0bWMPED/9VHVja2CA0Jho+vn0af1n2eXGP8MMKG0QhdOnVC8CV9&#10;6S8lAncfPz+YCa+9ErG9dbt2rnLeK6eCFOfn4LvPPtY0sr9LfD6M7v1EMMSDD9yP7774tPab+qmm&#10;8rDWFWDKA3kUPd6s83E54lxRLrP1843UTaI+4lwwasLIp+sjto72CQy5rF59JWKELaM/uOrkUjc0&#10;XV9PfGEB9u7fr1Um6bX28XDH+Dvu0hYWZL6xsbHaZ91fXn6GpjLcbJuAGzdXFwQGGPqcr1u5DFE7&#10;tiqgd5MXm31OlyxaqKFYrc3N0btHd3To2Al79+zGnHkLkJaVg4iw9ujeo6f2h43etVVbsTSV49lb&#10;tVpAIvPh2E6OL76DgPjM5ATMmTtXW1rYWlshNDAANtaG3NHmLVqoF49AgDnsi+bNUW+IRzs3dOzQ&#10;HjWi6JVXlCsIoleZSl5M1B4Ns+HDZ/shem6LDuZj1dLFSEhJ1YI93bt3Q4fwzrUzZQCJqZmZ6tVj&#10;igGZZ0Tnzpp7nJlwQKt+UvhQ6JUIGIrathnJcQc055XpAASjJ44fE+Z5Ek1lzBSkrKCcHLNXiz0c&#10;kbFryzMBxxTi9GQblQVerygnA5mpSag5ckRW7a/oFhmJXoOHk6MiWkA3++P6+PkjPzNVwO0cpGfm&#10;aAsa5poeKT2kxSSoKLGC6SBRdsfefT/8gtvL3CaiTOacLXG6CdiiYYF9eKsFADO3fsTY2zWkleFO&#10;pWVlAqBbad9MAlb2YC8sKkJkZBfNeyKD5YtFYEPvhtGLxjxFGkWKDhkMLyw6SMFHpnQ5YhstgtbD&#10;8uH9t5O1xQKJzZo3U6HYVObZWZQ35v4z/YFhr2WlJfKsD6OZCO0T1YdRXlKMnPx8BPj5Iig4RBk/&#10;hTVzxfgsaIV3tLcRJdD5d54VhmgW5eeisqJCczy79egFGwEzmkJRz5gbyTrmHDEigorglYgW9FWL&#10;5qohrMktDbQTQH3KFN9NphTkyvgZ0syoi9G3jUXLegrv1UdkngVZ6VrgsLCwSNZbAziJsuAXGHxZ&#10;JZTvQlJ8LHxE8I0ZPUb74f568pim2jDEmi3D/kq+LgF1O08ftGpyC2Ji4zRMm+PpP2SEGrf+ChP/&#10;M+Ic8bNuzWpt+0WrL9edlY2dgrS/Q1HbWYwrG+3cXGHv5PI7YxvzOJnPeC3K77RfJmkKjbuzgxa2&#10;ozd589Yt2oHB2cH2svmx14N2bt6IfTEHtCPC8MGD4B8UrNFO15MKMtMQH73nYuslpkttXL0CP/3w&#10;rXqPHF3cLhoiU+JjcLSqQqvzU5lkUUoFfiI/HG0stdZG8yvk5F0NNRUFuXnjhlokku8LIwX+jMjP&#10;161agWx5X5nzN2jgQK0A/v8aHS4pUiNre+HvDP+8ElCkcTsrNw9Hjx2Hi6M9hgwecrHF3OWIEUqM&#10;eOI7wbVCD34r0RvY0isgrLMquXXJyAcoM4vz8zSCj4WXSMflXAyPp47BQqp/laiw8p3n+agnURaw&#10;AOn1IHbSYUHA1LR0bXfLYlh9+vT9Q3h0fcRxUrYdP1Ip8vKIRpVx3dZH3JdpCzQmX05eXIl4PD/F&#10;B3NRXlaqLXyZBlC36CGfC+Ul69Uw+sb4rPihM+KfiGLhuSjzGb7L9Ug5f+r4cWzcwBZzJbAQHYf9&#10;8unhvNJavZR4XgfhSy7uXsofjePmnLJuSkuLNti3a4d6CtkWzje0o8o6o37Afa3s7LVgGHnbLz9P&#10;1rXMqBbq0pcjtvzavmWT6HoBCqRZ9Jk6GHXzo1WHYWdrfTEKidegrFNHmX+QFs6L2rsfGRmZ2k75&#10;0gKU9qLj+Au/c/X0vqgP0SnjJ3qli8jvyrJiLdbIeWS736id21EkOiV1vuFDhyr/vpRYfFVrBXiw&#10;jsVv64hrIzMxFhtWLcf+fXsRLpiARbWNUaWXI84fCzzTw837uxw1adgArs4u8PbxvaKTgOkrFSWH&#10;4C73fKVc7qslevUPFeRrG10fwU3BYZ1qv/kjMYW3WPbdL/KW77K7qzOGjBil6+ByZFxnVyLOLR0C&#10;NFQZdRNuY5prpbyLLf6hOgN/RmrakevWpzPq2pT3+0pr/UrEDiTEajXHjmH4kMGGvPp/gF9cD7q+&#10;IL6oAPv3RyNflPwWIsyCfH3UU0xiX/QaAYEjx92JkE4RaHjhHPZHx2C/KOGsaE1lKWbvHsxZsEgV&#10;2qAAf4wYf5eGan35xacoK6/QKpQTHngUrPC+aO4s7N4fw6eHTz7+BKGdu4pCdgBbt21Dn74D0LF7&#10;bzT49Rxmzpmr+ccM5ew5cLgqaz988zXWbdmqAPShe+/B48+/omM/EBevufbMoa4RBrZw9gzMX7JM&#10;c9Z69+ihgmDOvPnCSI9h9MhbNfeUSsKP332D/PwCrXh+72NPaa/MWQJ8t7H1nQDUj2V8PfoPqX0Z&#10;qpQRFQuoy5T7JOMnqGwfHIiJ99yvnvQ1yxbjUEmJhgKRgW5lUbb5CwSwxKp1kcV3WE1yjQCKeAH2&#10;nu6G4m80TkyZOk0L9nWW++/UracC0nmzpqGsuBDss08BSivhquXLNI9t3B13Ydyd98LKsi22b1qr&#10;xojbJt6tubMEz3PnzNI0BhZssWrTWpSkfA2NlZtREMMicRHsaS1/s9CLm5sbQoODtUCGsSIuK+ky&#10;bHDAkOEq2Oi1cJexWMv5iuU+OY4LwoD6jxiN0eMnwr1OYR6Ge7t4eP0uDPbQwTxROtK0MCLPx/C1&#10;kPDOajC4HKXE7tVcagrAu+59ALZWVtjAipQpSTLWrhh7z4MIFICxfOlCNVAwFLTf4OE4JYoH1wX7&#10;0jNa4bYxMsYJd2mqAUE9jUO9+g2CWZOG6jFi9fKbzp/VongMH2NESVFuNtil4DaZZ0YiMGenTIBF&#10;CwHQ9Sk0VBAoKP8M4FLR43k+//xzBUoW8ozYDaA+4F96MB979+/TrgpnzpxFO1cn3HX/w6qQXA2x&#10;1gNbXq3bsEnmMAwPPPGMhm5eSSHjs+sj99u1Z5+Lxalo6OnTt5/O+V8VcozqYY4dq+s2OHsKJ0+c&#10;0KJtLBZpb2enRq1rUaCulhi5snrVSk0Xoke1T6+esHEwVO79M6IRJDs1Sdc+56yu4GRaCj04QSHt&#10;Remwuyg8KMBXL1uEjLRkNJTdr0axJq1duRxpmZlaYIkdEhihlJOVLs8/WlvYsT82Q0Lrq1r7T9P+&#10;3TsQL+/3CVFC+sp8sYXc9bb6p4kyFy+8MrgDC4A1QoGA9ZWrVmHFug3wbOeGkLCOqvDQiJmYmKjh&#10;ad6BoTouAjk+G3qEuGb5Dl8rkc/TyMt3/0hFuRoQbZ3d4OkXdFkAbzyG9TZOyVrOzUjFshUrdK0x&#10;/cjXx1srpzOkkuelsqg/5cP3gZ4w4+fMaflOni/TqJi3fVrWHrfr7yK7eCwVffIPEaB6fb22rDfj&#10;vuRRNAIzD5PK0+UMjiQdO/eTczD3mvtdbt9rIZ6D/KJjZHe00j7n9b/TxutdOH8Ge/fuVRDfMTQE&#10;AwcPVQ/j5YjHsMgiDcYEJ/ybMp6A2UkA4qXGOd4na2/kZ2dqyleXXn0vAngey2rYbiK7qD9kJsWp&#10;8Yy1b2iMr494Pj4/Rn/QaMS/mU6WErdfU75CI3rI+f2vG4DnmAm82si6io3ep6HMdEzcOnqchvBf&#10;DbFALXPP6TRgTYArKdEssndCwH7bPwFWdUnXlqxDRnUVZKdrxf/eA4bCL+SPoPFaiOelQYHr/u+C&#10;+zOnTmDP7p2aYklvMh0iLOT7V7zxV6LGIgToTPIO6nBFgHH65Cns2LpZUxGdRJ+l04d8zXifvHcC&#10;ML7TTG+Nj4tDqIBwGgvcPb1g19ZcuwtR56YOSFlnIfN+qXGcfb/Z6q2quhoRXbr+QZ7QkGKIvjAW&#10;saOR5RYD6JPfczPT1LFiJ4CpoQDyLevXascmdoQgiKcBui7xeMpOpsXUTWPj/TBCddeW9di+azdq&#10;jtRg6K2jwbbPVyKejzzlUnl8KfE7vtNMjbkSgOd+nAO21f4nADzPR4cFu0YNHj7yigCe+3Ke2V0r&#10;Kmq39ol3drTHoCHDVD/hHNHgxo5NLCR4rWt+56Z1Wry7ibzfxB+UEXQ+7BH57lar615pDv8u8dx8&#10;n/6K0+dqaN/O7Vq0+Pjx4xg2ZMj/uyCeljn24M0XoEAliPlVrM5OCmofhk4ijJs1b44qUbbbihAM&#10;CQqCr6cHjgujmD1zBtZv3qwhv/379NJWPrR2M5/GvEUz7b0ZKouZudU5ouBQODZscJOGpLdtbS6A&#10;t7UyePad9wpsj6To3Zg5azY2bN+plWr7aC6mhyjTJ7Fm5TLkHiwU4fCrVqhlFU56tFnUJTg8QhfL&#10;L99/hUXLViBHmNRxUQoOCnCNPhCD/fGJGNi3jwCTvgpSKOj37NimAM9XlGYbYRzMDVswd7YqYGNG&#10;DEO4MDgqByeP1SA9OV7zNekByMrKQnp2jjCgcwgJ8Mfw0QaDx65tW0QxO6UeauZyzpgyGVEC0pjn&#10;cstNFzTnfrkoeIuXr8Suffs1L55VzlcuWYgfpkxFsyaN4eHmoiBx0Zzp2gufYYkO1pZqFZ07/RfM&#10;Xcw+9ano17unenjWrViCqTNnY83adfD38VQrd1pCLH6ZOg2dOoXjmWef1/z4EzXVyMnLMwDaCXdq&#10;z3hcuAlL5s/Cjm3bMfr2uzWa4HItbYzUvJU5HJyccV6UmDkLFmrnAbYxa3UVrWlYhTghMUFD0wnc&#10;e3br+rsoh/por7ykLGY0ZsIdahhhf0n2201JS0OgzD3D1lYvno93Pv4PKsrLda48/YPg6e2N1QKK&#10;mEpB4dxn6Ehde9UVZVrDgakXFAI7RWiyEBJTL7hWzoqQDJPnnhSzF2kCwhgJ6+Rq6Hu6d9smFX7W&#10;NrZaLfXvML+TonTPlrV2WASpt4c7QjowvO+PwJo9QfdFRxs6QtQa2AYNu7X22z+nDFFKGfmyZedu&#10;2FlZoluvPrXfXJnquzcKG2MbpL9C6Qkx8h4lgsW/uvTsg86ybhjK+s1PP8PSwgxuru303fwniYCH&#10;7ZrWrlmt77WZWQvceec9hpC+q3h+UfLMX3v9dZg1a6IVV+t6EViHIah9R7SVcxmBA8P0C7Iy8NY7&#10;72LZytVITkrAyFGjRfj+udc/olsPjB07DkFh4WB14CbyvIOF/955x51wdnbB6mVLsGXTRnTp1v0P&#10;itk/TQxRp5GuvKJSO464eXj+rWd/NUQB3L5TZ5ljA3hqYWYhioYjBvXvh+69+qkRlfdNz1dAcCjc&#10;hCdezbxeDRmVpcPCG9LkmU2dPEl7Q587cUz5P9t5EogT9LLqOJUhDWMWJbT8UJEAxAzlVcy/jBFZ&#10;c0QAPfvSV5SWaoEzVq1nPmxyQjzSU5KRIR8W/0yRayXGxyFV+CLfjcz0VFW64g9EY1/UHsTHxug+&#10;0Xv36Fqit4iylfmWrDDO7gtskxYfvR9xcgyvwcryBKJU+Flgr24+Ju+TBgfWPCCQY+SYYf/DCuaN&#10;z1gVbAFLNJoY17Zh21lVoP9Jxe/bLz4TRSxNeXVL0TP69O37jyjTJONzfeGZJ/DT5Mkwa9wQ7Tw9&#10;L66xuhS9cyuefvZZbNiwATedPXVF5ZuAPVd4F3OYSUvmzMDX332PlavXwMVeQNVV1E/4u3S4tEQd&#10;Akx7YoRWjx49YGwX+2dEow/78zdvYaa1D64EDtYsW6RRbzSaXAvREPbtV59jx86dauxXneMfoOL8&#10;bK1ZRFDyd4jGABaVS2fKpOgGncPDlbf807zVxt4Rds4CeOsA2EuJ7xMdQX36DUD7jp1RKbripnVr&#10;tIaLsaYEec3m1UvR6OYG2k2GNSOMrXApm6m/saUl0xpZhHizyIqO7UM1uqAu0ZER3ikCPfsOqHe9&#10;pMraTk1K1PoeBO6XGuEsrW1h62SoGUEDN1tqZuUVaETj4Nq85KulzOQ4LWIdFBiAifc+8Jfr7fyv&#10;Ewtf7ti+HYfKyrVTVP8BAxV7kBh1kRgXox0aqB9di6Pji/98pEXjzp8+qQ6z+P278PW332LpqjXw&#10;8WgHO3v7i9f5XyRGf7P98omTpzBi2FDVIa5lfv6bpBJTlIjrEvWfELUDX3//PbbtjtLQ6YECEN/4&#10;8LPabw1Ea/+7r76oIdMERCwG88kH7wk42KW5pk88+jAiBOyzCNievfuUKT751NOad752+SK898GH&#10;ut+wQQO15+D02XNRKQBmyMABeOSJp3Vxxu3dgW++/Q7ZefnoEBKE20T5NZPxxB04oNXaw0W5rRHF&#10;ZK+cPyo6RkH++NtuQ99hI3Uhfvz2q9qOiPnkvgLidst+5YerYCvAbvStwzF24t3Yv2sb0tPT0LV7&#10;dwVFVBYK8vOwZMkSdAwLU28gq9RSQWIvSzKXCXffp2M3a22pOaqz5s1HTGKyKEJncMdtI/HRl9/r&#10;HOWJMkXGdliE1+xZM3H85ElNDWC+do4A10oRhM2EUTvZ2yFAAGhLuT572pvJGIpEEfT384enX6Ba&#10;qllUafOWTdpaJCKyG9raOmqVzej9e7XQ2Mjxd6CFCOAjooDt2bFFc2rIDNmLPiC0g4bw+/gHoloE&#10;NSv4u7kLuE9N0dwk9lIkOAmX8548fhzVleXqvdq9fauGFHbs/udAj17IzRvWoJUImMjeomA3qb+v&#10;bl3avXktJk2egvVbtsGilRlef/F53HbX/bXf/kYU0CyYSO80CwbSi0IhRSX1tMx567ZtYC7bKdTW&#10;i6DauWevzvu4USPRuXMn5OflaRRCE1kTXrIO/AOCRQneDU8fH7h6+avympWagHnz5iE1PUNf+g4i&#10;7DIzs2S+jmiXhCGDByFEABTrOmzZskXWiKzJDu0R2b2XCDCXv834qFgyUoPh/MECSJxEANcHSOL2&#10;bNd+sszdZ0he145hmDZnPho1unKrDxJTKrIzM1BcVIizsgY7do68ZkXsnySGZTL1gtEnRq8u88nn&#10;ynOYOGECgjtFyn1dPkLgrxBDydLiY/DSyy8jMS0Drs4OWLZ0pXoIr4Yyk2K1wN9oWVuBHbuIgndl&#10;izJBw0l5pu+89pICEwfhdd//MuNv53TSA7tz4xoUFRVhwr0P1269fpQaH43//Oc/amycOHoUHnv8&#10;32j9JyHOf5UIIOnZNJNnwvnduWEVpkybpqByyMCBCBGl9pwoIaxOzmgU5q4y0ouevvKSIn2XKCJp&#10;QK06fBjFhYVam8JK5r6F8NIj8k5XlpfjiIDfKvn90KFD8nuN9n1mOhZbBxYVFaOs4jCOyfqkkfio&#10;vGsk7kOlXtiLygCm77DVI43dzRjCL1+UyjXPnj2na43e5IqqKvUUch+VMZozerOMkL41A1Gg83eu&#10;l0uJYZTcznMo8eJCBOSNbmmkY6LCzJBxGsOZF81CZzwTx0PZy3M0bdpEw4QthFeSx7HTAAE8eSjP&#10;TbnEWij8nR8aOWkcNwJfzjVJK07LebkGWYma5+a98XrMd+SxXN+spcMb43E0ZhlGjYtdSIx/8ziO&#10;mzxJLqbPpLrmqP7NqCTWz3F1dtZ6BHxmnKLC4mKUllfoVOjcyIch8FR4T4kCxzmnXGwlz5tzzTGd&#10;lPVw7MRJNbwcKinDUZHpTrI/5W+QXMNX5C3TvZgrvW/3LmzYshUpGVk6V5ayftje1sfLS43yHAvP&#10;SZnTROb1jMwbq3TT8J6Tm4edUVGiTGbKvV1Ar0gBSJGRolA6acQXx8tCsEeOHNE5tra1lfm6CUdF&#10;/zkhYzKT58MiYzQUlcjaZD0hyi4a3Lkfr9O4MT1p5upM4RiKDxZim4DjzTt2yr1Xw9PNFQNEbxsh&#10;OpOrj8j98hKNWGElfc481w7HwbkieK0SXYSFUtnCq3lz1gG6Sdv0hkT21AgXAocE0SHOybPcIuCC&#10;tR16dO+qXYfYPcMY6stzsp6BTPLvDJwkfpccE6VrhEV2zS3/+Zonf4c4vv+887rW2mltbobnnn4K&#10;fYeOqv32/444rsT9u7F8+XItYhsU1knkZQs1HH7+0XsIa98efYbVP04eu3PTWiwVfZYpeG++/gYC&#10;wyNqv/1z4vEfvfEyUtLTtSjwkJFj6o1C4n7kB8vnzsSPv0xBgfDPjqHBeOvtdzVX+0rEY5n2GCO6&#10;zVvvvY/2IcF4+bW36i2kyX0XTJ+M9AwZz+Ah8A8Nuypd83+FeH8Med+0diU+/+ob5Mh73Vfes6++&#10;/VGNVPyeUTAnjh4V/NFGo4P4rl4N8dh92zfrunF0doGLt78abXds3YiCggKMGjNOo2uuZFy6kYn3&#10;N/WbzzFr0WIUCcaZNuknjYKi8elGJH1q1wvEx+7aii+//VaLxTna2WCEAO0nXnxdv6P3ncK+lbxg&#10;U2TCGL4TKoyeC+NLYSisNs0KtM+9+R4uiPKzdPZUzeGld5weJPaOXbdhA/bHxqvwZGgmFQeG3+fk&#10;H0RYSCDGjhoFHwFYs+fOQbyAYxYSeuj++9F/+GgNX2d/crZQe/TJp9DG2g471q/CJ599rsf37R6J&#10;sbeN0bD4qbNmqUJAz+bo0aMVfDFcmQrPs8KgGb47c/ZslIlAvWP8OIyeeJeA7JbYuGIRfpg0GR2E&#10;Cd1x173aC3Tt4rlaDI1hrC+89qYARwODmfTlJ5izcLG+bK1E4bl9zEg89/q7+p2RspIT8O03X8FX&#10;FICwTp1U6H72xZfYIfMb5OuNl597FmE9+mDO5B9E0TiNsDCZU1l8V0v0wvzy3VeoEsWla7fu6Np3&#10;kChx5/Dw3RPUKMDKvAznIy2fO0O91i/K8zHSltXL8NPkX/Dgffeg56ARuo3PbcmKldpn/plX31JG&#10;oSGiAkj4+9Xkg9YlGkHyMlPQoqUZHNwMRUXWLZ2PKTNmYk/0AXi6uuCV559Dj0HD9bu6RGPIhx+8&#10;h04dO2KcgHx6JKf9+A02bt6iUSLPvfK6hq4vnT0N0+R55sizHzFwAO5/6BHN1Zoh64De+/vuuQuj&#10;7nwAxVmpeOON1zGgX1+MuuM+VUpT4/fjpZdelvVSg369euDBfz2J7RvXYsmyFdqe8PlnnkLvwbci&#10;JzURc2bP0nyz0SNHoveQq/eC/xOUemAvfhEQuWrjZpQJEOnUIVTub6620LsckbmxsMq3X3+hnQAe&#10;fOABBHS4csTD9SaCNBpijETBReX5nACKjJQErUh8PXKuFcQnxOC5555HUnomPNu5YO2m7QKGrk5w&#10;MSwxPSkOXqK4XksYaFL0HuRkZKCxKPH9R9xWu/X3xFB9CujWwtNImk8roKWxrHeCtUuppvqw1mdg&#10;/uWlRN5WWpin7aLYB5eAkf/R2GQma4Xn4ztZXlIogrxC5571LOjx19Bu+fBdbdXWWtfPqvmzMF3e&#10;rdikFK2R0iOyC7pERGjxJUaR5OVko7ysXPjXSY00klUnfILCkzDGQKpr1JFY+quc2/CF4XeCPRqn&#10;WHCwcW0xONbM2Cs8gnzH38dLUy0I+phGRSDFGiz0SvBKLIbGYzlmeo4J3GpkzRNgs50oC8ydFh7L&#10;ehL8joZOXo98lzKKnl9GkVUfqTEASTkHh2cMyWPLNV6TRL5hBM78nsdzngkeORaCfNZ/YS44wRoB&#10;NZ8p1yANuryOhsLLfxrGLr/zT9LNArLo8eYx9EifFLBFIjDmfizEyu28V67dJgLqCDYJ8PiPngiO&#10;ncczIo1jY32bhjc3lDXQSMfJa/J4ynO9du296e/yj/fE++Pf3IfGDK4h1hzQPWR/AnI+F6OhgX/z&#10;ngzXpYde3nWRRfzOSHrPQrVP3XDcOTnu19pzyXUZiqvjkI9Fq1YqW7mdc8sJqxY+zRaxuo/8IxFY&#10;s2DlWQGafHZcSzSaELDyPk/LvBOw8ho0MvA43peFgGM7aytYWVrKORrrdQ4WFmk64XFZz7WnR/Om&#10;zWBj1VZBrhoteG2ZA6bQGHPuuRZoECopq9CONXw2NnJea8u2akDhuXmcrj15fnweNOoYj6XxRVtg&#10;yn4cG3M7uZ37cWxG4jrQdkryk8+R88HIIiqvJHO5J1srS3i4u8lPa1nvx2VM5Xp+zjvngOPgHPGn&#10;0ZBDXYv3RqJRxN/HW7+nEbygsFgdIixezOdr2bYtHESHY0qdpdwfiYYAFibklLVo3kINRzR6cZyc&#10;SN4Lvfx6bT4L+cff+U+fi3z43uoaqmMY4NqjAYPP6KRco1J0HRoLWM+F1+Y+5ActZJ2Qj9HYf9NN&#10;N6PqcJmmpDRv2UIdEw0bNUFZYb7wxRo1lDh7+sn70ASHS4oVOC1cukzkQoaum+5dInDP3XfDOyT8&#10;opGCxGsx4pNEXYTEbeSjdPoYDfo6bvnUPZbE7STe69UQ92f7tOg9O+Ab1B5t7ew1eo3bNyxfCDd3&#10;T7j7BdXu/UfifmzntnfXdgwQHfpqDdYkHjtv6k/IEr2+Z8+e6NSrvz7P+oj7Lpr+C34U/aRU5NKQ&#10;vn3x3Isvw+JP0sd4HJ2CjHb89PPPVc97/NmXar/9PXHf9csWIkfkTfdevUWvDfidHvG/Trw/1ixa&#10;OH8Ofpw6XWTXMQzt3wdf/vAzmv2FlLCrIZ1/eZfq0zH+l4j3MWfy95g+d57y7pmTf0ZI5+7K/29E&#10;0lFdLxAfs3MLvvz6G+yOiYG7s7OGkt/3+DP63YoFs1FZeRh9+g1UcMt2bKmi1J44fkKElLnmTTPc&#10;J2rbRgWVbBVAiy4t+du2bdc+nxRebCfWs1cvZQ6r163DgYQk9cYSYLeSn/Ss5hcUaLG8rqIsWrRp&#10;Iwy6BeyEERNok+mzYJ3mb4mgTBWg/Nobb6rVncKFgoZCgnmITo4O6NC+vfY6Xr9mDZJTU2Fra4uC&#10;gwc1/4lC+a7x49VTQ6FSXlam12ZxPCcHBzi38xAFsBkWzpsH93ZuGHjrbRp+1tKiNWb9/D1mC4hn&#10;4SLO1Z3jx+GOh/6lc2Wko0eqBDgcQKAAJ+bMHcrLwZaN6zB7wULtnf/ae5/oftE7NuPo8aOwtbGF&#10;d/DvW61Rsc5JT1XBwxwjCgrmULKC565tm/DdTz/rohgxZBAeEwZ4tLISTz/5mMyPOe66+x64e/oo&#10;6FgrDDAzI1Nb51RVVijIPXAgBgsXL8G9d92JIaMnoFIUe+bab5bn5StKMyMjzpw8ocySeZrsCWpT&#10;T7GSyxFfLlbcjNm7AxYyZ3yxaMiY9PWnWLJiFXIKDiLYzxfPP/0Uwnv81v+ahiEey7n77LPPtBVL&#10;j+7d0Uqe+apVK5GUlKQelOfeeE/3Xb98Mbbv2KGKwhNPPyNr0R8Zcfsxc85sbN2+Ez27RqKDCAjO&#10;2dIVKzFqxHCMvesBsCIv6cUnDS0Tx40dCw85tqEoxtvXr8H+/fvx5LMvoK2tvYYEpqcm4LgokIGh&#10;4Zr7/N+kAhHGC+bPxZTZc9W4wF6zk3+ZjjbWl/dqUDmL27sLb7/7jgKHTz76CN6B7f9PLa4M7WWx&#10;H2NuFGs40EtK4+DfJa6ZugoSPbhGzzf5UFzUTrz82utIycyGl7srlixepoUE6yOeix4Gg4LZ4KJi&#10;yXePObBUoI3EfeVi8pE/aq/Pa9P4xdBI3i//NlauN46Ryjp7QKckxqFclJ/OEZHybBpp3+YSUS75&#10;zji5uKo3jgCQyirHxAsxhJtrnxFE9HwRYDHEOSMjDSkpKerFs7W1wc16rZu0AKStrZ3wvObaNSQv&#10;N1dA8iEFwW1bW8j3LRRg0CNI0GEjCiPB4OKFC5GQlo6S8nK5hwuwt7aGn7cnfETJPyZAIzE5RYtH&#10;EmyyRROnQIUnp0T+6fzJP50jI+m2S0g2XKrccs6NRhaORZ+v7qibLj5v/mmYegGQ/NQ+K27jvBt/&#10;554cmwFkGn7nP56H/ziHlCOsCmysJN+Qv8uv3OeszDnPZLwTHa/8wb+psBO0y44iw8y0/gtlhpkA&#10;0ZYCMMi3afRgJA/7gZNX8Tg+Rz5TBctyLO+Xz4jgn2uCH4IbGgY4BgLFauFBx2W++TevR6IstGnb&#10;RsDfcdQcP67zQKK3nhfitouDJcn3usdv/6v9P3cx7kSSrbXXUJI/a4/8A13cq3Z/fTa149Cx1iVu&#10;vrhJT/r7TbK/As3a56cPQejis6XRQvbhh/NGkEnAa7ie4SzGS/LZGNcR5/KszDeP45qiEYG76VGy&#10;jcezyCbXQN15uHgtue5FkoN0rcivxn35N8fIfTkm4/7820iGW7nknaglHb/hP/nIPvLz0mMN92h4&#10;ClynBPYKlnlNAb2MZOB9sqArZQANP3qInEbvQT4asSFja6D32kC38Rijcci2FiDT6MT1ZiQeQ2Lb&#10;RBpOyD9I5B1c0yRWZqeBg3PBueR5uL712jIeXov3wGfLs/F3zhl5HPe5+Ixr9yf/tWzbWg1v1O84&#10;dhfR7RidyH1oiGDxSEbOse4EjVfFxcVqwGgl7x9bwlJ/ysrMUt2U72NwcJDWQ0o4EI2Va9cjITVN&#10;r8V5bC3v79CB/bUNslWtYZXXOVJ1WMCVoZe+g+hizE1mTniRXIvREuyI0bgxefVp1Byp1vaFbVnU&#10;Tq5HI2NpabFGCdFI3Vz4LdNydP1dOC/gvJEeT6Mj83o5/l/Pn9WibdYyzvLSEpSKTCCPNxe54Cw6&#10;OI8/VWtUoAy9qSHb8J4VPbZE58pKeLW5pRVYfZ+pPzwfo/xU9socn5PnxcKIvDdWQb+ZYE5+12f1&#10;6zk0akrjZ2P93iC7DEXJGsh+v8o4CMANz/AmbFu/Gt/9/DPyDxaha6dwvPzyK3DxMtSbqI94TuqC&#10;rMHBa1A+8znznljP41qdRf/rxPlgQdelixfg+ynTtXjwMAHx3/4yU9OxTHR54tzN++VHBfHsQjad&#10;nvjIHqL7GPjIjUZkxVzov3H1f5AO7NqKr775Frv2RxsKpAweiMeff1W/mzhmhBbVGj96FAYNG65V&#10;3xl2Rqb+ww8/op2PP9Ysnof3PhZgKqO7/+47cPcjT6oHffDQwRp+17NLZ3zxw89q0fvsvTexUcBi&#10;cxE0L7zwHKL37dMccea6jx85Avfe94CGlf3nP58gLjEZ40bfiqdfeUsZ7RsvPK2gpEvnThg29g7s&#10;2bYRn33+OXbujdZc19flfFS+NmzerGN+8tFHtIXdqnXrEZuUDGth9LfJNR54/CntK/vySy+pV759&#10;UCA+/uIbTP7uKyxYslSViM//8zG8A0LV8spqyHNnz8KQYcOQkZqCeQKAo2Ji4ebkiLvGjcVdjz6p&#10;c1WXOF4KpY3LFyEzKxOjxk1AczO2HmokiprBws59yMyoRNYNtyVjS42LxsP/elyfxysvv4ygsAhN&#10;N/jyq6+wbc8+uDjY4Y1XXkGX3gOQFBOlVf/7DxgMO2HyR8pLsHrFMnSMiEA79leVxX5G5vSBOydo&#10;uORDDz+sPXQJEuKjdmgf8gFDb9WenAzvjonahZUrV6pVOqhTVx2TQYG4NmIRMzJoAp/c9BS8J6CS&#10;LeGOiMLZWoTfay8+j1sn3FW7N7S1ChUCVjA3b2upvUWXLVuO3IIC3Hv3XejQqYsWjmORwSw5H8GO&#10;tYAOCp/UhFitB8AiRWyBtnvrJvwkwoU5Rl7t2uFhuefADp00r9ZIWmhN1nFRbhamTZ0CP19vTV2w&#10;cXL9nbWXHiN5UPWGu19vYuXmZcLgv/n5F3k2J9E9oiOmzllY++3liWvLaBRhkZq/G879TxONVBwb&#10;ga4RePwVonHgmACcFrKe2PqJ98wUkaaylhmtUV5YgHlzZqoBjTymnYsTXnz6KfQZLOu91phjpPMy&#10;niPlZTgs7w9BNd9TrvuammoUFeRrW0UqT0Zl0xBCTY+WQSmWt1i9vKWlpfqe812jl4sAjMeoAst3&#10;UdY4jYa0HhOgO9nbK4isOlKjhf4I3Nh9gwCN4Joh2lTa+Y8AgUoQFVaG2FJhZng3PXisbMv3vDk9&#10;QzKl3J/X5bnJm+k1pXeSije9ygQBPK8CAFHkFejK+3paziHD1LFyHZH4jLiG+JNCiHyL3xv3I+lT&#10;rL1HPbf8/hv4oSLYUK/Lg7iV33M/3ieP5XHcxn7D6r2TY5U/ynWpZOv8yX4Mo9dj9PyiDMo5aZht&#10;XKt4kt9QwScfp4dbPdMCLqhc65xdHJshjJzg2VJkg7l5K/VgU061UA+bKJlyHoYeEsg35DnUw95A&#10;vaSMerKyttG1x5BhphY5uXvXnl9vUP5nuC/ei3EuDcR708nTvzi3en+6768C/I/JffL9aKTHUok/&#10;IWudqQf0TnNem8n6tbK1V4MRcypZCZn3yFQVAqrz585ohIYhQkLWK5V32UbAoYXMasenRgyZT6NH&#10;lmM4JbyRgISRWDfLfbPmCfNjqbgzx5/G6VtukfmWsRLQcB2zqwV5ceu21lrNmvfE1CX9XoAV309G&#10;ELEby1EBRQRv9Kabt7aU53VS+THHwGfPejPypPWYCgEyjKSg44C52QSdNCCxSwrXMsFac1kzfHf4&#10;rhBgMgqDERs0inB/RmccFVBKhwLrzNCDTM82PdFMoeI7ROLz1Wcgv2uF+bZt5O9fdf9TshY4ZVxv&#10;9BATTLI4WGVllezNNIZbFKjyOfO6xvXIKBeOgc+X98d54XZu431yvTRtZvBgc074jnGbcR8SQ/jp&#10;oOA5SfSa08nBuToh98x54P2xsC7vRdMu5J3gjdDrxnORN2Xl5Gp0FueI+dZ895lTz04hHDfHZssI&#10;BVl3TIuoFt51XM6tRpXa9cL7MK7VS4nbL6X69quP/nikbJP3t+7x5AVcrxe3yUHkc78j+ZP7kLjf&#10;74837MttfIf4vIzEoatxhvdXu+33I//trzqHXSQez/OSz9oJMHdzdkaF6J80hNLIRgMHeTP5Kw0S&#10;HCjXUqf2odphhzWLYhKTdM7dHB3h5+WlxUUP04Ahz5CpPJEdw/WdYb0nEo2qNiIr2Hlmj+jSXP8s&#10;Lt25Y0e0lPVRVlqm8oYOKhtbW/1JWZaTmyvv1Ek1OFrKWDmvNbKWWcSacqtV69Z6L4dpxJXrsIgi&#10;Dbw0BBcKP9TILTlXXGw8duzbKzpaIWzatsWzTz6OgcNHyfFtdHyXEs+ZkRCDyqpK1Wmpm5B3JcdG&#10;Izs7C8NGjVW5/f8ScU4YlcB+/3Ep6ejdrQt+mTmv9lsTXY44b/On/IRpc+ZqzahJ332trcTJe29E&#10;Up5yvUA8gdw333+P7Xv2alhRn26R+OgrQ573mqULEBsTg3J5mel9ZiVUhrsNGdAf/QcN1mqae/ZE&#10;oVSEapdOHdGla1eUixK7bv0GUSprEBwQgEFDhsI3JEwVL3rFmJNOBcRHvstKTUZ09AHUiLLAqsys&#10;zMm8rfT0dGV0ZFIsvkBhk52VpVZX5jhb2DrgUEGOVt5ev3ETElPTMbhPLxX2SfI78xQDvT3lQUMF&#10;FDlRt8jOePDBR+Dq7acC673XXkRB4UH4eXvj8RdfR+K+XVi+bJl+9/TzL2kLDRJzXHNSE+Dq5YeV&#10;i+YJIFikveaZk3/XhHEYd4Uc1Tk/f4/ktDQNyb+WYj2bVy/DQ0/8W0HHJx99iID2nbFvx2Z8+NHH&#10;mmv7wF234+mX30SxANAffvweGzZvwXP/fgLDx92B4pwsNYIM7N8PQ8ZM0PNtX7cSb7zzrtYjePWV&#10;V/V5kL7/7EPs2bsfLzz/HPzaGwr5JOzfjS1bNmP48JFwqVNx/q8SFbl1yxfjBwHV6dm5KpjNRIl4&#10;/aUXMWri3bV7AYtmTNYXs1vvfrCyd9K+twtmTUNKWjpefuU1WNUWTGGo2a7tmxEU2kFAezvddig/&#10;WyuMsm4B6eiRKkz76TsUFhULOPfFaLkOgV19xGJ33331Obp1jURE7wGq9N8odDArDd9+8zWWr1uv&#10;fUR7demM6fMW1377zxAVmT8D0gR5x6urNFqBhRfp9aHlnBWzmd9GhZ8eC1r5WRyLBiJ6lumBJOiy&#10;tbNVBZWKOD3I1rY2qKmqUo8uc5RZw4IVeamgUCGtlPeXXgwOiyCEyiwNeCSC3BNyXRYiZGsbglcC&#10;P3qgzsm7S2s2+Zi1KKPkIUnCS5jvzJBjepJofOvYvr0AZWtVUKjYE5zT+1ksgIEVYrlfU1GYqQBX&#10;idJLQw5BoQIxOYjrlPOmHgkyGZIMlr8bFW8F7vKPwNtI3JOgjPdC5ZhzQy8MFUcaPHk9VepljriN&#10;oIgAkk9Hj+U15cN54TrlT3p1eE3ySCPoNZIq1fzUHme4vgFMqrIqH25XBV5+11Zb9rbaFYQghaCB&#10;AILrg/PE58effJYEQeYMfW5lptc/cqRGtzMSoK3wzvO/EjzV6PgIXgiqjOfifXGcBJ3q1ZNtHCNv&#10;lACUXkLjveo8EozLOlClWz5qmJCd+T1z4Bgiq56m2mNUSea+cl6ei+HaBk/hLYa1Lh99dnIWGmvo&#10;sVOvlMw956GhAFQew3EyxYHP7CZ6L+V7EkPfCYYJmBsQ+Ml+BLYEAdeLeF+cZ+PzayBjoBHkehGv&#10;p8+JBqpaUFQfcT8Fr7IviXNsJMN3v2rkAQEix8ttXCdyI3JueggNoepGEFl7ZO1P4IzIdL4X5wXw&#10;MjKM98+fJwSUnpfz0LDLNUIDBUEx1wGfhQJmuR7HRccAq/7zPWbNGqZYMNWCfYZ5ntNnDLzFGLas&#10;60Luo6WAfP5NQMsxc+lwDbSs7VBCIx4N3yTjfcj/dH3QMKL3Kjzx4jOTYwkkuZ3vK++Z65Hj5T3Q&#10;8C2ToPPNMdAzSuJ65Pl5vP5de48cEHkuCxDSuKfta4Uv8/rkwRwLnyFPdkrmLC8vX8E+9S96r/nc&#10;aHRk7YFzMh6OhQYKvqu8XxpG6NnmO8x75/lIHId6UOUZkvjO6HvNZyPjId9rJLKC7xznnu8j71nP&#10;Ufve8lT02LM39snjBkMkI5Q4Vr573IHGGmMaCsfAsHp6m0mcDwJj8iE+K16f52UrUaY30ADH8H52&#10;6GEKA8d7qKRU611wnATQTKfR9Sl/6zPhc5Lr837IN4z80XDXQOPatc0tvEca+nhdPkfKSD5T3qJG&#10;9sgcadqCnJ8GA0aCGIxThneE7U5JNBbxOuSrlPE8F++pRbOm2h5Y33kZANdNW22Pa3CMkCg7OIdc&#10;n5SD3JepKJRfJL0fIb0f2Y9jppHBcM4LarTiOHk/RkOjRioZ38PaG1fjB+9T7k+P5Tb5mwZFGp+Z&#10;nsTzO9raaspfh5AQw4FClPd8TrxeschrprjyObo4OWnkbUlJCdJFt+f4g/x8VS4TiHHM1Ad4HNci&#10;54dOOZKmoMgc8364H8fG9eAocotRt63bWuocc10X5OYiKSkZ7KhEAxfHNnDIEPjX6rs8/7FjNSgr&#10;LFADB3kEj2enixYWbbUQ918hw7iZtnX58H/uw7W9e+NqvP3e+0jLydOc+E+/+hYWtfjjz4jn4Gf5&#10;nOmiTyUjOCgIQ8feXvvt/3+J9zzjh68xfe58FIoOOf3nnxDahTnx108m/h3SVXS9QHxy9B4tnsUK&#10;1rTkRYSFYvqc+cKgDIyAXusZU6fgh6nTqfGjT/cu+OwrAUj5OXj/vffUCtdLANDzr76B3QKuZs+e&#10;jcycXDxy3z1agI2WtaSYPbCysdfiJnxB6fV66anHlAnRaujl64/oqN1Yv2mzvpyPPfooHFw8sE3A&#10;53oBqBQm3BYW2QNVIoTnTJ+iSns7d3cRSjWYO3+BFtdg2BUZBlvEMWeMRX/YYm3k0MEYfdttOMiw&#10;xqJCrfDMXK7Kw5U4KGAjPSMD/fsPUO8uW3OwUv6lxDzeLz/5ECvXbUCZMJPQAH/cfftEDLltYu0e&#10;f6R9WzegQBjDUAHTdXuQX452b1qD5KQktDI3x6YtW7UH9T33PwRLO0cUCmBfOG82Cg8W4t4H7hdG&#10;3VKLPe3Zs1tDw2h57xrRGZ0jumB/1B50CO+EqqpKxB6I0bCrvLw8uMr5Rowaq0K8hTyXNUvmIyE+&#10;DuMm3q5KAMO4msh5D+ZkwsXDG83NzGtH9teJ3lF61dlGLzo+UYWov5eH1ino0ntg7V7A/m0bdaX7&#10;BHfQ4mck9hA9mJ+LXkNG6t8kKjrpsr2db6Aq4PRa1a3AbKTivCwFlzYC/pknfCnRAszCPWyzkbR/&#10;Nxzd3NVwQ2HWXAQhiUKQxqLq8jI9B4t70ZvP9IUTx47o93w5mXNXJSCQntDW7I1v56Q5zCWy1spE&#10;qaBySEs400S4DsoOFanQYTgzFa40Yb7yhgvYtdNq5wSVFCh7oqKwdfdufccogAK8PPH4ww/B2dVV&#10;lTMqoMdFcWMOI8ErFSgKNBKFrFEJuRxRGVClSxQcKjVUEC4lHk1PGxUSKvR87wwKiygD8qGSSi8V&#10;QTfPR+HJEFeGMNKrwPmkV4BKmBGk0hBIg1upKFscN3vIMpybyhgVA3q+qCwYOJ/cg8wzr0Vl4xZ6&#10;rOQ7epTopVDPshzHNioUiPReU4Fkqg4ZOs9nFPpUQni/bANJ3kPligo8z0fFXj3acl5VQOU6PB/v&#10;03BPolzL/HCM/Jv3QWWN88bfuRaMypHOJfenQi5KABVCHquKr/yjsmQA3YZnox5pzWM2eJi53aB4&#10;GUCl8XgDUfDLs5Nz8HfDczPsJ//JsYa9jGQ4V+0fMpfG37kfjzH8TqUUqux6eXhqazQtQChKcHMz&#10;M7nPWzTX9JgoRUbQQwDeWvgFKwqfOXMKlbLOGUXE9l9Wwq/Oy1pgAUzmLNPzy/Qern3ehb43nBeZ&#10;DxOZyET/d8R3nx++k+RDRp5AqvudcTv5EGVLfcR9yeON8sS4jbzAaMjgeQwROjTAkZefxTGRFcxn&#10;rxF9hfuTF/InuzuQn5NXkuew8N+x4yf0PIyaUbArfN4AZml0+xWZ2Vka6n5SZBKNuYywaW1uod+z&#10;2FvN0aMqSwg66UzgvVEuKAOs5Z3KmzgXlD0yDv7jDgou5TduI1FXNBgXmUZ1VmUNvyOoPUpALtt1&#10;bDJnTFGgHsv9CbJpAOU0UmelTqT3LXyW23gfBP2cZ47PSBynUfZSNvEYzqcaKuV+SEa5Uvc58nfD&#10;vBu+47i4H//mszDcn8ghkSM8D/dh1BZ5NwdEOce1oYYT+XB/Hs/D+BwoX0mU6TSyU46pIVWGwHmk&#10;cZPnpHwtKS3TZ9jagvVDzESvOYGyikqVy4wqoCFZDQ68rhyr45Vx8plRLyCpQasWXPMZ6XVkDhhF&#10;wOgazrnByHBWdIRKVMj5qYtQT3FxtIeP6FFsQc1rcF2ekrVFuc+1wZuiEatVSzN93rw3Ygq9luyv&#10;Pw1/6O+XEsfLD58T9QEea8w/5/a6xL+pvxSITh+XkITDogu1c3ZC1y6ix4eF6zh0jFxfcq5jMr5S&#10;RnbIvXCOeTyNYJxPtlNm8U8W0+3DrmChoZo6yveV64UGTzXy83nIe8fxs8UkDfN8j5gCZtApZH7l&#10;3M1Epz516oRGczFykjn6RuMku3vQaaaGFJ2Hm1QPPCt6AGujGSZIziPzxz8YSXZG1j+vz3QUPUbG&#10;bjQW8bpM0+A4eSj1q8ZyfZ6Pc0g9vy11b9GX6Tg6fKgYFWUlmD59utbY4nqcMXWqtpw1PqMbjXRU&#10;1wvEp8XuxQ8//oQN23YoQ+nYPhjTZsxWCzcfHlvsJMTG4KVXX9NJ7iFA8c0PP0GRgKuXXn4JhcWH&#10;MGroEIweOwHzZ8/QiqmN5OF+/Ml/tOQ/+0BnZ6XDzt4Rtg7O8oAa6QO4ddRIODnY484JE9Cz30As&#10;mjMDsxYs0kW/eOlKfchTf/gGS1av1giAyT/+iKD24YjetRXfy3htrK0xftxYtI/shYR9u/HEM08L&#10;cKhGoK8PBg7oj/lyroycXDg62OHrr77Wfr//eftVxCYk4na5Zv8RY3SBM1f76x8m4bEH7sNtt98J&#10;i7b1t7nITEnEV59/qvNEBsdqnPfcfjv631p/4aq/Ql9/9A727Nuv+dtDxoy/aEi5lOgB2LFuFRyd&#10;neEREIqY3dvwxFNPKxh69umnEdGzn+734r8fxeoNmzFu1K149PF/w1wUboL13MxUODi7/a5t1NI5&#10;07SmQZc+g2q3/LPE0Jepc+aIID2IMcOH4oEHHoLjn1QyvZQoKJmXxTBLVjtnBV5GiXSK7CaAg1V2&#10;6c0w5JvSU0JhrAJAGAzXExmXnkf+3rNzm7ZJbOfuAU/fQORkpKCwsFCZQGBIqDC2pijMy8aevXtx&#10;sOCgFvWh0YiexyLZ77AAeb4PfD0PVx4WIF2ggojPwNvbWy3MmVnZAlTLVfDRQ+ns5ChCqrkWhKQV&#10;vG3btjrGfftjKA/hYGcLTw93DX1MTk6R9ZuHYoZnC1PjfbAoE4WQt6enzgWFDg1vuXJtpobQa2Fk&#10;YvpTf69lG0buUWcTf1chWJfq/nnpfvyO2+rsw+vov9rrcgfuosperaDVqZefuq98KHyMv1NgGxUP&#10;7vT7cxnIuC+36uXlFwJXhktzOw81CkgKbzmbGg/MBJS6ODrKXBvChdWbI4KLhcyMytAJ9ewYCpM1&#10;kn2ofNArRQ86nxEVDXrGKbAoOBnWypxLKgo0hrFNJn9qBIGsCb6brAjOoksMwaYiwn0ZCUKhxtod&#10;1aK0MsSX1fqZN01FtE3bNgqKWYFaQa+8m02bGPq4NjNrpWvASIyEYN0KEmuGmMhEJjKRif5viTKI&#10;DirmotNJQMcPK8tTJ2GL4cMVFbofjfmOzq7q4Doq+7HWFDtr0AtsSNuT84icoD6hhT9FbhFQ0jB8&#10;UkDXcQHDrHlAYooQwX9douwleCZYJ1H/YLQSARHbSzL/nnoD/zboS4ZIM3q+mefP+6iQsbKYLkEf&#10;5RMBMo3xzPWnJKZhn6CdoJs6ET3uTE2h4yElPQPVRxmhYpDJBmJqk8E4QoH9eyMEvacGY5FRjtf+&#10;UKK8N/yUX4xfGDcK8Rh+qCMZDzN8S/2APwy6A/VD3iv3pZ5gPEYBt8h8Yg+OkYYN4348kmM1RgIq&#10;yckMZ7wyUbf7I9WOqZZ4Hl6T+gnvj4Yg6gsB3p76PGQQhjGeJVg/rkUEWZCZ0YccHw0VTNEwPPMG&#10;GkHYxsICAX6+aN3avNZQdk4dQzwP9RiCdupPhhoSJ9UQw9piNAiQmopOYmFhroYo6rmMfmH9CRo0&#10;uI6YgkYjDI0B1MF4Q5wf6kAXDWJC1J9I1Km4bjmPBO7Gude1IPtyfbNIrtFoxOuYyTrUNC05ls4E&#10;Z8E6ZmbmOCY6Ox2jOdm5hnQT9tYXjDdl6nTYu7jp9W5E0im5XiA+PT4a3//wI9Zs2qxe66H9++L5&#10;N9/X72J2bUF5Wanmwxw6VIz169YLAzgpILkfBgl4zc1Mw5JFC7B95261LrLFWZcuEejQKRL7dm3T&#10;1j1s0dJnyHBRNs1QkJ2GaAFFbBlhZ2OrFkgyC1rZ2FbGy8tLLT2Z6em6oAgqraxtNSyqmhZLYY4Q&#10;FZ25NEFsNyHAjUXH6AkiIKNVidYljpkMilVn6RFk/mK/fn21nRvDEOktYjsjeliz0pNlMRdpL2JW&#10;clZGUQ/xBZj107eYvXAhUrNy4OXmirsnjMP4+x+t3ePvE3Mejx89on3mmZd7JWIIOeeB0Q30Tk/+&#10;9ktl9N1791UvOumLD97C9l17MGHsGPQbPPxiigDvhS99Xdq5YTXM5eX3v06VzDkW9qdknnrPiE54&#10;5uln4BF4+ZZnFIL0+jEskAVPCNoLstOV8ZAB7Nq5U0OzaGHt37sXvATYUqDRWst2PmSO9Kjy7WGb&#10;KR5DCz+ZIsPq9h+I1fXnYGurxiRuK5O1yP34N8EbQ/MyhFmwAB7D2xh+RwZjqCJsCBEkaWi0zCnX&#10;Dj+3CKNUICjrmoyLpIxL/nF1qUe2djvJ4OngUA3HG7fp8fLTSPzOAI4ZGie3wo+ch/sYzvfbOflr&#10;nb8ukp5fvzMIUKPHhMQxXvSg8FM7RqMnmMLG4F02eB90jmXNGcMH+TePocWV2/kxXM8QFq2WfHm/&#10;eR5u1/vhXMg/gl0VCiKI+LtRyPN3KhIUPDye23guCgg+i5sJbuV6VHgYrkghwblh+yQfEWRu7l6a&#10;13tzQ4Y9/6qKFYWeXFytuqz4TmHLokP0Lp88eby2HVRjLbjJ/F71JsiH4Jo8hzUT9ClxTnh/tfdo&#10;fNbGezMSn7f+yQ/nns+Lv8r+xv30mfJ37qtb+KvJU20iE5nIRP9LZJCBtbLg4t+U0bpJ5Q3lHoWC&#10;yoJasF2XuK/hHHXOw//zPLrlNzLKi4tUR/ZcSsZxGX/qhYxnVDlVK8N/Pa/ODqPnVuWqfKcyit8b&#10;jlAyyjAex2gs1i2io3ohblAAAP/0SURBVI4gjICY8p6GBq2rIffLGhg8B1OYaGw3ppzxLMY0FNZ6&#10;IFHmc3wEidTpeW80ptMTTHlNLy+N4RxrRUW5/DythvHWFq11zIy8zc7ORkV5Oezs7FR2U76z4xCB&#10;LTta0RhBXYWRADRYUJcgbqCBgxGQ7MCSX1istQnqI45b58zw50UyRmHwXo2kOlCtHkOiPsSaLSRu&#10;M+g9ht+N3vyLBgW5d+o9TMXgPFH34D7URRkpSAcD92MNBqYRG6IX6yeO+eKz5gVrn+EfiN+R6nxf&#10;d1fV+S57lasj4yXqkl7j4qUNf/ymSxv0Z94fo2k8XF3w7Xc/ws7FVb+/EUmn7HqB+MyEA/jp50lY&#10;tmYdPNxccPuYMQJMH9HvZvz0jXra+/TuDT8BzXkZaUhNStQZHjJqrPYtZC4523qxX2rfnj1w98P/&#10;0lzB2b/8gKTkFAFEDnj4qef1fNN++EpAJQF/c/zrscfk+GZYvmSR9jx9+IH70UWAdPmhYixaOE97&#10;w/fv0xvDxxuKn33y9mvYsSdKq6P+8PMUBXbzp/6EhKRkRHaJQGTv/mr1zM9Iwbatm9GlS6QaDrZt&#10;3oCvf/xZ25NNGDdW88S5KD55+1WUlJbDx9sLt91+F8ws6i/GUZe2r1mGX2bMxNbdUXAVoHfH2Ntw&#10;7+NP1377R8pIPKAGhY7d+9Yyo+tHDF29WV7wurn3bGFVkJ0JC0trVJQUqXfP2cv3Yhgr2wHVVJbL&#10;vcsxss0Y9kNrsqHCtYEYJk4PPu/hJmHozBPNTU8WoF2jITu2ji7yUv0q1ygWZlmm1uTWbduiWYuW&#10;Wql+04YNGqGRV1ikVjlWgu0na6VbZCRayfMsFwDNgkMKvoXhcxyZ8ndldbUyLSs5F6uzs5CQhmnJ&#10;K0HmyhAoWqQtW7cWhk6mRnBZm5fMF772HuoCbL78ZHqVwrxpKKIHlh8KCeZd8dy0cpLRMvyK1k+e&#10;0xCyZqhCzPMr4xPiT+P5+Tv3YYsh/s1zMoyusdwPc/MIdllhukKEAi2M3JfGL6s2bdTgYAxNoyGC&#10;3R8cZI3Z29mq0FIQqQIO2mmBQoiWT75LPIYMjcKHd0xLKUP9mPNp+M7QD1qLsYkgYq4zLe7sY8wT&#10;cqwUCATE3J/bDOc7q0KS1lf2CqZHmxZcjp3h85wLpn7wJ+fHOAdcCxyrrpdahst9+OE2BfH8J/vL&#10;/3Qe1VDA+eU45KdBmLE42c0qjDWUSxQBbuM51aBQ+x2ZPb0YBmWIa/sCmovCwPY69UWzGJ8dr0GP&#10;NsfBKr28Pj0gzJ/lGIy5tSYykYlMZCITmejPyagTaVcVilqRr0bZr9/Vyl/K+ksBoIJC+d6YRsDj&#10;9G+ey6jHidw36BaGfXktfrSYr+gB1BVuaWwoYsxIYhruabBn2iXrZJwToM9oBgJ+RiVQT6O+Ql2G&#10;uievbSguSoMDW5Ae0Sg7poXUT6LD6D39/l40PUL0lLpEfYa6Bcetf1PPEL2w9k/DvdKAIroa71l1&#10;yOMnRN8yFP60MLeARW1tBN4/0xFY6JCREKxjw6vRAMHI0Jpjoh+Lnnbm1GmNHmbKLe/PmOpH3ZrX&#10;Y40hGjToeCJRF6PDgroiHaMcA50pWkxTxq+GBerAteOl3mVMz6BuRoMC55B/c5zqGNJpMETGqrde&#10;jjbo8oYaB4zwYMFYno9db9hSlA4dYhVuo27LZ8T6NaQi0X9TM7Nx7MQJ+LZzw4+TJqtz9kYlvf3r&#10;BeKzkmLx888/Y/Gq1VoR8+6JEwQ436nfbVuzHOUV5Wgf3gnnBchZ2TurdaqoIAfuvoE4ffwYqgWk&#10;FRbkIikhEV7e3vD0ZeG4C7JPLvLz89G2rSV61vYDX7VgNhISE+Hs6IhRd9yjFrP9OzYLyFuPO+97&#10;UKuL84Xbv2sbEuV8nTp3Rli33vrSz/jxa+yOilLv/Puffq3n27BsIdLSUmv366Pb2BYjdu9OhHXt&#10;pSHVOelpeO+dN2DZpjWGDRuuxctIk7/+VEFgUHAweg829Ev/M9q1YTUmTZmiIJ6hzXePH4snXzL0&#10;1K+P1i9doOHYNIJ0iOxeL6CojxhdwGI1JFouyVBY5Zfggi+XmXlrXcx8mVh4jyG8PHdGajLi4+PU&#10;Okdi71ZaGMsEWDMXiS8Uc8QIWjmntJQSuPJlJvCTt0VfLH0ZySTkHPyd1zG+kGQcDPlh6BRfLDIg&#10;Xoc7M3+NAJT7MASGTIzbsnPzUVjCFiindH/u7Gxvr1W4mzVrgqNHj+OwMB6G7fBYMpnDlVUa8kXG&#10;1UqYB/N+OAZ6ZMn4yeQ4HlbSVW+t/E7vMC27CojlhTcyS46fwJPXZcgUmQX7AHMsnAeel9ch8+Lf&#10;tHySQ/F7Mg4KG86HwRNN8GkwgihxvPLhcbwWr2tvY6PnInOkEYAgnmHXHPtRzQsr1XnmNWk9ZcHB&#10;pgKSWVWZ9QvYKsxGtjm5usHV01ffk5sFQBvD5vKz0pCXmY5jR49pT1y1SMv5tGWLfM/+tWSKLcwM&#10;bcS4ne8tI1YYTsfK7JbWdmja0pAHZfAMGMPafiMydQo89hXn93WJ93vpNhOZyEQmMpGJTGQiE/19&#10;ok5Jp9opwTUsrtq8ecvabwyk+q3ocHVb0nEboyGOCJZiZO9Jpl+I7t2yFR03LUQvZmTizYoZqBey&#10;WwhrPFFPJvF7pv+xDg6/OyU6PfdvZdFadVZGPXBfXocf6pAE9UaMQP1dUyT5t/xOHdpABhBvjCwg&#10;biExbcCidRttw0iDAGvvVFdVqs6tOrzo9NRh6UhqJjqyHIqczAzMWbgISWkZGiU7bQpz4n8rqHij&#10;kWrK1xPETxIQv2TVGvh4uOOuCeMx8vZ7ar+tJZnYX777EgH+AQjrbgDLfAjJMVH6QII6Ruq2uD3b&#10;EBMdI4ujMW678z4NXfk7VFVeogX0OAHO7t5o0tJMgQO9ZwS07N1uBFT0OhPIMNyVH7VisdqpUDMB&#10;KySOmRY5+Q0NBBDRckdvMq13BI/Gc3EhGXM7uJ05Gzx21dKFGrGQmpWtC2vYgD545tkXDB48BX6/&#10;PSLuP2/2DOzZH4N2ri4YOGAA2lrbaJ2BFrJYDUUfZD9Z1KyOyesQOLK6LKtz80UhEZgyHLyouAhs&#10;M8a5tbO10aIXBKbHBOgyn4SDjY6JQXR8kgBE5oAbKnkTiBqLwehEynaCYFo8Df9xY+13tcSxc7th&#10;Tn7/vf6o3a4f3WoAdfz9d8cIESAarY98dgTcZi2bK2CnV5oeX5Ihv9k4/0bPbe15ZMw83kKYECMx&#10;yCCYD879DO1yWut8aAGNM2e1cJkxV5nnp2WSOcgcYCuzVpqfbmdno3nL3KjnYaEOuQatjr8KQ6I1&#10;l/nJhtzmRlroq2UrFvsyGGL4pI33Szon64G/1o1gMJGJTGQgvmMU9HzHNHrCRCYykYlMZCITmega&#10;ifrE1G8+x8wFC7Vu1OxpUxWH3qiOJR3V9QLx2UlxmDT5ZwHxq7Vn8dhbR+D+J56p/dZAzLn+9j8f&#10;IjAoCN0HDK3dCuSkJmrIhVeAIbd51qRvsXz1Gg3/YLE8B1d33f5XafPKxVizbr16L996+11YO7qg&#10;prICG1avQFZ2Nrp364ZOPfuBrUlmT/5Be7Z6eXig1+BhyEpNQnJCvFZydHF1g0s7N61AzX7P9EaW&#10;yYNPSEzSSqayHtRDSwsU4RlBOz3UGvYri4LFI2ggKK+sRJlcg+uEi6hVi5YwN2up4SDcX72a8s/o&#10;lT1+8gSOnjghC8vgMeY2toziTyNx0SkQ5FOu84QJtOsSDzGEC3N/wzaScTuvyQgIo9ec1zAAYUM4&#10;C6tt8xrczv2Yh2ME1ry+FruQn/Ti0zhAixvHTM8/t+t+tfPBYhmG7xtrCDiBMo/hPoZWTg01AoAW&#10;OGNuNIn7soVNYGAgWgpo5jNgtAaLVbBfKUEzz8NQJ94+QTjz9GkVJDhmbQP2IWZ4eE11pZ6TUQks&#10;NMbwKVoVOX4Cet63ESxwO+eEZLAUyn0TTNTxqBt+FUAvc2Mkw/0a9uGUm8CHiUz014itHFkokpXr&#10;W1tZC//4fTGmukSjJg1/rPlhIhOZyEQmMpGJTGQk4pg1i+bgl+kzkJSegak//oD2XXoo5rgRSSHb&#10;9QLxuQJ2Z8yYhnlLlunEdAgOxJ0TJ8K3NjSB4Rj07LLvMz275hatNUydFcJZGZmhu6TD5aWYNXUK&#10;tuzYCfZkfvyh++Hh7QNrG1tY2jtruDbzOsoPFWmLLRaio2eGAK+VOYFaC80FIVj+VYDu4cPlWLp0&#10;GfbGxKqhYECvnrAWoJcjoI9FyQia6ZVlWPuxkye1nRwBLIElKymeOHVKQTvvieCRuRxEhgSwBHQE&#10;exwnw0xIBKcKpoUMQNcA+jj9xvwODTUXQEggaCT+TjBsDBGRk/AECsH5t6FwiSHvWP/Wj+FYUu0l&#10;lYz7XILfOQSdJ/Ws39xAxyGjld0uyP02gb2ttVaL5L1xHKwiyhAVBfOyrVWrlpoDTRBqDCtnCy4C&#10;d72+/K+1gGUq1gTUDJVnTjVb7mk1UtmHYJbjU0Av90sPP8dEMM+oBc49v+ffrMptCNkxVOc2GEdk&#10;rmTsTZo2R2trGwXdjJQ4WnVYxsQQ7xayrmTMAtD5N+eAHvBGAsj5k/fbUMbL85GMxVAuDQE3kYlM&#10;dGNR9I7NWLx0CaKFb9sKD3/owQcQUae9pJFY1fmX77/Gtt270FJky/DBg7SFp5F/XCuVHMzHx++/&#10;ozmEvXv1QkSfP17zz4j8mPKnVM5VVVGGwPAutd9cO/Fcp06cQPw+kZEnTsLDxxcOLu4m46CJTGQi&#10;E5nIRFdJlKXrlszHLzNmICE5FV989AG69hmgBQ9vRFKYd71AfF56MmbPmoU5ixZp32V7G2t4e7ij&#10;bds2CqQMoA8axs3fjbnI9FITGBIIsi8m86vZUutgUbECZF9Pd+2ZzdYUDG+2srTSwmWlZWU4IkDx&#10;zOkzCjKNHl0CPz4YAlH+PHnyBDKzc7VHNsGqdzs3BZoE7yVyDo6B+cfGogkEq8wdkYMVaHKyDOcz&#10;AHYSwTavx3xlFk3gsQSaJE4yz8njaFwgKViVD7cbAKoAUvm99pHouHhdzQ+uE/rNfZXkB8Hn1ZIR&#10;xPNzKXGOWO2S49ECZnI97sZtbEvm6OCg2xmm3rpNa/VeqwdaPqywbd66jVbmP3v6lCqNrSzaaE4M&#10;r8QRMlScxNyTI5UVCqpbmhnSEExkIhOZ6K/ST198ggXLlquwbW3eCs888RjufPAxsAOAkZj+lBIX&#10;jddeew1xyWkiW1qgd9dIvPvxZ1og81qI/LO6rATLFi/ANz9N0usM6tMLL771nvDwa7PU81ybVi3F&#10;tu3btOXOww8/DFcvP+GdhgI7V0s8D+ucxOzajnkL5qO8ogJ+3t54+PEnYX6ZtqYmMpGJTGQiE5no&#10;90R5umHZAkyePgPxSSn44M3X0GvAEG2NfiOSosDrCeJnzZqBuYuWoOpIjQJdYlB6OI2gUj3RAgY5&#10;FA0xJ9iVbey7rB7rWrCq4cf8yD+jZ5qgl0CzrQB6VhSvZOuDWpDM742AV8OYeR4jABYyjoVfsP2d&#10;k72dVrtnvjPDJgjI2RLCvFUrvS7D4HldFoBgMTEaHY4dO6YF0ho1vsVQyVuUL/5k6HZLMzMtEEcv&#10;PStzM8SbHt6yQ8WqVLYyb6157PQeN2zURAuimchEJjKRia6eXnv2SWzesQv5RUVk+njsgXtx30OP&#10;wcrWvnYP4MjhCqxbtQwfffY5yg5XwkJ4eqC3F775cRLM21jW7nV1RLkSt2c7fpo8Geu3bFPDb99u&#10;XfDtz1P/UBjoz4jnevWZJ7BqwybUHD+G919/FQOG3vqXxnT61ElM/+lbTJ8zT43TPh5u+OH7H7RI&#10;rIlMZCITmchEJvpzojzdsnoZJk+diuj4RLz/xqvoQxB/jXL5v0UKY68biE9LwsyZMzBvyVINSW/b&#10;2kIrh9vb2mjbAua3s+F/ZVWVeqQVADdripMnTqKg+BDK5LuLLQRkYuU/JYJx7k8i0DeCc/7kr1q9&#10;UHYm+DZ4t/Vwpdpd5ZTML2fFw5vh6eqCnt26olfv3mhjaa151xbywJqbmV88t/EE/D+38fzMF79A&#10;A8Tv8p/rjEX+GSeWW/m7wWBh2M/ghTeFO5rIRCYy0V+ht158Bhu3bUfuwULlubffNgp33nknfILC&#10;avcAspLjsXDBPEydPQ81x47BxtISoQF++Pyb79HSvHXtXldH5PvJ0Xswdfp0LF+7Xutp9OneFZ9+&#10;+wMaNbq2Yqs81zsvPYuV6zfiqID4j999Bz0HDEaL2mKpV0s8Dw3Ds37+AVNnzkJRaRlC/eX+vvgK&#10;ts43bn9bE5nIRCYykYluJKI83bF+lXYL23cgFh+/8xZ69R98zbrCf4s06ffNN954U//6h4kFhxIS&#10;EpCUmqbh2O4uzrj3rjvRr29fdAwPQ2hIMIIDA+HRzg2hwUHoEBqCQP8ABPj5wF22OdrZanG3xrfc&#10;Ak83N3TsEIpAP18Fzmzhxnz09oH+CAnwR9MmjbWaOqulsye9i4ODeszLKg7j/DkB2/KPgN9YnM3o&#10;WedHQ/ZPHMfB/HzERO9HzL59SEmIR1pCLOL3RyEl7gCS4w8gKyURBTmZSI6LQW56Koryc1F6qAil&#10;xQWa06gtF44fF4Be215MPgwzpyHBYGAw5Hzrp3abiUxkIhOZ6K9R1I6tyMkvQGV1tfJTO2truLu6&#10;/a6va2FuFnbu3o30rGyt+cGw+3bOzug/eIjWxLiU2IYmIykOSQf2C7/Pwi3Cq80s2tR+C1SUFCMx&#10;MRGpGZnq1W8fHIjuffr/JX6ekRyPrJxc7V0b4OMN13bumnunaVo09F7hnFQ2jonMKS0uRHpiHFau&#10;XIms3DxtLdkjsgsie/S65tB8E5nIRCYykYn+X6bcjDTExMaiuKQMPbtFilz2QJMbtBiuagjX0xM/&#10;a+YMzFq0GA0F2Pbu2gUfff2D5ptfSqxCznxxtmZr3LSptnmj8pWSlIDk5BR4urfTPvGsKrx14wbs&#10;2LNHQ95HDB4EO0dHpKWkYPfefQLaK9ClYzisLS2RW3AQMfHxolxBAT2VLIY/nj5taLHGYmicgGpt&#10;BcfccEOBN4JvGh04JnrqGzY05KrzejQWsNgaQ+4by/4E5PS3Mx+Sf3Of5jJG5plzH3r1CdibN2um&#10;Pc+Z58+LKojnWWVMllbWmmvevKU5mokC1kyUuMZNm1+MIjCRiUxkIhP9kd595Xls2LoN2QLkyVN9&#10;RE6MGjoEDz71fO0ewIblizDplymIEeDNom9uTo7oKSD39fc/vtiqlClcWQLcd+7ehaysTFRVH9FW&#10;k+TBLiJfukZGos+wUQqcU2P3YfqMGVi0YiWc7OwwZthQPPzsS/rdobxsrbliaesgwP83yz2/O3H8&#10;GBbMmoqjIm+6du2KgA6dsXD6L5g5fwGSMzLQISgQvl5eWjz02PHjaCayqEuXSPgFhaJVW6uL52Ho&#10;PK+zdcsm5BUUqPw6dvQYUtMzUFhSCq92rnjqX/9C78HD9f54zPGjNchOSUBebq6mgjk4OiA0ovtF&#10;kM99jtVU42B2BkpLDuHsmbNamJW1ZkiOMgedevS5qMhw/4z4aJVlljb2aG1tp9uNxO/Ligp0DprW&#10;STMwjp/F/I7K9Q4VF6ncd3ZxhUdgezCdrqwgF8kJcSgpLYGTkxO8/QJh5eBcewYTmchEJjKRia4P&#10;UUatX7oAv0yfjrjkVLz18gvoN2gYWlvZ1O5xYxFx5PUD8enJmDl9GmYuXAR7GxuMFmXnkWderP3W&#10;QJyws2dOK/htcHNDDQtkiDlD1Y2Vg9nTvUUrC61cb6SCTHr3T8PdL6h2C7Qq/dHqKtg4OOnf9Ljn&#10;ZqbiFgHYbW3s9Pz5WWnISktR8Gxmbq4gPe7AAcQnJKjixDZlVF4ysnNQUFxsCOevJY5VAX5tET4a&#10;BxrdIkD+ErBNgwW/4zWMXngaDDgOGgkuhtJzZ/mfrbU1HOztYWdri9atLWApY2jVylyNGfTqGx4S&#10;W9Wxp7ihQqKG8utvBqISSqIS1FjmyTgmvbbxd/lpKLh3ixof+GnY6BbZx1CF/cIFFquTeef3tceY&#10;yEQmMtGNSq898wQ279ytvJo8q1njxujZNQIfff6NFs+kjPjpy/9g1vyFKK+s0s4i7QTE9+vRHS+8&#10;+a6CXMqJiuJCTPrxWyxdvRaFxYe01gqJvJ7dNnw82uGLz7+ArYs7MpNiMUME/Pxly+Hu4oLxo0bi&#10;jocfVwP0zMk/oLS8Ah3DwtBjwFA0vOUWlRvsjLJ/51Y88+KLAvJPYfzokXjyuRexaOY0zF28GAcS&#10;k3U/dkQhzz5+8qRev0dEJ9w2ejT6DR+l8pD7pCfGYvHC+Vi1dj0qqqrVa6/RZfJhpFmIvy/efest&#10;BIZFaHFVFhPdvW0z1qxdg5zcPNn/POxsrHH3XXcivGsvNYxT7u7evB6r16xGdk6utj6lHGRRWRmQ&#10;psC98NxzCAyPkHm+GUePVOOjd17XSIYunTvJ+MboeFVGyrnKigqxdvVybfkZ3KmrHsNrVBwqFoAe&#10;i6TERBwsKkJWTo5Gxfn6eGH40GEauRa1Zze27tiJ4kMlaOfijKGDBmHk+DvQpLmhW42JTGQiE5nI&#10;RNeDKMNWzJ2BqbNmITkjC2+8+Bz6Dx6ONta2tXvcWGTAh9cJxOckx2PK1ClYsGwFHOxsMWb4UDz0&#10;1Au13xqoprJSFIz1cHR2hV9oR51AegzKykrRSkC2X0i4bqNic/bsGRwuLYG1nYMCWG7jpy5xX3o8&#10;monA53dUbrgHAax+L3/zPFT4jKGUVL5Oi7JCJUj2wJlTJ3G4okzOw6J1jUV5MoBeeiqyMjMwf+Fi&#10;pMjDbdz4FkR06ICAAD81QjCU/5Scp7y8HPkHC3GYfd8FsLPwHiMECotLcJ55+BwzP1R45MMie00a&#10;NdIPq9Qb8uRrw/815J+5+4Ye6vTs8764zdgKjec7LUoilaHmonxaW7bVqAA5tYB2OXcTg7eJY7Sy&#10;stJ2eqzuzy4Bzm7tNP+faQU11Ydx4uhxWNs7wNbJVfc3kYlMZKIblT54/UWs37wVmXn5+jdBbOcO&#10;7fHi88+iY7c+2LdtoxahW7dlG1q3aoXjJ07Cxqotukd0xusffCJ8sonIlENYu2IJPvnyG82Zd3Gw&#10;h4+nhwLw/PwCzbdnOtbtY8fgzrvv1SixKb9MxvR5CxDo44177piIIbfdjo0rF+MTAfrFJaXoEBiA&#10;r777CWat26hMOnK4HC8++xR27N2vtWHuuX0Cxt/zIKb/+A0WLl8p8iRTDaz+Xp5wlOszCmB71D6N&#10;COsS3gEffPAR3H38cVxk29effohJU2eoDOsS1kFla0ZWNg4kJeOoyCymmL356qtoH9FdQfzaJfPw&#10;+dffolBA8Wk5H6mxyBpnBzs8+uADGDJmIk4cq8Hz/34c0fEJKK04fFE2cez8mJuZ4e7xYzF23HjY&#10;t/PCri3r8e9nnlUjdr8e3fDWJ1/oeblvUXaG1iCYu2gxukZ0wpNPPwt753bIzUjF1198hj37o1VW&#10;npR5pMylfGbkWutWZjh1+ow+AxpPOOesK8PuMffdfSeGjBqLZi1uzDY/JjKRiUxkov99ogxbMmuq&#10;gPjZyMjJwUdvvaHV6f+fzImnByA1JRkJKalo2aK5KEaeCIuIrP0W2tc2JT4ak36ejF9F+erQuYsC&#10;1E1rVmDS5CmIjt6PEaNu023Mr1+3fBEWLVyAkJBQzRs8LqB648qlco4D6oFh9UCC0UfuvRP7dm9H&#10;q+ZNRHlw02v9/NWn2LhmJYIFdLNvPAH5jg1rsGDWDISEhauyxb7huenJ2L19mwLdwI6RsLF3hJWt&#10;HSytbWHn6KI5iykJcaioPAxLCwu89MJzaB/eCT6+/vD28oK/nz+CRIny9/VFSFAgOncMR/fIrggK&#10;8EdocABC5Luzoqg0a9oEnu1cNR3AUpS6qupqFBQdUq/KEVFiTp8+q2kHlm3aaPs7EusAlJQd1p/8&#10;1Bw7bvgcPWYwIMh5T509g8rqIyg7fFiLCRp+r8Sh0lIUHSpFniikmdnZSEhOxj5RpjZt3oQVK1dg&#10;5YrlWLdhAzZt3YLVq1dh4bzZWDBnFubOnol5tZ/5/Cnb5s2ZidmzpmPZ4vlI2L8X+ZlpKMzPQUFu&#10;FvIy0pCeFK+1A45WV4oibIgKoFJGYwmNLxdEazOlCpjIRCb6u7Rj0wakZ+Xg5KlTCPbzRcvmzYVv&#10;NtSCc4EhHbBn+xbECjBt2rgR7hWwTQNn9ZEalJVXYNDAQdpirkh41ZatW7H3QCwCfLwwbNBAjBo5&#10;EmEiKzw9PFBeXqa55jeJcA/y84O9ixsyUpMRFR0NdzdXdO7UGc7tPNUIu3XzZhQUFmnaVuewUA2r&#10;pzE2fv8eTBOlgGH6DHe/7/6H0MbaBqkiS5JT03RM3TqFY8TQIRg4YCAC/P1EJp5FRUUFjh49jl/P&#10;nIKbqyv2yv2sXrsOxWXlGNy3F24bMxrdunZDO/muID9PZYFZyxaIjOgMJzcPlBYVYM3qlRqtwCgE&#10;gmYakhlJxn1pUPD18dU0r+VLlyCv4KDw7IboEBiIoQP7w9/bW8Z/XmRTsbaIDRQ51qqtNeKi92LN&#10;ho0qozwFZPfoO6D2iUD4fxyWLFuOtOxc2FpZIlDuxVrkaIzI5PWbNiE1M0fdB107hsHHy1MNCkx9&#10;O3bypNbACZLnOKh/X32WVVXVKC4tQ2XFYRmLp5zHSfUBE5nIRCYykYmuB2WlJiI+KUkwVCWGi0x2&#10;Efl+i8ipG5GuK4g/dqQa2VmZOJCQoN5iFh3q2rO3gjoSe9seqapAVkYG2okiYCuCvry4ALm5Ocgv&#10;KECLZs0R2bU7Th4X0CqgubjwIEoEjDrY2eDk0RrkZmUgSwDpzQ1vhq2dveaSV5YUYcXyFRoO6edr&#10;ULiYD7hn5zYcEUUpJLQ9Wpi10ry87Mx0ZOfmisIUgFYC4qlslRbmo/DgQdja2sLmkjw8KjMlBbnY&#10;vn0rbrn5ZoS1D8GYO+9XCw3D/WlEsLC0hqWdI1w9vOETEAzvgCC4eHjBNzAEHTp1QcfI7rjpzAmd&#10;i57dumHiA4/Apk1rUVYOq8JCZZSFidxdnNBRzt9FFLv2IcGqQJm3MkObNhZ6/86ODnCRD393tLeD&#10;hbmZevHp3bBu2wYtmjdTr1RlzRFtg3dB5p9KJrcdEgWQilGJ/Cw6VCJzyr/LcaikHCWi3JbIdwT8&#10;B4tKNHqAHpwi+Xmw6JB+qNAdLCxGUUkpSuUceTJfmVlZooymIkEWfhyLGaakIFk+8QeisXf3Duze&#10;sU2fwd5dOxBV+/s+2c7Pnh1bVdneLT/37tqOuH1RSEuMR3FeDo4fOayFpMoPFaLiUJGmVhwuLUaN&#10;rBuui1MnjuuH0RNnTp/C6ZPH5dmexhlRes+dOaNeM+Z3Mv2AqQkkY9iJSRk0kYn+t2ndqhXIzsvT&#10;eia33zZGPcbVR44gQ/hRcX4Otu/apTVQOoV1wNOvvIWTNZXCnxI1ZH7EsKGwaGuFjKR4bBYQn19Y&#10;iF7dumL8xDvgFdhe+Xg7L1+RSQeRmp6uuecEnc5u7khLSdYaLF7u7RAeFqZypqW5BfJo0NTOKofh&#10;6mAPbx8/3HxLI+wXPrd09RpYtWmDbl0iMHzsRBn9TchOTVaDapWM+YG77sCQUbfByd0LjnINS+Hp&#10;BXm5aowtKROefLAAO3btVt5sa9kWTz35JDr17AsrGaebjDMrOVGNtDRidOvaFa5ynpTYaLm3bUhJ&#10;z1C5Sy+D/E9l3fETJzTNzVvuycrGHhvWrsZBGTsL/909cQLuevhfGg5//EgVcnLy1GPu7ekJB2cX&#10;xMXsw+6ovSJ3WiE0OFDlmpE4B1u3b8eh8nK4OjmiQ/tQ2Aj4PrB3t3rhaXgO9vPBQw/cjw4dwtQA&#10;XyDy/sjRY/D19MCdE8Zjwn0Pw6JZY5TJfZcLgGdUW1hoiMhVT1OEmIlMZCITmei6EQuXU0+gM/TW&#10;4cPhJPLYmN59o9F1BfEnjh7R8PP9B+I0v66NCPw+AwZpbjeJ4YrWooD0HzwMNqJM7Nm+Gfv37oWX&#10;tzduv+c+dOveU6sPJyXEabGf8Mie6oXPSEtFVNRulAi49PX1RWTPPnK2BkgUwMhCeJGRXTBg4GC4&#10;+wbhuIBYgj0XFxf4+vmqp/6sjIVA3qWdh3paBJ5rRWK2f3Ny94annLOlmTlOHDum+frMmyTgo5d+&#10;zqyZAlBTEdahPe556DHc3OAmnDx29OL9kBghQFDJcEAWvKtLNGb4h3RA52494OkfqAuDCqBZk0Yo&#10;KTmEnIKDGs5JhfS5N95FWERXBLYPR5cevTF4+EjcNn4ixk64HT27d1dF7bbxEzD+jrthIccfFCWU&#10;4HzYgH5oHxSogJ3V+Tl25oHSw+Fga4MTorwRyHJOWzRvirYW5qq4tTJroZ6Q1vK3RSszmLeS3+Vn&#10;awt+1xLNmzZRD8otjW7R71u1aIGjAqBpFGD6APsTU4mkJ4qFptIyswTUJ+NAfKJ8EnBAXgquhf2x&#10;cdgbcwBR+2OwSxThPfui5fcDquDt3rtffsbICxSvRoAsUcZZryDmwAHExdFrlYqkpCSki1KdJyA/&#10;LycLufLJy84UhTcH2RnpyM3OQr5sy8/N1u/5s/hgPipKilDObgJFB1FWXIiKslLtKHDh/Dn8ym4F&#10;587ivAL/U/L8+DmB82fPyOes5rSeO3dGDQPnZE3oT6YwaA0HPtmbNBeURZr40TBU/rvATghn5fsL&#10;okQbjAgmMpGJ/j7Rq7xk/hzheQJqrazw1sefqbEzOSUJW3buUT5DftTO1QWPP/kELK3tsHf7VsQI&#10;L6oRnn3r8GFalO3A3l3YvH2H5sx3i+iM7v0GoVEdq3vN4TJkZGQgPTtXw+zthIeqDBIe5u7qilAB&#10;l3ZOhlZuZgI8Sw4VIyevgFZfuDnZ4ybhAbt27kBcYhIiwjtg9KhRyvNJ2alJiE9MlGtX4r577xWQ&#10;6qP8mh9bRxeUFeYhNz8fSQLC44SX5uQfVANtRwHGY2+/WwvTkdecPXNKDZzkm8TpvXp0h7PIt5g9&#10;O7E3OkblAsP1mVrVVOQZvd+8R2+Pdupdt7Jzwvo1K4WPF6GN8P8nn3kerSzaoHnLVvhV+GCa3O/B&#10;4mKdS//gUMQTxAuvZgHZzmFh8A/toPdDqiqTccTFq0HAzcVZ5HGkzLOdRrDtkznjte8YPw4Dho/W&#10;CIbWIlvyabgXuREcGIDR427XFC9XTx+cO3ZEDfo0CER27gR3dy9TxX0TmchEJjLRdaOcjBR1RpZW&#10;VGDEkMEqr5n2fCPSdY1pZlEh5vZRyWBhN07C5VrmLJg1HZ98/iW+nfyL5q+3FYUrW0DzF19/g1fe&#10;eR/r1q5T4G3t4Khe9tjYeCQKmIvo1Q+t2lhh0dyZ+OCjjzBt5iy4unvC1dsP5UX5WDxvlgLxdj6i&#10;qFjbYt/unXjyiX9h3vTJGkrpJEpE7P59ePH55/H8U09qmDf79O7augkfvfc2/vPBu9o+7tixGixb&#10;uhhT58xTJa5f3z4aEj9t0vd449WXsH7FEr0P5tz/+NXn+PzjD7Bl9TLddjVkJqCYufMkK8u2sBcg&#10;byQqZ5WlhzRv30g///ANXnrxRSTHxogy1hj2jg4wFyBO4O4vStkj/34G991zNxxlrF5uDNsfiA8+&#10;+QwfffqFepv6dIvEkw/dj7Wr1mDpkmVYvGgJliw2fBYuWKSfRQsXY6F8FixYjB+//w53TRwPe2tr&#10;ONrYorec4+nHH8VIWeDMWbSztoKznR08RGlztreHg+znJNf2lGv7erpr1WgaEuxlPydbW60Q7ebs&#10;CAdRuu1EAbezttQIAuZGnmMBJFGoU7OysWHbDqzasAkr5bN83Qatr8DP9Lnz8eX3P+J9uZ93P/4P&#10;3vrgI7zy9rt47b0P8PKbb+O5V17H0y++jGdeks+LL+Gxfz+N+x5+FI//+yk889zzeOrZZ/GkKPZP&#10;/fvfePWlF/DZR+9hsszpzF9+wo/ffIlP5e9P3n8HP377JWZP+xmLZk/HkjkzMXfaZMycMql22zSs&#10;XbYIKbH7UZCdgZS4aOzdsQU7N67BgT3bkZ+VjvSEA7qNHjFGCpjIRCb6+8R87dLCAm0vxyJs5MkN&#10;RLR4BYYgwMdH25PSY0vPbrfOneHhayiAepSGWeGRBMks4Ek6deq0hr8T/VL2sDBpXWLhT27nMaxu&#10;X11VpeHopHPnzmreupF8gsPROTwcNsLLdu2Pxg8/TcJ333yFnbv3oJXIG7ZUDYnoVru3XlLuxfB7&#10;lQD5UydPGP6oJbOWZirv6EXnhzVWGPrOSDG1qNYSx0j5yDFS3tKQSDotPIfV6FlThWlbDNm/e+I4&#10;PHD3nXjq0Yfw0IMPIigsQg2NvA+KZ3ZVaS7AmucicXiGAqv8+wIaN2uO1ubmennWaDHWXDFSixYt&#10;0Ebun+PlM2AeO89Boyb/z7GYt2p1sRgrz2Em1zOmWDGc30hNmzbT++WVW8j8NW5+Y7b5MZGJTGQi&#10;E/3/gxSrUh6JyDpScwRnRUe4Uem6euIPFeRi2/YdSM/O1qJCDLtj7pxROSBRCfrsvTexeOVqUThO&#10;o3/vXggKCsLW9WuwZNkyHCotR6cOIejRoweaNLoFh0Rxs7W1F6DbWsPgPXwDFORWlJcaPMyiETWT&#10;/Rrf0gDmba1EcWoKRzfmMzRGTXWVhiQ2uPkmBAYEapg7C9aVyDk5DntR/BwFgFKZOXXimIYlugv4&#10;9PALxM4Na7F33z7N7WfOJIsGsRp+Zka65q13iuiiofS8N3p7GWbo6tZOc/iuhsoOFSIpORlJaWnq&#10;7ekkiqC9Szv9jouJ0QAsxKcLS+i43EuLFs3QObIrWrVuq8aRUm3XcxYjbx2lxgneX8PzpzU3f+Dg&#10;4bCyd9QWQSxoFBwQgA4dI2DHKABzCw0FveynlblGTHh6eMK6jTk6hYWhb58+CA7rCC8B8J7ubgiV&#10;ZxbRqSO6yCe8fXvt6c96AJGiQHMb76dDSIjWC2gvPzt2aI8QUWh9vDzQIThIw1RtWJW/ZUsF/l4e&#10;7poyQMXTsk1rNRLwJ++z6kiNKpQ2lm1hK9v53LmNyjiVbO7nJPdoL4ouw2tZXZr5oCw4dez4SVTV&#10;1OBwVTUOVx/RMM1DpWUakssIi9jERP3JntLclpqWLtuScCA+Xj/04sXKT+bZMk0kJjYOUXujsGnj&#10;BqzfsEHXO0N4o/buxf6oKGzeskW37ZXfY6J2IzFmHxKi92Hfrh3YuWUTYvftUUNMTNQu7Ni8Eft2&#10;bkPM3t1IT4zHwdxMFGRnys9sHC47pBEezHE9VJiHI9WVarwxeaVM9P8iERBWV5ZjucqIMjQVoEfD&#10;astWFmo8S0xOQeWRI2jn4qTedZ/AUD2O9TqShceyE8nwwYOUPx+pKNV0oILiQwL+beAmx9BzTDB8&#10;ToDmrq0bsWvPXj2+X6+eCOkQjhx5L6MEpDva2Wm9E2d3L+X95M8Nfj2nUVWJqWla64SpR+wDH+Tv&#10;iyGDBytvNlJqfCxiExKFH1WhU/tQlRl1+9Gy7gg98AxBb1tbG6WxgGx6y/sNGSrXYyFUw3UP5mdj&#10;x87dashlqhdlY1FeDhJTklFSVoFeXSNw64jh6N5DZGxwMPwCgjTyjHKFEWsrli/TAqzMk7911JiL&#10;vCU7PUX5GfuhdAzrgMDQMFRWlGHZypUib6EG2M7deuq+pNKiIqxbt06jILw93dGzdx/16GemJGH/&#10;gQNarLWrPBM3Tx+9Nov+xcfHyXPJgKuzI7pEdlOZRCrKzxG5mKJpXb26d4W7p68aGUxkIhOZyEQm&#10;uh6UkyFYIC5BU467RnSEq+vv5fKNRNcVxJcVH1Thn5OXDzMBZ37eXhoWXpcIeH+e9LMqVWEhwXj2&#10;pVc0X33xYlaAz9Tw74cfflhb2ixetAhRAoZ69O6HoHBRArx8UCQAJzMtRXutB/j7q7Fg5dq1GoZN&#10;z26IgO2bBKjP+eVHbNu6Ge4eHujSrRvMW7dBWkIstgo49/D0QqAAS7Z5izsQjVUrlqsHgfn7fiFh&#10;WDxrGjYIQKNSN3HcbfDw8cfObZuwW4CYg4M92oeFo0AA314BYI1uvgnO7dzRTpQ6Gg52bFyDtMQ4&#10;DSE0b2Op97xy4RxVNJvQA2HRRrcxB3y33FtuQQE8XN0QIkqWMeSSYfr8GAE8ydbBSe7FU0O7Z06d&#10;rKHl7QT8eri6auX53Kw0bZvUd8QYzc0vLsjF5jUrkSxKY1hkDzi4uqOFgPP89GQF/lSmWMm4PqoR&#10;ZblClFLOSWhEN1GIg9UgQA9LWxt7VRb9Q9rDNygEXv4CyAND4BfcXvsbe/oFalVlfrxlHEHtwxEk&#10;SrC/fM/9GJrZvlMX2IsyzJx9RiEQ/DPPlAWRfAXcB/j6ISQoCAF+vvpMqwR4W8nPPj26oWvnzrJe&#10;Tml+56kzZ9SzT6V9QO/emgfrK2vOW545Q1BZM4BFnyzMzWFraaltllhn4OabZV5FEWa4Kb1AfM40&#10;KLGSNRVkeojOnD2jhaCoIHM/bj9+/CQKREFnDiyVTOaqFh46pHUGSkVpLikvR15hkYaVEmgUlZTo&#10;u5AmazMlPV3WdwbSMjP1ZyLTBETpT5U1z22psi1FwAYNOwk0LCQmISkpEfFxcYiLjdPf05MTkS9g&#10;IiMpARkpicgWJTkrNQkp8oxTZW1npCQgJz0Vh0uKcKKmWt8r9dDJ2G+SubhcVIyJTHSjE0F8TXUl&#10;Vq5coe8X3+0B/fuhrbWtpsqkpqVq7Q53VxeEd+igOeMk8t0EAYUVhyvRpWOY5rqRqxYVHkS8gGUW&#10;HT135hTMWzTTOiwbVq/AKpEnBOIs4DZ06FA5lx/SkhOwY3eU5rj7+fgofzMSW4M2a9xQgGmCtps7&#10;fOSI8LbGGH3rCHSMiEQLM/PaPaFh6XFJLKBTpQZLZyd7tLaxw5mTJxG9a6sWiCsuKdN0gbCQQDRr&#10;0ljrphypqYGHoz1aWbTGLY0b44iA6u1bNiNG+AMp0NdHeHCoyuAE4R1swdcjMlJkZ18F7k1atERT&#10;+RjTvU4cO4qVy5dqahR54pAhQy5Wgj+wb4/m4je4qQHCQkOVt7Po3ppVq1Bdc1SL0rrY22j6AOsH&#10;bN64Hltlf0Y3hAYFoFe/gWgo95+VloR90TE4d/YcOoeHab0BFgs6crgMBw7EKB9kfRfy/ja1PXkz&#10;hcfReEoDbKew9iq/mzYztZozkYlMZCITXR+icT1aZClz4okn3NxF7oi8vBHpuoJ4Fh9LTklWTzyB&#10;kVXbtujZb4CCUeYS0/qfnZmGdAEwXbt0xoQ77oK9k4vmmO/fF6X9dL08PTRMfPmKldi8Y5eGT0aI&#10;MLe2tdOc+8KCPJSI0ubs4gy/9p3g7u2Lzz7/VIFUgwu/ogMBdnYWvvjyS8SIMsCiQsFhEagqL8XG&#10;jRu06E//AQNFCQvE+bOnsXnzZixctkLb1BEAnjl5HJ9++qlWjmc+4CNPv6he0R9/+gl7ow8gSIAm&#10;w/zmz5uHbTI+ejGCO3RUr3xhbjamTZ+G2IQEjQ5wEwWEwOuDDz5AtswJ8zeNyuW+nVuxK2ofykW5&#10;pBeZYZcsbnQ5Yus7KkBJsdH48LMvUCkKJxWvXoNHICkuGhs2bkJebq4aPBgasmLhXMxbvERBoa+7&#10;G+ycXdUDsnv7Fg1fb2XeGk2aNqs9++8pSwBisgDFUgHynN9rpQJRnE8crdGOAsZWf7/+yjz0s2gm&#10;ChnrAhwXpbSyshxmrVohokcfuPsGwMXdS6MgCP69/AMV9Ed076XnYy2DR59+AaGduuDX0yeQnZuD&#10;yqpqdAoNwRNP/BvdBwzRY6lwMmKgS2RXeLu56PMJCQzAgH59MWr0KHQUBZ+RCV7u7ojs3BG9uneH&#10;p5ubKMtNYNaiuT7fyE4dNSrAvGULeHu4o3eP7lps0LxlSwXGpKZNm8BCxt5ElOwWzZtriCnXOesH&#10;NJXfGTJ6lmv+xElNMWEbpePHT2h4L6MIakQZPibfHTth6DbASAEC/4OHDtXWGMhHekYW0rKyNUog&#10;IzMbiSlpOCCMZp+sw/0xMerloneQBbf2yIcKc/SBWCSnpuhaOFRchENF+bJ+yzR6paqyTAv/sQAl&#10;a0Icra7SaBX+NH4IZGqqKi9+Tsp7wUKC7DTAYy+cPy9winYBQ7ixiUz036KTJ45hw7q12oGDNT0I&#10;sAniz546gaKiIqRnZmlUU8eO4Re7lJAnJwoPLBfhHODjjXbtPNDCoo22mYtPSES+AP9yeT/Y4jRH&#10;5MbS5SsQL+9Zs2ZNMX7MKHTp1lNAcyMBpCnYunMXzORd92zX7mJOON8BerCtmAMuigDfY4beO9nZ&#10;YsL4cXD19P2dsTQ+Okqr09PgxxobDeRtuunCeWTJOzt37ly5dioaCQ9hCtQrb74FS7lPLSIqvOCk&#10;vIcNfj2rcvRA9F6sXL1Ga5M0lzGFBgWqoZQdYhITE4Q/5mtNk5ZNG2s7uYSY/ciWe2BNFBZmpdFg&#10;5YplKudaCN8bOmQozGpb6rDw6I7de3DmzFn4+3qjfccIsOsIjdbMtdfCe4eKlXfs278PW3bs1FQo&#10;1lrp2rkTInv2xYVfzyMzKRFRwpMY3s9oLk8fPwH3BhC/X/hWqjwvFtoLDQ6CbW1R2ehdO7BPeBgj&#10;FUKFb3t4eup4TWQiE5nIRCa6HsTi2jQes+AsQby7h7emX9+IpFr39eoTfzA7HfPnzNI8cnotIzqE&#10;4svvflArO3OFs7IyNP/QPzAYbe0cNHQuPno/wiK6oGkLMxzYswPzFizU3rVECj6e7hh16wgdNL2h&#10;Ts4u8AnpIEDiV9wsik4VFa/MdJSJQhTPByCC39baWgv4EDzWCFDkp1N4GFwFtDVt2hzHBFDRc86+&#10;60drRBkR5W/69BkoEvBED21btp6Tc1MRY2X4fv36oXu/werZX7VuvVZCZhV9tqTrIABywj0P/M5i&#10;k5kcr0XWToqSlJ6egbUbNqpi17dnN1HK3tVQeNKq+TPxy8xZOJCYrK137rvrLnQfOEy/uxKx7sCu&#10;TetkbG3gGxKuHnuCrazUBJw7dx7h3QyRD6kH9mLXbnpTbsLIMeNgLs+AhpTMpDhVfOlRvxzRi1+U&#10;n4tGorwGhf/WIvBqaf+OzTgrgN3Nwwc2DvWnF5QVFWgl+yoZe/9Bw9CqrVXtN3+kjMQDGuXg6uWn&#10;f6+cPwu/zJipXuyJomjfffc9cHD31u/qErsLnBIQSqJniOegMeHMyVNgATpuY9oCUymOyTo5Ksrx&#10;TbLwToiyzKKHLMhI5ZyeNtKZU6dRLONm72bSzbKWmWLBtXROzntOlF4+d4J5evh//fWCnvNIdbWu&#10;Q64pzmlTOV8TUfwZJkrjEaNS+GFqABVert/i4mIkpaVrBWe+rHyO/Mkq0zJ4g3edg+B2+Ztgwgip&#10;eX0acgwg+4Ks12Yakst9eR7Wq6CXTYs+ypoxHM9zX8BpWV/na5N2G8o56C1sIx/mtPJDQ5e7pxec&#10;BAyZW7T+nYLNFoNNzVr9IcfYRCb6J4jv8/effaRVZMn/3nj3Q20fysii/Tu34qNPPkHvnj0wZtzt&#10;sK7lO0kxUZg0aRLiE5Pw5GOPoGf/wcqDGa0yc+ovWLhsuRZY4ztJYmpVGwsLAZD+ePPt92Dr5KLv&#10;0bb1K/HAY48r6BwrMumRZ17U/UkayXPyBBbNmoYffpmCE8ID+vfsiZfeeFvTk4zE/dYunofpc+Zo&#10;IT5W2KesYeQPv+O7SD4QKMD5jVdf0b73LLT5zacfYcqsOThz7pymEXA8p+Q9ZW0A8oxAHy98+O47&#10;CI7orkU5v5M5Yl/5M8LvCazJZ2hAZGHAh+69C4889QKOHqnCw/L73th4ODs5YO6c+bASmcxxLJs7&#10;Ax9//oUaOO6dMA5vfPQZzsv1fvzyU8xfuhRZufmaBkU+86vwUXrgyZdcHBzw8D13YcIDjwlvOYsl&#10;s6fj259+1vl47ol/YciocWgizysvLQk//fQjFq9ag46hwXjs0Uf0XnntyV9/ijmLlmho/qP33o3R&#10;t42Fs+e1G5JNZCITmchEJvozotyZO/kHzJg3X53Gz/zrEQwdMQo2tcVrbzS6rp746vJSxMXFIi45&#10;RQuW+Xp5YPCIkRrCR+9uXl6eKCw3oWP33sgSUP/NN19j5dr1cHN2QFCHTrCxZXG7VBwqKdVQxrFj&#10;RmPQyLHITE3SSr8E4OFduqk1n4Xf2PamRMB3r74DtPdtXk42lq1ZCydRJnr36QNnR0f1Tq7ZsEH7&#10;CPcbNkrbBUXv3o4vv/xcvfBDh48QgNMQ8UmJyMzJ0xz4CWNvQ0BgAPLy8zFn/kKE+Pupt720uBDr&#10;t2zXFkYdggMxbuIdsBBw/MX7b2LNiqVy/yXo0nsA7BydsW3TBixbvVartg/p1wfjxk9EG0srbF+/&#10;SqMCCAQPlZQgIydXPcOhwcGa00765uP3sHXjOpysqbrouU+P369eeBtRtJhjaePodDE0kiDToo2V&#10;VlCf/cskrF+zQj3FXXv2grucM3b/XuzfvVOrCDNdoHHTZvjPe2/gi88/hVWr5hqqf7i0EKsWzcd0&#10;Od7NzQ0ect2qysP46N23NFS7eaOGFxXjS6koLxszfpaXYMpkONhYGvrsW1rrd3kZKWgmilsjAa0E&#10;qHnpycjLSlew7OjsCmtrK/Xw0GhAwExQzYJw29atxPZN6+AbGAwLSxuYt7VU4EnjwOJ5szUUlsoj&#10;WxoFB4doJISRclMTNceFOeU2jq64RYH6ceRlpsrPE2hjbYsGDRsicX8Upvz0Hezs7A2gVJR73stP&#10;P/6I0kPFGD72dgUJPJ6fJs2ba+4so0f4sZXnbC/34ODqBifXdnCWj4usL7ZFcnX3hou7B9zaucu4&#10;AVs7W3SO6IKAgCD4McrAzx9ePn6a2uHt5Q1/X18EBgQgNCREUyt8fXxgYdYChw8f1vx+knWb1ppH&#10;2z4kCMEBfvD19IS3p4f2Zm5jbq6RL17ubtoGy9XZSbebtWiJo0ePofxwFWoEIByVz5GaY6ioqsLh&#10;ymrUHOXfR1F95Kjm8bJHNYEElX6mLNSw/kD1EfUcsu0gw/6j9u1Tj+iKZUuxeMFcLJo/FwvmzsLi&#10;xQuxWH5fNG8OFs6fY/gpnwXyWbJgHtatXI6ctBQcys/BoYN5WkCyqqJcPYxM72C0iYlMdDli9IeN&#10;rHEaktqHhsLuYg2Rm9G6rRWsLVohvHMXEb4uasQiNWvRQt4bC4286RzZTeum0DPeVLbbWrUVCX5e&#10;u0z8ev5XWLZtgyBfH/Tu0Q0jhg+Hd1B7BaoEzeyPzlB1ypTQkODfhdOTzp09jUSRfdGxsXp+RoCF&#10;RUT+IWWJ7UQh+54VcM66HwzPp3GM6WcsdMp0oj49emDAkBHKe1iMj0XlbrnpVzW0sUgfDdo2Vlbw&#10;l31DgwPQp2dPdBcZ2LRZc73vls2bQuA1rR4a3k9vO3mIv8xbb9mX6WGsDUP5YtayuaYude/T/zd5&#10;Iu9igwvntNZI925d4e0boHNMg8AF4b80mrB968lTp3Xsbk5OOm5Wk+/eq7fySM7ZLTc3QEpyEho3&#10;boSeck/ksZwPRt4x6mH3vmi4iOwfOHiIPj9SnvDtxJTUiznxwaEdNL/eRCYykYlMZKLrQaxOz7o6&#10;5YJ5WNPLS/Bk3TS4G4muK4hnKG5SIpvmpygYZmhyrwGD9buTR6vRUBQiVmXfsmEt5i9YgMzcPBHw&#10;tyBA9jtWXSmKfQFai+JgKcpC506dFACdOlqjHhiGHrJyL/PY6e0uLzmECxeAFqLotBblq6VFGw0R&#10;Zp/6vn16o3OPPmhrZY1yAd40AHBnC1Fu2lhaarE8tjBjmDOrq2cL+KcnvmmTxlrZ+K5HnkA7eYgs&#10;1JeSmipKW5AqLrkCuEtLS+Hh5qLhh0Edu6gHYsOalRoS3dqiNdxEWeS1MlOTkZOXpwrXQw8+gIie&#10;/TScnL3uG4pSwzzv7JwcZOXlw0nuKTgwCK6eBm/yWgE7DLOnghQQGqbb2Cv9CCMNHBzR3KyVKpd1&#10;iR55GSSWLV8mils5PGTuOkT2UE9pfqah53FrCwut2k8Au3HdauTlF2iouVdgKGrk2cVERyMzOweR&#10;XbvBsZ2nVvlfvXqVeobd27W7GKJqJN57UW4mZs+cjqUrVyM7rwDhAjL9ZcxmAogZUp8YHytA3UbG&#10;LAqg7G+s/N9GlDZbOR+V6qid20UpPKJtBwmkqysrkBAbg+KSEoR16qzhqgTwxmsuFUCYIWuHniUn&#10;B3uEdQhTYG6kLAHxBbKWqCizfz/ppDzrqsNlOm8s3Mfe8umy385du9UQwP2oeGalp2D79h3qZe/R&#10;p6+G/l+JjF5v1g9gugPHyg8BKT9UxBvefBNsbO3hKMDewtJK5qaN1idguoGZrBluayOKL/s/s/YA&#10;fzq7eyrgP5ibhYNFRRpCzDZ/t4+7DYOGDkcvUbrDwsLRPiwM7rKG3V2dFdx0kfUbERGBjuHhCPT3&#10;h7cAekYdnDp1Eoerq3XMLZs305xbj3aucu8Osv5Y4NEWDnY2+mHtABsBOK1bm+NmmXfmI9NwxeNL&#10;Ssu1JgBrA9BblpN3UPP+2aqK2/kzTz4M8+X3ucafBQfl94MoLStDlqz7dNYAkHeLBa7iYg+oQS6J&#10;Bf/27Ub03t2I2btHc3P37dmJfbt3IDpqtxqx2Au8TN5ftg9kikD5oUL5vRjVsq4YNkxAxnVrqLwt&#10;qEeeD++fvMJUE+B/n1q1sdT2bnxH6hKjbNp5+6G1pfVFAE+iUdBBwD7zxVvKu2Z8n7k2yHucnZ0V&#10;/JsLmA0PDUH//v0xYNhI4ZMBhvVTS3yPrSzM4Csg393LV9/bulRTWandTNhmk11MWOzTPyjEwJdr&#10;iecjH6QMa2NuhiA/f0P1euHBnvKe+vv4oEf37ujavSfaCr8wHtNW+GdgYDAsW7XQAndsc0dFo0e3&#10;bujTtz8iuvdRfmLc31KO9fX1Qxuz5jh3+jSaNGmEds5Oyjs6RXaVfS0UlDu5uqmxnHyGXngjMXrA&#10;R473FP4QKCCakWaMbKOh1NHBTs7bQg2TrF/TXsberUsXrdDfq/9AOIsMM8z/TfIsbHD+xFHYy37h&#10;nSPl2bWV8RmMIg0unEfJoSLlU91699PnRzp/5qSm8DRs2EBlrJun7+/m0EQmMpGJTGSif5LyBZex&#10;+xmdVd27RMBLdAnq5zciqVZyvcLpSw/mYdmShfji+x+1vc6gvr3w2vv/H3tfAZDlvb59bTq7AClJ&#10;CWlBwcAO7NZZc92dZ2fbOetu3abO2d3djYkgLai0UiIlZU3d/O7rfnkdMlB02zk7/89r5z3yPu+T&#10;v+cX93Xn1+W/GpCTcRJDhg5RktqhrS8+/PhjnD51SrPbkqw/9NDD6iZOC+4uIfuMBR42ZDA69uqv&#10;RPrgzi3YvGUr2glZHHH/I0KQamP7upWaiKylEFdPv3YqJBhBV4nlc6Zjx266eF8RwWAQuvfuh9KS&#10;IrWcsBb53gMHtWTRmJEjMGz8Q0oCzsnvFFzqNmikyerWrVuvcXpMFjTugUfQWIgYXTLLSorVUkAC&#10;dyY/F/FxMagngmMLIdusOx8cHIzmzZsL4QrQGH4KK78IqZg3ZRJWrF2PBCHNndv545EHHkDvISP1&#10;npPiozVOs2GDBppUiUSxgXSoysTdCFqumajoTH6eJk5iNmB3dw+12JOwM4MzQQKcm53Fv5R0ktmQ&#10;CMuDqjtoaVGhWmE9Raijqzlrp+flnlYS30wEO1rwmVTJKHAxqdGyRQvU1ZNt08bLE++8846Q+PZK&#10;YA0u8+Fo499eSKqNuoPzGUiu6fZJl3V6VRwJP4Rz0lZmzc1Rp149af9LWnqJ52jl7af3xnfKNqAQ&#10;/snbb2DLzl2ajXrYgP546smn4Oj+m2UsITZCa8I3bNwY7t4iSMs1KAhqrzAqA+TZ8zLTcejAHjiI&#10;MGvn6KTtQ6twfEyU9htnFxfYOTM2xhDHXx1o5WeoAq31zCBfHX6W/fKlPenOy3szvk9ei6jYbwne&#10;T0JsJN7/4H2EREapFfK9f72Fnv0HaVnEmoKKgBnTpmDWwiV6DRchLgP79sY/3/ukfA8DLsk7oTdJ&#10;ngjXjKfPFtIdFh6Bc9In2C/yCgpRIu+Jyf7Kp5JyXNX+xGSO7FN8Gjr383Hook+wT16Qfsrvv8g4&#10;ZwgCn9v4zNoG147lGcu38bvsQ6UKY3ypYKBlkpbLho0a6j4kDRwr5hbmGubCElXso8y3wPwEhrPd&#10;pdlGm5RrVxmWYijFJWNc9mGei4byoaXQWF6MhINgmS+9y3ICYrxngoopzlu81Ttk4/9PsA8mxEbh&#10;1ddexfGUNCHZ9nj6sUcxdMwEVSL8t8D7YmgMk1yyjxoTrd7BHdzBHdzBHdyBYZ3csX4lZs9foJWp&#10;/vXaKxg0dASaW/+m2P47QaXPv4rEF+RkYfP6tfhi0vcah9u/d0988OXE8l+Bc2Wl2L9rK76eOElj&#10;+Zg0Z+CAAYgUgpKVna0uwG+895EI1Q3U9Xn6tKlYvnYDBsh5Xnv1NVg5OGHhrJ+wWQj/kH798Mjz&#10;r+h533/jVSV8PXv2RGDPvrqtIkiwPnzrdWzctkMJxNxZs+HXPhCZqUmYM3sm1mzYhEF9euGjr79X&#10;AX3dknnIF8JCq0un3gPw6IQxCAmPVPfkjZu3qSV8w7KFeh8kWoydNLd1wKzJ3+CbH6ainV9rPPbQ&#10;g+g5cDiKC/Nx7yjpEKYmePiB+zFg1Hi9p8/efRMr128UIlqKwLZt8ND9E9BvxBj9jfGEwvORFBeN&#10;qVOnauKhAf37oXv/qmPm1yyai1Vr1yopnjV3oWbnX75gDnbv3QtzIX7PP/8CHNy8sHHVUrz5zrty&#10;f754VO6vS59BCD+4By//43XN6vzJZ19ogqHYwwexefNmIbTnpU0mKZnZtWE1QsPD0bN7d812f0VI&#10;2Oql8/HJV9+otbZPj25489/vwczS8hrJZ9tcFuJGclsq7VAm79/OyVV/O7BjM/bt3w8vT09069UH&#10;Tcya43h0BN597z30kfc9ePgotHCgW+w9+OTfr4M9dsy48XBv3RbBm9di2sxZOHIsAU8//KBsvw/W&#10;5a61BL02KLReEOF107rVsLWzh49/AEyaGzIgG8H7u3ThPI5EhmHFihVIO3EC02bMgqmFFY5IG2zf&#10;vkP66XmMHj0a3gGB5Uf9HtO+/Vw1eIEdOiBoyMgqCf/p9DRsWL8GM+fOFwIdhMeeega2joZEhlSe&#10;cGhWtu4RfJbCvNMoKS7S2NYWdo7XYvRritSEozqW5i9boYTXx90NIwYNxJOv/LN8j99AUspYeY6Z&#10;Xy9f0udnv9L4ebkXlmY0kuuKUHJbQcnErPhF8s7z83Llb3kXFy4gN/c0EpKSNO6oqKhEr8VEgHRl&#10;ZpgE+xT5MSkzQyVo+ef9stQWCTxjgJkgkLHDrD1tINSGa+tR5d8J/dvwp1J4oxWeW/nduB8fpWnj&#10;RmpVZNZxezs79QZq3KSJtHcdub86mrSwgcxntKIyNERDK+qz+kFtzYyeJe+W52FlBnp5UBnCWGa6&#10;N9/B/21wLFAhGLJ7Gx59+hnk5xcisL0/Pv7wQ1ljOlU5F/ynYRyvhnFyB3dwB3dwB3dwBwTXx21r&#10;lguJn6+JZV999hkMHTES1g6/cYq/E/5Sd3qWJjsSG4uwqCgRuutrnFzXXkH626mTqTgaE4mCwkK0&#10;FuJ2RYRcutiGR0SqsN2+bVv06t1bSR6tgXXqNtBMurXuuiqCUYG63NLlwc7OFq7OTvD09sbFC+c0&#10;Tt2SMcEmzTR5WG5Wuib/odWNcX8kCrs3rkFicrJa5ZjFt6WjvZYeYq15G5sWMDczAevFUwnBuEda&#10;hBs3bqzx9utWLte6voxf7N2rB9oK+afl9W65rwZyHZYvu+vXK0JoF+mz2NvZoH9Qb63Jy/CCHLkf&#10;5gdgjXQv+ZCoUejLSE1CRmYWcgsKYWneXEMPSAIIujrSQn7hbKlm3G8pBNu3TbvrkiQRtFDvXL8K&#10;02bN0gRorF/cd/BwtTwz43EtaVhvLy8tz0fvgojQg4iLPwrWx6cbpz3L4gkRycnO0FJvVtKOzJDP&#10;ZEsN6taBo6ODuqhS+Ksr25o2aggnVzd1q6R1/nxJEU6mndAa70OHDNbrVBRaeZxawOVf9WpQN/N6&#10;Wvd81/Zt2L1vP0LDD+PXny9ozXhrIbW/XCiDv387tHT3EBLFRHS/aIZpS0tL+Mp2vtfY8FCER0bj&#10;jJA8H093eHtLu5oaSvcRfO8Gi2otZMixSjylPVmqqF4FAqz3J8/B39JPpGkZqivSpvXuqaXklQnp&#10;6OLvwfNXQbAJkl2WfSNJZZ939fJV4lkZ58pKkJGejkuXLqJzYCctx3fNSif3QbJYOX6W4LM0atIU&#10;ZhaWMDEzvy1rL8l/6ZkCVZQxrIKElZ4szORfGWwTXpPxsSSrzNBJtyK667K8Fe/BRMbH7z6ynaEQ&#10;xg9jXJkzoIWtveahoJeMo6Ojlv9jzD7LCbIGNZNO+rdpgwA/P7Rr64cOAf46F9CtnxUDXOSYHl0C&#10;EdSrpxzjoXG61laW+gxW0mdpgee4btywoVYLaMz7lW0cc/SIaSwEnb8ZvASgZQmpVOAY5OR98eLP&#10;Wjar4MwZZDKZoEzizPAfcigU+w8cwB7po/Sm2bFrJ7Zv24ad27YieMc2zdcQvH0rFixagC2y/eDB&#10;g9izeyeiw0Kwe9sm7Ny6CbERYchKS8bJpATN0ZAh/YTzAT0jGOKSIb9lpKVoIsmC3FPqRsyxzwSV&#10;9K6h5b9yX6I3EROh3cHfC5yns9NPalWLLoGB6DNgyN9GiaPzr3zu4A7u4A7u4A7u4HqQm0ZGx2jl&#10;lUF9g+AmXOzvWideV/K/yhKfnnQMi0Wonb90hRLTkYMH4cU339HfaFVOTU4SolILfYfeiw3LF2H+&#10;osXIEsGZ5XSeefZ52Dq30n2zRMhlchy6bzP793tv/gNJqWlwsLXBSy+/AhchStEhe7F+40acFcH3&#10;vvHjhayd0JJvRSXFGDt6NLoF9VcCknMyDW++8Q80ESI0dMggdOzeBwtmTsXhyCiYmZrizbffU2F5&#10;zk9TNCmRi1NL2faBWrPnTPsBi5evgr0Q/bFj7kXbdh0Rsn8P8vPzNW48oHMPZGecxMSvPseBQ2Fa&#10;ouzzzz5F28BuSDsej717dmmCsIeefBaN5fq0uB7YvR3NTEzUXZ7l7tZt3Q4/Lw88cv/9GDb+QX1+&#10;JmY7sG8PLl2+goeffVG23IXdm9ch/eRJBPXpA3tXT03adiB4J2bPm4eCgkIhQG0wZsxomAqZLS0p&#10;gWULGzS3dcQ98hwZyceRLCTi5ImTyM3N02Ro/u07qnWeoPt0dNhBpCSnoGmzphg8ciyamTXH+XNl&#10;WDB9qhKw9p26agwpsXz+LPn/q3B1cUGenK+JPI+ru+fvMt5TycCyds1I+oVQ0Y3+wPbNCN63F0VF&#10;xTh79qzGUzcV8sUa7/c/+LAqFojgreuRlpqKgYOHaVbmxkIkaSE/c/oUPv7wXewJCVVr7QAhd08/&#10;/Sxcffz0uIogwWZ5usL8PE2wRKL21PMva/hDRfC+6IIfHhqGqJhYebKrcHdrhe7dusNKiCgT65EI&#10;VwbrH1+8cBa52Zlaxo2eBscTEuDu7qZKF3MbQ9wurfDF8u7VM+HKZbh6tpa+eXvxNvnZGdi4fg0l&#10;cwwZNgJmljbXWcCrw8mEo5g5czqWrV0PLzdXPHTfeIyY8Ej5rzcH32XWyVSEHtyPNv7t4CnP90dB&#10;Qkovj9qs218JVKaFyVijNTwgsPM116b0lATtr/QS+fniReSezsWZoiIl5BUzjLPuP70H6jeor6T3&#10;4oWLWj6koKBALeV0oyexYZgASfw5eT6+T5J7eh7wX/6uZJ9Z++V8VJSp+z2VXPXrqYWe75SKAPZF&#10;km+WPqMCjtdmEjNTk2aa2MtwHK36Ri+Vq7qN92bIp3CPVr0wMzPVNqHyivk+nGQ+aipzB8MRzkj/&#10;PVNYoCXFmpszbKCOXof7U/FWhwnJZLzTK4keA8wT0kCOZSjCHfx1YN9jqFfkwb3aD+ztHdGyUuK7&#10;O7iDO7iDO7iDO/h7gev3/B+/x6IVK5F1+jSmfPsNAnv0uc7g93fCX2qJZ8b4yMhIxAuRadakCXyE&#10;nAYEGkqU0eLbuEljmAsRq1e/oQii9WFtaQ53Z2cMGT5cyRJBSy7dyWvRCisCaklBntYBZrkrO1tb&#10;IZ/tVaBduXQRtuzYhQghXWXFxYiIikJ4dCzSMjK0jm9LRwe1asVGHcaa9RvhIaTsgSef01I5c2fP&#10;0n2pAOjTqxeOxcdg9bp1iD+WgPoiGHfq2FEJ7L59+xAVewQTxo3GkFFjUCZC9MqVKxAWEYkGIpD7&#10;tvVHTmY6pkybhmwhE452NnjyuZc0CVvM4RDEHz2mdYC9vb3RQIhjZloyVq1cKeS1TGP5aUlmGTEm&#10;GWvj2xpu3r7aBts3rMH6LVuRIc9y79j71BX4q88/wZoNm2Ejbebq5iGEKgXr16/TWvqPPXg/nn3p&#10;NRHsLTVh3WF5B/WFdBprvG9euwrHjidoRuOnX30DHr5trxFygpbWQiHHBw8dQogQWQ8hecy6Hnno&#10;ACZ+/4NapK3NzWDX0kUJ0gsvPI/wyCgNERjz8BOwc3T+HSll6SFWKzgWFwtTMzPVap1IOIZJ303C&#10;3oOHYGNtiU8+/wp21hbYERysFQl4DQ8h47SCT5vyPdZv2oKANm3g5uNrcFOWdxcfE4lFy5ZrmSNa&#10;XJs0bqSl/oz9pyJIkkzkOekBsG7NKmzfFYxe3btdK/NntE7R2mnZwg7Orq2wf28wgqVNab1/+uXX&#10;tW0qWkPp0UBSR3JHa+kF6ScsQ8W2YX6Ejz79VJU8ls3NriUqDN23S2P+23cPgpWN/bVwA4Lu8lQ2&#10;ELzf6kBvAXpmhOwL1lAC9q3WXp7qXk/idjOck2NzsrIQJu+Nbebh6orW/u3Lf705mERu7+6dmD57&#10;rvT92lol4o+gpCBfFUen6TlDd/VGjct/MYCKFo4HZgFnLgQjaOVngkUHFzf1Emkd0B4dunRHx67d&#10;4d+xs354b52690TnHr3RQf5u16krAuV7r74D0LtPP/Tu2xd9+w9EUL9+qoxr09obPp4e8JNxqvW2&#10;PT31u7+fr3oNubu6KDmnsodZvi/Ih2X6LExN0VfmDyYaY9UNEn3W/md+DoYGMLs/c3+czstHTm6e&#10;KixPpGeqBxKT/aWeTEdiapomQzuemKThIUflvXLOiYo5gtj4eCTI/BBz5AgOhYZi9959OBQeoYqm&#10;aPlERcfIeA1F2OFwREZFIzo2BlHy77FjR5GVlYGzxUXaZ2SV0vAG5rj4+eIF/bDv/nxB/r10Ufu0&#10;fpftv8p+zFdBUspqF/SYYggSvRhkwBhegpxP8wDwI38TxrH0/yP47ByDTKDn6NJKE1XewR3cwR3c&#10;wR3cwd8fTLYeJxzp8qXLGDl8GGxkLf+7ejz+pZb4zJQELF28CLMXL9FyV6MGDcSLb72rv5GEkNhR&#10;KPxp0jeawMzPzw++QiTqi8C+eeVilJaUYtxjT+v+tFovmTcLK1avxagRw9A7qK+67cZEhGHqj9Ng&#10;bWUF11atUFx8Bpu27dSSNE4Odnhown1Cmr2QnZ2tVmeWDfL0ao36jRoiLjoKO3buVLdllnRzEOH7&#10;iAi+q9ZtUPfwzh3aY8IDDwpRjNYyWhTKvX2ERMi9Xvr5Epo1bQJvIe6XL13RONhQIbwsS+Di7KRW&#10;wMKCQhQWncG9I0eiQ6cumiiLxKxRMxMR8mrrs5cUFqjr9B4h28tWrdaEZe2FLJCI9x0xVp/9XGmJ&#10;Zminha2FkGmCYQNUGPANssxcIyE2F8+dQ3JyghChDFyQ+2M8b5v2nfU6dYQ0k2hcEPJIEkrhnJ4N&#10;rNNbGSTHPObi2TKcl3OydBPvm1ZGEu8mQmDors5cBcS0SV8iV4iJi5MT2nfqBEdXz+ss1VSA8HjW&#10;Qqe1lNdlWb3DB/fh4MEQNDNpis6dO6Nd194ak75h1TLVenXv3Vez2pMYHNq9FdHR0ejQMRDebdpd&#10;u+/SogK8+MxTCI2K0WswKeDLL70Ir4BO+ntlMA9DZMhetWLSOmltbaWlkSysrOW+Pcr3+g3ZJ1IQ&#10;IvdJl2u68JuYmcHZzcuQ0V7uddfmdWgq75NlmpgF2miFy8/JRubJNGRmZMBCjrNzcIR5CzsdcJwM&#10;SPbzcnNU4cTs1qzbTwIfsmc7SmUbs2T73KAmPy3wYSH71XptYmKqJe1s5BrGd3IzLJs3A1N/moH0&#10;UzloaWeLYf374eV/11yXx6zvTJ7IcoMOTq6aRf+PgEoBJj38VdrZ07u15rv4T8JIPklGSXD5DjlH&#10;cbv+xg+JqX7/FXk5p7Br53b8NHuuknIPV2e8+uKLaB/YVcZzbU2kePLkCZwpLMQZmQOK5Z1eEEJP&#10;y3uTJk3UvZ8KAPYrKiGpGGMliEgh7Cz7R0s6rfNUXLKKRJNGjXT+YRJBhgBclPHN+ZP3xrh+Q63/&#10;uwz3KiCRVDIpfa127VqoJ3NMAxlTVJ5SSdKwQX21+Bv3VcWUHFu3Tl3dTu8TJhukJwCvz+POnj8n&#10;/9aBlZUl7B3stXRi02ZmOkcUFebqv1SumplbwtLWQcfX/89k/g7u4A7u4A7u4A7+d0AZ6qdvv8Cy&#10;deu1std3X36BLr36akWavyP+Ukv8JRH6MjPSNQEaM0RrKZwevfQ3o4BJ605sVIS6ANvY2sLB1V2J&#10;E92d6eZKa3tpcRHWrVyGAyGHVMAcOWKElnOrJ6Q480QqYkXwdRMCP2r0GHi4uQvZi0JTEZS7BHbA&#10;0y8akt0tXrRILViebm7oM3QkCoVkrVm7BvHHEzFiyGCMmvCQkDRrRLO01bEE+Hi44dXXXoeTuzd2&#10;bduiZb0c7O3x4KNPqmKC1veLIoSPf/gJWAh5o2vxfrk/lqZ7+vHH0Kf/QJzKzsS6zdvUouXq1FLd&#10;/usKmTa6O9NaQ4sjSe2RqMMICTuMgqJiLTHH+uDGmvB0PW/SzPS6GHiSditbe7WSzf7pRyWN7bv1&#10;Uiv45599gkOHD+PXy1cQNHCIWr0P792FaVN+wPo1q+Hr6yfE3EmtbXSF37VtE+rc9auWajoafRiv&#10;vvQCko/Fo6+0U1Mh6zvWr8D2zRtwSkhpJ+nMtIoaawgTLR0d4SwEnknLJn33vbRtpoZPkOjHR4Tg&#10;jdf/gbCDB+Dk6KCloFKOxuq97NwdjPsnjEfHTl31WfmcjElnnfaWLm7X4trZV1hTv6Vcw8rGFtvX&#10;r1GlCevoM66deQ+yT53Ssn709ujUqYvG6VcGXfmnT56ECHl3zH0waPR9CBeCPvWnn5CUcBxBAwb/&#10;jnQw9t1J+lTYgX2YMWcukhMT4WhjrcqUpGNH8P6HH+HYsWNoXK8OPFq30eMP7tyKddK3UpKT8MDj&#10;T0sf8hJyvguTv5uIundfVcLNZ2NlhtiYGHneFloqi3HQb7z5BqJjY3GP9BFajKtCevJxzJs7G0uW&#10;r4RJs6bo3LUbWkr78Z0wPwP7F8dWdUiOi8LmLVtw4HBEOQm8qsQuMLCjTFTSP8vbgHkannz8YWmj&#10;/Whc9x7YtjQk3iN4Ddb6p4cGEzv+UVCR1qjcLZxZsyt6J9QUJN3sb8nH4nC+rPhaOAfzb7Def/2G&#10;jVVhxuejQupnevTcU0f34TZ+2G68F15fqwvww9wNFT4cr/ToqH3XVWySdqQLO0v3PfHMCzCzspbx&#10;1khLm9lK2zjKu3aSfttKCC8TY/q0bg0f3zZw9/JBK+lX7h6e8JCPp4c7PGQOY51uhgaUlp5V76U+&#10;Pbtp4sPOHTqgtbfBI8Bb9uWHfd3f10dLkvnI91YuTvBwbwUv+dBbgOFGVBawhjeVmqXnzqsC6az8&#10;m52bi1Onc5FzOg+ncvMM/8qH27VkYPYpZMiYysjKRnJaGo4nJyMhORWJKSmIk/4eERmJfXv2YMvm&#10;TdjJnAD79iFE5r+QQ4ewJzgYWzdtwIa1q7B5/WpsWLMKa1ctx4bVK7F313YkHT2CssI89QpgQkAq&#10;MVgy81RGquYH4LtimUCGI+h7uI28D3dwB3dwB3dwB3dwB7eKE4nHcUw4QaHwsb69e4nM7qJhiX9H&#10;/KUk/mcRRk8Kyd4fEqrWaxLowG49Db8JsS0rKtR4VhJuC0sLjQvfsHalZnI2MWmG5s3NtQTXypXL&#10;cTg8Qq1BwwcP1IzftBSfLy4WIbAe6ta6Wwk2LU609Jo2baKJ43x9fNTynJsrQml6ulqaWgh5Y2K0&#10;+LgjKJLjue+wkaOF/JQhO/2ExraS/rRt4werFtaaiIq1den6T2+CsuIi7BbhldYvxkn7CCE+dSIZ&#10;50rL1LrNJHr0CKCVNud0DvIL8uHk4KAu9JXrqhNsh8zkRC2pR/eN8xcugjW62/j6XiPxVaE477Qm&#10;wKLr9ZGYaE28ZyfXObBzG+YuXIyys+fUhZvkol6DBpo0i/HZZ2U7BX1zyxa4JNc+EhulmffpQnuh&#10;rBTpJ0/gsJBcJujrLO+KAnR8dLha2vlsxjr1RpAEsiY3iQ2fJexwGOyEhLMNSKRPSZsG792rlj6S&#10;fSb/yxACfvzYcfz880U889obSogqkjZqvCpnXNcM4I2ayL91cSQyXMjWXXD19JHr/6qk4FhCkpaY&#10;85I+1q5du+vCA4wgwT10YL9q1+pIX2rSUM4Ve0STlzVoUB8dOnTE2ZIz6m5vTMhHy2f0of1Yu369&#10;kJcETVTVvn0HTdKWJ+9367Yt6rVhY8la6uZ6jUx55hMnT2qte/sWVvj10kUkyqSQmJik2fft5Nh6&#10;Qih/vXJZxsAZNDUxQbq8nzWrVqgltlnjJmjt4w3fgA56D5VxRt4966mfzMhE5/bt4O7prbWeics/&#10;X9I8EwwdqQ55pzIQExMrhCxVwwBqy75MZNizd5AmzTOS+ML8XKxctVIVcB7ubtdq7FcEvTaYMNB4&#10;zK2grKRI25pQEt+kmSqqbofAE7Si7xFCeVTeJy3pVKoQu7dsxIEDB3D18s9wcHVTizVDOw7t3SV9&#10;vkSVXLea4Z/9giUk163foN4QjtIvBg4equPACPYhnpclHTkWmlu10FrZjZuZqiKMijkqyai04G8M&#10;CWgt4/588Rkl8o72dnjjjTfRf9i90hfaI6BjZ3Ts0h1devRGj6B+6Ni5K7r36otuvfuga49e0i87&#10;olOXrujarQcCO3WGj7cXbKRPUknDeHkbK0tNLsqknKxw0UzmNFNTE43Tp1dRo8YNNet/o4YNZE5u&#10;rGX7OKdS4cF+cs89tdXSzhAa5hPILzgj80KBEP5spKVnIivnNDJP5SBdiD+/p57MQPLJdCSlnkRy&#10;2kmkyN/8PSv7FE7KfJyUlCRzV6TmVTgo4zI0NFSVA9ExMYiLi8Oxo3E4EhWB6PAwxEQclr/D5e9Q&#10;/f67T4Rhn/iYCJmvIhEnxzE5TW5mOi5fOKv9gV4+JWcK1BvnMkMdSopVkUDfhb/rAn0Hd3AHd3AH&#10;d3AH/zmkJRxTY0VJaSmGDRkCeyfn6wyXfyeo5P1XudOzbvjmDYYSc8w2fu/QIXj2H2/pb2dyRZBL&#10;SxFBvgSdgwaIkAhM/PR9TJ+3AK+/9Dzue+gxvbnVSxfiq++nKMkYPWwonnn1DbW4ZaUl4fLlK3Aq&#10;Txi0f/smJYtMRvX6v95WQZmlx1asWg0XIbKjRo1Wsrho3ixs27ET1kK6hsv5+g0fg7jwEBHG16sb&#10;7XMvvaIWvMN7tmNX8B4V1l/6xxtqQV8xfxaWrFilJGDYoAEYMGQEoiNFgIyORfeuXdCt/xC19k76&#10;+gukCYmzbdECz774cpXknbgkgmRCXBTWr12jio7EtBN67gDf1nhowngMGj2hfE8hoOdEEBXCzrJW&#10;xOZVSzR7YqfAQHTtM0CIZF1EHdyDT7/4UsldSwc7tA8I0H27desGvw6d1NWa1vfDB/aocO7u2VqT&#10;zNFNd9rEL/R8fXr1xPCx90n7/ZbdvSIuCyG9665a17KiM+/BlO8nqhKBnhB2zoZEdJWRk5GGRBHK&#10;MzMzleB7+gZUm+G9MkjOWIkg82QqbIUA8/0YvRLotfHZJx9pyb+fhVz06toZLz73HFr5/T7RGhUO&#10;DMvYtHo5jsQf1VhmMyHQbdr4qTv9hXMGpVP3Xn3Q0t1L92fitA/efRcpJ04qUft60iRY2hji7fk+&#10;kuJjUSpkIPdUNk6dOqVJCnvK+7hw/ix2bN2CuKPM/t9CCFY7LcVXVT33YzGHMXvmTISEhUu/GogJ&#10;DzwEY1LH6nBWCDBrt9ON/3awfN4M/DhjFtKFUFmYmUq7dcEHX01SRVlFsH3p7UDPgYqZ8DUmX/pk&#10;rPR/1tW3tneqMZFnu51OP4G4I9J/u/VEIxmrN/IcqCl43uXzZiIlNQ32trYY98gTSqQnfvah9m23&#10;Vq54+JHHYNPSBemJR7Fw0UI4O7dEl649ZB7xKT9LzXC2tAQHg3fg3x98qOXx/H288Mlnn+l89EcT&#10;x+WfykKGtDst1KxaQG+d21WUEPQUIGGVt3Yt/wNBd/0rl39Wl30+z0np6/l5+dJHG0sft8XdMgMn&#10;yJhlKNLPF3+Wvt1MFUTch0oqJtCkt1RuQQFO5ebe9Lm5yHAssyQgFQMElQJ894YFiKEKhnGqioPy&#10;fW4F9DzgOYnacl47Wxt4ubvB28tTywKWlZWpwojzFRMQskkZ7uLSykMVKlTOGsHfGMJk/EJlHY+9&#10;tofxtwrQUod/4F3dwR3cwR3cwR3cwX8HlD+WzZmOJStX4nRuHmb+NA3e/h3/tmv6X2qJv3C2DClJ&#10;iTgYGqaZkp0c7K+509NC1bBhIyHvv2iseMSBYGRmZWk2+IEDB8HeidbsC8g7nS1k2Bq+IoQ5OzkL&#10;yYW6HTP+ksJtUxMD2bxHhEtmb3YTgY3Jr5jFPi4qUmt99+ndCz4dumiJnyYN66HkTBG6CWkJGjpK&#10;LcR04dyxa5eWrhs1doJanzVm/8plTcLm7eevbrVxsVFYJCSe7qe07ERGHMb0OfNRWHgGrk6OaqXW&#10;kmcRYSgsKoKluTkGjhit91cV8rIz8NOPP2LLzl04mZlNEVYF2trykC2srRDQqat2HJIlurlnnRRy&#10;IuSO5P+7id9g8/aduHzxAnr07IW7RLhcvXwJVm/cjJ5dOuGlF1+As0srISqLERcfj/pyzlZePiqE&#10;fvrhu9i4ZZuWuOrRp78Q+tpYOG+OJvejG66fPEdFi6IRJfm5WDh3plrezS0sldRtWbsSi5avQM7p&#10;05pkz5iMrzJKCvOwY/t2LFy2wuCV4eWtVt+aID4iFN988zWWrVylLsUOdG2Rc5DIsuTfjuA96v5b&#10;v349mDZrhvYB/rCycyw/+jewLWn5bSEEJTTkgFYQoBvz0BGjUFfe7+o1q1SJVPeeWpoM7aqQmxWL&#10;5mGzvB9mFn/++WfhI4PZCL4rMwsrDWHYtmm9Hns65zR85R4927TXSgXT587TzPs2Fhbo0NXghcL6&#10;6iQsRuJKRQA9TRgO8PY7717LyH8j0K27mentk9+7f72CjIxMpKWna8xzgJ8vOnU3jM2KYCm5+vLs&#10;FZP5EbRwzp7xIz7+8iu12Pu2bq3W5ZogNHg7pv44FTPmzde8DjYWZhpm8UfBtnByckGHTp1x19Ur&#10;WLZ4EYrzctCtV2+t2X9a+uiPP/2EMzmZ6Ctj38/XD95CkqkUqkkywIrgGMxKP4FdwYYM5LRyMzEe&#10;repUxP0R0BPF3LoFrG3sZNxHICvjhG6n5f52wHah2zo/FcHxwPmAIQWGa9qo+7+toxOaS79mzhEH&#10;+e7V2lfmBH94yr8eMofw786du6BX7yD0698fAwcMwr0jRmDs6DFaCaSqz+jR9yKoZ3f19imTfs76&#10;/iTcPTp1xH1j7sXokSPg0coVzvb2Wqf/6i+/qiublv8rJ/RMIMm5Svu8kP1aQqIZHsDEofI0mnCP&#10;SgUqd6kAuSyfEiHt7OOh4ZEa7sR/Gd6198BBGf+h8jmE7TK+l61YjgUL5mP+/LmYv0A+8+dh0aKF&#10;WLV8qYZPrZB/E2Scns48ibTkBFVuJB+Px4mk40hOOIoU+ZufC8xnIM9FIs+KIUwUyHuhMpjrIbez&#10;ze/gDu7gDu7gDu7g74fQ/cGIPXpMS0UPGTwYliKL/V1JvN7VX2WJz8tKx4Z1q/Ht5B+1NvPAoF54&#10;9/Nvyn81IF9I+isvPq8ZsruJYBjYpauWnouJidEkUHR1Z9vRrXJncLBaRF987nmNF776yxURpOIQ&#10;HhaG1iKQ+5S7H4fu2YXwiAgR9u4Sst4N3m3bIz4mHKeysuDm4aWKAMaTZ4tAtnf3bnh4+2gm8fPn&#10;zgvBs0FMdDTcPTzQtn1HTTbG2uK5OadUIEw9cQIJiUmafZ4xm1YWzdGtUyCsLK3UPdxcBF9LIeBl&#10;IqRmpGdocisvL08ECim0czG4I8/78XsVSp2dnXH+wnmERxpqEjJTdakIgXZy/LhRI/DMq29qx+E9&#10;sGY9/7V2bImstFRsFtJ44GCIJuujpSkoKAhm5s2xceMGlBSXwtHBHq19fJCXl6+lr5ycneSahqzU&#10;ySnJuCid08bWDq7uHpqI6uDe3UhOSkT3Hj3VlZdE18nTUKeeIPFkvf6TKUlaN58WtfgjRxAadlgI&#10;0F1CnkT4b9ECR+KOaKk5lqyzL08UFxu6T8t+MbFXYmICPDy9tCwWy9117NVP96kKBdI3tq5fo9qw&#10;C9JOtKQxOz8zz9PlmiEAJPhffv01Yo4eFwH5LrTx9sI/XnkF/l0MhLk67N+xRV14raStW1hZqev7&#10;0eMJyCvI15r5Ti1b6uCgYudwVCTq3HMP/Nu0hZePtybAM2bfpwUz5dgRHDsWj6NyD7TWuUpbU2in&#10;RZgxxKzXP3jQYLTuYEhUx3dfWpiHE9KWTGJnImT8dE6OPOdpdZWm8N/M1OyaV0OhtMNZ6XsNpM3M&#10;SDhvk7gbwZCQVUsXYM6CRWqJd7K3w9D+ffHyv2qmy2OJwsTjR9UlmvH7vaTPDBv3wO+s+NUhKzVJ&#10;iNFCbNm1Gz27dcFDDz8KO6cbex7cCqJC9ggBW4zouHg4OzrgoQfu1zJ+OzdvwPLVa9CtSye8Is/6&#10;R8g2QwFYHvKdDz+Wvl0C/9Ze+OzzL+DYirkJ/jyStm3tcpyTOcG1lRt82lWdrPFWQA8oEuBGJqaq&#10;mPxPghruVQtmY+HSpYhLSEJbGRf0OGI1gaZmFjLes9TdvTDfYOlnngu1xpe/J/4/+xjn3Qsy13Ks&#10;sUwfF1pm+8/Ly0N9mSN+/eVX5BcWaoULhjrQvM95lIoaVQgIqSaohOR2fv/50mWZiy/odypTeQ7e&#10;L0NJqMDimDNt1uRackDeE7dxjaEigRZ73ibfPT+ayVa+q2WfPwh4biYYZKgCPYDMzc01ISvnQuMC&#10;zGdiBYwmTZvqHMdr0I2PShaW1OQ98XM6Mx0lRQV6DJUzVFDz+e6+S55Rfr/08wVZB87ovZiYmcPE&#10;wlo9FJgMkVUJ6LXC5KpUKLBs4x9VPN3BHdzBHdzBHfyvw2CJ/0kNjunCGb/46EN0D+r/p+R++iug&#10;K/dflp0+NRHLlizC7EVL0FiEjP69eqjLrhGXL11Chuzz2BNPwN7WBmNGjoSLCKs/TPkB2TmnNVnT&#10;R199J4QnH3Nn/IiN23dqHPv7b/8bnbr1QKoQiQ0bN2qt54EDBmDQveP1vCTJW3fu0ozOn37xlQgw&#10;Vlg4fTJiRKhnrPv4R55UErtp1VIE79mLBx54AJ2ETJJ4LZk9DTuD96J396548GnWZAeWzZ2B1LQ0&#10;rac+8v5HsXnlEsxduEhrSj/7+GMYPPZ+bFy+CNt37dJEfC+/8W8VwBbMmIpvvpuMDgFt8YTsFyDE&#10;8nR6Kl55+WWN+Z8wYQI69+6v15g7dRIWLl+pZaYYx/7Q+LEY99gz+ltFnEg8iqjwMDg4Oik5//iT&#10;j5FbUIg+3bvhjY8+11jPe4cOVCvU6GFD8PiL/9DjVi2cjT379sHezh4vvPamxsmHHwjG8uXL0bt3&#10;b7VMUpBLjo/BlCmT1SPiiRdeURf8k4nHcPxonAiEtdBn6L16vg3LF2qpPnpAvPvue7ARErZu6UJM&#10;nDxZS52NHzsGgb36C2E8g4lffKoEdMz4CepJUMA8B0vma8m8t979UEMfKoOx1iHB2zHpux9gaWmB&#10;++R83fsP1d8SYyPlvurC0c3gSv7p229gsxDCXCHczOz/2isvo23nHvrbjUAC/tMP36rLO71CugQG&#10;omef/uoivv/AQa1b/+hjj2kSwWTGyMQfRfPmZhg8bASaW9vhlLzLBfPnorS0FJ06tJf+N0HezzHM&#10;nT0D4VEx6sY8oG8fjLx3zO+s66nHYrFxwwYkp6biQekHLDdHxIYfRKaQY2tra/h3NigiaP0rFdLI&#10;+2jh4Kzb/giSmFjwx6lYsIzx7nXg2tIRg/oE4R/vflS+R/WgYm7OrBlCkgrQLygIPm0CkHcqC1nZ&#10;WbC0sIRvx65KHG4GJjfctWMbWjo7C9ko0aR2A0YaqjEkxUUjOfE4uRd6DRiiHjcp0v7BO7bAw90D&#10;Pn7+aGr++8SFRPj+3VgqJJHtymR99DJgiAMTAFqaW6gyqU2bNugSNOC68ACSmlJ5pn27d2h4QOt2&#10;gTdUliiJ37UN7378qfS7Qvh6uuPTjz+Cu1879eSpKZhHgnk3aNn3KK+1X5SbgxxpZ5K3/PxcXVRs&#10;ZNy2dL81l/+qkJuVoWSSbvW3mgfgz8ChPdsxZeqPiIiNw1iZn559/gVY2t96JQIq9eqXexZwrjsa&#10;cQgnUpK1UgTn8aSkRC3PR8s8CTWJOPsl3zPd+clZ61GJIX9QscmKAEzoRy8rLoYsIcj96TVQXFam&#10;5L85a/wLySZoXWf4Dj0FWGWACgAeV0/m/XoypvjOtIKAHGdIZCrE+tJlJdLMOcB8A1RcmzRtopVM&#10;uD+hJF7mZs6XnFtJzHkMFZhOjo4wMzNTZUViUjJKz5YZjhESznHM+ZvhI1fl2ah05fzF78x5YG1p&#10;hcZyPYYQsO14X+zfJPD0YOI9ELWkzzFfCJ+9rowfHcvl92YE75Uf47NRiPhF/mYZTipYdLvcC4+t&#10;qBzgWfQ4bbuf5V0YFCVGaEJO2V/3kY9WiODP5dtY0pHf+Q6aNW2KJtJ2vB7Xcu7PdmPiSq6LTGJp&#10;bmOniipti+JCzdHDvsHzXpRxd/7cWZSVlqmihzlRmknfMVaQYd4H5uNh+IiJqdm1MKi75Zm0jeW/&#10;K/oMrGYh5zt/ASUlxVp5gmF7DZqY4BeGqvxqUBhRuVKrzm/zApU+9Pa7eP6setqxDxpBxQqVNvTq&#10;03AOef468n5YhpbtoC0m/7KdeQ9a5lTa8i7pJ+wvhpCQq9qe2pay369XLsm1zus17+Y7Zg4INqaA&#10;+2nOGbmmHmm8hkCVUeUwvhc9h1bDuH5+5O8E3/0d3MEd3MH/IjiPbV+7ArPnz0eMyBDvvflP9B80&#10;FKaWLcr3+HtBZ9u/isSniDA+Y9ZMrN+yDU1FaBnYuyfe/eJb/c0gvKaosF4mZIoCdWFhIQ6FHsa+&#10;sMMIJPF99GG079obS+fNwqq16zSGuX9QbwS0CxDhNk/rIaeknsCgfn3R2s8P5lYtVKApKirAogUL&#10;kJ6RqQnChg8frm79rGXOxXnIkKEqoGRlpgs5KkGffoPQTAR8ZsE/JvccGx0LHx8vdO7ZV4WT0D07&#10;1bJua2cLD98ATWh1NDYataT1goTUcnEM278LCYmJsLdnyECQ1gFfsmAOZsxbiC4d2uGh+yfAhdbA&#10;TeuxQp6lvX8bvPb2Byq0MAnZgR2bNCHdnpBDaOfbGo8+cD8GlCslWCefsf7nREhgAicm6fKTfXr0&#10;G4zQvbuwZu1atHJ1wfgHH8F5ue79Dz2oQuLjD0zA0HEPIC7qML766iscS0zGvSI4P/nUM8jJzsS8&#10;BfOxacduPP3IQ3josSdwSYShuXNmYfmatZr9+uNPPhPS7YqV82bikLQ1z/nOJ1/qIv3dFx9h1979&#10;8hxt8fgTT6l7++oVS7FsBV3evUDX2g49e+NYTCQ++eQTWFlaarZ/ktn806cwY8r3OHr8uCoAHFzc&#10;RYioo8KREUUFudi0dhWmTp+ppf7GjL4XbQK7az9ZvWCWCFuN0G/EWBUopnzzGdZu2oz0rFMIZLsK&#10;ifft+Fvdcu7DDs7ObhCooYJf6J4d+G7yZMRLu7QmCfv0czi7eSJk9zYsXb4cmVnZmDxlquY0yEhJ&#10;0KR4Obm5GDhgIBqZmGHNymWYLPfn2coF948dg+HjH6QEg388/zT2HDykgv7wQQPw4P0PwNWnjQpY&#10;RhyLDMXixYsRER0j/fwRjLr/EZ08Ck9n4WRqigiDTdGqddvyvcuf4eqvKjRSsCMpMT7LrSIyZA/m&#10;z1+AVRs363cPF2cM6d8PL775jn6vCkwkyYRg+3ZsxffTpmllhpeefQZ9h4zAd19+iugj8XCTPvj6&#10;W+/AVMh8TZEsZP69d98RQfQyVmzYotu+/+JjbNq+g/MSpvwwBa7evpg1dRI++epb9OrSCU8+9hja&#10;9+ij+1YE8z28+8ZrOJqQiFZOjvhm6kzEhofgvQ8+wIn0DIwdMRzPv/QqmpiZlx/xGziGow7tw7/f&#10;e18VMu999pUQquqTnVEBxMR4/37/A8387uXmig/eewf+gd00ZKOmoAJk8fzZGpLz3qdfaR/Zvma5&#10;VuKg4uHBR59QMvJ/BdvXr8SM2XO0Ksj4kcPx6GOPw7bcQ6kiSLZJbEgyb7ef3wpKzxRg+aL5WLpy&#10;lc4TvXt0h5NTS+zes1eTTf4shLy/rF/00qktZKwgLx+Z2Vma+T8jKwtpGVmqMHC0bQErWUtIg5gM&#10;lERf4/7lQwWBegYIDERJ/qti5VUyxN/lo6RJPlSgOrCKhczBRaWlcr1MPS+9jwwHGY7j/kaQS9H7&#10;isosMyG9JOpsU94nr00SRqLNcoZK1gUksBqiIB8DKRbiqac03CuP0//JF85F3I/rAckq24jnprWf&#10;s21dejrI/fE/wykMz8I24FpOAq4nK4fxXNzC/ajY4jUJfr+g369q8lkmmWWeHCpGuDZzfiSBpkKC&#10;oU+s+NExMBAWIhMUF+YjNSVZ5IIiTRxLz5YzZ4q09GOh/Mt7pqegtZWllhFle7EkZFJKqhJqO5sW&#10;cJa+QHBOoAKZN3n2bJm+X3rw5eXn43ReHszNzNQDzlbkAJJzyhsEFXv0ljA+Lwn5FenjzC9xWtaU&#10;8zL/8F0RfD5ruX9zeT4l5dImZmbNVcHA98u5mO1LI0hZWYnKT5QPuDZWHC98j8b2ZqLdApGvqMRg&#10;6Bjb6Nq9yDM2lvXGzt5B+wg9ChmSwoFgamqOxiamep7S4jMoPlOonhz1G9TX56GyhG1EBQkV7+wH&#10;vN9ate5BU2kLKqXkhvgCr13vN7Dv/ratYi4JXo/KB8Nx14P7aF+R/bkfz6GeMNLX2Kf5/Nxu+M1w&#10;Fdnh2rkJ429Exe13cAd3cHvQMSdjlsrc/9S6/VeAz3Fgx2aRU2YjLCoaH7/zL/QZMLTKZNl/B+js&#10;9VeR+FQR0OfMm4tV6zdoZnMmHft80lRdNA7u3Izk5BRdqLr17ou7ZFGbMulrzJi7ED26BOKBCfch&#10;UAT101mZGD12tGZb79LeH19NmoKs9FS8/c47WhbpvtGjVNANPbAH23ftVpfzt9/7QOs0z5w5Q+PG&#10;x4mwOG7cOBWuGdu4eMVqdGjXFs889TRaefog6WicxkNywf1y0mRcuXQRB3bvwL4DB4XsXcRzL7yo&#10;JcUiDu6V/YSUd+mMbj16qSUgeMc27Nm3H927dRUS95CSq+mTvhJyFg0TEZwefvRxXdymTfsRMXFH&#10;lfA9+OAD8A3oqDGSK5Ys1rrLLO0VERGBBUKCOwW0xaMPPqgx+8TujWsQFhammfiffukfcr8xmDjp&#10;OyHlSRh/70j07z8ATUyaY+P61Zj80wz0lnsZNWokHOWe586ZrYSIAs+QgQMwasx9mD71ewTvPyCL&#10;fC289/77cHXzwP6d27Bo6VLEJyWjT/eu6NG9B+wdHISslGoIAhfBs0LijsbGqJBmbWMLC+sWIlg0&#10;RejenSgWYZau6U6u7mgkAkJ2xgmt8+/broO6grNGvJmltQoaXJxZJ555C2hxCpN3Z2FhhXbdeuvz&#10;EtyHMe+Jx+JVqCmQ/VmbP2jwCBWOuGjfI+dMSzqG1157FdHStrTmeguZev2VV9ChZ9/yMwGn0tNQ&#10;JEI6LXcsGUh8/+XH0tcWqDA5IKgXhg0fjhbW1ti9a6dWOrCXtuN7S05MEAGtQCsRdOndTysYzJzx&#10;Ew6GhaNMhLfO7QMw5t5RIgQ1QUhIiLrlu7m6ouDMGewXIn/k2HEM7hckRP5+eLfrrNcmaD0pKSyQ&#10;+yrUTPfG/ABqXREhjRMgJ8KKYHLD5Qtmq6utj19bON9iMjYjqECb+u2XmDxztgqhbbw9MXrYMDz4&#10;jMHzpDJouVu3ZIGWUxspRNjcyhrH4o5gx65gnMjMhI28956dO2PCw49Je16AZQvbKnMqVAWOV1ZZ&#10;4HM7lme/37t1A7Zu364Wx48++VzH3vHYSKxcsQwO0la9+vSFrZOr7lsRRSKsM0aZwi2Fd5bdo/Vu&#10;9pRJGg9t0rSZzANjEdClhwqyFUHh9kRCHCZOnKiKqYeeeemGwh37RlxEGJ554QUR3gvQxssdn37y&#10;CVq19leBvaag+/jc6VORmnYSgwcPhJ2Do5ZuS0pOQtfOXdB7wJBrSRz/LyBM5orvp0zW8frEg/dj&#10;/H0PwKpS4k967xyPi0Fk+GH0HzgYLcvH7F+Ns3LdrTKH0prL5JS15D1mpKXonJAthP35F19FMyEm&#10;BK2v9Hoi2UlNPo6QQ6HqWcT8K21kbieZSU1OEMJ4XshlY5174uLjkJZ2QkkkSYhR6GFiUVrt69St&#10;o8Sc56QV/byMJSYPzBeiSWs/Q3pIzH6WPk3C5+Jgr54mXE85ji5JH87MPoUzxSVoIESTZT6LZA4u&#10;FEJKGMj09Us9+7h+VBQo/02/yz9yLR0DFQiPERU3GYcJ9+VzEST4SpRkm3pCyIdkktt43lpCuGiJ&#10;p6JTtxlOoMcSPBfbguDcYFR+cH1lOAN/53H8Ta9j/K28ggLJnLYx/5PfDde6ou3G5zQcW04Uy49l&#10;O9auJfdffm4qGXhLXCdrcTtR/tx6FtmHilWe0nC+X/U5qXCpCPlJwXNoewoM90SvBeMb4Un0D7k+&#10;LfeG92LcoB4N8j/DNcuP0H+MBwl4TPmfxmsquFGPM3xVGHcU8E+2FavZNCz3CmFf4rOYytzTrFlT&#10;DVlhuUmGFLJ9zUyaybrcQD1AeIZL2ievfxfNZayYmZqqZ4TRS8P4THx2tjf3N74DJtQ0l3tgrowL&#10;IncxnObizxf1EZl3hKdm2zZq0EBkJis0l/5NUNlD5YOVjQ1s7FtqudYrMnbOFOTJ2LqAOnXqa9LK&#10;5iJ/EPp8cr9cf3k79ASkJ0Kta+19B3dwB7cKjqu87HTs3rZV+ZHNTZIz/13B59i7dT1mzJmDyJg4&#10;fPXJh+gh8kBVHsN/B+is9VeR+AwRqJcuXYR5S5brItQ9sIOQ+O9lsm6mcbWFWpqsPswtbVBUVIjY&#10;qHAcFGE7qGdPtGnXERa29hoL/q8331DLjbVM2i8+9wyamZhh89bNKiBNuO8+tG7fWV1wt2zZLGQv&#10;X93jf5XrhRzYL+cLQefAQPQbOFQWiytYOG8uDkdGavKzh4T8szb6kfAQ7AnerULS06+8ofd+5PAB&#10;BAcHq0D1ylvvyKJUGyG7tuKzr77WRecREUDvvf9RHNi+Cd9+/wOam5qgY/t2qqnfvXefls0bMKAf&#10;+pa7n0/95jMcPBSmGv1/f/CJkpxzpSVYuXg+TM2kc8hiHhYejoUrV6Nbx/Z47KGH0H2AwX2cSf9C&#10;Dx1Sl79Hn3tFSfQX7/9bwwMmjBmNoeMe1P2Wz5+JWfMW4NEHJmDsw0+qdenlF5/DgdBwdOkQgK+/&#10;mwrT5s3x1UfvSOeMha2Q1q8n/6THblm1FPMXL8aJjEy89doraunes2cvTuXk4KWXXoZv+07auedP&#10;+0HdOLt26Qq/QIO1+7nHHsTZ8+fVI2KMXJegkoZlovoOGHSNOFeFNCFOixcuhLOjI8Y/bggfIPGi&#10;AMGYTYKC3uKZUxETewTPPvccXLz8DNtF0EiKjxbh+kXEJySrYOHh6oJ/CqnvWIHE08U6JTlZF3pa&#10;y9XF/8vPsHnHTmkDK7z60kvwlWc5JO931ty5GD5kMEY/9ITW4J/+/TfqhcBkda+/+7Hc22V8/O9/&#10;Ilzajwm4XnnxBY2/p3v48hXL1bLy4AP3w8nFHTu2bMTk6TPQytkJ940di95DRpbf0e2BlQ/efvOf&#10;MBNBp09Q0LVQjNvBsrnT8c33U3C6oEBdwccMH44Hnn6h/NfrcVkEsBVzZ2L1+vV48YXn0anXACTH&#10;hmPS999j7ZbtqnR6+fnn0K5bLzzywHi0sLTESDlf136Dy89wa2C/zU5PQ15urj6rZQs7rcrAihS0&#10;/DBhIMlPYPnz7xPSv2v3bnXxf+PNt2Hn4qpCvBFZqYk4JgQqKytTFX30Whk1YhR8OxpyFBDs2+fL&#10;ShBz+JAqqGqSrT7rRApG3jtKFYyd2/nj60mTRYBsXkH4NqBE5jkmQcuU++7VbxCaNrdUJU5edqa2&#10;7Zm8XKSlpuBYQiKO05vH1hbdu3fTBJMWNvaq+DKC3gY7N67FyZMn0bd/fzi4emjoTmUww/2a5VQQ&#10;WsFXzuPQypCf4nbBMZl9IhmnMtK1fVp6GPJlpB2P0/mQiQlrUm0iLuIQvv7mGxyOjsEj48fh/gcf&#10;QouW1ytkqGQqyMnWDP0erdv+RzXgzBmgVsTm5ton+Dkl91EsfdK7ipwE/J3vMCslEUUF+RoSwfAP&#10;bie54Htu0LiJLrRUgmZLH6a3FN2RZSfdj4SGVmwqD0imtFqAzLH0dqHbPBPxRcUdVYUb920ma4uz&#10;oz2GDOgPO1s7JTZcpzgfpkg/onWZ1mRbmxbq4ZFXWKjzli7ycj2uHyRUvDbfHRMCEvXr1ZfrG6yZ&#10;pJYMFTD+RlLGExgFBa7nVDpwA++J4QTpGRlaXpAKB2tzc3i4tVILc8qJdGTJOuIp487K0gIFcn9R&#10;R+JhJuTQy8MN9vZ26tZOJTrXOI4fejFEyj4kbySXLe3t5f7qIik1DZnZOWoJdpN51VzWTnqyUXlI&#10;r4jTchzPz2fkPfMZafW2kHO4uzqrgpntdE7ui8oUetrRml9Ct3ppI74HXpNKA8oDBJ/ZOKJVkSLv&#10;jhZxtgEJKteqn9m+so17k0rTDd9Iqfk8nBJK5Rpn6fov1+R7ZqlHElZjm+qaJx+eR99N+b9M6EjS&#10;qc8ixJfhBPzX+HzqfSEf3jOfjaAi0ZijhNu4hvLeScD1erK/8VpUClGWoiKeCok69xjINcF7otXe&#10;1sZarf3cp7i0VNd7nst4D8aP8WFoFW/YsIEqBXgdvTc53vCj4R/uW7677EOlDfMzGBJXso34PoxK&#10;Hv7L7XwmfpirgtfXuVb+pxZ4+Zf9nkqzOrXvUeUY+696rskxjaTP6P3KuS9c/Fk9MAg9T/n1+W55&#10;PSp9eJvyVHIvV3FR+ibBaxih1v/yv3lPzJfRuFFDWFpawa+NnxooSotLcPzYUWSdOqVGBsog6uUg&#10;4FjgvnyXHNtnZJxSWULPGCsraw15YD+n1yjf4VnpP7y3RvJ8TOispXDlWN7HxQvn1CjEPk2FXuOm&#10;TQ1zjIDjg/Ir92e50/oyH0kjlL8z3QW1pU9prhDZrv2V70C+87psL3qEMAEq5xpjv+a8R8Unk3ky&#10;9IvhH/Wkr9S9gQfbHfzfBfsT8zmliqzTUuSNJhUq4fwvgc+xY90K4VLzEXv0OL769CMh8QNl7Bgq&#10;g/3doKPxryLxuZknsH7NKnw3bYYuBj06B+LTrydp4h4jzp8txY/ffYNsWeQ9WrXCmAce0QkhLjJM&#10;J27Wyg4/uE8Iww+a1M7ftzWefPxR2Ld0Rr36DbU+dsrRGK2/TJJOwS819YROPtZC0JxdW+nkFRF+&#10;GMePG6x0bf181eJ17vw5xB2JQ5euXTXujRm/ZebC4dAQnWybm1uoWzOt+lxQaGUNETK9e98BdBKh&#10;/ZnnXoCNoxM+fuctdSem5YTZ0ZlNf+SIEULChyAh6rBhIpSOQRc9upc1FwGnSCZsLr7NZRIn8T8a&#10;G4V1Gzdha/Bezdj8+MMPoUtfAwkqPVOo5Z9otWWMJmMbDVmbf0FLVzeEh4UK2aF7oTmOCnG2F0J8&#10;7vwFZGdmaEZuJuJzFKGvbVt/XUgYC8gFzrqFDbpI5ySSjkRhz+5diBaibGdnowsbE0PRIjRk8CA0&#10;l/OXlpXpIlkiz8Gs/ZbWNpog8OP33tbz9ezWFa08vURQaqy10pmsrU1Ae60kQKGC+3Jg06KcnpqM&#10;kqJCtepu27QRDg4OGDBqnN4LiQoXNpL487Iw1ZN7XrdkPqJE8L/vvglw9mytCxwXF7ojv/j8M4iI&#10;jdfFj+X56E5vVDAQ8eEhSE1Jkb+uwrGlk7ZJWlqaulfyul5eXqhbvx5ShejvFJLHd9dBCGlRXg4i&#10;D4di/4EDcHF2vpZfYOeG1Th1KltLx7UTAn/p4nkU5OYgKTEBBfkF6NCxo2atPyXtv2vXDhUUHe0d&#10;4OrqClev1tdKqtFlmHXiKeTXJMnYWZkgv/vyM5iJ4NqpUxe07vCbZf9WwPZdOneGhgKclvv1dm+F&#10;e4cMwaMvvFq+x+8RHbIXe/YEY8x990ufdxFimo89O7dgxpy56BzYEQ889KgKGw8+MEFDJ+4dPuy6&#10;Eom3AgojJHK0jlDJw7asmAsgNHibenn0HW6o/LBywSxs2LxFY+snfveDLCC/d88mcrNO4rlnn9H3&#10;NnbMaHTqdftKEM4HkQeC8dwrr6nASTf/r6dMVwGoMqidDj90APFHj+GBhx/VZ+EYSE2I13mhlW8A&#10;zslY+FIWi5DD4ejepTPe+fwb3CN9pDJ+lr72w1df4GjCcTz60EMI6Nxd42cr44Sc+7tJEzVHR9++&#10;feHT/vb6ihGcp0P37UZcXDy8Zbz0HjxCt7PsJgXg9oFdNN/FzXDkcAi+mfituqmNHjoETz75FOzK&#10;E2D+1chlItPgXTq3dAzsBGt5DzVx+eM74hzOMWMr7dnaty3MWtiW//obuB/HND1/OK69AgJ1G5VS&#10;9BChsO3p36HGnhq6Zsixi2ZPx9xFS3FG1h8SzJZ2tujXuxfe+uDT687F/fm5eEEIlqwzDC3j9/Oy&#10;zl0WYk1Cwu9XZA2k0K/WaSFwdLWm5dXG1kFjr0l06Kp8ScbgZVpCBbVljTKenyApYNlJvnu6V1Np&#10;tG3TBsxfslSrCvSUtf7ZZ59FrqwBK9eswRHp+yOHDEKbNm1VAbV4xQqYm5pi/Nix6Nqnv6xviTid&#10;laVu6EzUFx8ThR9nzUZm1inYCYF8/MEHhdA0wLadO1V5Tfd3KjFaubvpcxZLe2dlZSNeCNPJzCzN&#10;V8PwBZJSGyFLHfzbYpxcq7msWefKipEj16LCn552VErzWBIpJnUlQWU7azhA+XjmuyPork8yTMUF&#10;53Baj+vKusN1mfM8wfZTcn6trQyW/Ay5r5ST6WrNZjhAO5FDaK02HHdVZQMSSYLH8hr6vqRPnTt7&#10;TucZKg0YNkBlB8kS97kkZIrEiklyz8u6z2O4zmvCRPn7Z3k/VLLwO8kvH0krPchzcA0tk+fnWh93&#10;7LiWizwrhJ6yzD0ihzF/AytvdJU1zVTeV1FxEVLTTiBZZDGOCbYBCTivY/ByYFsZvrMfkPBza1Mh&#10;dybNmuj+hjCK38izQUlxWZ+Pv7PFLwnRpZccz0VPPCou+E6LS8/quyGYIJLX4TPzIDORvTgeeC6W&#10;xGSf5u9GMNcD92PSystUTpX/ZNyF7WK8dz6LthP/lg/lRt2HJ5D/6d/cwfCXzin169XR9qL3gXsr&#10;FzQUUsv2OpmeifyCQnl3deX+hCzz2nIslXEMmdLknPJMqsiSd8k+wJwc9BbjMQzf4H2cLTunY5jv&#10;lsooPqvRu4MKMLYL+zPJNX839llNviltzf5FRQP7ENuc/xlBZQC3yf/xAH1E9i3OEfq7XEdlMv4m&#10;16N8TG8JelnSW4LbDfk8Gqp3EMNSeJ9U9KlrNRUechyfg4oVzjvaf2R7A1m/qPjki2Af0OvVljEj&#10;/U+VLnJbVCJrjgz5veI7NZ6THjG8hlGpQRmHczGvzfM3FJmLHrbnpD9SyUEwhJPGAX54LxdKS+S4&#10;C+qBRSMblR/6usvbUa8lbcSyrNynXoNGqsi7g/9bYH/avWkNZs6dh6jYOM3p1a3PAJnr/z9MbHfm&#10;9Cls3bQen3zzLRrKoBjQuyc++HJi+a8GnMk7jb79+giJz5NFzUfjJZkYZs6U72RhLMML/3xLY86e&#10;e+ox7DkYKguKBab+8L2SJw7o/JxsfCON3LlTJwwec58M1Mt4/aVnVdvZvWtnjHnoCZwpLMDTTzyC&#10;hORUzcL95jvvy2R3AVO/n4hFK1fjp+8noeeAoVo6bdvGtfhp1hy0chHS9vjjaN2uI1599ikUiQDl&#10;L4vu6HH34aMP3ldX6nZt2+DVf7+vJbb++epL2LIzWK3BH737bwwf9yAykhMwZ/ZMlMjEMaBfP/Qp&#10;d49fLsLgvoMH1S3s8++m6rYtKxdjzsJFCJdO07VDOzwuAnq3cku8ERtWLMIHn34BJwc7PHjfeHne&#10;+4XkxOPesePg6tQSX3z5lboksz7+jz/N0CSAG7buUKFo4ifvYc3GLbLAmOC9d96BXwUrpBG0UK9Z&#10;thgTp0yFc0tHfPj+e/Bs0wFbVy/F8lWr1bK0cOU63Td401pERkVhrJBqYxb1/FOZmDblB1WedOna&#10;De5CTojP3n1LFTL9+vVF+25BSIyLUut7jgh4U2cv0MWhMjiZU6sXEx4Gb7+2MKkmkRnx+vNPYfeB&#10;g7oQDujVE8888wxcvNuU//ob6ML/+ccf6vXo9tpj4DBN8rZo/jwR4H7WkIgBIwyKBJKgrIx0BPYI&#10;UgG2KjCp0K4tGzShkatrK7QpVxzEhO1Xzwn225fffBuJco0VS5eqMoVhIp179L6mzGASPdaoNrP6&#10;zyXNYKK8H6d8j5kLFuvC1NrDHSMHD8LjLxmUFLcCKlmo/KrqHd4udm9crRZphjf0HzZKre83AueA&#10;jLRkdfsPkHfABE23i19l4VeBQ4SS6sC+eeJ4HKb9NA1bd+1WYbRL+3b48vspQjR+f20KFDkZJ3Ay&#10;LQX+Mu6oeKSAUSRzH+cOCozMzcH8IFSGsUymX4fOaNSkajd6KrSOHU/A0GFDNddCVbH7JQW5mgiw&#10;ucylru6eMLW01ucyWvU5d1JRQmWY0eOFoICj1tgK2wgjiT8mgr6Xhwe69x+s5/v+y09UyBw0dHiN&#10;Kgww98fUn6arJXbogH547tnn4ODmVf7rH4cKefIvFzbjO2QcOOf2dauX46fZc1W4fObxR3WOrujl&#10;UB24qNPT65HHHoOLkxMmjB2DfuVJGI0wCJJXkZudif27d+DEyRN46R9voa4IteH7dmLJMlYZOG8Y&#10;/0EDVOitCXjOHetW4juZkxOFPJHIaA6OMWNw3yNP/KG+TvD8FKgZumRiblW+9dbB8+TJev/0E4+q&#10;Ff3VF57DkHvHqyLu4M4tOBx+GE8+97KGhnBfujkX5+fJdzM0FCLMbfnZGVrSsoEIS/zOBLXbdu7S&#10;NXXyrPmGfWSsc84uLipC0ODhKkhXBPfhOkZvlQ+/NFTCoULh6x9naEnC/xZ4X6fl+b7/5iuZ25LQ&#10;v09vjLv/YTS7wbr2nwTvLzE+Gjs2b9aSrXFyj1bNm6NPj254XNZTeyfDGs/9qPQ5FhulIWoUbKmI&#10;Z4I+Gg3Yr5vKO2Qlmrnz5uo4p5cCQ7YeffhhmJqbI+n4MU2w6OLioqU0S84UIlpkCRJCJo4lAU1I&#10;TFaFDM/n4eYGH28vVbBHxx/VykBctwJ8fXQupnGHipy+vXqoJTwsPBLxSUkqcxjf+W+E9TfSVR39&#10;qigMX9unup3LIc2ibaNXkn+phCB4/yTA98h8ynulwob3zioVVDZcEULL79ehwq3yXMaPcaNx7wq7&#10;XXfPRlTeryKqO6YijPv8dm3ZJvfKTwNZN+idQGW2bLi2LxVcVE5YmTdXb1RVwMi+qhiU/Xguvhd6&#10;GTGEiOErJjIn2NhYK6Hn+kdQWcZknqp0kv8oQ9PoRq8Z4xxPGL2GqMCgNwQVVbyH/IICVcrx+o4O&#10;DnBydtHcEQx5okcM1waGiTg42MPZxU0VnekyZxedOSNzSn3ph+aqJOMaR4UC75syDu+9VOQ9JkK2&#10;tXfQUEgjya8IbbPfmq0cFd9jOSp/r9QXeJ80gLKBK+5qCK8xXJd/GtuX24xnqHjm6rbpdzkx/yN0&#10;P7Ypt1GhU0HZY5CL+P6vf14eU1FeMjy74RjD/xvPa7yLSqj4YOW47riqwHNVPM5wAcO1r3019NVb&#10;Bc9xKHg7ps+cidCIKPwo/DCwe2/lUX9H6BP+VSS+UEn8Onz69URNyDNEyPpbH31e/itQWnRGF+Ss&#10;7GytIR4bf0xLBz3z2CPo3KUrLFrYah3pqVOmIFkEGEsLczws5LaVh7e623ICcW7lrvXbS2RR58M0&#10;NTFRzRu1giSdeXm5OHIkTrMPc1Kwt7NF7779Ua9eA2TKOTLST6KrkCq6bDLWOjXxmBDv2Thy9LhO&#10;JGNGDpfBe4+66zEL+ZnCM0hOTdMYacadB3Qx1Nbes3UDZs+di537DqCjkPsJ48aiXeeuSD4ap8f5&#10;tfFHS7lvggnqmByPWsMWjgYLY+jubfhp1iwEHzykGdaZ2K5/uWWaSBXSsEAWRRIvxmG/8MxTaqln&#10;qaGd2zfDQSaUruVW9YvnynBwz04UFhRqvoHME7IgxsWpJYCT1tCRY7RcUWUoOUmIw5SpUzUT/yPP&#10;vKiazFMnUxAVcVi10SPue1j3PRYdptbtjl26y0JssEqROKxZsRTmIpgEdOwES1t73f79Fx/JgvUL&#10;evbsAf/OPdTVfvmKlZpciKEIxuON+EUmj5hD+xC8O1hLTY0aMQJd+w7Ue6kMarWfevA+HJSF+y5Z&#10;EPr26I5nn3lWyU1lUGG0dNE8WMoEHdAhUF2MSVpeefZxxB9PgnNLB0yZOUcWjvpK+Gldd/U2uO5X&#10;BboI7ly/SsljKxE0vAMM7raFctzenduQJIJEu3YB2Lt3L/YeDNU4eeaFYB82lsBjQrXKSf3+amSd&#10;TMW0qZMxZ9ESneQ6tPHFuFGjMPrhJ8r3+O+hQN7RC08/qZYeVrN49Z9v3jQrKPstiQgXdyoUbmfi&#10;Jjh5M6GJrSzMxrFaFcL37MDi5cuxTYRderzQddOzlTM+/OADePj6V+lVwX5GpQ81/BUXPGbA/uCd&#10;N0VgPY5H7p+AfgMG46wQ5gIhOC5uBvKtFoEKOC/CyAUROhrTe6gaBRPb5IKchy6QEQf2IORQiHoV&#10;jRw9FuY29ji8dxd+mPwDhsvY6jtomLqKUQm3ZME8ODk6YPDYB8rPZADb9iKFKOnr+bmnVEiipxK9&#10;bug22rCpaY0I8YZlCzF7wQIkpqRhzPChePzxJ6pMbHe7YHUIevgwS72jm5f2ha2rlwmJXqaKV/82&#10;fujeowd8/dspgayIC0JEVClVp56STSPYL5gD4XhMpL6XJtJW7j5+aFK+D3/nJ5cktEkzrqdqxTZj&#10;v5Xrs91iww9h5cpVaOnoiK7dumoIWE3A8x6PCsOcefOwYdsOFMo6R6XbEw8/hBHj7tf+9EdhvP+a&#10;KhaqAo9nn0tPSVTlED3laOHidpK+n2VtrVhRovI19bscb0z+ye9ULDBEgV4FDHszHPOrKsXo6mss&#10;81kZ3I99eaj0r58vXlIPwInTZpX/+t8B74ku/mdO5yiZ4NhpbPr70Jv/Fnh/nKNY1nXlsiWYOHUa&#10;/IR4PyhyzJDxDwqR+G0O4r4cD1dl/WNGfKMV9xeZgwlm8Oc+OzetxcZNm9UD8aUXX4Bfu064S367&#10;fIGVHK7qPEmLJi2+F2XcSQfC3fKdJOGy9KGyslJtH84x9BA5W1ykSQBLS4vQqGETrdTA65TKfrw/&#10;CytDGcUikSvpmk7FPAk0x3ONIefjOS/+fEHnXVq7K8+/RnA/9kd+7r7b8Mynpd/t2bsPy9auV0Jq&#10;Y2WlSXPH3HuvEtESefdNZR5uYWsjhLFIw/xyck4ZrMUin9LrgiEonNetLAwJMtNkLQw9HK6knzIs&#10;FRWsrEHvCr4zI4EjweQ9GEFSq54Oss0YbsP9SIz5G7fzGPlDSRO/U56iUpnn5P3wN3qOcJ3jNoa0&#10;8F8qJHPy8tXTgp4Edi0M8mRp2VmUnD2LRvK+6MHAT+V5hdcxfuSGlKTyY7xzjggSZ/XUkP84bqgU&#10;4fxwDdeNm9+OJLnV5+C5BeqFoNc3bNdrloNtQ+UKq4mwD/4s19DwC/mPigB62LC9NLRCLme8Rypi&#10;2H70tmGuL4aA6DVlO69ruI7Bk4HbCG5TDwR9R7pJ71XX6XLFBcHr8UOwnZsJb7KzsREOUksVH+c4&#10;duQYevBouVO5T3rmenl4ornwowayf+PGTTXpJEOymIxY92lqouejrFom4/GeOrU1USY9rpiskqWO&#10;aVigNyXXN3KrQpl783PzUChyK5+ZFUEspE8y9wSfn/Ivn5Hj07KFja5Fv175RY89V1Yi/xpCgMir&#10;OIYoY3DOvnLlku537R3J8168eN7wfssVCPQ4pEGF41qNRCLHcLt6QYi81aBhY92fiT3pLcb1uoHM&#10;CXyG/JwsvR5LZ5vKnHD16l2yZsj55V4ZemhIMFo9eJ0Z33+NlTKGi0tKMFVIvB+Takv7/R2hveWv&#10;IvEkQts3r8dHX3wlnb0e+vbsrpZ4arTo0s1Y9NiYGIx78DHkZKRhgQh3YZFRGNy/H+67/0FY2Dqo&#10;y+m/33pLy+SQNPceNEJJ0oypPyip/Me/39OSOtvXr9YEc+zo777/IVo4OGHr2hWYSJLYvLlm327b&#10;rh1yT5/G+g0bENixIwYKmb1bOkdSbARWiJDHuLO33vsYCTERSsiPJiahhZUlXnv5JV0gNm/aiJnz&#10;FmoHHn/vcDz7+tu4Ip1tyZwZsLOzlw7aCNu2b5MJN0KfP0AExjfk/ugGtHndKsTFx2sN9XFClpjI&#10;jB310O7tmhCNkzjjplZu2ISA1j4q0A8aY3BHDhPSMG/hAiSJ4Ovi5Ii+vYN0gLGuOeMeR9w7Roiw&#10;DfYJcVywaJGQ2GfQvnN3Jfj79wVj9br1Wjd+9L2j0dK5Fcxb2OrArgqM4UyU9jBtbokWLV10G5PS&#10;nJNBzsHHOuUEBSxm6CbJmPTZRzpZduvWTWvIc6AyA33OqWy0DuiA01kGDT3d74tFwOb5WLOfbvYs&#10;baeuVOVgJv6Xn3lS3c+Y7ZyZ7lmvn1ntqyK658+VYezI4Ro/2axpE9XOv/ry9e70CTGHtfKBuntJ&#10;O5uYNYephfU1AXiHEHG2W+zRYwgM8Mczzz4Hr7btcVbulVb0vXv2qBv+mIce1/13bVyNeHmXTOzT&#10;MyhI+/M9deqLYHNR28TO0VkEtVLsD96JJStXyiRYDHMzE3h5eohAU6IlEd1atcKrb/xLvU5qimwh&#10;3xO//gL2dnboHdQHXv4dy3+5NbDNfvphIib/NEvjITv6t9HcCiMmPFK+x5+LbWuWI1vet7+MP94z&#10;3/GOjeuwY8d2DB06FP4dOl+Le+a9LZw1HRmZmegg+wcNHIL61QjrfwVOJh5FMxGub2Qhiz60T0nh&#10;9l3BKBWBhYuZG3NdvPmGQWN7k0XCCM6BP076Grv27NU55aMP3hNy10Wt3meE3JtaWqmrfFWa/ltB&#10;4pFIhMocY2Jigh59+qGJqTkSYiMx/adpGCbtH9izjwrUzAmwac1KWLewRpcgg0KwKpDoFuaeEiGg&#10;iY7/W8HqBbMxd/FiVdKMGjIYTz7xFOz/YLx+RVCDnpyUpIINFY4p8dGYPHkyDoQdRs8unfH4E0/C&#10;rULVByModEz59kuNjQ7wb3tNWVkRXNzPCIlfNG8m9h8MwcjBgzFs7AQVHLZvWKPVUkaOHIWO0p4V&#10;YRBKLgipWaf9hoLb8EGDMOaRJ68JbNWBx9Idf+/OrXhT1jXeX3u/1nj9H/9A+y49a6Q4+TuAz8Es&#10;8VvXreY3jK+ifCrB/egFdSQ6EgNHjatSIXYz8Bz8vPbckwgVeYJx81MmT4G1yARUyFcE98uReXXL&#10;hrUakta2XQfY/4fCO/4IDM/IuG35T0nKnwOed9uG1Xj25Vc0NO2Jhx5En+Fjyn+tGXiOC+dKUSYC&#10;8ImkBF0LewwaJnPc/0ZfvV3wuUlgWHnmx+nTNTSKFX3GDBuKJ198TUkNQ8VItKjsYxWAPJGNigry&#10;NB8Gwz5John+wHFNGYxklvJu6KEQNUqRMFF5wdBBhnDwHJSLOI+QpKv1tBw0elDuUsXXJSYWvKz7&#10;MckwZRbeL0mYoS8ZSCjnMvlTCStDRbitQGRNknMS1kYyr/KcVOKy4gtJjpapdXZWkkPZpqCoCA3k&#10;GvQyoEeGVl7g+Xlv5UzD4J5fnrdB7okhAAYCDlV+nJRz5+QXaEgFS0Uz5M/E1ET357kYXmK02quF&#10;XEghFSA8P9uM+2mIgXy4zaBI4DNScWFw4yf70WcXkm70kKD7P8MuGApSVFSi+xrDV/lujSS9QH7n&#10;vyT7RsUBoefTvwyK9N+288Pv+k23Efyd4R3XUGE54D1TZm3WRORjuQbfrzGfAtucz0ilJ/+lYod9&#10;gsfw3ZGw828+Ez/8zr5F7wfyJn4nB+D1eV5jiAsVGzyO2/nM5ERGrxJeR8M75J54TuOzcX8jn+A2&#10;fabyZzd+CF6Tx1UF4z6E8XiC+xufg6Sd7a/PY7zH8v14fW7ncXwe+YLGDRqoVwj3oacGFSjsowxl&#10;4nPwfvhhGzOEhUoRKriobNspMhnzq9iJLPTDlCnXhXP+3aCqhfffe+99/fYng5NGTlamCKl7tJNY&#10;WjQXotdD3RIo1JzOzlQNEOMMmTmUScYaN6gHTw9PEaQNSZI4QHPlHL2DeqNDt94oOCUTh5Cr5MRE&#10;7bSdewWpdpsae5ZQoZt8OxH+fz5/ThOKRMfGwtPdTa0vzl6t5cX/igP79gnptkUrdy8UCdnMTKem&#10;M0xL1YwcM14T6jWtV0fPxYylw+4dCxshtGnJidi7/4AmD2HmX49Wrtqx9u/boyVtegwYqnXGj8VE&#10;KAll3NpIEfJqiyBySMg0STcXsoD27dVF+KJc73hcLKJjYvVZOclRcUDtLeP2XT0NybWOH4lGSGiY&#10;tue7772Hbn0GIi4mEpFRMeqy1G/wUDSQRYFZ3nfu2YeAtm20fjc79pHoKF1MrC0ttQQd25kd1whO&#10;2iTuOtFpp66tybRYVsYIarVITCpaPqgdo+sj91+xZKFaubw9PTX2llqxqLCD2HcgBPXr3YNOvfvD&#10;2tZBj4uPiUZLIeS+sh+tWZWTctHCMnPmdI236tW9qybKI9HlQK4K1ESvWbUSOXmyEEpfYXt0aN8O&#10;ti1/G3QJcdHIOXVa3wdrrzPLZEXh15bZz+NicDgyRicGHy9PuHn5qFUgRN7tlu07Vfnj6uSo2tnd&#10;Qj75LmVnDB/3gLr6M0EjLXF082RJuuZ0EywqwLoNG9Wli0n/Xn7rHXUZZVk5LghBffpqfojqJrbK&#10;yExLweIlS3VSatmyJRxdbi/7J9s8LipcE/ZxYmN2eW9PD3j6/p7c/FGwz0794Tvsl/7bsH5dtPZt&#10;g8K8XK0SsXbzNtXY0/LbvFw5xHvz79BJyaazu6cKNjcDJ256gVBp1VD75O1rTKlMuJmLMut3s+5y&#10;scw3+YVnVECyNDdDj+7dtC9VJgpVoUDmrKXzZ2H1+g0qpAwfMgh9h43WvsA2YLwx/61p36gMjgvG&#10;gDNRHxc179a+cHFjshkzHc+ML24mC7+3vA/maCDo+sx4Tms7+yrDAozgfbHOfP0KyreaIulYHGLj&#10;4tUrxUX6cEBAuz8lcR3n4fNlpfJO8lQ5SOHKwdkF2TK3p6Qky/u6gvvGj9PcJ7SnVHzHXItypK0O&#10;hRxUd/UWMv96y/xZFWrJsx/cuxsHDoUi+1QOmtQXAUAEn7TUVE3s5iFrjYPMbxWhQofMTTb2jlix&#10;bAmOJ6XouhfgL23fmAmoqu+vPJbKRtYcX7lqtbzLX+Fkb4d+AwdqSdXb7R+EUVgyWt+qm2P/LLBE&#10;GZPNMs9KYDeDJ1JVOJ1xQuv8t3Jzr5FCjM/Bz3VtId/DDuzF8eQUJQJ+3l6wlfanRacyigsL9N1z&#10;LWth08LgQfE/gKtXDUnb/kgfqAi2IdelhPhYDWOgS7Svl5fmcakpeA7KFCSrnNO5DnMer2jJrwju&#10;T/xZz/DfBJ+BY4iJWC+dLcERmefYD1mytHVbf13rabzhmsZ9uU5wHrUS2YjeiKYiR5hZWGuS0OYy&#10;tpkrh+3TQMYAc/S0lXXRy89f1ws7Wft9/Nvrmk05yt3HV/5uo9+NH25z824tH/7WVuc0Hs/32dzC&#10;Ar7tAsuP9YNHaz89nr97t/GHh/xtJnOluaUVOvfup9cOCOyi5+C52sh3Tw8P+Pl4IbBTZ/QZMkIN&#10;R23kOQPk03fQUHTv2Rvt/P1lP3e0C/DXMCxXZyeZIz3QtUsXdJFPt+491PjTXmR2fu/UuTNaS59j&#10;uWOWbaSC3KuVC55+/DEMGTYCvfsOQJeu3UX2dtHEmW1ETu7YoQNae3vrcX6+PnpNyoBe7u7wlH1Y&#10;FrStry/ayL/cx8PVVbe1ae0Db7mnVi4ucJMPDUY0HLSX4y2bm6rcxjHg5+OtZSaZiJD5Ifg3vXRN&#10;mzVBczMTNTCamRo/pprkmh8qDy1ELmBSTf5LzkAOZPiY68dKPi2sLWTN+e1jbSm/mZvLuU3RrGlj&#10;keMNiRwbyXrNHArMBUEST/6jiQalL9FLgyEqzInApJ1nioo1yWjqyXStKpGWnom8Asoql1QxwbwX&#10;TIDK/bg/50h+6N1hSPp5Xv9mSIKB5MuYlu9FxSUq8/BDRQe9afl3bn6B/svvTCyqv/Ej+zPhKBNi&#10;Gr4btvPaBTwPq6/Ih3/rR7bzGlQaMYSZ3xmelSf7cDuV2Dye23kuKlronXbqdC6yc3Jl3wINI+b+&#10;PI5EPCc3T39nlSlel1whS9ZufrJzTmuJWK7l3D8zOxsxR+KQmHpCxvJd8JH+MXjEKJV5/q7QmfOv&#10;ssRTc3j4QDCefellMOsrMzh/8PGnQoidDZowASepjcsX6otxcXWRCWOAbmdccc6pU7C3d4Bn2w5K&#10;NGllYfZ6LyFZnbv30kWiQEj4wjkz1b29a9AA1WIe2r8byUnJ6nIy8v5HcPnieRyJDFNXSLrKtpbJ&#10;66IIaxGhBzQWi4nImHGZkyu1VMfij8i9tIK7r7/eC3E6QwTiiDAtO7dh23bV8NBN7+nnWX7OSQcS&#10;Y5xzT2Wq1ZiLK13OioVcJB8/LpOhDE5be9UestwQhQl2DApwLI21Z+tGFej3h4WjY1s/PPLAA+g3&#10;4jcNeFz4QSWIXfoMUmLEV0cLPwUwauNryfmo8GDZNrrJGAUyunZuXr0UNvJ8dAmpCAqvaYlHNRaN&#10;Ao61vaEWLi2+bAtTcyHPIthwAPNaPKexM+ugPn8OJWfyhdQwQUhTva6hxuwl7Fi/Ruvy29raYNCg&#10;wbCQdj8l583LFTLs7q3eANUhPSVBJqPzInCbyyJnptaYG1kb/vXyc9i5/wCKZYD7t/bG66++grZC&#10;1o3IPpGq7jomZuZVhhFsWrkYa9auQ4YM4JHDhqmXhpOnj7r8HI2JwNKlS2WSyldFCIkan52TqEsr&#10;d1kQ/YQSXFXN4C/U8l66KPfbAGfycnDsSDROnjgBD1k4vNq019hPtg3r0HNS7tjjtwz6BAXqnPQT&#10;mj22UdOmQkQMAicJCq38fI6Q/ftg1aKFKmksb7N+OF2qfvj6M3w/bQYlD7Tza41xI0di7KNPle/x&#10;56GspBhPPvqgxi0O7d8Pr731jva5WbNnYdfeAxpe8OjDD6F1hbr+twK22Vm5RmxEKOKOHMGEhx5F&#10;0z+BFN4MrBTA/BlfTPoexcWlaCvCzIcffaj9gePwZmD4zT//9bYubuPvHYEPvvi2/Jc/B6Vyf5vX&#10;rca6TZvQQYSSl//1Xvkv/11skblo1tx5iE9I0vwkzz77PBzd/3hMPOdaxq0zJwitXATzEHC8GxVB&#10;RyNDsZ8KXBHCBo25X7cRCbERWkpy0L333ZTIcr2iZYyW24mTp6hQyiSOg+VYKkZuBB479etPsWHL&#10;Nk0S+txTT6Lf4GEqsFcHHsNP1KF9eOjxJ7W/tG/ji3++/jraidD8RyzxPC/dp6lUqy2ComMrrxr1&#10;XYLHMtEm56h7ZC6rnEOhKvAYJsSkWynLjd4qeDzfswx6WYdYh9iQaZweLcxFYC/EhtZHvc6ZQgwb&#10;MhBJaSdV+frKc8+irxANrlPGc3Eel7+UvP/VCowbgffCOusMq6KCrbq1jvvRS4eJCVlGrTL4O11Q&#10;KSvJn2osuRUrPY/PTEvC8iWLMXXWHCHwnnj4vvEYdt9D5XvcOnhO4kYknftwXaSVzNiPjNuIittr&#10;AmM70GrHdflWjv2j4LUpB65aPE/bkN/vu3cUnnj2RdS7BaUnj+P4OhYdoV5sA0eORt36DZEQE46t&#10;W7fA0bElAjt3g5XIbTWF3pv0s/S0RKQlJ8FbSH51Xifcd+nsaUoMH3nu5fKttw+ej5Wm0kWG4RgO&#10;6Nzj2lilO3TFsCBuizq0H+9/+IHIZKcwduQIPPfCK1ox5P8H8PnLioXYiqzMpNq5st6QT1CGd3By&#10;0THNfEvFRQW4IP+SxTGmn9Zkeg1QYRx++DC2bN2G6Phj6m1JQ4NXK1eMHDoE9z/+FGLDDiI6Okar&#10;l5hbmMOkWTP1KKAXAz2Sis+cUa9RJvnkPMlxROUrS54yNwGVfbwPKst5vwSTHTInAce60cOD3ITG&#10;RFZK4HYaWPid5aIZokxDKfuYhnUI6KHRWORk3g+PZyjOGeE9VDJTeWHCRKByP7w+1yqej/fFxJzk&#10;VrSw0/uF3h8k/PQGYbJx7svwEMrd9CIh6FHA+Zb3wd9oied5WQElLSNTztMI3QI7ah4y5mn5u+Iv&#10;tcTzRZ7KTMfGzVtUE8tSW4NH3isN+Zt1jYR01bKlOCmNxmQZLh6eiBVyPWPmLBwKC1ONFgnmyoVz&#10;MHXGLBwIPYzA9u3UTZudgbV6t2zaoForeycnIeYH8f4nn2ocRxshJ36yHxezyZO+xdJVa5CVmYFO&#10;gZ3UvX3q9BnYdygUgwcMQJuOXdS6HCGTx8eff4XLF86he28DyWIGdBL4u2TBv++hx9Cwzt1ITknF&#10;6dw8PPrUc9pBGG+9ZsVizJ0zF218fdHMrLkI0gVYPG825sybj7ukM3Xt3V9dx19/4RmsW7sGZYV5&#10;aO3fXmM0jsZE4nBEJPJkUDkI8W3r5wcnN0+9PkF3+YYyiW/fsBqzpk/HxbIi+LRtr4NxwgMThNzt&#10;0UXXysb+ugWTg7+lCLbU9lYWVHYICXnq+RdUkdGkXh05XzstlfbEU09gs7RpnatXVOv64ZuvYerk&#10;HxAq1xgwdLge+8m7b+K1f7yO6IjD6Nq1i2ae37NtI8bLos9kdD5CXBl/6+DoiCefeRrrVq+Champ&#10;tEE/tfLfSGhi7IyJmQXofvnJB+/il5/Pw9rWtlrXytD9e5F2MkMHsbeHu5a/q5gojm1OjTf/rSxM&#10;UPj71ztva9kiuts+98rrssilYP7cOdi+ZRPGjL8f7Tt0xKXzZzWuffvuYHm/rTFoxGi1om1dvwoL&#10;583BqZNpqq2mkuPbT97DUhGEOLk8/MRTcJD2NxIJTjot7BzQQvo0hceKoMJgwv0TsH/vbtSTtvdo&#10;bYjrjwrZg/27d0nfTUffgUPh4u4pbWhy24Jn1ME92Ld/PxJlsiIsZGJkYsQ27QP1+58JCttsr769&#10;e6Nn7z4yLszVXZ3aedZjZ0I0RxEkboeMUKu8f/smWXyuwrN1W81L0ETO/58QyKk8KMjLwe49e1Wr&#10;bdHcFN26doW5errcXGhkOa86MvsyCzGTOdXGL7Atz4/xZ4Cxp7Xwq3o5tQ1op7X7/w4Ilb4dGXtE&#10;F1iGy7Rv3/5PssQbYq+bNDXRGGqCSjhWtjD2h/TURC3ZRtdDzmtEblYG5s2Zic3bdqBvv34a1nQz&#10;MMSBIS31at0l61Go5jMwaVBXLVo3A71RaLVnyTgKr62cW6rnzo1AESk7Iw3rN27ScoaGUprOOg/U&#10;xOvjRlg4cxrmL1yoyg0mh6V31c1A4Yqebt9+9jG2bNyA4vzTar2rCSisG0JEqid1VUGvKQLWa88+&#10;gck/fI86Ml5YCeVoZJh8n4gZM2Zqoll6JxTJ/ezcvB679h9Q65J9ixYYOGiQtPP1XjITP3kfq5Yv&#10;RXpyoloZ/xvgc0Ue3ItXXn4RScfiYdKoga7V3E5FNv/lfMJ/KYesXbYYB/fvQ6dqPBl2bFgl8sFP&#10;quxlclrOt7eCw7LGb9m+HZk5p2HStAk83VxVLrgd8J5p/DiZnFCtwpn7ZKUl46Vnn9aSm6xswvJp&#10;xEtPPYLVK5ZBOhta0TOuBvM6z8ewoHXLFpWvy6nw+wvWtRuBuTXWiryTkJysSTSZYNlDCHNVXiA3&#10;Avc3M7eAo7OL5pcgmkjbuLu5w9XdkAyXz8vqRfQErMmYovzRpJkp7ET+4Lx7o7UqU94Lvc6Mcsgf&#10;BXODsG241rewc7x2vwzPqkjiCeZZoVxfWFSiXjT+sob90SSe/ytgu5CLsGQr5zPHli5wcmkFK2kz&#10;9gMm86Qy0qS5JSysW+jYsrF1VLmSHh305nB2cVUeIYsgEpJS5G9bDO7fBw8//rR6ojK01Uvmz3Yd&#10;Omi+Lnfv1mjl4aVJcO3lei3leh6e3vD1bYM2bQPg69dWPYhZ1aVrt+7o0bOnfrr36IXu3Xvop6t8&#10;Oons3bFjJ92PHhqdOneRvzujQ8dAlaPbdwjUd9mufQc1ngbK7127dldP6e495Hxyji5yfu4f0K49&#10;Osh5mCSb1+rWvScC5Vw8D89vOG9Hwz5ynt69e6l3aw+5J94jy/T27tVb1vUBso332lNzrRnO10vP&#10;ycpk6g3SvbveC++5oxB3hrDRG+Fu6aL9Bgz6Xf/8O+EvJfG0arOUGAUklmuh+/mAoSO0kzKp3dGo&#10;MITJouFgb6+1m+k+88N3E0Uw3qOuKB0CAtCihQ0mTfoGu/fu1+O6d+mEAQMHa5ITWhEspAPXuvqL&#10;apG2bNqI5ULU6d7SrbN0Fn9/WUASkZNpKDlHF1NqbFj2Kyk5RbVG/kL02VlYAij5+FERApuqcMUO&#10;btKkiVrJGzViaRSDi2rxmXxVCrB2La3/ftIhE2MjZcE9hyZCEuvVvUezVp6Wa+bJ/dEbgNoqKytL&#10;daWOPHRAr9vSwQE+Qm6sZWCelUUn9MB+LcPDMkL2Ni3QhiS+PFaUhKGsqEi1bcxqWq/OPfCRiZUW&#10;nNycbGRnZeogdRTCTG1cPU7ocsO6oJ07i5NJx3CX/N2wgjaJLtn5OadU08e2pzBtK4OXyWm2btki&#10;99hASYmji5u6wLKMiI2NDbr06K3Hp4jAkXLihCpfaF3hQkzNXnpmlry75gb3Kf8OaCQTUWZKEhzt&#10;7dC5c2fYOrnedDHm7+pievVX5MnzecjkwiR51DBWBrW6SxfOR1LaCU1s5+4izyIDm65pRhjCBK6P&#10;x2EGYyYLJGFnfgFmKrUVYa+2EJ/MjAx1KeK7684YYlk4m5ua4vLFc7IoN5CJop8qRkgWzpUUSZ86&#10;rQqrK/J7hjzryYx0DQdgfFGT+vWk/zRS12Pj9Uk++U4rJ+qjBSXhaLwSBF95//bSVsTVK5c1+YqV&#10;pRWcPFsbPDhqINBUB+YzYA3/+IQE+XaXumjx/XTocr2nxp8BPjM9OuiiTYLA71zEGSLh1MpdCf3t&#10;EHhmdt+yZjlmzZun5C1AJnS+pz/SLrcCvr/iggJs2bYNxWVlWt6ovfT5FrKY1uR5uCjYyXt2sLPB&#10;yRMnkSb9t4ssPhX76O2C7UF3ViqZHJ1l8dda4n+M7P1Z2LFlI44mJOKcjA8XIRl0p6+u8gStrMb2&#10;yJB15N//fAXJR4+giRBm8xbXkwK1CtStpwmwjH2A8wXfRWzofiF1G7TcKL1pHJ1cVFEYc/iAkn66&#10;TTYR8tRO+tDN3OZ4P/xwPLdoYS3k+qS66x07fhxWpk1gKnMfBTCuFbSa0XLKc7IKADH9xx9wOCIK&#10;DRvU1zwtAR06oa4Ip0xCyHCGyu9fryf/0uV7xapVso79ImPVVgSW3jo/3MgVvyY4V8qEsL8qeWov&#10;z6/KRlkrCK4f6bJ2MEShsqKF93WxtFjnXOYbObR3Ny7Id1pLjG7ATNbKrOUcl8b51/ghuA/nInrs&#10;MaGSEdxOQldf1km9jszFzJz+0btUtp6CnQin/fr2hTWtkLJG/CprFq0oXXv2Vndl2ahKBpZsPXfu&#10;AmysLdEnKEgVWbS8cHyo90Vqis7xvq1bw+E2QpN4n2wpfozPVFPwWLq18rir8i9zyNAlmII0hWyF&#10;/EbLlLE/8xhZoNVgwTrMVYGeiUzsxrjp1n5trnml1BTpQrgZgkg3U4amqcvyHyDBWu1D7t9IzCuC&#10;z0PLF7P2Fxbkwc/XT0Pt6pV7tCTGx2oyTr82bWBb7u1YE1y8eAGRh8Nw6tQpWJg3V+X6fxJF+Xma&#10;mT/z1Gm1ArZr2xZu3j63NAfzWfne6eXC+eTQrq3Yvmm9yry+HTobtsn4WiayT2jIASViJPI3As/J&#10;d8H74PE3UzY3qFcXVtbWf4qSleBcxdCAxvJOWTKZ3nMMQbSTeaxy23D+XL9utXCCQiWjlOkqyq//&#10;12F4/6zNL+9K1gWuDXxf+g7L+wbnVLYbjYjcjx/uw+2UL0zlvRWKnLT3wEG0sDRHdyGpbTt10+Op&#10;IKJShHM1/+W8zw/7Bdcr/q11/+U3frjeMTcRQ2XpHUujGD+c2xmixw9/4ztSr1yZdwyfpnoN48dw&#10;HsMawd95DJUVep7yD+cs4/UoMxqvxX0N5zFcw3hO7mMiMia97qi05PmaNTdXfkTjJw2qxuO5L7/z&#10;w2txu+EY3r/hPqxknSgrzBU5PkPDA4aPZIWkv68C6S8l8dS6pSQcx87gYLWa0xLfu58hYRIXmyMx&#10;0aqtfOy5V+Aoi9Lu7VuxeuMWFZDvGzsG9z/5HHJPZ2HO/IVKiroLMf984hTVTh3asxNpqWlCotvD&#10;2d1L42G3bN+BVBGIX3vheTzw1PP4RYSDhQsXaEbTvgMGIKhvf40RD42IVpJ635jRePnNd+U+z2PL&#10;5k2aCX3g0OEYMmqsCGi2QqiO4Gj8EbT2DxBB2FEmniTMmD1bLTljH3gYXXr1RdzhEE2KVvee2gga&#10;MlIXvNKiAoQdOoTS4iIMHD0Bnbr31MVxyfIVOBwZjedeeAk9BwxRrdnuTWsRfigER48dUwUDXcIZ&#10;d+Pb2kefizhx7Ai2i/CbkpSAASPHalwSXeoOBu9UYj9w0BD4+PoiQ+5/w7o1sBdCbyKdmG7G29av&#10;1kR+FOrdW/uqR0SqPNd+WRRIXh958in0DOqncZycNDg4Lp8t1jwCrNnLxCvOrq7w8Wmt8U5Gcmwu&#10;QgKtBunp6VqXl+Sd7iksw+fl6Q5mYY0MO4SLZcUYOe4B9JL3ToXLrYATkYcsflQuVEXgKeTnZmZg&#10;weKFGvNDgm1vY6MxUTcr2RYSvB3r1q7DPbXvVi2ch7u71o/fvnOnoQ57YCA6dO6mg5xhB3TlCuze&#10;C+2EdFAzzsmTEymtJk0b1NN42M3btiImVvqLCGO0PrPPbtu1C8z90ESEdlZboCvpjg1rRPg/AecK&#10;nhYEBVAvTzfVVrZ087jmecCJhdmZrewMeQX+KDhJJhyN1fIZRHPTZjo2O3btod+rAvsPY1VVAJD7&#10;ostg2vE4HDqwR5VUnBT5PgplvB6PjcKZvFx93uqQk5GOcDmWsXlGL4VbATWlcSJs0gpKa7Of9M2a&#10;JpT7c3CXKoLWydgqKikFayD7yxiku1t1HiMVYbCImKgVll4cdCvr2LW7LrB/FKx1y+zoGoMpi1Zl&#10;AelmoADFRG/0JKoj5Opmwt6tYP3qlequxljHlvZ2qjysKsRFIUK+sT0yT6TIOF+iAguVjpwTKoL7&#10;VVZusY25lqxftRzbdu5G715B8GkXCDO5XnryccyaNUvdFnsGDUC3Pv2rJPAkGsyGzvwlFHAqgm3L&#10;uTo5OQmHZCzVrV1LEzzRVZztv2n9GuTJ2tNY5iXOm+dkTpwx/SeUlJQhqHs3vPbOB2gkfSBf5gcq&#10;kRlLW5mU8/qMMc7JSseqNevUtdhDnn/EmPGagf+P9Bce6+DcCgGdusBP1rhG0l/kitKGPOddyExJ&#10;xB5ZYxgCxVhZI3gc79PFwxsusjZknjyBPQdDNEEQFfJUyhTn5+LbSd+oQtRc5heLShVIjNiwehn2&#10;7d6JBvfUUuVzfHQEdghZiYmOhLu7h45pVrBhnpQ9+0Pg2coVzzz7jAijPXS9ouBFr4ruQX11/uS9&#10;UUC1lLly7Ypl6vFBb5egXr3UYsXfYw8fxNJly+Dj6YlBw0fCs83tWZqJvVs3YMfmjbh66YJmQ65s&#10;bTUS1aK8HDUO8HcSKSomNq5coqUP3eT+O/fspd5ERgLP+2T/NfZnfqeig9461RF4orEIvlQCe8q6&#10;yXDDqtbNG+GszGlpJ07geFKyEtDWXp7wa3d7CVT1nmUNp1DNvyuC7UIPDpbIZSb5AUOGw0veg5HA&#10;E07MmSHzg7OX73Xj+qaQc188WwKTpk21D9lU8HDidbmeM5wpJfGoZtg3tag+iWlF8Fh+aDg4X1Kk&#10;WfirmhuZEXz71i04nV+gbro0LPj4tb3mIXQrMN7vsdhopMk4qy193kVkFVq142OikCTviR6IXZhr&#10;6ibrH89FpcqFc+c4vDWktfJ7MYLbWQa3JgSe571wrkyOKTe+VAGej32fZIifqLAQTfRMBV7bDr9V&#10;6jC2cXZ6KrZt26Zx1i0sLdClS1clYXdwC5Axk5qUKPxrj44FyvS+AR3Kf7yDG4FhwseFk6VnZmP4&#10;sGHCA36vhPy74BZmxlsHyz6du3Be/rpLFzJaN2mFJFhb2NLSSl0qOUntWLsCJ4UQBvh44alHH0IH&#10;ESwYQ3MiNRUd/dtiQFAvdZngOYm8vDzVtDIDKrfRLb+ViyuGDxqI9p27CqH4BWlqFc1ASXEJLpSd&#10;lYXdERPum6Al2gb2DULvQUP12IZCyplQ7Re5Rya1odDEGEFmuj9+PBEFp7I1JpwZs/eEhCI17YQS&#10;msLT2dh/4AC27NyFkNBQPY770SpLV2omV2BcFz8kd/FyrvjEJIQc3K/PzDJqk6f+qNnjeW6ZwvTZ&#10;mD+AQr0RsTHR2LJtOzZv3Va+Bdi4ZiXmMZt/WJhqq61sHJAoA3b6vAWIjgrXfeiBwMRq23YFY39I&#10;CM7LPREbN6zF/CVLsVXOaW3rqOUnKgr6Dzz1gloFjwtBooKCJR38OnSBs8dvCW7sRPgb/9jT+OLz&#10;zzRrKRcShi/866PP0WfgUOwToe6r737A6tVrkScC6O2AEz9LSVQHZjTNzjop7XtFWo6TP7Xwhpj8&#10;6qAxg7Jws3wd3xv7poe3Hzr17KPx+3T1ZRmX9t3lezlRICEtlg9rztKaU7feb4IGBa3W0jaMM98W&#10;vB+HwiOVlPYfOQ4+rVtrVmzGwO4N5rVoJb2AXULs9+7Zq98rgoKKs7sP7KVtaUWtCC5sfxYoKDHu&#10;iIkAuYazckQzISQ3AuOLKZhkpCXpd1rKVqxcgS++majxwQT7PRU3M4QcLVo4X7dVh53bNuGzr77W&#10;pI23A47lx154FZt2BOON9z5Wbep/EnxXLAPEPkrlBcvQULirmB24JuDxYx5+QmPW+fftgmT1XGmp&#10;/ssElKwicbvuh2dyTyFsfzA2rF0lc3B2+dY/B3RRY3yewb4sqNCv2Y6cF7lWECQ7Rji5eeDN11/D&#10;S6++Av+uhrKeNQHnghJZI1jmM1+IJdcflrBMSkzQJKBTps/CpK8/k+teLD/iNxjHHEv60Z2dawXb&#10;tyKc3L3Uw8zBpoWGVzHvCp+DxD87OwepqSmqxOPaEB8drmFGD943Fm9/9rU+ugqsmSeRKPfzy5Wq&#10;5y2GasVGG8YJExlRIc7yRhXb52bgdTg+GU/IOdAI9jmWSOR8wxhzCuKMZCTJDD10ADExRzSvR1Xg&#10;sc3MLNCpS3d0bNcOji0dwVweRKbMFwfDwmXdOYSYcMN6VBXWrl+Pn+bMw/c/TEbw9q2YNGkivpR1&#10;gyF49BIjSOiZBNPJwR7DhgxBmxrkz+D6zxAhuoRzfVASKJ/LV35BqKzVm7fvVFdlJnH9I1i+fDl+&#10;mDYDq1atEqJuuN/KOF9ajMjDh3A0LgYlhYb+cUr606IlS7Bu7VqUFZ3BPbX+uKeMvg95JhchvXZO&#10;ra4pE/nuec2arCEkbfQaJKicZT/7I+A9VTevHZW5PyI8AjnZWb+r0sJj6D5s0cJe43FrCh5HMtu9&#10;/1CMe/RptO9xfaUIovB0Dr6fPAVfT/xOwyluBcxBxPccE3lYFVVVgcpZho+Zm5rg/PkLOJVDT73f&#10;xtytQJ+nfgOtVPTWB59h2JhxiAjZj/CD+9C5e2988f2P+qHlsSYozD2N0H27kBIfo27sBPsFFQ+a&#10;b6F87q0K3I/zH+dU4xzCbTyGYRj0+GQ/uxGMfZFxyzQ22dr+3rDDfdLTUlUO5t+G2vA1l38M92Qo&#10;OWsEt6l8fpvv4X8RVHjXrVNbOpHIxSKfMzHdHdQMlJGvytgrO38OucLz2H/+rvhLLfFXZPFkzPGu&#10;4D0qPFmYmWoWSlowGKvIuAwHh5ZYuXg+ps6YieKSYnw7caLWHl+7YimWLFksk8ZVPPHEEzhTkI+d&#10;QrxYtqulgx3atusIV1dXEYDSsWD2TOQKqXd3d0NQUBD27tqp8cwy02Dcffdr3Act49s3b0Qzk2YY&#10;OGgwAuUacdER+H7iN7KA3oXOXbsisGt35J3KxPTJ39O3Gd2CBmim8i0b16uFm5nqH3vkYb3Orh3b&#10;sWXzZtja2GDkiOFwbtkS+3Ztx8G9wfD1bYvWbdqKcFQLM6ZNxeZ1a9X1fviwoTA3aSqCywb1Omhu&#10;YoIx48ajd8+eKJaFnMm/SsrOwtzMRIU9Zgsl6MbextcPPXr1goW0GcGEf23a+MLT0wOnsjJRVlIE&#10;Lx8/9OzWBV2EkDKUgf2OGZA7d+yAPn37w1qOofa1pWNLtPNvq3EhzFZfGayrXFRYoLXU6e7aUgRV&#10;LiYkzcYss5zMmcSOy3PHDu3Rv29fdOraA3VlAT0hkzmVIq1cnNG3T5CQf2+1IvzZUCFW7mNP8G7k&#10;FxZpsjlmS2WsDN1rKoNulLs3r0P04VC0sLbG0MGD0TOov8ZR07W9hY0tnO1t4e7pqWXxmA3e2s7h&#10;mvb4Rq6r9WrfBbOmjdFD+lHP3n1Vc8cEIc2biEDRrSu6dO+pggotIy1FGA0IaF/lPVYFhioU5J5S&#10;l6q6NbDy1gS0oO87GKpqI7qbsrIA8zNUB7ot0TJiaesAum2RIFpIP60vbR4YGKieAmwfSysr3P3r&#10;FTg5OcPVs/pa6xmpSThxMh0DBgxUy+j/GkjSTqYkYvPWrVqZwdrSAkG9e8HByRXMA/CfBgXK4G0b&#10;RQC3/sOuX/t2bMGsufOxafsOuDq31Hi5PwunTqTgZGamehyRlHXo0FHfP8ttRh7ah3++9iqiww8h&#10;qP+g8iMMYJ+ztrET4mX9uzCUG4HuyC7OrugkcyAtnXQ55RxoLte0szbHkbg47As9jJ1bN6FLp0AN&#10;7yAo7DEmlESIfZ9El2XkTgk55bxO7xhi65rlMs/+qtr67t2763HMdE8Fj79/gOYjYJjMprWrkJOT&#10;g24yF3Tr1Vdj743kxlTmCqfyuFfjtorYtm4VZsyZq5l+mWiItZodbKy0FntNvCQogFAxsnfLOmyV&#10;tYxxylXF7xuvfSLhKFbImpyfX4CuXTtrHg6u2UbwfBSQWZO/VGvyN5O1yF9j9JuYNFfC3Ezah/Wx&#10;B/brj/aduqh7ZFVwlTWiUd3aiI07qv2NWZa7yHryj9deU/mAcgPD07p0aKdt7Ncu8DpPFxXO5V5I&#10;SIz9gnWJY0L3Y9HS5drP6I7bR9YnM3Mr9WRwdHRCx/b+aNepa5XeF7eC1j6+6NwhAH37D1TFYlVr&#10;BF2irVvYaPJchuedkHmDxIxZtbvJGkxPFIYV0OuFSpTqwGdlBRv2N2Ni4MrQdyO/553KVs8Rvgta&#10;bZPio/XadZjpun71Ftu48FDs2LkLJ2SMsrwus3p7lOePqBHk+ooq+nFlWFi1kLHpglbSb/6TZUQ5&#10;J1y9dBFNmjRSucyYH+Nm4Pjg+/lF+mSOyLXmFhY6ZiuD/W/D2jXqcUQlv5v08cAuXWvkoXUzMGxl&#10;5sxZSExMEhLcAnZO13skVQedA2SczJ0+BZ98+Q3yT5+Gk52NKrE4Z62R8Z6SdFz61dVrMmZVCN+/&#10;G9988TnOFhfCwtxc5ZngrRvwr/c/QGLCcZiLDGQMA6wKOsfIp7m5pcx5rrKvs8o1FUEFHD1yDkdG&#10;aiJPrq2MZ6ZX5M3A52RCwK8//gBlZ/LRSitSXVUFw6oli2SNOfhfy3/xn4T2VfnvRGqyGgDrytxI&#10;pWan7jVXgNcE2q+EF3CeqWrt+l8Fa82Hh0fgREYmOrXzh42d/e888f4uqLmK8zZAbYapmQg7Om4N&#10;7mGMDeSrpvDBRGONZLEvlYXWwsIcvj7eaOXtp43FGpUWMkk62NtpkqYMaczT+bIIyfFceE0tW2hm&#10;zVIh/qHS2Ftp3dy3D0kykSxavgJHjh6V88sk7esPJ3dvje1h+QdXNzd4+AXARBZOZipkjKGFhaXs&#10;F6CWVybdo1t7RmYGzpYVo7AgF6vWr8exxETN4thrwFA0EYEmLCoGUUfiNJnDgOGjYWdvj5S0E9gq&#10;C2DRmUI0t7aFk6ubPltKejrnLfQZMhL33/8AWGaO2Znpas1M+d4BHbWOOzVnMixU61jRokeS6dm2&#10;nbqbGdFchAJv/w4aTzRt+nT8MHkKsk6koVf/ITqxLl8wGwvnzoJnm/YIGjxCF2IjAWd8Oa/rXqle&#10;MonJnCkT8f20adgk5ISWGYdWHjgaFYppE7/Aj998Xr4nNN7xhy8/xaY1q0Q49tPz8T7pXcDMpxTO&#10;xo+fAE+/tvjw7Tfx6btvqnDIQf9ngYIMSaWVLCZ0WSVMWUu0GhKVknAMP/w4DVt27FDX/96Dhms9&#10;cLXSCEiyh4y+D9kZGZg8ZTK+mThJM/DT8kUScSN4SFs++PBjmPDw47BpaUhUxUVnxOjx6D90FBxb&#10;GVzneS03nzZw8qie4FbGru1bMH3aj5g77YfyLX8MmamJOC19XHqZfucrudl7oXeBmfRpukcav7tL&#10;fxw+crQslL66jWjczAxde/URYnsWD40fpcmjko8Y3PYrwrdtAMaPvlfI/+9DBH6c+CUee2AsPv73&#10;6xp283cESQyJEVuNcxtzctx1Vy2d2/4boPWppQhEVblUUuFGQZ6Ey2iJ4DZWsqgKjBln7pG+PbvD&#10;yaV6gawi2B70grkZGKvLGHTOcxxXRitbrVr3wFKEeuYVYGxsZVB4podB5XF4pbzGb3XgcQxD4fxE&#10;Mm4UNKhkY6gO3xtfYmMq6sr7NsHjNEke71HWKioMD4UdVgvxkagI3YfEkWFD5jL/dO83WL2VGJrF&#10;EKMSaWtb51Zam5y1h0nAmaHX1r7lddUTeD/15b6ayXpUnWW9TK7DkA0VmKTPMVkby6lSUVpT/CqC&#10;VlZWtq6VBw8dUrJcHa5cYRmiX+Dt7YWOXXtWmwFb4xIbyhre1AymVjbqCs724jNx7e/eZwDaClE2&#10;qSYTPffzkbX4gQcf0fAjZlZmctZHH3lE437rN26q/ZY5RXr2H6xu77xmZVyW9qC3gqFqi6xjFy/o&#10;s5acPavPyTd+hdY8aT/Ov5ZCpo1JZiuCv2emJCDiwG5kpSXpd3ovMBSOSgGGEHEbQ4uYfHfW5G9w&#10;6cJZdOs7CHYublWuEXxGermxbRjLGREWilUrVyItKQGt2wdqGFvSkWi8+9Y/lUDfDBH7g7Fl1bLy&#10;b9eD90ZF9cnEY1rilS7fBMP7dsiad+jgAWSlV+1VYcTh8HBExMbJueTe5T/OEzUFr884fyr3qwJ/&#10;z89Kx7ol8zDvx+9QUlgg/aYFmsoaXBPwePZ5Q1WBqsF9OC7XLZ2Pz997C6sXzin/5TdwjmRZ3lEj&#10;R2keiIrg8Ry7Ez99H7MnT8TRiEPlv/yG+k2aiBzpoWtdVWBFFnr0scwW5QxanRn68UfA+0o6Eilz&#10;9ll06RyIwA7tNfwk60SKGp6qe0/aZkKKM2TN37FmucimRejg30aNOAwHoIcd80s5u7qoQoUVgYze&#10;slWBnkA0lrDWPOfFu6VvM2u6u6uzenDUxMjAMcG5mPJiVVm/OfdybeBY5TxED94beQhUBuU/F2cn&#10;lfmNYDuUnTuHkrKq17z/BegzFJ/B5lVL8MyjD+CHrz7R9aYqGPelN5NRzmO7/xUgn7nVc/P+GO4b&#10;dWgvpn37uXKDvxOYPZ9jSm5T+x8V8X9X/KUknprxxuWaShL4ejLAGY9rFFZKCvKE9O1VwjdhzGi1&#10;5m5ftxKHZaFydXPH6LHj0MbfH4sWzNPyX9So07JrIQIDCSe11xQKzZubCpkvxSERUBYvW6H1A5nQ&#10;xM7BQeN2k+NiRBh1wYAhQ7UE1PHocCTERGiG6B7dusJXSDRjbHNOpqqSwMvDXQSu2ti4dhVmzpql&#10;NQlZ09HTyxuFOVnYu3u3CgxMMEPix/OxTIGjnS0aNZDJ7Z7a6mpP62kHEUrdaW0QgYGDytTCGr3k&#10;ms4OBjcijYdMiEe9OnWVjBIUSumeeyPw+bNOJGPf9q3IF4GOk3t+fp4mDCyTSZm1Es+cOaP70vWp&#10;4iRPIYTJ6Nh+RhyLicTMKZOwfvNWlJUyvukuvQZRJOenS1hubp5+Jyi80lJDV1UKDbwuSUJRUZFM&#10;8PU0OyYt+BS8M7OzkJGZhbKykvKj/0zcpe3FSUGmBnXr56JVFfiOqNllkkUmMKwMCgfJ8bEIF0Em&#10;I+sU8gqkT2SeRJ58ykQQMoLZb09npKlV0eiyxcWoubUNLosQRZdVI1gKSEv93GSS4yTBmNmqwLix&#10;YmnnlNRUjaOMCtmr/et2cbasVNuJYLvROsWao7cKKoVYTtEYx2kEYzHpwno0IQlJcs9UalUGjxs8&#10;ZkKVlox9Bw5ge/AB7AsJRZH0078jaHHTBJLyXtmG7H2//Mqwjv8OaOlkWEdVFs+zMi5Tjh1Rd27W&#10;UieYkHHv9s1ajYKWo4rwELL03D/+ha9+mIbW/jWLoaOVb+nc6UqAOM9VB4YpcS3gcNUhW95iJEBU&#10;dL329ocY98iTuu1G4Nyk+UimT8bGFYvVE8EwB/wejPPNFlJmFAQ51pjUcs2KFbomdfT3w/jRo66L&#10;zacAydjuay7J8qFrdh0RfBMSE7FBrknBmIoTWlkzk4/jSNgBnQ/MTExUyWV0OaUygGuKl6fn75Qs&#10;vGfOVzdy87S2bqFeC7wnCkz1ZX5l+Mtd0o4VwXNl09NB1hOSuYpgf7W2ttLM9gwnYkww18BzpcWG&#10;exBhOUueh3HKDK8KoKdWvyEaF1sZ7PNcw1kmtLl8KsYx3wp43XMiyLFtR4waiZGDB+GRhx+CT3sD&#10;saLXBNfjM3l5QmCiUHAq69qaVBGcWplElMI/QXLSpEljVYpz3SOR/7maUBfeA0M4stOSVQYolrFC&#10;wfdEaoqs64e13CrXLSaLM87rXPv5PTEpBRvWrUXIrq1ybP51a2x1uHyJ4XYyT8i+F8sJRanM+0zq&#10;y1KvlcH7Oy/bj8m9aJ4KWQe47haePqXvqvJ75ntkYrerlB/kWMLwz1UR9kjLbwwSOCOJo8LIuE4Q&#10;xrai/FAd6DkpD1f+zXAM24XEmnkojkRHICklVXMXFUmb3Sr4KDznjcDxTS+vo8cTkZaWWr7VAPZd&#10;hgeynK53u06wc/l9fgG2d8yReBxPSkJBeTkqI3g8iaqNk2u13iV8n7TgUfgn6WWuiKrWf0Pb/KKf&#10;G4H7sc/EREfpsz39yhta9o1K2I1rV2tOhsr9oCJ+lb5Az8+t27fr/PHlt5Pw4NMvoERkxB1bNiHq&#10;8CG07xaENp26a1b4iP27kZuVrteqDHtHZ5HT+8CvbQAayjzBZ/MOCMTLL76IsWPGyhxqLvJgvIaV&#10;GsH755rAvlMT0LLbqEkTDfejke2skO/S8nmK4L8M+eKcTnm8IvT91GuA0Q89hradf8vxY9rcUmvD&#10;UzHJBNPxEYeQL/PJ/xquyDs5nZOj44eGzYrtXBlnpR+SBxDsfuXN96eA74DzIBWm7CdGOfhWwJCH&#10;/Lx8GacJKKwmNOW/BSoijfIC5TzOGX9XqBTwV7nTE3w5zKrLyZ2ZmPsOHHzNUnpEhLA9e/ZipAjz&#10;tJRQEFu2cqV0ikvw9mkNt9ZtcUaI/jsffCjH2uHlV15Bu669VLCi9pGZ1129/TB0xL04k5OJY0nJ&#10;SE3PwNOPPoTnXnpNM7kvmD9P49atLCzg16GzTiRffPIh4uPj0VzI/5Cx96tlP2zvToQfDtP4eFpj&#10;z8oCs3LNWuzYux/DBvbHU08+rQlW9ojgywR13Tp3wgsvvYxVy5Zg67atMGvWVGPJWZKMiff2bN2k&#10;ifcekMmSz2wlAlTi0SNIOn4Mo+9/GPc//Bh6du+JfXuoIT8oRKiZWiKYbKyZCCCtvW/s3swspcE7&#10;t2KjkO5PP/kET734KhrUr4NoaVNnV3f07DcIQQMMLqkURH6RydDoZns8JhyxURGand6YJOfj99/G&#10;9LkL0bhBfXz95Rd45OkXr8UZM/lRzz79ryUlJFw9vNF30BB07tEbsRFhOJmWonHWtEa5evqgmUya&#10;BN/1vWPvw+DhI68lFvqzQOEg+0Qy5i4wJLZjEpnGrDjQxk8FzMqwEmG7b1AvjBw9Hi5yj5VxRgSj&#10;7yZ+o9ranl274sknn9B4vaiIw7h0/pzGqhPHYyOwNzgY8UdiNbEiPR+oOImLCtPYd/YFE/NbcxEv&#10;zMlGcsIxzSROYb0i/Dt2RnfpK6zC8P2UH7XvNhDS7dH65iWtqgK9WFjD/lCYwaLIMlftAwI0UdWf&#10;BVZK6BrYAQOkjzhVUQqLkz6FRPaHyn3iSESoTvCebq3Qu28/Vfz9lTh/rkzLORlj3GsCkhgmCFq9&#10;ZrXBnV6El549usNGhMOqLHI1AfszXQmrs8jeLmitYRLR7OxsDXOg4oShIgsWzMeFC+c0Q3fFag63&#10;A7o/fvr5FyIYFmkiIpZQrAqpicdEQI5DrpAWGysrtG/fTpU+twqWEZv8w3dYKHNxamqqhqjQNbPy&#10;2CFIgA7s3wfXVq3Ulbi4IB/bNm/AD9NnolOH9njppZfQrd9gJbpVgX2C5LtLzyB182dY1hQ5tqW9&#10;LboF9VeLItsy7PBhtGvXDl36DtIQAb5HHkuPHDev1upmWlWeAgpDtDhXl+CR8+rdV68g9HCEkgIP&#10;F2eMHDtesw9X7q8rF85DhMztDg4OWkqKv/PDOYqJUrv36oNL50qxZu1apKQkw8rcTD0VSI7nTp8m&#10;AmI2bOS7jwjmNwoLMZ638vVvFeH7d2mCSnvpL4NGjVNyRfC89JJgu586mYKFCxfh8s+sGNIcjYQ8&#10;GMH9mDCL2c/5/vid8gFDmRYtXIiz5y/o2OwhY5P5TKoKP8hJT8XqlStwl8yvXn4BcHLz0vGxfMUK&#10;3COPR0s7q5EY3N1JEuprNvsmDeth85at2LxtG6zNm2u7GasQVAUe6yPkh32I78J4PnsnF9w77j79&#10;tyowfvnHH3+EvY0VOvceoN4x+3dtR2ZGulaqMVZ34Lnous+MzK5ePtrXuI2hEAxRZFIr/nYj1JMh&#10;UCaEiaF9TP7r7uqi648RzCZ+WmQv8yrGLK9FBV3l5H5UjifKMyxftlQNBEOGDUef/oPRoqWLHlNT&#10;cF+Ob17jRqB7tpOTk5Zh1GS8FlV7glQHjSWWSzA8xlfk0srPczMwB8aates0DpnJAZlslzmeqgrd&#10;IDlnnhyOTyOZNyqjKoLx6uFhoSK//gy/dh2URK1buQx7D4RobiiGRlb2LDGi7Ewh5s4xGKMog/ce&#10;MFS3b163GmERESgVotfGj6FGDZB4JBLrN2zC1V8uq4dRxYzwbH96wlBm5Jxm8Bw1bGeCX3ORr9JT&#10;khC8axc8PL30fLxPfo5GHdb3dqPkdMZ9qVgsLizEwUPybLm5aNaokebcsJN+z95CZdyB3dsRGcl7&#10;L1R5syIM/cSQ38P4nfOIo6sbzExMsWvbZmzYuFFLsLr7/OZF+HcHn6N+Q5Gx23XEiOHDEdRvgHo0&#10;VIfLP1+S9TYB+0NDNb+Fi1NLdOkVpOf5M0BlHj0lWZmLc01Vc2t14D2wf1jJfNSsSSO4yTusrv/+&#10;N5Amckp4ZBRy8vIwYdw4LRNt9GT+u0Hv6i8n8ULMCRdHBwwaMUrdoAn+e0+tu2XBaS0C/SUVotsK&#10;AfOXSYpJTY6LYLhQhCN7WxuMHDZMyyNUnMDp+m50721uZgJbK0u082+DkfeOVcGQFqYTaak4fjxB&#10;NarU5DPLZ0lpqcacMxu0MdaPCXkZ22fn6KTWY7rctbBoDm/3Vhg1epwmMOKkRauIo0yEXt4+CD10&#10;ED/OmqMl1Tp17Cgv2k3PRTRvbq7WaKP7Hwm0iakITDLRGeMpObFYyH5WVhZo3KSJumGGCYlnrHwb&#10;Hx/4+FefNbeeCKPNmjZFHWm/Hv2HqOZ04fy5WLB4Gbw93GBXnpSNA23+rBnybwlalU92MeGhWnM4&#10;Kjoaw+8do9u2rBehThZuxsCOHjPud9bVG+G7b7/G/oOHNNNu5z855uZGoOBJxciu4N1aX59lhixE&#10;eOsgE35VmdwpVFPYqy4OMi3hKHbu3oXesngPl3dON9JG8o6OHzuq1upW5bHBBbk5yD2do1YBI4mn&#10;JjwnK0OTM7Zs6XTLxCQnM10FaMZUVzUZ0ipFl9+wkAMqXJO0sErB7YDCcWzEYewNCdHJlNmbWaLQ&#10;V8bdnwUKUszSre1dSQiiFWnaD9/i5VdexrmiAhGAza/Lguvm7o5uXTqjZ+8gDf2oiphVBQoAt7pA&#10;sYLGKy88g6lTp6BJvdpKJihc3wx0sy3MO4XVQoaokHBzdsIDjz5+LUP2raK0MB/LF8zB5o3rpGNf&#10;vFbyKu14vCZVY2ZrZnm+HXCOc3BwhJuHF5qZWynZ4bzk5eEBv7btVLC/1Qz2RkQcCBZCnQtnmVva&#10;+Hijd1AfOLq4VzvGQvfvRfSRI+peTs+qjjJv3oxYVAWOBw83N7i5tESvnj01vplzYlVoJvOus7ML&#10;Govgyb5EkmdtZQWzZo0xdOgwVRbfjBhUxC8Xz6oVZEdwMJYsXoQtW7eJsJmHgf366n3cqjBisMZd&#10;0fuqCrny/jcJWUxMTZV18hdYyrrk37ZNecm068dGifSjprIuUGlQ2QOIf6u7u1yrrLRElTfuHp7q&#10;gXBFCMdGWQM2bd2OqMjD8l4CtS//1Zg/azrWbdqs63TvPn2rJExUcDBHSwvpL/YOVYeMVAblifnz&#10;5uKCkB7KBUF9grSfVeXWTCvhsWPHZB22UiUqQwSYjI7heWamshZXU2Jt1rQpOBwRrW66NBj4C2G8&#10;kVB9u6CieveefVpBhcqEX4RgZZxIQaG0CT0OmI/kz0LxmQJkyBoWE39U1wVfb6/rnp/zEC27rH5T&#10;U3BtjIkIQ7A8Q6MGDTDyvgflHd7cO+12wHPywzFoIbIWlenVKeeqA9dz5mHg2mOUL28F9C5Zt24t&#10;zgk5byRrtpV5cw27NMbUcp2ilw7vi+OXMfZzp03GF599isMh+9BvkIFkVwTHLXMZ3SVzxeIFczX3&#10;UoB/AIYMHap1rlluseJcwGvQQzE5LhLR4WHo138gevXqjcAu3a7JpFS0BwT4a01uU0srabe7NSeI&#10;p6cnWOqQ90cZ60ZtoNeRZ9m+djmOxkbpPOrXpq0abAxE2vCOTeS8jUUW4FimAa5hFSEGxn1p9UyR&#10;dY/JoouKSrSk5jAhrVQcGfa5C81lTreTd2Qv8nrlEBve076tG3BJyCVlEH6nRwnvcdfO7TAR+drL&#10;yxu+Il/f7pr63wTbgIrEm1U74HtjFaTtO3ejrqzHDHno2ruPyn9/BjhXNxTewio4lPGM76+m4P5U&#10;OloJp2ooMkpN5bz/BBLiYsFSm/TcHTFsCKztWv6t7q8idBT9VSSekwitQEzkxjhvEo+BQ4Zfe9l1&#10;ZSI3k8HIzhYpwmCeCPdtAg2TDF3XEo/GIjUtDcMGD4Z/YJfrhCNOakahJ3zfLhU4qKF0l8mHpcx4&#10;DU4oTRo3QMP69ZB9Kkfdo2j969q5M/w7BApJk0mx/F4oGNCywQRsG5Yvwl1Xf4Vvx65wFWLOyTwn&#10;PQ2nhSi3ECGCAvY8Ch9ChBs0qK8Z8Tt07nKdhYCknc9Bd/klc2fg53OlGpvP7YkysW5YtQxRoSHo&#10;3LufClGMTdp/8CASklOFiJqhrV/rG5I0TrCNZQKqLf3q2y8+FeF/g7oe0XrZuUevawmaOIFdOl+m&#10;MfuaQEcElnvkWCpPmNytrbSD4solNG/WBG6t3HD0SCwulBWrwEDQQ4KlYHJl8rUor89MN6bjRyI1&#10;6Vptxnq2sJaJ0UuPudXBXBH0lKg4+d8I3IeWy02bNiE3v0BLzLEEUWCnzkKif19ijm1BLS+fhVZU&#10;Y9mI6JA9qtgokcWXGVO7B/VT13iS6fqNGqFurbtkETLVWs1b1q2CSTMTOLZsqaXN1LtABjc/jBWj&#10;y21VFjf2n5iwgzAVwlqVxY0Ta6OGDdWDobpnp4BYr9ZVecduGtpxOxZMghbf0AP7cCA0TK9F918m&#10;ZvwzE77wvGy/qp6FpPdEciKSU9Pg7ekBr9a+ajU0gu68TK5DZVdNJ066azLWn/W/b0UjTCGFJa7O&#10;nj2PACFGzq2EgFZDpiqCggstLiwxR9BiNWLshNuyolP5FbxjC6bPnatucg1kDmLOAFr1iuS3oqJC&#10;tUBUZf2qCSiUsj/S/dMo0FIhyfr97FO3S+AJxiJzTrOSOdJWBCp671RH4ImY8EOIE8JUXFqqiiMm&#10;RbwRiY/Yv0vrIx8RYunl2/ba/XOO4LXoPeLo2koJa3WoLffDxFnGvqRzp/S3ltLn7V3cr1mUjGAZ&#10;yNRjcZj87Zdo2rgRrOXZKkLd5WvfhdUbN+OMCJkU0lntZNCwkfIsvyfWN4NhrDD2/nqhlvNVYmw4&#10;Vq5aid17D6C07Ky6mjZp1FBDt1zp4VLJ66NRowaqKKZS7HeKCTmfDD5tK3PWGndqKeuZk5ILdUeX&#10;NSBeyFtS2klEC+liuTwmHyuWd3xozw6cSEqQtbS+Cly3Cz5TUe4pTZ4YffiQxrwyJOvI8QQUy3Za&#10;zSuGNRDsTyzhSGLFsC2Wn7osQjkFyMptrQK7kMaEuGisl/dDt0h6hvQKCoKZhfV1+xv3vXzpohJW&#10;JgpkvWO2G9voHvyqFsWKCmEeQ4Xbzk1rsXTlajSW9aFfUC8Nm+N4pbK3Km+LqsBz8fmpCPv6s09Q&#10;G7+guYzJyqSptsxnde6+qnOCJveS/tJArmVq0kz7plHu4PkYdrBt/RqEHzoAmxYtbtmLafvmDZoP&#10;J58hhNKv/Xx84Bvwm0cgQxVY67s6hVN1qCX9jmV4baXf3iN9jd4r9UX+qyX9l+sBrf8M8aE3/o28&#10;GWoCjie+Z45zlkusag2qDtyXczjHBOfN2wEVZCtXrlAPLY5VykY9egdVWvevXlsrWDGBffpMUZFa&#10;7QO79dTtRhifh/M33aljomNwMiMdbfz84N+5h3r9GPs1+wAdm/nEedkZQvb3IioqGqPGP6D92Eh4&#10;eU6SL3pgcS5UGUa20UBAYss+yMSetLQyZOZGxI9jaOrk73HxwkV4+bTW3BUV12Cel4SPFlt62YUe&#10;PKBydR2ZSxjSmXw0Rt3869SjJ5zhPrhOhEVGouzsOTg7OqgSwiiv8XeOMX6vSOD57FzP925dj0lT&#10;pqqrd2B52dyp33yGxStWISv7FCZMmKBJTk2F4Fd8Lh5/NDock778DLmZJ2DevLnOdRnJxzF98iTN&#10;7O/mbUiUxzV74cwfsWPLRi09/EeJMc8ZKWtd6P496gGhSq7yd3q7YFscFzK6Y89eDU1waemIzt17&#10;/qH13gi+A/Y5vufKch6fhdyP2ypurwr8nfN7xXn574DlixciJi4e9USmHz58hCrMb/Ys/y38pS3H&#10;wV2Qn68vlTGypWUiaJeXqCJoeedA4mTJGLMzFWJnubiZmJkJ4e6ELv0G/y42TzuPHMeXTzdRTm4U&#10;6iqSN0563v6BePCpFwyJc2RgkLj2GjwctkK0KnYcTrBUEnAByc45jaIzZ3RBNmrqSoX8Mh6NYDKm&#10;vPw8taCMHjoEYx9+Apb2hmRmFfGrPDfruCelpCI767cY5hKZrE+mZ2pdeoLPQiXHxYuGGCQKEZUF&#10;y6pA944WsoiHhB3GseQU2IlQ/PYnX8HR5TePAC62vQYNh2fbDtJGl5Avk7KLtx8mPP4sHn/h1fK9&#10;gAEjxuD9Lyai38CB0nnjEB31WzKyzJOpCAkJQciBA+VbZIE4nYM42S829ghGjJmAZ157C0FD79WJ&#10;h4sy3/mtgMdwYmQ+BLp/1QRsN0dXDx1oMl1oe1hZWmrm56rA91UgAumJE2nIlXYw4uCBg9gtEx1j&#10;xMY+8tR1iZx4DZ92neDmG4DT8sxR8rx05/Jo0x5eAYEiKBjeE9uZCp6Arr01WV5lpMuCuFfaj8JL&#10;VeAxDq08bziZsV8Muvc+DBo9AW5+t1/bmIqsizLBG8HkO1RG/afAhTeob388OH4c/EQQiY4Mx67N&#10;61S5cLtgbBjDa26133EBGdC3L8YMH6YCSJ0K5QNvBF6GFilej++M7mq3O8nv271dFYIFhUVq0aPV&#10;ID4qTBVlTZo1g6lZcx27FPYpSJBk/l1AhSZDCGoKzuvGckGG8IEbv3OuHyfTMzSnRlUxzRRObtfN&#10;jeVEqxpvvK8SWY/ijyUgLTlRhSEj+I6bCRn0C+ig5bdY2WFAn94ay88kozWZtyuC5+O4ZiKnqpCV&#10;lYXElBSkyxpH7w+C+VLoVlsZPJd5C3t1Sa/qPtjq7K+0iHE9cPdrbxDg5TgK2X2G3YsRQwYJeTPT&#10;NYtWWeL8+bNaAjU9I0OroPxRsNTRqfK4TpaYooU581QOtgfvVQsjrXVG8N5INlr5tIWlrSPOni1B&#10;ghD+pMTj19qjMqhgK5a5nP2FBOlnme+KZU2pKn60RLYz50ibTj3QwtH5WkgNFYjDxj8Ev8Dfl7Nj&#10;stNjCQmqOGYCrX998Bn6jRirYYAkcLcCxl0mHDuGXfsOICIiUnNLVIS+Uxs7XZeocOJ33iPXCp/2&#10;XWBpd/3YS5e17bCs3VExseq9cKtgScSElDT9m2ODJNgIXpvKjYrE6WbQ+5W1kevnQ0+/qF6W0VER&#10;iI2OVIU6wYz7WSdTkJqUgMK8HN1WE7Avs69kpiZpXgJ6BHEb+wVz1uzetAbRofvL9/49uC/XYxqB&#10;Nq1cLMTt9krhVgbnD+M8x3HYmMrTCnMU24RJg+kiHxmyD6uWzBNS6YvHHn8MI0aPLd+ratA407F9&#10;AOyE7IdHRGDFwtmIOrhXjV4MyzkWG4lFM6Zi9eJ5SJUxIpdSD8Ub5TEwgu3BvEZHI8NQJHISQ8x+&#10;kW03XZflInzO5s3NYOdQvcWSCSiZr4EJUI2hA/QAKhZZm2Fdmk9BwHHLOHgapdhWnB/5HDcC770o&#10;NwcHd27F+k2bdWyyvB+30+shLe0ESkrLZJ6rrUmsKddXVbqQ3pQsC7xk1WqsXb0CWdK3YqMiERoe&#10;ieSkxPK9WMr4AhKSkhF39NjN26eGOHb0KA4cCtVKVca2+COg53GGzNnSOqrUYVtKg+hvfzVYtWXX&#10;prWaDPR/EUePH5M+VKghulQ2atv9TVE9Y/gTcKGsFHl5udoALI1DcswEG8bJ+xpk0Lp5esG5lZu6&#10;tvH3OiJU+MoiNWDUeMMu1XQ+CoHtAjuL4PJ7El0RDzz1PCZOm4UnX/qHErPqcHete/D8P95Clz6/&#10;xX8T7kKaqPXkffDz4SdfYPXqdUpeq7KsEtTOMZbixVdeQ9/Bw8q3QpOIvPf5N0qajbARAcLZybAg&#10;c+Gs7GpUHeguxkzSwwb0x6Chw8u3Vg22FScfKleqA11hqegwNfvNq4DKiywRIjNEoDSCGZdpOW7c&#10;pLFaMiqCiXFulEG2KtD9MSXhKLZu3aYuQLcCFeRloidYceBGRJiwEKJvXoFoU+BjwiEudozFrgo8&#10;p4urmyqVrMq9EW4FXJA0UcbfYDKgkMM+TMUHFyATk2aws/tj9ZJvFbbObnjgyedgad0Cs2bPwdff&#10;fCt94PfEpKYgGaGy5VYtRBSIKYAzd4Wzp+/vLJvVgcoqCgR8n0xrd7sLOd/Dug0bESFC94TRozBt&#10;2jR06tQJh0JCsC94pzxPXbTybqPE59uJk4Tk7BLBtfrx+58GMzTX1PJInD1rsCZzOueYMBL66tB/&#10;5DiZJ7/F2598eUML/58JWoV823fC6/94VUnLsZjf6pzzfTHHyI6tmzVBZlCP7hqf/lfB1sERLi1b&#10;ws7KSue4+tIfWKrVzz/gpu6UlcF12Kh0rAr8/f6nXsA3X36BV194Dv4dOul2CxsHDLt3PIaMGKHj&#10;9o+A17Bp6YKHn3kJ9z/8qFrho2OPyDi8R4X7owmJiI0I0XY2gn8bFcOsZ9+oUUOcKyvD5SrqHvP8&#10;DIfz8PJRYkGFJd3dqbilZa4ymPzpTGHNlMZGUAnSoUMH2NtYq9KNMcUEPfmYxPCWIM9k1twcXm6t&#10;1HX/di16bBt6KTRo2EDLwnGdsrC89dKdJs2aafJDgms42+/PxM/nz+q7o9HGmOiM5I7JunJzT/9e&#10;NrwJTmeexMZ1q/G1zI3hIQbCTsK6c9sWzJm3AFs2btJt1SFcCPB3kydj6k8ztJb/nwF6iVz8+ZKu&#10;szQw2NrSq+/38hxLlM6eMxsff/G1JjVsHdAJLd28yn/9Pdi3afTqM2w0nnz2BQTv34+3P/gYk76b&#10;pO/+vPTzFcuW4F8ffowPPv1cSGeSGmve+ezrKg0LVSHy0H58++032LZpnXrDtenYVeWr6qDjTeb/&#10;SSJbP/XyP6vMRURwP3oH9RwwDM+JfM374TZWieoSNFANIJXD7jgUaAhjpvAbJXpm36fMuWHNCsyc&#10;Oxfp6Rn45vNP8daHn+nvrDM/YcL9+OT9d/HOv/+liorqlMcMOWOeFOZYWrF2HaZNnayJTDsHdkTX&#10;bgaFHu+bOQAeffxxPPPM01W2z7U5q8J1dJt8qkPTZiZqhGpuYV1jOeRGyBUST8UrcY/Mr8ytciOP&#10;tT8TP02fgRkzZ6kB8H8R5y9yDBvk0VupAvPfgM4sf5U7PWv/nkxLxZ79B7UsDi3Nqalp+LmsRN3d&#10;DuzZrW5fyUfjNCZtz549mD9vDrZu2oCU40dxKv0EjkSEYacITKwPnxgfq4lVSPYY0xsbEaruIqnJ&#10;yYg/Eo3I0BAcjYlEukyOaUnHcTw2ClFhhxBzOEQmzATkSafOOpmGwzJxx0VFoKQwV92JUhPjEbYv&#10;WOM10xKPa2w8a53v37VNJvl9MDU1RYOmzZAYG4GZMqj3794hK9wldaVmSACzeeafzlbXNZIIWtIS&#10;46JQkHdKXWDVmi+TeLZc+1RG2rXYHiPZvCKCbHrKcRw5EquxaE1lsAW0bVvjxGWBnbpofL9FNROo&#10;ERT6eO0bCcN0tWHNcB8//2uxhxaycLAefVv/dtdcmqgRttc4W2+Ns60ICk9VLVo3Ar0q6BbmIcIM&#10;M5fXxJWNE2JMeAg2b9mCnNx8dWdnqEBbP78q24LtzXfExYnJgPgOCA8PT/j6tlbCRBdPxtVXzDwb&#10;GrwdRXm5mkTRwdFRXd5vpiiojOYWlvDy8tRQjxspkf4T4LtJkLEUcjgCLAnk5e6GwI4d1LX2Pw3G&#10;azMEolv3bpr51vhO/u7gXZIArFy5UpUhzCXRZ8Bgw4+3AD5v7auX1GXw/oceg6W9o4Zu2LSw0ng/&#10;E1nQ+b5q3X2Xxu8HtGsv8479/0w7VUZ8ZDiOiXDJzM2dRVgKDOykFRz+LNAayprAqbJGWNs5aDvF&#10;hx/ELllDPHx8hcT+Ni8xtrg6ZSnHKL26Pv3oA2zeuhW/nC/VRKPn5b5/+PZLLF21BoHtAnD/hAnw&#10;kLnyr3ofJIVNGzVQi2NSWprW+/X2cMe4hx//ndBbU3DepNL0wI4tOl9WjgttZmaheT20br3Mc5zr&#10;6F7LkIQbJbu7VTDM4ccpPyAhJRX9e/XEC889K2OqFKvXrseWDWvRu1cv3FO3PqJCD+CFZ5/GIVmj&#10;bayt0L5LDy1rtWrpQnX5bSbCb+X4fSrnQvbuVusblc3DhwzVxHGVheMGstayZnVNFCJstxPH47Xq&#10;jKdfO5ibNsWBkBDMnPkTrl44p4qDZubmt+QGy3WOMaEBbf00xI997mbrA++DccXrVyzGuZIzagCI&#10;kz6+fPEirQPff8hwrb3OEl63uk79+vMFFBbkIe1kBpo0bqTheRUT290MvDcaYmiJK8zNUcW4uoGL&#10;IPzlB/9Wj0Qm8XOT+ysuLtScNvnSnr5t28GhpbOGo1R8RzzfpUsGeaqhkMXKSlqG8rSUNZmu5cZE&#10;wBwrzEfENb1j5y7qVVERPCcVFCG7tmjC3549e6F7t64a+/9nkBx6bS5YtAgX5b7Z95o2aogu3Xui&#10;cq6VxtJnmzSoi+bSjwYMHlGjXA9GHNq7C2mpDL1sjoH9+2nIA/OE5GakIyfntMhRrujTu3eN68gb&#10;kSz9e3/IIa2AYG5qAodW7n/YVfyG4LkrnZ+W+CORETgSH4+SsrMartS7d5DIXdWvE3ERIZgxZy4S&#10;klO0VPXwEfeqbEGDVW52puaIYrjM8fg4vPDi8xpC1/Ceu+HkZij9awS9cZkrxqq5CZKSUxESHqme&#10;OuNGj4av9A/OWUYwtMVa5MzK8jT71871q/D1l59h3arlGDpytG5bu2SeVhPo2LlbleOSVU68vb1h&#10;KrLiH3WlJxgympFxEtGxcdrPLczMVAZlnqK/Gm4uTujeowecpX3/DIXEfxpxwi/zCwpViRkk65CF&#10;rDfGXG5/N/ylJF4FJCG7e/bu1dgWJvpgLOTp3FzEHTuOePkcTUjQGMl4usgJwWdpjtN5+cjMzlaX&#10;tcjYWP0tUQYnv8ccOYKIqChEREdrGZBYGeisCR8r5JeuLfzEykCNjI6R/aIRJcfzN04IjA0KCw/X&#10;7bFyzJEjcUryWXqDNYC5LV7uhZnb9+3frzV1eZ/JCcdx+MA+7Nq1C2FyLN0Ak+V+jsZGq6Cwa/du&#10;dYWLjQpXxQHjynTf0FBZfGIQGXpQY2e2b9uqbulHIsMQEbIfe3duw6b1a7B72ybsl+sdT0xC/pkz&#10;qsEtLMhHwpEoHAjeiZ1bN2Hnlk0I2bNLFRnnZPHbKedbNH8OgndsFeIZhl3btmC1TBibRfihRvpi&#10;abG6l82eNgUb1qzSRb9O7btUcz1r2lQsmDcboQf2oi5+wZmCXGSkJuNkcoIM/FLDJCJkvjg/D2fy&#10;T6New8YaT0gCT+KSn8PQgLvQUCaDs3KdFQvnYM3ypXK/0fBp4/+7QcuQgnPy3tUtVSYnkhKj0MuY&#10;xeJClsYrlG13K8nlPrSI06XIqAxgNv4TSce1tiTj1WjVTo6Lxtw5c3TipqcHMzfzrG4uhrwFRpdS&#10;anON16MQf+XXX1RbT1c6tgstg9RabpP3s3XHTjIBWFiYy4RdDxH7dmP23Lk4dvw4LJo1hZmVreZN&#10;qAgKKHSx5DkvnCvT91dLhMKKix8TeNBa/N8m8ATb4qi8q1179qkF2dXJET4+PteSIf5RbFm9TPuC&#10;m/fNM7+yPRjXaSPk9a8iQn8FeK+824ULF2jYjbe7O7oH9TX8eIuwEMHfzcMTFrYOulDUb9BI44JJ&#10;rozxa+zzLHNpo3XH/zMW6b8CSUdjdU4tKzuH3t27wsevjZLFPw9XcVXGH9+JiZAYvidaxugVbCvE&#10;tLJwVFUmaCPofk2lMS3frVv7yjmuqpKYpTwZ69pThBRra2uw5FR1AjiFNwqSZ/JyDfOCzI0U4Lid&#10;iVfpVlsd0eK9c3zQwltL5ultO3fpdpab6zNw8B+cS5gr5SzM5NwVPSkM16yFuvI8xvGofb3882eA&#10;z845d/KXn2ilAuYYeP7ZZ9CxZ1/Ur1MbmekncVTWwojQEBG2d+CArI0ns7LQqX0A2nfspLlsuCad&#10;lXXQ3NIKNiKc/96KdxfmzZ2ttboZZz9q1L2GGNgKbc19uFbdikcDQ77o/s2QBYYghR4KQUlJKfr1&#10;CdJkgjXJp2GEsU1JHEne6UFwo3fKdmM4A8tFnkxNQUpamrYds4VfFIE9L/c0HBwdNPSA/fFWCTxR&#10;Juswk7MeETmqaZPG8BFCcysknrh88QLST6Zpcl8m3dNkhdJ1DuwJRjNZQ5kHiAohJi+LiYlFfl4e&#10;OvXsIyS0YZUCPxPFBe/YBlOTpjCtYDAwvj/mBKDCjnMky68G79iOLkH91chSFYGnB8A+kbnmzJuP&#10;ouIi3P/4MzKvSp/6k6yU9JQK3rVDZRKGqllbWqBnr6Drch0Y753ZuR3t7TWRM7cZwfuksmjV4vmY&#10;O2Ma2nXoKOtCQwRv24iP3n9bZNcjmthz0ID+asChdwjfN2vSW5g0QbeuXeEh629FY0RNUEvmw9r4&#10;FfXr10dIWJgq0y7IOGvpTAVYHS3txpDH+vU55xmqH9DtnvX4mdOAlZmqirnm84QGb5P734LcrAy0&#10;sLWr1phEyyfl2mMJieoSbynrY58+fW5I4hlOe6YwX/NJjRw6TKsPMUEe7d6c+xlqy3FOb5yME2mw&#10;sWkBH28ftJD3bgSfhUo1ymmsAMFcUvfUvhvt2rZB30HDr8sFou9P9q3uGS6UlUg/u6ilrtsLaSeY&#10;LJOeokww/ft1yJBBn4qHP4PAEwy7Y9Wog6GH9b26iJzHKlMNb7FP3Cr4LC1kPFrJ+KtqPP8vIFva&#10;LeXECRTJ3B7Uq6f0V4caGRb/G9BZ4+qvv9zYp/EPgFrUN196DlFx8RoTz4nGEOtieNkytgUGksXf&#10;GKfCTRR41EVVtvMmOQkY9jV0ThI8/m4gaByohoQY19xay7cRPNfPly6J4MD6rHISwwnBGpcNZeIv&#10;LC7Wfe6uZdi/oUy2xtqyFGhMmzbVActzFMsz8FjWF2bCPG6ntpAu8Cxv1lAW9vMXLmpMD9GsCRNH&#10;1VZPBG7j/dLSfo8QTmYaPl/uUkZ3IVpF+TtJId0mmUSIbULLPtuMlmZzmaSYIDA9MxOJKSfUlad+&#10;vbo4J+enlYhCAIVOHw93NG3WBPtDwlBcWgYfTze0a9MGF4Q0b9sZjIysbJjJfj27dIKZqakeS5ck&#10;KytL9TzgeRlLSC0ksx3T2sHnoOthqRDyevLszLxa8P/auwrAKo6ue1pcEpIQJw4kuBPc3d1pSykt&#10;dXel7tShtLi7u7s7BA8Q4u449L/n7lt4SZO60O/f0z7y3u7s7NjOzrlzRYjwmnXrERUTry/ZIfcM&#10;0hjsvJ79QTVgqtCyDuzbotLeRaS8nOjZp7Rj5rigxIsmFFTPN/rRGBOsM/8mxMcjPiFRXx4e7u46&#10;Ls6cCVcimpyerotCOgByksU11aEa1K8Pby9vZAqpviR1KyZ9WkImyeSUZGQL4aaK1lUh69nSJ6x3&#10;dHSMCopOn49Ag9q10LhhfWlrd+yQF9n6rdu0L1o0boQKFYJV9ZweTnk/5p8p7UF1OL5wOP64uHNx&#10;Ka1paE9DIQZVRTmWSglhoSCB6bgbwLoRdNDHMmVKe7APaYtDYQHbiMIATuyUUF+/dl3HP69jOo4P&#10;2nzpcyD/yVOibUcwa6pzsc1LlCypZeEzERUdhZkzp2PmgsWarm71amoL23vwEF0c8yV6KStDXzos&#10;Nz2bUgjBlyJfgiw7FyQlZExwx4vgc06hz5EDezF+4iS5phA+/uQzOHl4q70vr6Fn4yuXsnV3jTso&#10;+YF1NtvlTgXrc/LwXlUJZv26tmuLV9/72HbWQn6YOW40Js2YiajYeLzy7NPoIAsuZ7ffFwLqrwaf&#10;Hz6L9rt8l4XgcrcrtFFzdf7HMbl09lQkJiUhODgYdZu2wtF9uxB29IgsCMugdeeexnwmizc6+7sk&#10;C9tylWvoOKZmwMF9e3SnpVK1mrrgpsbA/h2bUb5CZZS28+OSF5gvVW87d+2CG9dvonmj+vjg05Gq&#10;RfZfA+tCoQbD/j329LMagqt3924a99o8H37sED7/7DPsOXBIhf7O8j5pVK8u3vtk5M923Jk+5sI5&#10;HN6/B41btdfdTR5LkwV9y1YtkJaWgfq1a+DzL75U8v9ndlOYL2PJZwqpJFE7xpCxp06huMyvw556&#10;VubC307gTWh7yPsh6ny4ClEpPDGPM+Y/iRvHh95b6rRq2WKcCQ9HaN068u68iOAKFdTenOdjIs7q&#10;PP97w5uaYB60D58ybSqWrVkPPyE6A3r1wPBnXrKlMNLwQwHUDXl/8j1gT055ju9ylp3OoGj7nJma&#10;Ak//IGxds1zf7zXqN9V0B2X8U/uQu4Rde/XV9wP9H1CDwATTZaYmYcm82UJkGyC4Wi3bmZ+Dadct&#10;XaCbJy+8+c7Pdu0JLXtWJpbOnYmZ8+YhyN8fn333g+3snwfzT4yNwqPDH8LRk6dkjVQcTerXw9sf&#10;fPwzgcIvgflcOHsK438cg63bd2DSpKkoExCEH77+DCO/Ha0aKS88/RQ69PxlG/o/At6bmqgvvviC&#10;rDOj0apJI7zy5tvql+ronu0akaVZ06ao16SFEs9jB3Zh5MgvUadmDQy6f9jP/FcRzHP0Zx9iy67d&#10;KtR46ZXX1WF0bjAdN2jee/1FrNqwSUlUdVnLfvLJpwjItWtuD153WdaaXAeVkHV4XmAajkeac1BA&#10;W5xOi/PxgcO03HSiwMfe6S7Bczx+ZP9uzYvRoe40sIwqBJo1HZ989Q1KyjPas3MHvPHR50ro/07w&#10;3udOHJVvQub9An6Xud2dAJZ/+bwZmDB5ioYt/+6LkWjQvI1wnn/Ob9Tvga6U/04Szwbhi2+BDKaT&#10;p08LwSmuuyQkKIUKGQ7dCNpYm7Yl3MGnuh+JLckxyfMlIUgkMiQ3SckpQiTTlRQrOZT8ikl+PE/S&#10;SfZCgk5nU7x/SkoqEmTxxXABzIvHyBH4QudDT2JO4pyTOPxtTfIPwaxLXvWwCUaMH4L/el1zgiSW&#10;XqUd5AVDe8iLQkSp0saxE0cVGVmwG8i73jIk1GkVbV4zZYFlkmIS5hIyzujZmbsUdKilZiIy5mgq&#10;wrFFckehCmPsMjwdhRCXLsnLQM5xfFFFkaSP4+2KkHb2A4/zN4UJFB7xNyW2zIfO0zi+KWDis8J7&#10;kXCwLHx+WAZDOGUIvFh4s34F5Jrrcr2jvKzc3Fw1xjLVG7fu2IGTZ8/dehZKyfkaVSph2ANDUU5e&#10;lBSsnDlxDGHHjiM+IUHtJL29vfRaRnmg51HablWvUQMVbQ72TjB2/qaNWLJsBc5eiNQX9YBePdGi&#10;dWs1X8jOzEBcTDQiIy/A3d1Dd61MJ5QkNNeuXtEX7E15ufJZL1CwgKqrUdJNoQLL+VdJQtlWvBfn&#10;GVPqzWMURFBy/Ft2OKPDT2ns3VkLF2n/tGzUEJ+P+tF21kJ+GPneW1iwfIWqOb/2wrNo27HLHyYd&#10;fxVoh8sdTo8y/rfGA6OFjPzsE/Tq0QP15AWekZyEsd9/q2GZGjVtDrcyPtixYQ2mTZ8BX29vFeBw&#10;jB7du11IxC4VdD4ixI5CMZKXxUuWqqlQm/YdQLtyEhtqSbVs1RLV6v1yVAjmy7jl7Tt10HdiCyG/&#10;yFAaAACNTElEQVTxH4/8RjU1cr6z7nxoXc6cwKwZ0/HjlGno270L3vv0K9tZA0zDRfKbLz6HtZs2&#10;a/jY1RtuO1U1wXQU0E4a8y3GT5mK0d9+i9oNm+r8SC/t9z7wgL7z69aohpFffgXPvyBMEO957kQY&#10;pkyeqBqFbVq2QM/BQ21nfz+Y39njRzBx4gTcf/9QBFU0wsDy+Ncfvas7hj3vGapv7A0rFuGb70bp&#10;+mfT9l06f/2V4D0XTJuIidOma7QAhuajw88nX37DlsJIw76hOSQdkvn4+qqwKi8w7SYp85GjYXj0&#10;uZfynFeZhjvtNHE8dfoUgsuVR8vOPWxn/3tgfWjO2a9/X0TFJcBHyDZJ/JvvvJ8nuf0lMC96b09N&#10;TECZoHLa3zTtmzVnjkbR6dy5E4Kr/3EHt78E3nve5LGq5Rhcriw69+qn2hOMIrVi5UpUCAlB81YM&#10;CVlQd+u379ipgiX6zigl64zcYH5Tf/hWTWsZfeXVN96EVx7me0zHtcDXn7yPRctXIi4xCdUqBOPj&#10;jz+VcWaE+P23wTJSa/WtN15DrMwBazZus525c8Aycl6ZPWsGfpw8TTcT+8lc+9Lbhp+AvxO896vP&#10;PK6r6/79+6NaaKM/Pe/+k2D51y9dgB8nTMD+w0fxw7dfC4lvla/A59+GrgD+ThJvIj0xHtlZGbrg&#10;NcNImAsmQn/bJEQMd2PvTICNav6+Wxb3169eU5LPxb9JvlUAIH+NdHTgY6ht81ruJtLjIxdWlBJz&#10;1527yvwQjBtPj7bcHaaAgTvw3PFkOaimxzz4Mcpo3Iv2TteEhPEeRYoxtEwh3SHldSRXnHBZFhKz&#10;zEzDMygFFxRiUMDAXWnmZZ+v/KMdkiYvteysbC1vYlKiEjWmyxAiFBufoBJ4hrbxEKJEYnXx0iW9&#10;nnamp8+EIyklVTUCqIbEHfOU1DTJK1OJC9Wt6NmUwpGIyCgcPnZCJ+LCUnfenOXi/VgcA4Z2A0mV&#10;IWThUOEu8N26E02oBoOOIMNTN7UGeA3vQcLKspEIs9354W9ez3yofcD7KVGV49xJ5sueJJrOjpie&#10;9eNflo19xONsY/YNBTXsM+Zj7myTZLKfSax5raH5IRWSNuRvEmVqLtDDM4/T6UdJaceiQpop2OG9&#10;WB3mTTLOvNiG1NjgmKHjK2McGzuyxscYI9qfbEOOP6kX24DneVzbjf0ux8y09tB8bMdYDl7LgmjZ&#10;bf1h3kcPMS85pnnJX1N9X+8nf81z7KeChWhXzTLfpWp+6t3alif7jOOIgg+9l0BLIdeSNBh9LQtG&#10;Oce2IXScyJhgOxBMx3bKyMpSQQO1KpxsAgvWlxmyX1g23o95an/LcaP0LI7R/1o//mcriwn+ZMpi&#10;RYpq21DjheWh+QTD7vEYnWRFx8WrxkbF8oy5b9SZzx1V25Ll2eAzwh1VOsiqX7euSu65u0VzFmen&#10;Ugjw90eQkDU6iUqWhSq1bkqVcjQEjYWLIOLcOezYvQdHZKGbkp6ufRXo64NeXTvropa2m3zWqJ1B&#10;AQ7HkIOTk7Yn7dSoncL6lZD7s78vyrPOsVu8ZHEdq3y+6WyR49RTnnGqa3NuuSJ58Vl1cXVVj/VU&#10;1ztz+jQKSP28ZLEfULY8ToQdQUREhM47/n7+8PHzU6HOTflUrFZT1fRTkxNxcNd2HDl8WIWfNWrV&#10;1N2886eP4+jBgzLGC8Ddy0sl9iePH9c+DCpfDiFVa6qteYrMSQyFVa9Za6NjbEiROd7Z1f1n/WaP&#10;Pt06Yse+A3B1dkLPLp3x+JPPwsXz392JJ7j7Y6/6x935CFmo0YERVVI5JhmyiSEMizsYu8E0BYo4&#10;dVzGWgn4lgvWNNzBJ0HnOOfOL4+xn2IjwuEkpNvZwxBc8Xh85Hn1LVL0V9QbmfbIvt0YcM89+sx0&#10;aNUcn3wzxnb2vwWjPS4hMSYSJ46FqckNbVVzg+miwk/i5AlpX3l2G7VsZztzG0zDdo6LjMDxo4fQ&#10;oFkr3cnlcQphugoBzcjIQoM6NfHd2AnqFO/Pgnlzhy7m/Fnd+QsKqXhr9/yPgPlxV5thT8sKgTc1&#10;lHh85oQfVMujabvO+jspNhK7tm9Vja++9z6g6f5K8B6bVizG2ImTsH3PXni4lhYS3xXPvPa2LYWR&#10;hnNVzHmZQxPi1F8OfdjkBabdsGwBDh0+ooIAvjPyAtPR3CTs4B6Z10qjSh3DoeJ/EawLwyoPGNAP&#10;56JiUD4wQAUhQx954g/tSDI/viPYdvxOLQKGfeOuYClXhqv9e4gF70XhypVLNPkpiE30nyFrMvpB&#10;cpN3CLWTGIotKiYW3bt11XCV9NVihLbMW1iTHB+DpPg4rUtAhcq6fssNra8802uFRH0zahSOnjiN&#10;kKAAjPzsc1S2+Tz4rdD2kmcr8vwZjdj0V7QV8+SH/OPo/j3IlPd/8/a/3xfO3w2W8dSR/Zg1ayYm&#10;zpgFVydn9OvRDc+98Y4txd8H3vulJx9FqoyfNq1aou99D9rO/DfA8lPwPmbsWDWfHjd6FOo3a/mH&#10;NK3+Cehq658g8Xcy9MGU/0xVO9q8mcTP1A5gGsJcoHJi5cKPqtFKcPIBr8uWiVe+qM0WCfyvgXlz&#10;sU+nNYnxsUpEOLHR+2hSQgKyJL9SjqVkwSwLQCErXNyzdAxDFRZ2FAmJiUrWuQCgKjVtOOkFmHlQ&#10;NZ5Oi1iL8LPh6k+ABJ7kgMcofCDJMqpp1JVq3AYRtE3OUj7uippCELaJ2T5sL77kSa6YD9WtyeFu&#10;CPlUoi1txsx5La/jQojEnESa7chseI4krJiUnWryVMcnoeHkT0JDVW3+ZVsyLckk70kP87wnS0I7&#10;LarpkzCxLyns4cRLgc4VSZd1MVsXQ0zLHW+aQqg2h11duBtumBpcQpy0e5IsznmerWIkMdLdJtZy&#10;huflD3+T2BJ6Tv4qcZX25W+OMRVsSLmZi3k960jSxLQ8xvqw3xgqiUIrEmEu5E1BBc8xvY4PKSd3&#10;11kfCkHMOLnc8dd6yjGOJbYXiSnV/plHamoaUtLSVcBBGz72Hcl4Skqa3od5qoCElTH/kbIxUz43&#10;9mDe2kb8yH+sA5OSyJuLOJaVxwmWh/XhmOdxUyhgXMc0RnvyPHfLeUxNMeQ/kiOC8YwZM5n3ZGiZ&#10;VKkLx4Wnu2ETzSLzN4U0JLesK310UEuijKeHnkuXsZKQmIySQhhKlXKAgxBsHmfbsQ/YLkb/3a3j&#10;imkTklM0DVuBWh6+Xp4qGNBjUs6r12RMSrtR4MTrWQ6OQ45HXsNnhTVkH7CdDc0h4zfHO4+xL438&#10;DLMgtqNqiciH7cWdRrYPtS1KOToiOTUVmZlZkvwn/U3THYb3pB8I2gu6ySKZ7UOfI2wHtj01S0rL&#10;8Uzpc+7ysQ+oMcK2S0pK1nvS9pZxcxnLmOOMY6dcUJC2CcvFdqVZEduYdTUENMYCVPtbPqzTmo2b&#10;ESdt5+ToAD8fb5SXxV/F4GBUqVwFjI174vgxtclNl7IwD7ZRaSG/bNezNuEEtUDc5LkMP3/eaCd5&#10;zqi2WrN6dZnrEnX+4zNRo3oNZMsiLvzsORXGhJQvh8ZNm6JMUIiq2pKMqVBQnnvei2CZOVcRdCZI&#10;TRaagNDmkp7ds9JSkBAbrQIa2v0FVayi15jCZGMOM5xxHd+/W+cbhgH1lUUk1bAvCDG9IWWmAy97&#10;e8z8wLyoej51yhTMX7ZcBStNG9TD62+O0DCp/zbMup4+egAlSpZS+3TTxObfBMtVt3Y1pKdlSnuF&#10;Yty02bYzvw5ey8/brzynvhB6DRpiO5MTTBMedhhHDu5TT/A16zfS3UrOlYzvX65iNSX4dLTGWNgH&#10;9+1DhUqVENqsjS2HnGB+qYlxGgbVwcEJaamJcBVSVNrbDxflnV9Y3oka1pLzwp8QHOQH3p9aBtOn&#10;TcH4aTPUoVj/nt2FgL9pS3G7bRg6igSJ9ctt4mCC6RhjOz4mGnWattJnhyZZeYWoY9q0xHh9fzg4&#10;u3JNqs/bfw2sR1xUBB56YCiOnQ5XB6X9bCT+99qn/5tgPVTtXNZM9OOxfsUSXYupw8DQRurD6KN3&#10;3tLNjcefeBxV6zSwXfnnwPtyfO/fuQXvf/gh9h8JExIfiC8+H4nKtX6f1gHzCj92BPPnzcG9Q4aq&#10;UPWPgnnxuWaY13nz5+GxJ55WXxR3KlheOgafN3s6vvz+B7jJ+7ufPMvP2gnk/i7w3qsWzkFmRhr8&#10;/ALkXVsEZStU/t2aKP8WWP4tq5fih3ETsOfgQYwXEl+3qZD4PIROdwJ05fL/ncRb+P+Dy7IgJ9nn&#10;AoTCFcZW5YKIzj64C2I+CFxskFSZoF07nepRCEEPzdytFB6ucVRp40lHfDYeoBI7knTaj3MhQlJG&#10;UHru4OgkpOO6mn3QGR5jxXKXlRMHwYmCznu0LHKM9yLRT5cFEGO3UtWcmg80I8lgeeQcdwcpwImP&#10;jRVilqYaGI5Ojip5pu+FNCFrJFvePj7qnZ8LQe4Aunl5S70u4uCuLTh35ow6aGKsV2ownDp9Ws1f&#10;WPYsuSf9B9yqoA0GPTYmPfOjv+U/ki+STeOAIYy4RUblJc32IWiyQOEZSaYSXknDXDWNkCklg/Kb&#10;5aAwgWXgeZImI4zPdWav9ySJYl6sK7+zPCSRmgFTyHcl9UxnEygwHx7nbwoZ2J68t9aF15lVtvtO&#10;kkuyxms0TznG+5MsG5fxH/nYysPfJJoku4RZBv3Ib+YjX22E18iP58z78VoSYZaLZeQ9WW4eY3vx&#10;Yi58NH9eJ2A9qBFB4ZvZ9sWKFFZVxss2wk0BD+uiAgpJo5orMmZZVVPLxmxfLq6LS39elmeHwjie&#10;LylEnnmzXNRAYv8xT62P/Mdysp/NvmR5KRBg3bQOkp7paHtbThZq1Fg4HX4WkVExKlRhPrwvveoW&#10;FwLDsD8k8V6eHijt5KRmGwaJv67aFDUqVdRFZZIQdrZLpQrBKpg6Hxmtwgl6zK1XpzaCy5dXrYqr&#10;Ut+CFAgK6aRQkvdjmahBZba3xhrn2BMyzjanIDU+PkHL5+frg6CgIL23odlC4SQFrj9pvPCTp07p&#10;GKUwKVDS0Z9IVHSMtomnuzu8y/jIIt8bzs4uKpBkO7NdLkkfULjpJHWMjo5SJ6mbtm1HbIIRQzxY&#10;2qpdm1Zo34424IazJZaTcwLLyfalcJflIPib/cL82bnaR9Lv9jtmPKYacvLduEqO2fqJ45JtrJpy&#10;tgQ8TrtStlP4mVPYvHWbqmw2atQIwRUZJusuFUCzf6jl4+RSWgkf25ZzFTUdONJJ1lh286bc7Stc&#10;rLj2x0VpQwpZishceLf8zkpJlvbP1PrQ+RR3NlkO2pRflTm4mIOjeo+mY7XzUqZ7hw1TgVXNKpXw&#10;0osvqld7e2LIa/U/1lGeMfMYw6DRgeE9wx5CvVo18PXX38LFs4yeN8F0VHUe882X2LZzl/qpeenl&#10;V9XfAb3pr1qzGo89/hQ8fAOQGB2JSeN/1D5s36oFHn/xdVsuOcE8qTK/a/dueHt6ou/goVLHEnof&#10;OrR1lPFQRojIX+sI8jZ4/9SkeMydMQ0fffkV3F1c0LdHNzzz6ght8z8D5p0i44Hvs19bzDMt33n/&#10;RadYLDt3yp976gnsPXwYLkKeenfpguFPPvOXkHjmz7me6wb6IsjPsdqfAe/BeZCx5pOTk1C/QUO1&#10;C6eWUYr8Pn8+Qt/tnKMoPG/arpNOCyyP6YeAeRw/tE/XRjUbGI7dcoNpqDqfmZKkcwsdx3Gji/Xb&#10;tHoZRn71FcJOnkblkPIY+fmXKF/ZMDX5rdAyHNyLmdOnYfgjj6G0p5fOP6Ym1e8B8+IaaMW8WRg7&#10;YQLeGfE2ajXMu153AlheOqFeOHsaRnz4ib4v+/f6Z0i8CW2zK5exSMrQuEkzeAf++0Ln3wKWe6mU&#10;edL06Th15iwm/DAGNeo3yvG+vJOgM7NF4i1YsPBvgpN9enKiCh4Y+osCDjr6oxNEClsooIiPi1Wp&#10;LrUwqJIbFRWN4ydO3NKYIDGhtgIdM9IHAHdjU1NSlajSBIMkjItDEkF6BefuLp0qUZBDvkMyEWOz&#10;+acARwUANpDk8t7mLjWJH81XmBcJMskbyR4neqrSc7edRN/R0UHSXFP1fe4QM40SalnwcDebaaiq&#10;T2/A2dkXkSJEhcIAar0wL9aBmihJQgCpTUP/BDyfLi9okm7utjMNTW1i4uLgKAtFljFV0p6LitK0&#10;3kIY3VxdpF0NZ4r8kPAzHZ2G8d4sF3erY4QoZkvbmloT/z4MQYfxjyHQIJ/goo8vW+k14wTT2Se0&#10;HVeBgXQu/zOICD+3+/XfAsvO4geU8VaST3MPQgUAmZnqy4NaE3RAGpOQoOUneB3TkBjXF4LJsU6y&#10;TTJNszD6iWHflSxZUgWOvMoU4hj3NFRzKTTgc2OC53WRIs1jEFpD24qtReEMhY5qvsP2tOVDgQF3&#10;56Jj43DidLhqsYRKmULr1tXybhFin5WVrUSmetWqKFc+SAUNiYnJOqaZH59XCptUACR5MyqIv68f&#10;SjmVwoEDB7UeZcuWVTXrHdu2qfNRCunq1KmNkOAQXJXrGMaWc0FwcHl4eHkj8vxZLFi8DHsPHVZ/&#10;N/T5EeBTBh9/9BGq1W2gZacTNTq/M58FRlnhcQ4iRqOZt3ARdu47AB9vT/Ts3BmPv/CqthOhdRdy&#10;snHVUowZN17tJqk2/dH776vvjx/Gj8e+Q0fw7eefolXnHti9aS0+++IL7ctuHdvj1XcNB5jMh6SC&#10;fykkSU1KxMhPPlSyT82X1155GXWatETYnu3YtGmTzoXVpB0Zu5uhsAwyl6UCZDoY06gpUn7mlZWW&#10;aiMsjkqumCYrI1XnV3rBzwssBx3bTZ46FcvWrkcxGSMUOrw24l0N/2rh18E2TIyJwnNPP6njjzvx&#10;jwx7AJ179c/hAPCPwhx7B3ZtQ2DZ8n9qdzkvMH9+GLnnnsH91fzsuSceQ8cefVTLZOL3X+NDIdSN&#10;64fiwaH3o36Ldjre9mzZoKr2ZYKCb+Xz+vNPqpbfqPFT9FhuME1cxFls2rBW39116oQisGJVnbdm&#10;TfpRfTNQAFuzckV8KES03O8k8fbgvagtRCfEtRs1tx393wXrS4Hc/FnT8YH0lyt34nt0xXNvvGtL&#10;8cfAfGXi0fXTr4FpOVaP7t+N8hWqqPnHfwEs9xfvj8CSlat0E2C6jENqEtyp0BWPReItWLBwJ4ET&#10;KUk0F/ZcZHPRzQ8X/txN404ed9/4Ujb9I3ABy+u4g8MdCqblrp9SNzVj4I4fSZCx60ZtC76Q7Mk6&#10;78F0pn8OezAPuYVeZ5bLTMsdZi6ajeuMhRAJD9PyflTHptoxv+sOs9SBGhWkqJqfLGJ0l1IW27fu&#10;L9fz780b15ToUNBBAQbzMAjUdTU7ufuuAkqO0tJSlAyy3nT4RVLOMjo4OMBRyD7JmVFmlo/3uEvI&#10;YHFtL+6u8xqSKxIb3vtXYWs3loe7y6wLj1D7gDu7zIMmLAT9SJh52mdNwYVGlpC2JbFkO6RKuRlB&#10;ITk5RYULFFKQcHKxSOEJ07O+eoxtId/pe4Cq66wbBSsUcFAQQiJMDZhsqVdsXLwKXtQvxtVrqoGg&#10;pJTlkes4Dii8Yf+wTsyL91aSzPNsPzlO7RbuRBlCAYMk86PaFjeNSCgU4lB7gIRTLlUwb55n+1K4&#10;QvAerCN3rLX+kg9/s10YkpX3oRNN+mpg+5LcU6uAphA0XaAQiDdgPqbGgyTTfEywlAb5tv2WA6oR&#10;oWcM8LxRndvHCGOsGBea9SV4zGwjRjFhH/Ce9NXCevM460DTBAq4aMrD83qdjJVbsJXJBJ8Jw6zN&#10;fIbuljYorH3F9uCYZyk4nnicv6lZotfa8qegLvviJU0vP+X4XXq9qwujaRiaP5K73ltvL4l4nfGV&#10;hPqGXksNJJpumaZWeo0NTEftk7TMLBlPF+V8MbhIH/E4TXXYT57urmqqxmcrIzNb28mB/jEkP62E&#10;eX/CVgYzFC81SZydGHKOpmLGmCFYR6dSjgj09VVhT1Jqqoyd60L6nVClYkXVCklISMDps2d1jNOn&#10;BjWzKODhuNFr/f1lTnDU8GqsE2OZc5yxP/ccOIgDR46q3xQpDvy9vVC7RnW0bdNahZhsm8vSLqnq&#10;YyhT78f5hc85+5vlpQCG2iXUsqADS2qv6BwtfcB6XKZvD6mfq5urPMPF5Hm5rM+nszyrlavVgptX&#10;GW2LC+GnkBAXDcdSTgipWkuPcYxTUFLKyVl/cy6gJ2yat1StXV/LyOOMDkHTlRIlHOD7D5qd8N40&#10;fWjRvAkSklLUH8Nrr72GKrXq2VL8eeg9MtJV88T+Of+rwPzZTysWzlENxLbtOsGZQhx5/k+HHcKi&#10;hfNlXnVF85YtERBimBPROaiai9rtxK9dMl/7tfvA+/RYbmg9MtPVSRzh418WjpIv5/lZE8cKiZ+m&#10;JL5GpQoa6SboTxAp817UHnJ0+W+QyT8D1pdmWDNnTMe0eQvgIe3Knfin7Exjfg+Y34EdmzBz1mwc&#10;PHQILz73HFp36Wk7mzd4DT8k8jRZu1N3snODZb6vfy/sPnAIvt6emDBhInzuYC0CfStbJN6CBQsW&#10;LNwJ4K5vzIWz6pWZWhIU0FDNmjs0JO4kRUxD0kvioeEirxrOSPmbC3gKJLigdxMCw/jAVP2MiYpS&#10;kmSE0zSEAIawRG4qL25eyzxJREjYSXB4b+5ck3yTwJCok4BQi8JcQJNIG2Trump7UJhAUk4/CSSb&#10;JvmjAELLriT/urx3b6pAIS09XYULJIo0U+A5hppMSExSDRN/Pz/1R0C5CIlYTFyshttkGpJ2kmuW&#10;ieXgAoRlZV1YMf5m3fiXggj9K9eoQEvAOlBIweMUHtD3BmHyde7Gsw78zXqxfiT/JObG7r1Rd+bD&#10;clN9nXVhGoYcZXvyuPqWUIJu3IvElGTe+E6hxg0lehR6mOVm5A/6dyAhJ1mnoMAUJLB+XBSSmBcr&#10;VkSFONQooS8LOnXlfQneVx3Vyv0yJK/UtDQZAySoRp/YqqlfqLpv1ptlLSJ9r+WTPmO/E1pfqat5&#10;vQp5pGNYPrYr62cInQrhymUjWgnz5nXsH+ZD4mm7XK81vvMfo12ZB9uZ5Jx+GZgfr6WAi23APBn5&#10;hH2o4/nyFfWdQW0b9hXbjb4xWGdqDTE86hWSbGlHmtNQe4eOTq9eMcy8jH406pQo44uRfGjWxSeA&#10;bVDaxUkjMJhplMjLPVlnXltY+o33uibtRAEJfY1QaMO0fA44pngt/TmoEEuu53jheGdbclwyT/YZ&#10;ne4y7Bt/nz1/Xv2PUFBQIbi89hWFEXRo6uHuptfSR0d0XJw++34+ZbRuvJbHaVrG58m1tIsK0Fge&#10;je4i5+kziGWgJhbHB2E+z2xfFbLJDRlGl23L9qR/HZaV6SgUYjrmxb/Mm9oT/Et/IyvWbVSBQ6CU&#10;qUG9uhjYvz9KOJRSgWkRIbtUrWcYvqOHD+HChQuoXbs2/ILKwaGUs8xd8uzHRKG43JsaEPSjExF+&#10;Suawi3Dz8ESFGnX1PplpKUhLTtL8GK5N21vmlvMnj+BS9kUEV6speThonX4vmBdhL7gjeDwlUdr7&#10;6jW4uHvkq87PdJeyM7UvWKf8wHRsP344zs1jE0d9hSlCGOk4r0blSvjiy6/V34aF3wa24cnD+zBz&#10;5gxMnjUHnvL+6N+rB5586Xakid8D5nf22GEsXbIY+/YfwCOPPIwGLdrazv5vgXXt0q6V+mOoWiEY&#10;Y374AQHl71z/B/qEWiTeggULFixY+PfBRQQX43QeRR8W9M5ugudIpnkuNSkON4RsUEjh4OiMkk7O&#10;qqHBHSfamnIBbuzOC9EQgsWFt5Iq+aiDUQGJbyEhXRRapCZTzT1DvjNCSAEhLNTiKIVSTk6qhRIb&#10;HaW7qiSeRYvRAaSQdAoeuPiWcnE3lJEbooXEkARXDAmBoxAb1iVVyCEFH8Zu7A3DHwkJkNw3MzND&#10;/XY4CAEj4aTauGSnDg6joqLUFIWODhkqVPUHpF5sB4KRKbjTHJ+YKH/dUb5sENw9PfVeJLwp1FpI&#10;SVHCGR8fj7PnziNW0pJM2oP5klRSUGLQ6buU+Jn3MrUHTEKtx6RtSej4nUSVBJwRQCiMUAGT1I/t&#10;T2GNca0hFOBOoxJZyZvEnDekoMAE06hgQ/IkWaTTRpLlolI+7nbTtIYmLzRfYFvSSSv71RQ0EPZt&#10;ZIK/+SERJZS0yldTyESYwoZb9Zaysw68j6bUPIy0JiSp5sU2M68xBUY57icJmS+h9zT+1zQkexQ+&#10;0EEntU7YZskpaVpPCh5MgkwtF6bVvpIxRuENnbAS1HCgpgXNZzT0q6Tl3diPrBevZ7tel7xVS0bK&#10;zHoZjl9pZmKoCLP81JogHB0MLQyqlWfLvdinzIuCCra3MYaNsUSBEu/BiCXsf35nWShY6ti6JZyk&#10;Dhw/1KChcOB8xHkcOHQEMXHxqFa5IkKCy+szlS3PWGRklAokGIGIY+TUqVPIkr6nU8969erpeIiR&#10;55FCM2pjBQcHy7HCGjGAvjiYtqqQ38Cy5aT8xeXZzJC6GnWSh9kYezLY2Zasg4cHnbI6aP+Y2lOc&#10;dzhmOV/QfI39qxGW2M5FDG0bthWh/c++lY9RbznOv/LheOe1+r/cm1pAPM7Op9YY/Z4UtHn+VrOP&#10;1BR8+cVIbNq+Q9uygjzTI954DVVDG2l5eE/u/NP3BYUIJZ1Lq5ba6aOHkZQYD/+AQPiVr6T5qu+j&#10;tBQ4urqrsOPPgGWmX6Tzp0+iQo1aWpY7FSwr1ekXzJ6B9z//Qh3bDRAS//SrI2wpfj+YJx1angs/&#10;Af+gEI0EcidAx5LAnFv+LJhf/15dsHvfIQT4emPc2PF/Sgvk74bW2iLxFixYsGDBgoU/gz+yoMrr&#10;GvOY8Tf/5YlqUtjSyo9876v5yIf//ZVgviRC2VRvFtJDlWIlLDbwPAUAVy5dMsLHyW+NkiKLYZIz&#10;fkhKKHi5csnYEWYZTW0Sh1KOGtKroBAG2iRnpCQhOipCd55Lu7oiNTkJsTExmi9DT1LjhM4Q44UY&#10;Es6yeC/pUFLyuqTq9yTkSt4FKlShpgjbxaYVQfJJJ69UkWdalpWaLpeFMJGsUhU+XQghd7opZKC5&#10;ACNgOJd21t17CmwyhVSz7CTcDJVJbQq9X4niqrbPHmCbEbwnSXRycrLG3c/IytaycEc/RdqUkWRI&#10;mtkqRnr9w67mv3q9PXj4r+3hX4fZ27YSGv/aCsG2JmG+Ne5y/rkFrY8ctD9u1jGP1HLI7liOMW8c&#10;13F38yeUdiqlAhBqK1ySdiaYmv1QSNqVPiVI4sv5+6l2AzUXaB7CvndyLCXjoKQKPmjaRPJNHxVO&#10;pUrBy8tTtRmYG8cvzU7UOSj7Su7NCCZUpb9Eh58CamKomVshScNnVsrJMrJ9KBgo7WKYPdHvy9Ej&#10;R7By3QbE0heIpHF2dEC3Th3Rq1cvVKpdX8Mb7t+1XX1MlHZxRqv2ndQPxoTx4zWufdmAADzz7HMo&#10;E1AW+3duxo7tO9GufXtUqR16S93/94Ll4DO5dO5MTJ46DW++9hpCm7Wynb3zwPJS22zx7Ol4+a23&#10;1YcK48S//v6nthT/O2Bdqd3EedfU5vgzYH6vPfs41m7aquN29szZ8C1rqdNbsGDBggULFixYsAMX&#10;jfqx+03CTJty+svgrqsJXbDqLrHheJAaFdyRJOiZn9fRVwgjoxCFhLSQWHE3lKENCVPQoUIEIVGS&#10;pcC4O4UiDCnG+2o5pAzcVf2J5ZHf9DdAu2JzV5cLZ5aD2iC8lumpoq7RB0whgJB5Qk1TCho74vwQ&#10;/MO8SPoZ0YE76CSFJL5UfVeyz+JKOl7DonP31l5QwvqY+eWASW5t92N+BDUNqKVBNXqGQ6TA4hZs&#10;aRl1Jo12/+kZWn72DrVGKOTgzjeJrdmOxr3vUsJLEx5Gv0lOSdYdfApEmCcdj7IuFIKkpKVq6E51&#10;WJqSgsSkFM2HZiCmo1EeJxG+rTFyFworSTYEMIQ5Llg++j8gKPAg8WAb0hyDJeQx1b6RYywL+5za&#10;CSTvbAfWhfnrDrl847X8oiYQcq2ZF32BGNFQ2IYFNT3zI24Lz2wCCznOdrGdVmjf3Up3Gzym41C+&#10;814sa6q0u5ZD8qPGANuF9skOJUoiUdqWmgbUrmE96GeC/itoLkONFGpZlPX303OMIsK8GJLU29MD&#10;rvSRIn3EwvA+xrNkCFvYniyzqYnAsrPPmCePZ2RkqDAkNiFJHWX6eHmqI05nJ2c1IaLGEE2jdDzY&#10;Kk5TEH9fXx3X8Qnxaobi4e6uH45H9jGd35YvW1YFdgT7hD4lKPSgBgTNv/hc8fmhNgH7hJoHNLMo&#10;IWPXUdqGmli8o7aVuycSYqIxZ9pkLFy2DJExcdrXdWtUw9DBg9Gl/z16n78arPeNnwzfOOw7HSu/&#10;AKZnCFcKNB2kDn8GZr+xzQwh0R8D86EQ6+nhD2D7nn0qBJs2fSZ8g8rZUtx50CfKIvEWLFiwYMHC&#10;vwcuILhYI/4rToAsWPgvQhf916+p9kBe4HmGFMtKTVUipc/mDSGNQgAZ2pACESWxJK02slnSyUmJ&#10;FvNNjY9TzYtijkLM5NrL2dly/Q0w6grVnFOF8GVlZSImJgaxsXFKcClMcHV1VbX22NgYVas3CLYB&#10;NeUoSAehtt/8LtRN/T4IqSNIREnyVGAgZJBCF2YuRVDCSi0HpqEjRpIVRo+gj4FMKYs6/NQ0DJNr&#10;29HkDwHJkUn8KXww8mLWNAm5rQ1j+yN/DRJPGAT5tvDm1sdMd9PwO8F0JH6sF01qTN8TvCfD35K0&#10;E+b1rBfTsDkuSV3px4D1puCDebL+9APBNuRONDVP6N/ANJugtoHpG4SNqoIEyZcElHnqd9tvlpVh&#10;ROl0kpo1LCOFLjRpMcMA09yHpk4KWzswlGkpajOw3bIvalnoSJKCIC0rtVnkevquoJmFeX+a0bA8&#10;vJdhyiLvBCk3hWDMXH2hyH/UbKBvF44NLaekZzq2B0MBRkTFyjiF9is91Af5+6J8OfoWMAaR0Qu3&#10;wTyNehvtYmiRCOQY/2q72/6a303obz1m5M2xwToxnCr9SXB8EfQVQwe89HcRn5gkl9xEGS8vBAUE&#10;aBSS5KRkNQujaYm7h7tqZ1DziJoaTs5OkqdhlsXIJjTLMtqcfkloJnZdz/G+FIbRDIxaUGmM1kHT&#10;FhV6OGoxWVIKPUj6tQ+lP1Lkudyzbx+WrVwlbRejgqNZs+bCy89fy34nQlvbIvEWLFiwYMHCvwNd&#10;FMkijKHOuPhhHHQLFixY+CvA+UUJKQmoTUDIY5npaUhPS8YlIUMpSYlIo5mEED5GClBiSD8Lks7F&#10;zQ0lHZ2RmZGKiPAzSuRJGilstCf8eh8hSzxHDQv5qfmUdHRQokuSxTQkTCQdxndGmrmsGiDFihcV&#10;8iUkT4gu8+acSAIYH2/Y+tMHAv0CkLyr+r7MlcyLaeh8MDODzvSuIzE5WcOs0oSAQg0zHcn0LQj7&#10;MTU6WI68wLlY/rd9N0wjCMPngy0aiICH1bTHDsyTabjbzHxU4CB/2Ta8njmZvylQsM/LaEeScjMf&#10;o++00SSBmYZ+GaiFQeEABSUUVqhzTLkXv5coWlTvRdMWagHQx8Qlm9mOCUMYZeRnMHZD8GLcw/ht&#10;gsfkX/1OsPy8yEyneehvlvcnFUZ4urnqvU1NGAo+KIzIzL6ofcY83GW8UVOCkVjovJXlpbmGi5B2&#10;muNQyFO0SFE4y2+NpiEknVotdFTKfCnc4j1J7FkC+qygFgQ1RmjeQy0KnmdYYYbpNcop9SzAPr1b&#10;8iuq454mPWfOnkNcYpKep5nJzNnzUNrjzg2xqb1hkXgLFixYsGDh3wEXFVcuX9QY04UKFYGnX4Dt&#10;jAULFiz8vVBSYyM2ijzJWh7p/gKYud2+m8C8v+1evK9JvGhOkQN25wj5pb+5A3v1irH7y1CGRrjX&#10;GzrPEgVlniXhVQeF14TkXszW43TaeelSttaZEQKKlvh1B25aPsn78sWL6pXfUIW/jOSkBCTFx+lu&#10;eylnF3UGx7C3GRnpSrLp54JRBqgyHx8Xq8IIZ5fSqrERGxurZhesGVXsSUY1KksRI7QoST6jNcTE&#10;UsU/EW6lXVC9ShWEBJeDp5cn/OQd4ij3jIuJxoXz5xEZFYXz8ve0kFR7UMNCW03qYAoTaApiak/w&#10;PmbvkNzT/4HpRJMkmO2kJjSSjtdToECBg9kl9L1A8FqmZ55p1Ky4dh002SBI2nk9hSypGZmaxhxz&#10;Bsz+zTFKfhvMghA58vw5tB/lQ4EPTTBqVqmMr0eNgYO0450KrZFF4i1YsGDBgoV/B+Zi6Tq9ysti&#10;5486YLJgwYIFC/8+OKfTX8F1tV+/GwWEyFO7gPM8TTPulu8ktfRrcVNI8NXLF9Xkgv4leP6KEHvd&#10;Wea7QUgxTSaozUBhBHf1mQ9VydPT0zTCR4kSJVGmjC9KOjqiaPHiKFK8JOgQk+Ygl6l2fjFb/U4k&#10;JSbYSmiAmgpSWrmHUWb5R7UnaHPP37dNDihAuQsFC3DX2zhm+Keg7wCSdqOcWh+bVgHV1UnG+TF2&#10;9w3Ng+SUFC07ObWaU0i9+INaFPHxCWrqkZ2Vrfl5uHvgsrwX6TfDTMd7Mi+WnbvwNH3hjjqFJcyf&#10;5WN5WD5qAxj1stVPvuS2nacwgT5CTK0NalW4CIkPqVABlWuGqtbHnQqLxFu4I0AJ4/lTYZg4cYI8&#10;rJfQvHkzdOv36w44sjLTsWLBHJ3sqtWogcq16v9cUvsPIyYiHIUKFoabTKgWLFiwYMGCBQsWLFgw&#10;yLSadyjZp7nB3SqY4PG05ARkZWSoaZkcgKdfoAogLmZlqsaEITiwCQaEdDPMIB398Tft5lWgQCIv&#10;/1FwULhIMf1tD4ZVvfsuQ0OAIKm/Swm8wR2Yr31o1zsZFom3cEfgyP7dmDFtKibPnKOxcDu3bYlv&#10;vhsNJ7f8bVGocrRo9jRMmzFL1XEa1g/Fa+98iH8rficlkGeOHcHa1SvVU23HLt3h6uXzrwsVLNwG&#10;pdKUhnPS/juhUmB5qfxeUNJMqXBu+zoLFixYsGDBggULFkxYK0ULdwSWLpyPWfMXoVDhgihWopg6&#10;lpgzY5qqFeWHMyeO4d2PP8Ph4ycRdvI0lq5crTZJ/xbioyLw3rvvYPS4Cfhh4mT8MPo7lRBauHNw&#10;ZM8OnDl2CJcv/XyckHhnpNIz6p8bQ5lpySpN/iM4d+oYkuNjbb8sWLBgwYIFCxYsWPg5LBJv4Y7A&#10;5atXNUSH8ChVq0lJTcXevft+pgZj4tzxI1izchkuCUmm50ra6jA8SdT5cN0R/zcQFxuLg8eOISE5&#10;GRGR0Vi3aTMuZhvOUiz8uzh+cB+eGj4Ur771Fu59YBgel+/2OH5wL4YO7IPu3Tpjwvff2o7+fox8&#10;70088fBwfPbBu7Yjvw0x58Lx3msv4KUXnscXn3yE3ZvX2s4YoMOzWRPGICPF8Jpqj/VLF+CtF57G&#10;e6++gAM7Nv1pIcSfxZmwg1g5f6bt15/Dro2rMX/qBGzfsMp2xIIFCxYsWLBgwYJF4i3cGSB750dA&#10;O5bMrGzExMep84+8sHfPLqxet0FtY+gchASeDiy48/3TH1Bj/ivg5OKCyhVC0Ci0DprUr4vaNaqj&#10;SFHLQdWdgDghwfsOHcbRE6dw7nwkomNu73YnxkRiy6YN2HPwMI6dCsfZs+fUR8PvwZVL2Ti8awvW&#10;b9mKnfsP4MDho8hITdHd/d+CY2GHsXL9Rhw6dhKrNm7C1GnTbWeA/ds24buvRmLG3HlYPHcm4iPP&#10;284Y5gEbN2/G0tVrsWLdeqxZsxaR4adsZ/95TBs7Cp988jEmSvl/+PITxF7I6Qn3tyI9JUmvH/Pj&#10;WEydOQuzZs1GQnTkb27PP4rMtFQsnz8T77/xMuIiz6l5A+9JB0VH9mzHyA9G4LvPP8TJQ3vVgY4F&#10;CxYsWLBgwcK/AYvEW7gjQPth04aY/3JnPiMzC+HHjqjH5tw4dfo0jhw/qSEp6E1S1/ZyoWMpJ/Uw&#10;aY+LmelIEhIXeeYkIk6fQPS5M0iJi0Z2RrotxW1wF58hPxg3NS+kxsciNuKsql3nhl9QObzwzDO4&#10;b+BAPPfss/j0m+9RvKSD7ayhrs180xLilIgxn4SoC1oOU+OAaUgIueNqljlT7kWvnf82/m4C9XeC&#10;cWc9XEtrzNLgsgGoUqGC7Qxw4uhh7BeCnyZ9U5ThWwoWVE+wvwcZyYnYsmULomLjkJySqhoijMH7&#10;W1ssVQh/dFw8bty8gaTkVJw6c8Z2Bli/fi0WLl+J3QcPY+uOnQiXMWyCYWwys7ORmpGBtIxMySdV&#10;7ptzXGdJOaLPnlY1/18yT/krME0I98Lla7B15x5MnT0XJ8IO2878PqQmxmPZqjXYvHM3tu7ag117&#10;9iFZjtEZzt+JXds2YsKkyfhh0hTMnjEN8fJ8EtkZaZg1ezbGT5kun2mYN38erv0PmsrwGed8xHmS&#10;c1B+Wk1Ml5WeqvNXimX+YcGCBQsWLPzjsEi8hTsCjEtZvFhRIfKyQJTf3OVKFxI/bvxYRJ+/TWhM&#10;cBHJ/4zvFALIYL7rbjiVdlNSb49Nq1fgy5GfYsRbb+DNN17De++MwHfffIX1KxbnIDVcsIafOIKl&#10;82dj89oVQuSMGKMmLmZmYMzob/HRh+9j0ezbO6Um6CWzTpOWGt/zyMGDtqMGWN7UxDhsWbcK48eO&#10;wacff4SPP3gPIz/7GGuXL9LdYCIpNhq7t2zEvJnT8NXIz/D2iDcxb9Y0xEZG6Pm/C9zRzZRFeX64&#10;dvUKEqINQnOngerjLDtjlOaHes1aY+qseejTvRt6y6df/362M0B0ZCRihUAXvLuAmnJwLDo4lrKd&#10;/W24euUq4hOTVABVuEhhlCxeHGUCgn42FvODv38AQgIDVNDQqkkDPPnYo7YzkHwTEZeQqGVjqBP7&#10;0CiOTs7o27Mnhgzsj24d2+OewYNRo34T21kDS+bOwPvvviPjeg7Sk3+ujv9X4ur1G/LvTyhcuJA8&#10;Wwyl88d2q51dXNEwNBROjg4qVHEoWQL+5UK0Df5OTJ0yFQeOHFNtoAlTZ2CHPItEYnwc5i1eitT0&#10;DOmLJMxduBhZ+Qj6/qvgHEUh0pplizDizdcxd+ZUxOQz93Ku3LByKUZ++hEm/DDKdubOBMtLARb/&#10;/n8B68p58d8yLbNgwYIFC38/dIVpeae38G/j3ddewPcTp+guun8Zb1y8dBmx8Qko4+WB9956E+26&#10;9balBI7u3Y7vRo/GsjXrUSUkWFVeE5KSUaJ4McyftwAePn6a7lJWBjasWILvx0/AmXMRKhhg+Imi&#10;QrIKFioIbw8PjBo1Cj5BwUoOLpw5hSefeAzxSUlwKuWIBnXq4M2PPte8zh0/jOnTp2P5mrWIi09E&#10;s4b1MH7abD1ngiR/9uTxmD53HpydS+HZp55GncbN1Rv6ltXLMXb8OERERSMzKwtXrzKW5k01BfBw&#10;dYW3pwdKOTggLT0dkbFxyMjMvBV7012IXYc2rfDc6+/Y7iTE8+xpbFq/Fjt27ULnzp2kffrYzhjY&#10;u2U9Fi9ajHr1Q1G3fiO4+/jbzgDTf/wO6zdvQaLUk2SFnv2vXbuughCaJbi6uCC0Tm3UlPrPmzsX&#10;Z86eQ0ZWtqRljNCCQq7qonOXLqjdqLktx7xB7YGwfbsxadJE7D14EEUKF1H/BZVDKqB7l85o1bWX&#10;LSV3i1Oxb+c2NGvX2XbkNs6dCEPYkUPIkLbp2qc/SpZy1uPclX39mcdx5PhxpEublihWDL27dUOT&#10;Fi0QXKWmpsmN7etXwbFUKZSrVA1FixkhRGaNH4Ppc+bi4LHjKCT1G3bvQLw84gM9Z+La9WsIDzuk&#10;cVp5f48yvreuJ7hzvHzxAoz89jsdH3VrVNUdaeIax2f0BdyQBbVv2WBp558T+8yMNOzZsgHh4WcR&#10;EhyMGqH14ejipueee/whTJ09HyVKFEff7l0wcMBAVAttpOeIy9lZiI+JxIXz51GrXkOUsBNArF44&#10;G5OnzcDh4yfgI8/S++++h5r1G9vO/vVYv3IJYqOjNc5sKWnn0EbN4Oxq1OP3gOQjLiIcR44eEbKc&#10;BQ83NzRp2ynPtvsr0aNTW+zYe0DK7oDyAQF47qmn0LxjV6QkJuDDd99CmLQjn9vgcmXx8civULyk&#10;o+3KvxecB86ePApfmasKy3P0d4D32LJqKabMmIFde/fLfFocjzw4FPc+9LgthQGmS0tOwuABfXFe&#10;5rOQskF47713EFy55t8e9eH3gOWkecfS5Stk/srCM08+iSat2msM5f8CWP5Lly5i58Z1GD9hvAoK&#10;mzRuiEFDhsHFPf+oLQSvffGJh3WOr1urJh578XXbGQsWLFiw8L8C1Tse8dZbI/SXBQv/EtavWYm9&#10;Bw6huBCxDq1aINDfV4lsrBCi1s2boWLV6raUwKhvvsTO3XtRvGhR3Nu/L7yEAHOxkp6RiZ7du90i&#10;DVcvX8Lhg/txJOwYVzXwLeMt+foIYb2G+MRkpAvpLiFkPjDAHw5Ozqp2vG7dGpw6ex4xcQnIzs5G&#10;sbtu4KIQzDVrVmPpqjU4FxEJbyFDzZo0QsOmLfQ+JhJjo/HZlyNx7NRplY45Ozqgdr0GuHLpEpYu&#10;nIclcn1kTKySdT+fMiqgKFSwkAogooW4x8QnqLDB0aGkkBZXVe2OiotDqpDXy5KHQ5ECCCgXrLux&#10;W9evwY+TJqlJgbe7mxDu0Fuh9ZJiI4XAL9TyxsfHwdfbG/5ynYkfx4zGph27cEHKEhkdi0uXr6gg&#10;hOYLZ6V+VAePS4jHiZMnZDF/ACelPaIkXWJSChJTUpAkn1RZxLsK0XH19FYhRV64dDELn3/6ETZu&#10;3Ybw8xeQmJyigpn0jAycO38Op8IOo5aU+/SRA5g6aTzWrt+Au69fhWtpFxR3uE2OZk2ZgFnzFuDY&#10;iZOoVaMG3L3K4Pih/fj4vRHYtH0nzl2IQnxCkuafkpqCMCF+1GyoWbe+LQfpfiFeaUK0p0yeiIMH&#10;DuCikOaK1WroORLw8HPhUsYIFWLUrVkdDZu11HPE1jXLMU3Kt3L1amzZtg1btmzCwb27gCsXUcY/&#10;UPujgJCXQncDS5ctR1p6hu7El5QDu7dtxqJ5c7BkyWLs3Lld7dWvSbv8dOM6SpV2td0BKFKkKAKD&#10;K0rfRcHH1w9lAsvbzggRX74UR46dQDF5NurVro2atevAxc3Ddha4cfM6kqWf9+zeqTv6Dk4uqllx&#10;4sAe/DhhAg4dO6Z9R8FYhXKBCAwqiyI2AcTG5YuQFBejZcmPHLJM4ccO3xKO/RICy4WgWq06KFex&#10;MkIqV0Ox4iVsZwycOrQXe7dvVvt236DbdcwNxml1dHGFl7cPPDw84FnGByXsxkReyM7KNFS7pR8K&#10;S3v+Guj34OLFbNWgoXDg+o2bmDV9Ci4IMXUoWRINQ+ugabNmOsYp9PMo7Qw/L09Uq1wJzZs1hV/Z&#10;YNx9d07THZIn4q8SNjA/Crh2b1qHcULkzp4Ig0PRwnD39rWl+GsxffJ4bNq6AwnyjDtKG9SrUwfV&#10;ate1nb2NRBkz344ejTh5ninwqF6lMvwCy/4rJJ5tdF2e77y0NKZMGIv1W7cjOTUdLZs3QfkKlVBQ&#10;5tz/CuiHYc7cOdiwZTvORUbh5o0bKOPhhqCQirYU+eNTmXuPnjgt83oGKpcLQimX0tI//074VQu/&#10;Do5jrk0iw09i1FcjsWj+HMTJPFk9j+fPggULFoi/VzfRgoXfAS58ixYujM5du+GpZ19Ai8aNdNc8&#10;U0gfSQnBXceNW7aqSmuVCiEY+viz6NKzFzw93HH12lWkp6XorilRSBbywSEVVAjQr1cPPPLQMHz0&#10;yedoWLeOkOTSuHnzJ6zdsBGnj4dp+tLuHrhn4EDJl0S5ACKiYzBt9hxMmT4dazZsEoJ9Hr5CvJ98&#10;5GE8+dIbeo09soT0h508paT4ytVrOCnfb0pZsjLSERMXr2S8sNSvfp3aePapJzHyy68x9N7BSlqT&#10;0tKQlJqKIrJA79GlE0a8+RYeffABVCpfVnfLwyMiMHX6TBU0EGfCw7HnwCFV4c6UNrEPmRYfE43z&#10;FyJxPioKBw6HIVzS2oPq2STizNfF2QlVQsqjSYN6qFerJny8PXFFFhJHpOxrN23FVSm/t6c7ypX1&#10;R4C/DxwdS+picsO27WojnG0rT164JO2xduMWxEpfubu5olyAH4L8fZElxIm2zpNnzkFyYgIOHTyA&#10;les2Yp30K4lyRPhpWw4kqDexfdduJeuHjx1HYkKcHj+4fw+mz1ukduSuLk6oKO3kV8YLR6Xci1eu&#10;wcLFSzSdCdqOHzu8HwuWLsesBYuwcNEi2xkgoFx5qRs1FX4yVJPskJoUjwULF2r4wxXrNmDbrj1Y&#10;J+2ycNkKTJgyFeHHj6rGAQmwf1lD3Zs7tcnSnzPmzMWyVatV62Ht5q1YsnItZsydj7ETJmLt6hW2&#10;OxjgzjMJ2qo1a7F921Yd5yaoAXGX5EvVfAcHB5R0yKnqT8/706ZNxZLlK3Dy2FE9dkWu37NnNw4e&#10;CVNBWCEhoZeFtMYnJKrpAYUaF7MyMH3WLEycPBl7t23S63KDGgSL583BTOlrEu9f883Acu/fthGr&#10;Fs5V22q2BUEh0ZF9uzF16lSMk3abYLsn/Qb8ElYumY9xP36P+bOm/+zeV69ewRlp/73bt2D3lg1Y&#10;sXAOFi2Yi+XyOSr3ok13XuVl/Y/s3YlVS+Zh2YI5WLN4Hvbt2IJ1yxYg++JFnYf4bFSU+YUCQf6m&#10;UKBmg6bodc8D6Dd0OOq1aCdzRCFdeN8QYsXncsfGdVi7bCHWLJ2PTauX4qyUjQTcvgxKOOWZot8N&#10;apjs3rJe2mUn0hPjb81xJpiWjjoPS1knTpuGhctXYeb8hVi2dKktxW0wLf100NcH/XaYfj3yi+5h&#10;loPaQ0xLvxv060BBGQWNFJDWqFoZFaQN8gLbnmOKGhc076CWjDSUrT2u3+r3vxO8F9uMpGfd0gU4&#10;sHMr0lNy+ipJk3dHZtZFOJQoDl+/AJlfi9nO/DeQlJCA5ORkFCxcEEXkXXjzp5tIld+/BLbLzZs3&#10;5H14Ted5Cmp37tqpY/HvhHHfm7h29ar2S35jz0L+iDx3GtOnTVGfHGMnz9B3z1/RjuybU8eOYOOq&#10;ZTi4eweuyVrpnwLvzXkmOVbmJtv724IFC38NLBJv4Y6CsUhJgpdfINp16KCO66gyHiYLXb4Mtm9c&#10;q6roZQP9MEgIN5ElhInpuAcWGxOjBIYwF94PP/UcBt/3AMpXqIzoC+dVvZk7rlQjP3n2nNqwE0VL&#10;lESHnn3x4JD70KhubSE9l9Wb+fK165VAuro446MP3kOP/oNRWK7PDVnDorAsagsUuBuXLl1CnCzA&#10;rl2/geJCvIoULaKmAqWdnNCwfn00bdMB3lLHXoPuV3vf61evy0KzBF597hkMkrJWD22Izn0HYdKU&#10;6agsJDs5JU2FCNyRJ7gzSPV02m+XcnREKZfbu7pl/MuitJSVi+tLly7jSi5P6yzHTzd/0rIOHTwQ&#10;H374ET7+8lt8/tW38nsQAnx9hFTeQEkpT59uXTHu+9HYsGELFi1chPJCdkuVLKm7zTv37EV6av4L&#10;Q+5SOkrdSAgojPj266/wzOOPolxggJKkUg4ltYyeXt5wcyutO2QXpX4k3CaS4uO0b6mh4SZ18vDw&#10;0uMlpa+83F1Vhb5xg3p4/pmn0FvK6lzKUQkv7ajtQZJy8uRJrfPVa9fVpMEEd4vZljK89F72BGTP&#10;1s04FxGh6vr+3l7o3qEtOrZqAZdSpbBz3wFs2rj+Vlz3onRiKGOAdeMYo8ZB9apVce/AAejfvSv8&#10;vD0RK2OCXujpad4eMefD8f2ob7B6w0asXrceu7YatthEUSkbhVski04yfrhDbY81q1Zi0fKVOH7m&#10;LKKio/TeJJglpP8oBON4pP8ICkQCAgPhLeODQp8dm9YhTEgbBS3jxo2z5ZYTn374Pr4fN0HSbBJC&#10;vUDI5i/Hv98lZPrLr7/Gh59+pqr1JnEgEb1v6P2YNm8B9h46jA3bduCB4cOxYlHOdsiNSVOn4dsx&#10;44T4T9OFoAmSyKP7duHxJx5Dj379MOj++/HSW2/jUxnDL7zxFoYMewCzp01Sx2u5MWfKBAx/5BE8&#10;98prePXtd/DoM8+h76DBePzZ51QThT4NOD+UCw6Bk+ttjQdi8phvMPn7b3MIH1JkYbpk/iwMf/wx&#10;DHvsCQx/4mk8/OTTeObZZzBb7pXbn0VCVIT61Hj55Rfx5DPP4qWXXsb3332Ng0JC6YTTHsf278bc&#10;efOxZtMWHVc0x9l36JDtrAHOi3T+OXfaZHzx+afynI3E/BlTsUEW7Mnx0bZUP0dE+Cnto0WzZ2DJ&#10;vFmYPnGcagVxDuZk5uLighLyrOeFYvL8UbhBkxaSxfQ0o9yXL15E5NkziPubfXiYOLxnB74c+Tme&#10;efFlDBv+MKaNH2M7Y6CAzEGcl/lc554T/gto0bk7hj/0EJo3bIBWTRphQO9e6Dl4iO1s/uCOrgqj&#10;5MPnv4TMcflpTP2VyMpIw+ljh3Bg1zYVlln4bdBnWObnxfPn4vsJk/W5ovCcpm00qfgr8N47b2Hg&#10;kKEY+uAwRJz+ZyKYsF4UKG1es1z9//wo7zgLFiz8dbBIvIU7BMYeKN0zkERxAeLs5AwnIXpbd+7G&#10;oiVLcPZkGKbPmIl4WWg6C4mq26ipXsMY8dwBJTG9cCEix2KfC1/uun384bu4V8j5cy+8iHWbt6rd&#10;O0PSuZcurbubJrjQadqqndq80iadhOiSkErayFetEILa9RrlsIXOCyw/1XGpps+dqkJFDDVlEoNK&#10;Qshp88zQeawj1U8pHCjl6KAEs0mzlnD19NJysywe3j5aTr4M+ckBLtCk7sWKFtPFmgljJ8xIy8WA&#10;6QDQBH8z/xLFiqJNm9YIqlhVd6gcXUqjc/eeWlfmRvLdtXNnVK5VDyUdS6nQ4fFHH1FThytXrqp6&#10;Nl/Q+cHR2RkjXn8N333xGb748mvUqNcYFatUVeEAHZ5xYX3pYjZqhTZAaK1aQsyuYv+hIzgSZmhG&#10;0Ong6bBDujtKQUeI9AlJLEEzhfsHD4RfGW+UCyqLWg2aIEDa2xBQGL4E7HHzpxuaP9uMZJjCFRMl&#10;HJ2V8N6C3aU0U/Bwd4Or1KV8UBCGC1Ho0rGjahZQ8+PsufOIjzacEkpXKNj/TP/Yw8Mx6J570VXa&#10;9MGHhsvvh+Dr5aVly8q+qLvcprd17rimpqarBgd3D+lszwTbiZ+rMhb5nFDV3B7cbUtITtHv5kK9&#10;mIy/5q3a6NhhWzs5OqJruzaoWrWGjrvC0rdB5YL1/ryephV0amYPEtXjp0/rOT4HdUJDUdLZxXY2&#10;bxyTvouJj0diSirmL1yEtKQEzBBi9exzz6lTuGypN4Vw169dl3SJ0v/5L1BJCCiE4i6+NJo857fr&#10;fSH8NF55/XU1fWFe5J3+ZcqgmDxr165e1/YYO3kq9u/bbbvCwDOPPYivxvwoz38KSpV0QDkZM9Ur&#10;VUQFGVsF7jK0KBi2ks+VsyygKQjUhai0f7yQ71Xr1mu+b778PC7aHNutWLIQX3w7Sgmwl4yVSsHl&#10;4eXmJm0Xji9G/4B3RryB/ds36rij8GHO7Jn47JtR2HeEbZWAM+cjsGDZcrzw6muYPmk8suyI/Jgf&#10;f8SyteulDIZgieSM4yNs/y59zlk2momsX74I0+fOxaIVqzBv8TJ89+NYfPDpZ/ju669wYMdmvZZg&#10;+vMnjuIdKf/jjz2Kdz/6BF99PwZfjvoe46fPkL6OUfMQ3o/PaX5mCXfZnCsWLFhAoyLMW7QYQwf1&#10;Q4+uHTBo8CAMHXofHn/gXiyaMRkJNqedvPeBbRvxxQcj8Oyjw9SuPjeY5sShfXhkyCBMGv01zp86&#10;ZjtzG0zD6BHvvPIc3n73PWzYuk21oPhe2HPgALatva3lorMf00u7TZ08Cfu2blDNrqhzZ4z5IB/w&#10;mhVzp+Ph+wejVbOG6C31OrBjkx7/p8DnlOZWdeQ994K8t954/U106tlPBXT2YJmuy7OblpKkAhV+&#10;9m/frHMG50MKQFu2bivPbmnbFQa0XeTdFnHmJGLyCQXJNJzjd2xYhQ0yxsKPH7GdyRsUyr300kt4&#10;74MPcDLsl9PeyWC9v/3kfYz72vCJ80/g9eeewIRpM3QO4ru3XctmeGj48N8Uplb7yfaxB49zzti6&#10;ZpmaVFGgb7y3//zu/m8F322jx47TuWnLjp3YtGIxLl+8LUS3YMHCH4dF4i3cEaDKMF8/9oTTWUgl&#10;Y60z3Nz6TVvwxeefqX0vd599fXzU9pfgLqqSN3lhZWZmyaLeWJzx5XFQFrCTp07Fzr37dRFN9XHu&#10;Uhcn8ZV7lnYupYTbHqVc3VHKyZmF0ZcdX4xFhByUFmJm3vOXwGtKliiOqpUro6CQqJT4OLWvZxn9&#10;ff00DJ49KHwg/yso5x2FJJkLZBOslxxU4s2FHUFSwQ/BfO1xXQiq7qZJBfj3Z+p4mp0RW9/Ny1fz&#10;NeETWE6Jn7GALIAyAeVUEGGifY++qv7POtr3VV7gznqjlu10B2zihLF45dnHMWbM94iJjZOFaAEl&#10;lyQ1Tm4eqBASDGchmiRCCbbdXpK2tWvXSPp4uDiVQvfOneBk83dAzYOq1arp97UbN2DkR++pKjqF&#10;C6xPrrWMHCugfcgisz7Fit62/y4qi9xixYtrH9B5XNFitxdNbj7+8PfxVS2JrOwsHDl0CLv37UNs&#10;QqLmyR39i9K3CmlTva+0HYUOPQbci8CQyvD0C0TZStXQ+54H0LRhfTVZ4MJqz/YtuGQTOHEMkDix&#10;7NRO4Ng0UbCA0VcUVLFsuUn8NRkHdLjH8cP+ZiQBConcfQLUKSLrTf8K3bp0ho9/oF5Dsu9TNhhu&#10;0pc0BaCgZN+WDbfU+Bkvfem8mepngH1NjYfg6nXzJXUmzp07h/T0TC0/fVSwnsdPHMfhYyeUVNSs&#10;WgkdW7dAt/Zt0KlNC1SoXMV2ZU7wntTC4HCnrweW336cpqen49ipM6rxUjbADx0lr/49u6N7p/ao&#10;XrmCtMcNnI+MQnRUlD4/JLxnhYDsP3hYxley+qPo1rEdBvXuhSGDB2JQn95o3ayxPONOOk/wXvSQ&#10;f+t5k3ZNErJMTYrE5GRkSN14joR45+5duBAdg0A/X7Rp3gz39e+HXl07o2olqqILaY6IRNjRMCnT&#10;NUNLRD7FixfT9PVq11QzEF5/4kw4Nm/dir1bb5s2sO+KFC4k9+LY+gleHh4yHn1QrJiMV9s8ceTg&#10;PoydOBknw89qWu7gUTuHZi8r163HqlUrNR2v37lhNUaP/g5rN29BtDxXdF7n7ekpz3RpdVqpc4Ok&#10;5XcPd3c42JxI5gbJO8Gd7vTMTJyQe18UQki/DcwzMysbW3fvxeTp07Fi8XxNS6xes0a9/G/btRdb&#10;169WAYQJlm/zqiX47tuvsWPfASxfveaWeUhu0Pxk/eatOHD0mJJ3PhM0/aFwLNVOS4Ll41xDIdTW&#10;nbvw2Rdf4JXnn8T7772N1198GuO/+wLH9+20pTbKQCHwge0bMWvefGzesQsHjxzHrv2H9Nr5Myar&#10;iU1e4LXRZ09h3tTxeO/1l24J9wieixWiPG389/jiw7dx6vB+fT+Z4HkS6nnTJup5FVzZQDt2+m04&#10;IW1x9uRtoQavSRfivnnlErz5wtN489UX8eqzT+D155/ChIkT1cdJMZkvSslc5BVQ9tY8zuto6rF8&#10;7gx88s4b0hbv4MP338HqRXOlP26rOzPdhdPH8cOXn2LsuPEyxibiu2++xrQfR6mfDNNMRMsuddmw&#10;bCGWLV+hdvjHTp7Blk0b1QHrr4HXxzHk6oXziD4fjhOH9mL90vlYvWA29m/bgITo/LU6eC0FGDSp&#10;OHvssPr3+LNgniPfH4H5S5bqGKRzUB77u8C8KXihKQt9z1DoUr1yRfTs0RN1G7fQufqXwOsP79yC&#10;z997Sz5v4vCurTrXmPhJ2icmJkbnVI4BamcVknninwLnU/qbiZI5LiUtTcty49rt8W3BgoU/DovE&#10;W/jXwcUMF/u54epZBvfcMxi+QnpOnT2HeUtXKHkKDgpE3ZqGUzKCHs/5guLqU8mPbeHNXcAp06Zh&#10;3aYtSnjvkYX6Rx98IAv2XupYjgs73RWUc/ZISYhFQkK8LAzv1hBXVAkn4aT9+Zmww7qAzB93KSEj&#10;cS3t6qIv4HOnTyA1NU0X/SSJuZ0LcRHMBTDLTnvC3Mhr+UBiwwU+1xa5z3PnXxfkvJ8s4pS82sCy&#10;a1vZQBL9S8gdZo/X2l+fH7iLnpGSiDnTJuCDTz7Btz+M11jnm7fvMhbdQmQoBKCdNuHu7qE7mFx0&#10;hp87j707tiDm3BmNi56Wlq5OCXsKCS5uswdPkEXk5k2bESd9wpBgXNCfFiLBPmXexgi4DS6CqXHB&#10;e9I+1sW2o6+QRtQhI/+wv51K5bQ5Z7g0LqpPnjmLeQsXYZuQgQghh+xPfkwtiKuq9viTQcJtBMse&#10;JOI9evVGUIC/1nvnrt3ISjN20Gm6QYEAxyIJnovrbZV59jW1NEjSS8pYZD724P1ZDgqbuJi2j19O&#10;gkazBSK353ru8tWgQ7IynurHgfaXyTabRTppXLB4iZIxCr3Y/nZyhXzBXXjuuBeWMjPiAn1AuAhB&#10;LF3aWcdNBenjp596Cl/9MAETp89FvSY5nUOaYFqqkXKByubNfWsKriiI4a555ZBgfPbtj3jo6Rfx&#10;7qdfYWC/vnCXZ4/CPgrPOLdcFbK/cf06XSyX8fJEy8aN8Pr7n+K+R59G1/73YuCDj+L1t98Tkuwu&#10;i05DE8i+rajZQlMWtjXbo2aN6ihavAS2bdmM8LPn1Rllc8nzwQeHo+/Q4Xj0+VfxyksvoUvbNjJf&#10;BemzTSEN27x1q9YYOmgg7unfV9riSbRo2kRNJvic0vHj0SO3dzB7duuG+rVr6UKYbULfD53bt1Pt&#10;GZaRz/PBgwfUZwQjTDQIrYPHHnkETzz8kJrunDgdrj5EooRMcZ5lH69YuwEXYqLVp8jTjz2KL7/6&#10;Gm+89hp6dO4IT3c3nb84xvwDA+Hk6m4rSU6YgiQKN9gXFAb16t4Vr0s+b7zyMjq2aS1joKAKb5av&#10;XIN0G/ENO3FCn6PE1BQsWb4cx47kDMW5RIjTqvWbkZqRjuyL2flrasi4IBEpWKiAzrVsC5IfasjQ&#10;uaMJChRKFiuu4yg1I0PLs37zNv1MmjEHP0ycrL49KLwyiRp3pSdNmaqCBM4nQf4+8twVx9pN21Qg&#10;vHHtak2XF/bt3olJ02Zg1PiJ2Lx+Na7YqUKvXrEUP8jx78dPwuw5s9QZpT32bt+k/jLGTZmuJNkU&#10;vsZHRmDi+LEa+WL5MsPXh9ZH3lPrJM/xkyZp9Iqlq9bqbufcxUuxcsMmfQ757qJAx7yGZjThx45g&#10;3rzZGD95sqRfidWSlv4Wps6Ygc3rVquvDKZNjInC7JkzJO+5WLl+EzZu3YFla9ZhysxZOHxgHy5f&#10;vKTp+OG7dtqMmTh07Diu3riGazevY9O27ULk1+u98wKvo98MmowsXjBXHbktkHaZPn2atNME6Rtp&#10;C/ksWzQfF86c/JnQI1Xe0dQM2LxqKebOniX9OBNLF8zB3q0b1MeE/Xua6Wl2x+fg2MF9OHn4gP4N&#10;k3ufkO8UWmo9kpOwZM50jJFxcez0GZySd9FEGQt0mPlbbNOZB4VAh/buVD8bOzevV1XyfTu24kL4&#10;KfVTYQ+mpzDkoJBwzv3UzONcUU7mDHeZu38JvJZtQkHL5KnTMFn6ZfKM2Zg6fTou2YSxBIV9jBRC&#10;swpOpPx9/Re0UPIC78U1FMcPxwfHNf0e2Aub8gPnaDp65buAcwWFarkF0RYsWPhjsEi8hX8dtKFL&#10;SDJibAsHUjJCMBRQY9tOLokZF4VExw7tldCZiL4QqTvwhhosCZyx5I8RorVi7XpdzJQPCsCwJ59B&#10;ldr11S7YxbmUEniGSEpMTNT0Jr7/+ktskUUxd9Mb1q2L0Bo1ZIFdWMN0ff75Zzh9eJ8tZV6g2u/d&#10;ShySEgx1UapGJyenaNm4u62CBjuwvnxJciHKT17gUfvrfMuUQUjZQD1BB1X2oBdvStzZbkH+/qq1&#10;QPAesZHnbglM+Ds/8Exep5NkMUOywHLaq/DnBu2EuQP37fc/CJE4i6oVQ/DFRx9iwby5qFO9qiw+&#10;KDwxnKsRNRs2wxNPPK6q/CvWbcTLQgQmTRov4yJF1dlr2XbdTezasQ0TZdHCsEsUyqxZuxGz5y5Q&#10;u3klPEIu7FG4qBBjF0OLoqiQOyc7bQg6HkyjkEW+kwgUl3Fnj9OykDsrfXhJFj4cB/TEXUfL85Pu&#10;fHJxQjDMG9tMFzz5LPjKV64uxKKYjr1IGXvc3SfiZUFK9etLsjDmbqaLned69hdJ/5VrV/PNl/ek&#10;jwfDjOJ2vzAvcwfurjz68/X3PkaDenU1IgGdN56zORVMSk7GgaNherxScDkMGzpUxt+vL7zonJFR&#10;JbhTGxQYpP4Ghgx7GE89MlzKUVDIwmqMGjVa2tsQXuQHjl0v7zL63CvyGWs8z3zNuYFo3a4Tht13&#10;j55jyMbszHQhHNk4cOCgagcE+PnghTdvh2s04eHtq74HdLErsH8+SMC5U8r2JcF1djbGz/HjxzWG&#10;P4Vmjz7xFHzL3XYEV7N+E7z5/seqOt/vvgdRpCh3z+9CcI26uP+xp9GiTXsZT0V1x5QmQUTxYkXh&#10;bCdgatymA6pVrarEmoLEurVro1PfQbazMrecP4MEmb/oI0PnDimym5sbfAOMuYHjldoU74x4SwlL&#10;ROQFFUZSE+mVV19Dpz4D4F82GKFNWuCpl15TrQbOXzQVYRSIX9O8uCbjOMjXB59+8B56D7ofNUMb&#10;oWHLtnjmpVfx2IPDVOvk7IULGP/j90qqOB9RiMJ23LJjF3bv2mXLyQAFmvywjYcPG4aOfW7X1QTr&#10;WbykAxYtWYGWjRtKv1zRubViubJo2rChmv+YoCCptIuT9mn7Fs0x/vvRWDx/PoYOHqDOTc+ev4BN&#10;27dj17YNtwj38eNhWLxqjY7jJvVDtR6h1avr3LJ7/yGMGTtW0+WFyMgoeWZSVJtp85atOLx7u+0M&#10;VFvizNnzuCTP8iQhW8fDDtvOGPj2229xKvyczg9URTedlR6T75NkrqOTSr4nTYz59mt8Pfp7bN+z&#10;DwE+3ujUuiX6dO2MerVoMmMIWKiKbZogESTMY34YjbGTpuruaPnAAPTs1EHaLgg79u7DeCGs65cb&#10;goIvP/0IC5YuQ0RMjD7PgfLcUNBEExBquFzONuZuEjlqHdD5KlW2KaiiEJOOVzdu2aJp8sPaZYvw&#10;2huv4/uxE9Sk48vvx2DyrLnYuf+A+s6gw9NRP07AiDdfx/GDe21XGZjwwyg8//zzeOX1t/DNj2PV&#10;lvyzr7/DG2+9hbFjRqkQ2B6rl8zHG6+9goceHo6HH30Ewx9+GEMeeACPyvfVyxaqRtOcaZPw8htv&#10;qekSnx06o+W8fGj/HjX9+iVwvkiXvl++cA7uGTIEvQcOxD0ybw59+BH0HjAAr736MjavXmZLfRsZ&#10;MheOHjUKsXHxKjCmNtn8pcuxfetWW4r8ce7YYXz91ZfqS4XrHAqqVq3fIGuO29oLJM6MHMG+4/uD&#10;75Lz58M1mgeJOAUwdEL7S+sBgloO+3duwfoVS7Bj8zr5vg3nTh772fojN/i8Ojk46HuX96dg9Zfv&#10;9HMY77cr+q7+tftZsPD/CRaJt/CvQ0OjySRN8pUpL8qLdrsvVAum7Sp3qiipdixRAm6urrrIN0H1&#10;LNqJUp0yNS391m42HXllCElivimp6eoxe9/2TZg3fwHCThiOXRg/2NwNpjfrke+9ibWbN+tixFPu&#10;M+z+IXhayGWdGtWlXJewY89eTJg0CXs2rdVr8gIXUCwrCQSxSRZzp2XxxpcZF/y31K9t4HGWUeO1&#10;5yEhN87f1N3SSzYP1kyvtsDSbtzR3bxisR4nZowbrffkwpbEn9eboC04X6C0c6SZgmk7nwPkAtJ2&#10;JI1UVzbBF3BiXLSqbrNtL0p5buR1vWDH1k345vsfkSBkkLt0FcqXQ/O2nRBcqRo6t2urKs+MIsD8&#10;uQgkEa5UtYa2AX9HxsRh6YpVujCpGFIe3Xv2tuUMVWEmeSIRZri/GkKouXPt5umFMrJo5w4sbWDt&#10;wTYoRIImbUJ7aRILE1zIcIFAcLeBqtgE23bN4rm4IAtzqvP36dYZ9wwahIcefBBtZcFMYnXjhuEw&#10;jijt7qX3YfnZdnnhwK6tqopNYu0pZS1uC8GmHstlXHDhzT6jXbIJ5sV2YcdQoyO/xaT2s5TZfseI&#10;44T14LnU1GT9bQ+StFAhhpUrBOsCcPz48fj6o3exctkSFdbQhpIaDHUaGv4nfg0cI/xQa6Bs2UAU&#10;kfrR9KFXn354bNhQJan08v/48AewYt4MpCflFKDZg2HwKCiieQiJD7UocuIuQ5smV19zp6cEnQwK&#10;0mX8JMXFqpPBvYcOyTyQpoIa87w92EaVK1ZQ4qf3s29HuUfkhQjtHzp13LZ9J2IuGMIdkmT2WUkH&#10;w6kiwby4eOZuPT9m6DX2RVzEWXz+7pt4QNrj+RdfxLqNm9ShI89R/dtUVWcenP9I6umwkc8lzT7s&#10;1WsTYmXukzmPaXnvzVKuZ194EY899TSSpa40NaL/EC8hzpvkPonJqaphRO0MDy8jPCSFHSwrx0LT&#10;xo1ROaScChap/fFr4DNQtGgRHR+sJ3fYaLNdrKQj2nfuqloLFFIcOnwEacmJ6DdwMFo3b6LPPduR&#10;8zbJE8fMoZ1blTSRbAT4+CCkUuV8y8D6ksj37tkTzRrV1/IG+vmhbLnyWh8Tt0ytpJytWrZAjXoN&#10;UbZiFfTrPwgDevdEuUB/FeycOHbCpkkDtZmnvTzngUB/f/S+dyjat22DYsWK6PNgPyfmRrny5VFW&#10;iDFH6tHjJ3D06FHtVworOU75XuAzePnyZTUJMQXWBKOGUPOFAqkq1Wuq3wrCMK8poNfxmTSxa98+&#10;nD4XodoGjz30IB4RUjr0/vvlnXU/usocS+ebnM9YfxPr1q/DqrUbkC11YEQSzmWPP/4EBvfvq6FP&#10;Dx49jknTp6u/jn3SZ+cjo1Wgwnl1cN/eePnZpzH8/vvQrEUrONhs7PmsB5SvgAZ16yjRN3dna1ar&#10;gvp1fzk82vGTJ9QsJkXb/Jr6pnjswaF48N7B6NS6Fbzc3dUnB8ty9vx521UGtuzciZ37Duo479Sm&#10;NZrUq6uaSmciIrFQSHBYLiHJstWrsXP/QRViMarJ+ehoRETFIFreyR7y7qCZS1JykmqKsc/Y7uwv&#10;mhpRM88+YkhuMP1WIejvjXgVI78dpXNCRnqmzPVZMl44Zi6rUGPyjJlYLvMeHVGa4Ds/SupIW3WO&#10;XY4JmoVERkUiOT5v8wDej6FRl69cIaR9ozpe1TlAPvRRQS2gVQvnGInlmJuH1E/6kfML3yXvfPAh&#10;unVuj07tW6N37x7o0qkdRn/xyc8cUvI+fDft2LAa773zJp5/+VV88OnneO2tEXj59dfw3PPPqQnH&#10;Rbn/L4FzDuc1vuM2bt6K2ZPHYYzc78M3XsZXH76DWePHqLmTPXhvzgvcOFgwbSLeeek5PP3oQ3js&#10;gft0ncb3x+mwnJo8BK/bsmopls2drm29YOoE9W/wlbzXls+baUtlwcL/BiwSb+Ffh4enD6pVrqJ2&#10;YP5lvGWBnTO2dIumjVGjSkUE+flqDG8f35wxksvIgs/bwwPe8sJ3FTJXRBbpRElZlJSTRRi9TZ+N&#10;uIAJU6fhm+++xbbde9QelGSvfFAg3OU6Ikle1ItXrpbFQqTu1Ldq1gShzdugdpOW6NatG0JrVddd&#10;IjrGW7YiZ4gwQhdnV4SEykKL37mY4QuFdvhUx+QLbI8sIk7l8gzLxR2l79nyEmf63FB1YHnpX7py&#10;+ZYzKO5Slg2SxaKkP3LiJKbMmIHpY0erM6gFS5bpjg7JJXPji13Bl6KUi+DLkQQoLxVBdTonC1h+&#10;LpwLv7V4YV70Pq2aA3r9tZ+RQhPRskAKO3la7mPURx3qZGciJiJcF1HGrrHkIXUzneNRfTmkbJCq&#10;QjMMHbUkmL+f9G+FGrU1DZGalnrLJplOB+Pj43H6yH61p82QRTDzzl0u2p6fDQ/X9qIQJdluJ5jk&#10;g47tWNL45GQkmMRS0q5bv0HtoJ2FxHfq2AnNO3RFuaq1hNg6anoKVUw1T2pAsEzctaWwJDrXThCF&#10;BUuXLNW49lQF5w6rGftcBQK2vuBi1t7rP/uDbUVCy7j/pjd8e5gLOBIMe1VKCpK4q8o8ly9ZlGeI&#10;n1q166gaNu9PG+Mlq1br7iQXsDWqVtJoCvTV8FtglkP+UXXQQoWL6m8vvyA88tRz6NO9iwpE6KNi&#10;8vQZOJePzSzHV1pKivYX29MkBrnB8UyNDntwx+jUqZPSPz9JP6eqbT3Tpcmzy3FhT2pyw1H6g7uo&#10;ue9HE4XTp8/os818DoWFYdQ3XyAiMkoJH+uY17NrD56n7eqPY0Zjxbr1KhQkwS4ncxA1VbjIpnPB&#10;3LnQJwLnKqrBUoBmD4aKYlm5+Pd2d1ObfppjUIuonsyVbZo1Rqd2bdBaCKyDgzGvqnBB6kjfCblR&#10;UYhz2cBAKavMZ/m0eQ5oV5NQ54zhz2PuPv5S7mLa5pdlbrsqz2qFajXRtUs3VKtUUdXhj0o7UgDJ&#10;9HPnzZG5N0L9lDAsqIdXGVtu+aN8SAVUqhBitD2nuVx9kCjzJQWBPOoTUFYdePJe/sEVMXDQvfBn&#10;JA4pX4aQSI45OitMkXHHnXsKg/YeOIDP3h+BDVu2yNxv+DXhTnN+qFqjFmrXoKnXT2rfnGQLecfQ&#10;Xuwn2iPTv4QUQs0mIk+f0PME5y0KRDzkHVbay0fuZQhrTMetLDc/xjPxkwpIWWVqT/QZMgyVatdH&#10;2So10bJTdwweOED9cmRlXUSK3VwSHSukNS5O6+clzyfNmGh+RWEiyXhaWhpOngnXsoYEl4NraWfV&#10;muL9Qhs0xID7H8KDTzwLPyHtFPqwPBTc0FdMz+7dEVK+nPY3n9kWTRqhRas2tjvnhJY/NhqxMneT&#10;dPKaKhXKo1/Pnnj82Vfw8GNP497Bg9GmeVOUD/RHkhD1fXv3IsLO0WHlihVRr3Z1dGrbEk8++RQe&#10;GDIEFaXMdHJIfxBqBy7lMBETy/5IVeE138V817SS54O+MCpUNsxTqsic3KR+XXaPvh9pkkJntL6+&#10;so74FYe2q9asUTMNRpCgyV+rZo3QqU1LdJZPuxZN9dlmRJPZ8+Yjw2ZGRTDSQ8PQujovst0puKpd&#10;TZ7DsmVvjYG8wLGoPijkWZcG1WMkyhoRRuYAamGYY8bByVnHkAkKrvhJS89UHyGHw45j9oIFmDFt&#10;kpZNnycb+HXmrFmGKZy8u7mjTnOpmLgE1Zag4+GNK5fk8G9hD+bF9zTfYRRSMSIKzeROnj6t2iCb&#10;t+/AtDlz1VcHybc9jh/aj7fffE01RFZt2KQmLgePhmHp6rX4YcIkNfcwwftQ4BB34TxmzJmDydNm&#10;YIq8YybJ2mjOosVYJtfs2LHDltqChf8NWCTewr+OUq5u6Nm3H4Y/MEReqE1l8VDBdsbA8OdexoP3&#10;369Oox599FFUlIWgPZq174xO7dtp/PcGDRvCsbTh/MzdzR0tGjdWD9TcmaXjqO279+mi38vDDWX9&#10;fdG1Q3tUrmKoavOlzZ15FydHNGvYAE+//LoeJ1p27IYRb72lMdWzhMhGCknNDe4gubm4wMHRQZ3l&#10;eXh46MKwd+8+aNmksS6q4oUgptk5XiLoydzNvbSWqUixn6uvcieudGkXzdskvFXr1sc999wDbw93&#10;dQbHuOvfj5+AUWPHq0MvqgJS/dPHywsuLre9ElNdjy91czHK77nBBQAXkyTrKUlJt3Z+mbK41IHX&#10;8IVpvOhvv+ztUUrKTPta3oeLzeNCgObOmoY5s2Zgxdq1OCYEn4sVLghklarXcBHZRxaC/j6yeJe1&#10;F895urvC1TWnV2UHIftUESXpYV03C+GcOWsmJkyarAtULty422qP7Cwh8ecidMHO6+x3+Oh5v7S2&#10;7U1Ex8TpjhhBEhgr+XEXhTtgDN9GB0xrlszDxs2btf7cUTND+PF6HuOOKFV858+brZEREiIjEBF+&#10;EmuWLsDGrdtkIR2nJKtm7dooZpL4W+14ly5Co6NyOsXSvyyPXEt/APbgeRWsyCdR+ivFzjkVy0ch&#10;AMfsslVrcMbOMZaJctVqo25dWbjK90QhHewr+qDg7i897N/38BNGwt8AlkHbQL6TMBWQ8UY1atr+&#10;35B2eu2dj9C5fVvdadqycw/CDh9SAVVu8NjZU4YzPLZJXuPURO4z8bJYD5fysxw0T8jOzICj9HEF&#10;WVhTQEg16fy8cbO/eT73/SioofmDuZtK7/v7DxxSoYnpJIqx4kleCN6bC0qGjLP3xLxg4QK1W46S&#10;Mvbq2gXfffc9xoybiGH33qPCAwrzcntN5/3o94NFovmFGWaSUI0kOc5nh6SEISLffvNN+dBh2Xv4&#10;cvSPeObVEWjctjNat++ocxDHKQU2eflt4Dnen+WnkO63gGlzg8do68sPy8gdUqr8E5WrVcfDD9yv&#10;2gAU9M2eMxunjh7Cmo2bEJeQpP4XHn7y2RxhM/MDzSSybLuAiTIPpshcYw/OB/F0QimNd9X2nBLs&#10;X79yITpPGmWVcSbPLYWk1OaSEadzBHeJZ81fBKr+sx40BSiTj60y8/TyD0KgkC+2I98l8QkJOLR7&#10;m0Zq4LEAmduows75afe+/di1fYven+8JPsMebq6oUqmSLUcDJHbU1CBMEyYeYxlpEhBSrtytvmQZ&#10;KNCp17ytjicKnUmUTXAnlgSMAqEjYcewYvkyLF20EJs2b9V5y1neGZy32fbPvfAy2rdqKSSxmAqc&#10;1qxejZNhh3Ejj+eV963TtJUKXCmQ5GNQvnww/INz1sUe1Oqi4IICBbZB504d0ee+B9UvSmkPT4Q2&#10;a42hwx5Cr25dVei5d/8BbFhj+CPg/d779EssXLYan3z5HYqXcICLuyccHRz0HJ8Jjgv7cKVqYibP&#10;CYkufaI8/OBQzJi7CN/9OEn97/C6zr0GYOz4yar9R00MtkXXDh3QoEUbfU/kBZadwp+DR6i5EKXz&#10;ZvvWLfHVl19j/LTZ+H7iNIyeMA0N6tTWd8n23XuxZ8cWNZfgPR2FYL8tdQny91MhIfvt0eHD0b3v&#10;4Hx9Uuh10kcdOnZB7y6ddQ3BctCrfXlZ77z51gg0a9f5VlrOxbrLL+OM7+SGUpbuHTugV5dOaCVr&#10;Ezr6PHbiNOYvWoJNa1bofMf86NuG/hnoV4jrjCrB5fHUIw/j0YeGqX8OjsM4eefMW7hQ5vIDer+8&#10;kCHvNM6dfDdflLxZDn8/PxnrFVWwRTJPjYJJU6ciKSZKzxMnT8gYXbdB30fUjmLbcsOGZl7cjFm+&#10;Zq2GZzXTX5b7HBHiTyeW67duV+eanGNohkJnf79kAmjBwn8RFom3cEfAyzcQ3frdg9fefh/BVXOS&#10;dIZ+ate9N156613UadTsZ7s+JUqURK977seIDz9FzXqN1A6XcPbwwssj3sWzjz+Gh+67B/f274d7&#10;+/XBS08/iU/efxeffPgBnnz+ZfiWDdb0AfL3i08+waivv8ZTz70IRzvPzJz8K1SvjVGjR6td5fPP&#10;v2A7cxtl/APx3og35aXaCc3lxdilZ1/dpahStwEeHP4w3nntFYz++it0kbrY46NPRmLl4iWYOXMO&#10;XD28bUdv44Xnn8f7b76GB4fciypSBoIv5br1G+NJeaFS6k/VVKo+khxUCgnGkIH98MDggXj3w09Q&#10;o0ETvYaLNN/A8rr7x8UOw/eZqrv2aFy/PirYXtCVq9e8tZDgIiCkam196VK9n7vsumDKA63bdsTL&#10;0s4lixtkmiqRH438Cl+N/gERUk6G1WPYMz9pM5NQFyxcBH3uHapx5OkIh6YT/Xv3RNv2nfS8ibIV&#10;qiC0bh34yMvcsWRJVVMcN3W6xh7n4qyyLDTKBtx2bkVwt8Pfz/ANQCLjXjrnzjJ3PLgQYB35IbjQ&#10;rV2zJjw93HV35fV33sdbr7+KL7/5FsvX0mHTT7rTSLtmE8Yi6W7EJibiy1Fj8Oprr+HtEW/g9Vde&#10;wVMvvqztQCdoHqVl8S3kWU1JBNwlKSLtwOaklsF5WdSY4MKH+bK9SVQybDG5TbAvlATIJ0EIS6pN&#10;W4Mo4+2lfgaoEnr6/HmcCQ/XxZQ9CshNHRxKKYlgnVkvNynfkAH90LhJM11U/lYoIbFxurvkCwVF&#10;504c1dBpH747ApO+/wYRFy7o7iJVLMOOH8OpI/uNC+zAReSZ06ekrAZ5zRdyr9wUkvWj0IXlcHYu&#10;JQv84nD18saHH36EAN8yOCHE7G3pRzMygAnaiJ6RNqLJizkGTDAvknK2Nfsp0MdbnUlVrVhB68h6&#10;b9u0Hql2cfQZh33p/NnYvm6V7Qhw9MQJREbHopiMmf6D74N3QJAs4l1QvkJFuedd2k8pyTn9BVAd&#10;PSnFEPxFR8coKTRB0k+7dC7Mq1eriobSXw2at5FPW1SsQfViB1tKwC8oWAVjTJ8i84Wx7M2JtUKS&#10;Dh4+qm1OD/j5wb5Lcs8Bxhj4CdERsvC+fEXnGJpkFCpojCNndy80a9NBy8zdQKpEP/74o1pH7iqH&#10;yjNXyk7w+EtIT01TkwmCwgdToGbCMCn6+TKH5aOAS7WV5DuFIzdlvismY0V9XEidSIy7tG2NKePH&#10;YsQrL6FPty546P778PQzT9tyyRt8V3CcUGixd/9BmQNeVyGru6sbHn/4IXz0/vsIkTmbwrJtO3fi&#10;mpQhMS5GxtcN+Mv47N6rly0nA9q+2sZC22WMEDeuGYIWhgEMzDXX2UO1IOyEQroba+uvU+FnsV3u&#10;f+LkSZmHCqqz2MF9emL4/UPU3MQ3oCyefPpZnccpvBg7ZSqee/YZLJw1Va/PG8Y7geU0BHD5o3yV&#10;GjpfE7zGUd4HFB7bo0xgOTRu2kzP0zZ974HbcwXrT0/2H739Bh6Vdn3ooYfUhp7jiun5LGXYNCFM&#10;8J3Gd8brLzyHlm062o7mBH0jBPr6qKCFUTGCVdMjr6fFKAPT096eY0/Hm9x78H1D4SlrGoJloRDi&#10;0UceQae2rbRdZs6agyN2/hIIjlMKiiQ5KlatjhLyzPwauHZ54OFH0aBubd3Jp+katTD8pN14X3sw&#10;f+MddxcefeJJPP/6CDzzyhuqGl+zSmV16kkzg2++G414IdJEclws1q9eoVopfO87yT26DbgXvQdL&#10;/dzc5FhRHeurNm7G9u2356Xc4LPEsUgTj0Z1auP1N97Cw08/r5/vxoxVB6CcE/cdOoIP3ntb7mts&#10;ktSsVQsPDBqg76IvP/kQK1atxaTps9C7a2cVenD+mzNzOjKTjXn3yqVsJMbHqbCGY5Dv+Y6tWmDc&#10;6FGYv2gpXn3nA01nwcL/CnQFP+IteYotWPgXwRcOCS89t+d++RC0CWTIsrwWZARf3HptrvO8xsvL&#10;C+XLlUOVKtVkoVsNlapVR2BwRXnJBtxSCSRoh0w7UZJxLiLzegmWcnaFp7cPXNzc5Z45Vd1Yfl5P&#10;++8atWrD3cdPj5MYcaFOM4CAciEoWcopR966E+zuoTvMecGptOFxuazUoZSrh+2oQXpZN1341q6B&#10;lk2b6Kdzp06o36Ch7ni5efvmaBPe18u1NGpUqYRWLVqgau1QbSN7cMHGXb36oXXRsFlLtSU3wes9&#10;5MVYs2pltRMNbdhEzudceBF0SuhTRu5946osXl01njtVHelErU2L5mjXuhVay/1r1m90y16YYJty&#10;pyvAx0tj9ffp2w9lZDFpX0aWwc3dE75e7ihZrKguXIKlvM2aNELPbl3RqnkzNGrcBB5yfxNUGaWa&#10;6oljYagYEozuXbsiuPJtZ3mXM9P15c++a92ypZwz1CsZrusSne/JYo2e6+XuKFa8GAL8fFG9UiX0&#10;6dkDNerWV9tvpr+Smao7iRREsM4kmNzZZyz2krJ45PEWjRuhT5/eCJIxaIIO8q5dzlbiG1y2LNq1&#10;bYvA8oZGyk1GCLjBHZpC6Cht3qxVmxyCLCfHknAuWVwjEXTt3En7pJiNvHm5uyI2OlqJI73fB/n5&#10;6OLHOdcOz+XsTBwPO4qsrGyN5U5nYCPeHKHh8Tiufyu2rFutESRuyKJ3YP++cPPyweRxP6i353MR&#10;EThGEqv2n4YvhNbNm6J56/Zq0mAPjoOihQtgydKliImJEyJeDMMeePCWnXBM5HlMnzVLy1suKAA9&#10;+/TX40TM+bM4cOgwzsr96ISwYcNGcJfnwFmesV2bNyJKFqq0ZV++ZDF2bdmI/bu2Y8WSRfjmm69U&#10;W4daFHQuNnjQPfJsGu3MXXbuWnKRW0rGQaN69dC1dz+UknTxMdFqm3xcyFBc1AWcOnoQUyaMw6Qp&#10;U3R3OTY2Rvo0EG6eZTBZjp+7EKnkq6TU78a1K9i3cyvGjR+vgiI6BuSCv4fkbWL39s1q606hB7Ua&#10;isqCms8lkZ2ZhsOHD+PI8RPyLBSDs4yFSxczcebYUezZtgXbN29Q29mgEBlrMj7XrZQ6xMZzGKPI&#10;3T9puDpH59JKRiLPheuu+OHjJ7UMvXt2V+d2eSE2MkLTUqOC7eFYqAAqVjeEr3wOCMbSP3AkTOva&#10;olkT1KpbT/0cENytnTV9KjKFaFEDKlPyoXPSFk0aYvjwR+EiffVbwLqdOHUSx06eUuFXoMyFDZo0&#10;t50Fli1agOOnzig57NWjB8r43Sa8ibFR0qfLkZCYpHNNfRknjjK/Hz24D9t378HA3t0x5IFh6igv&#10;ICgIdWrXQWjj5vAVgvRLyEpLlmcpTLVfaN7DnX2atDw05B706DtAiamPhys2bd6sRHrNssVYKmPx&#10;rIwL2pEPum9YjjnxfPgpLFq2XMkfTc7aduAO612YNHGctpuztH+bjsauqz0mTRiv6s8UmHJHm1i7&#10;agUOHz2m70v6+OjRvTvq16+H2rVro2GDBvLeaIDgilVQnKZB8t6gGnZ5GTtBft4a4YHRJw4cPoKk&#10;qAidAx1ymdlslOd/38HDmn97mePp5yQvcIxQK4Djc+/+Qzq227dqhcrVa9lS2MaRfOijYMbMGbqL&#10;TZO6rj376Hj98ctP8N333+Og1KecPF9+8n6lpho1nfiubtKgPuo3aqICb2KlPOOM/sCxcP+Q+1QT&#10;g+XMjcz0VKxcsRzxSUlKbBlRxMXN49a4zo2M1GSM+X40ToafUyEZTUX6ydxhzlUm+M4KP3UcO/fs&#10;BbWjKlYIkbXI7Q2LWdOnyZzFuaE47r9/aL47/ybM9mH9aDt/9Nhx0H9Bj27dhNzn9A1BzJszAxfk&#10;PUDtvSFDhso7wE3HGd8Vrk4lcYSaBBeidJz17tULpWWNE3XuNFauXKnhK6kKTyFDeny0zpd7Dx68&#10;FWmG/hQa1QtFXXn35AZt/idOHK/PgU8ZLwwZPBi1GzWTtVcRvT/nhEDfMtizZ5c+q9SgaNO6NVw9&#10;vPQ9FxIcjAJSVfb55UtZuCTvqs3y7LCsFK4w7Ga9+vV1zNK8KEbm4M3btqspGdcS7454E5Vqhqrp&#10;mv1zZcHC/wLyZkQWLPwPger1PmVD1A7SP6QyXIVYGB7cc+4w8qXIHVu+XPJ7YRM8z9jaucFrSjo6&#10;oVyVGvISve2lmuDLw1kIeHHJPz9BRH6goMHZzVPjfudGaU9vtO3aC0MfeQpDHn4C9z/yJOo3b4OA&#10;kCrw8i9rS5UToU1bYsDQ4ejUe8CtBY49PPyC0LpLTwwY8uAtrQZ7NBHSRbtInqdzqbxAEuZWxgcD&#10;7rkP98lLe3D/fhgi3x957Ek89PQLev/OfQaiaB67fdVDG2DYE8+hvyyEWI+8ykjBRhe5fsCAARjU&#10;rx/uv/deDH/kCXTtOxgtO/VA1boNbCkNUNDgK6S4d/duGCJpW3ToajtjILBcsOTTF4Mlv9pCNkz4&#10;lquAnj16YVDfPujfqwca1w9FJyHYQwbJvSV9s3adbplvsP/79B+IIffdh0ED+uPewYOEdLfWHS6G&#10;CaOGxgBZHN0r51t27K7XmPDw8cdgKVe/nj1kEdYVtW3aE0SDps3VYVWPTh3RoXMX6fOcxKq+9Cc9&#10;ow/o3RutO3aDs502RyUhIN1loU6bzNZNGwtZKacLzdzgbjsXYtzBIMErXLAQfGSR+3sXPe1k8dWu&#10;ZTM0a1gfHvKcEa7u7qquSfvN2PhExMmHdsG1qlZG9Ro1pS+N9rMH70s/CM0aN5RPfRV82C+KS7u6&#10;S5vWRL06NVQl0x7+gWXleG3VUAkpXx6evv56nKSB5aNfDQd5DrkI3L3/IDZu3Y5d+/Yj4kI0SshY&#10;oxDLXeOm335OqYrrImSIO23UEqlSuZIQ6qto3Kajxt+nB3/u/NE+dM6iJdgif5k/1ZDZoFRhJmpU&#10;raJaLpxdFi1fie/HjMH4yVNkQXxYjt2l6qKl5GMPf39/VK0QrOPrfFQM1m3eggmjv1JV8jLyrAaX&#10;L6cOwKj6zfBf340ejR/Gj8fEadOVjNKPgonGjRrK/YOQnX0Jy1evxejvvsH4b7/AD199is8//UgW&#10;0adVXZ/E+sb1vHcfCZaFGg9cWNNZ3tTZszHum8+xcv4srFowC1PGfIMde/ZpX3NsNRByWNhuLuFu&#10;IDWGuFPGfGjuROEXiXJQpaq2VL8OT3luuIinlgrtpumpPyszXctFzQkSEpZV/tcFP8Fz/MTKYp8+&#10;OfidzlRJADjuHBwdQTMAdTIqpFB3rwXLlizEFx+/iyljR+vv/ODpJfWQZ54RADgmSOa5W1kztL6Q&#10;XlcVijVp20nJZHxCEvYfDlNfFPSj4VCCjhBtgg4pF00AUu1s2gnWh+VUzZvEZJw+e1bVuU3wOjoJ&#10;UxMBAetugiSXwjOmadFKntXufVCnSStUDW2EslVryXxXES7yTtF7S/1T4mPUHKVpuy6oHxqq5ljU&#10;IFi6eg1On7ptz38LdmoxJJS/Bvt3ob2wmGAZ6IMl5sJZ+XWXqrYz0gqPM6za6vUbEBUbjzLenugq&#10;c+MAmXMpFAzy89N8aeZS1P79JNeZxaPAPi8CT9AXBAWefAaoVcU1Ads8P7A86uPF3K2X33mFcCtg&#10;26BgGYyS2DWWgNdTo4r4JeeJuUGTgaSkJO1XtpPmbOv7HJBysU84xnL7u6jbtJWaABJ0rGiaZ6Qk&#10;J+F8RKRqNvE8n2X6reCHUVzKBfipiUirJg111/zXQC2myjVr5hAMs03KVq4OL08PHawxCYmqJUOw&#10;n9iXhw4dwrz58zFF5soN69bh6PHjGnPe2Lyh9oJRXgqDvcsYphFc39GXTUiN0DzXEBYs/C/g9gxq&#10;wYIFC38xyviXRYOW7dCqSy+ENmuli26aR/wW+ASWt33LH9XrNUbrrr30HvY77/mhk5B8Llhyeycn&#10;8W3bva86hfIKyCn8KF+tFvrcNwz3PvwkHn/xdQx68FFN27hNJ9WGsIeHTwCq1W2Ihi3by0K9s17z&#10;9idf4OOvR+OpV95Cv/sfQrAslnODQqHylWpg8PDHpa165nAkR+FPgxZtMfyZl+AdkPcuIIUAXQfc&#10;m6cDOgosvv5hAqbNWYhBwx7NM4/MzExEx8bioiyeuMijgzSShN+L3tJOo8ZN1o8pbLhn2CNYtGS5&#10;qkBWqxgCHyH0dFb1/FNPoX4+ceKJu+8qgPc/+xpLVq7Dtz9OVGGWCW//ALz7zrv48N13Meie+2xH&#10;DfiHVMLDTzyDnkKu27Vrn8NEpec9Q/Hi88+jQ+uWQuarqd+IwgULqJZF3RpVVTBQt0Y11K5e7ZbT&#10;QaKoLOTrhdY1CL5raQQGBelOJRe8bTt1wROPPoyWQpBJFLn7ycVuFSHebZo2QY/OnVR1mLjnviHo&#10;272bkG43xMTFYcfe/bqDR8EgfWI0b9gAXTrmNB/hbuKw+++FlxujchRQh1ILFi7W0Hm0XW7RrIWq&#10;05J4Hgg7jg1btqvdLclWYVkE+9ocgXJhy/7njrRDyeKqEcEY4ST+M+bM0xCD9JDt5emuNrbFZRzk&#10;B2c3hm5zVsEG7fXDTp7C9LnzMGbceHz3w48awoyOOks6lNA2q9mgWQ7BJ+vbo3sP+Hp7K/kguWhc&#10;ry5q1ahuS/Hb4CbPvKubuxIpCqAiIiOxwxabnARdSboQfJJ82vfagzHoSXRJ9Kl9cs2miu8szxA9&#10;vlM1e/y4sdi8dgUWzp6OT7/8Gh9/8Q3GTpig6fIDvbY3aFBfxwZBARBNaLiTbQ+SfGr1UFVZVX+l&#10;LZ3tQl8StJtOs8UwJwnTvzYw/jtJ+YXoGKxfuQSJsdHIzkhTAj93zmzVdmG+dpco8eI9iUMHD6jm&#10;SGZaipL1pXOmY92yhchKN4QGJw7vV02GWdMnqwr9iVOnlMwRZ4TEkTjmBsmpSZWzsjLVLOYXYVe4&#10;pMQEjbFuj7Mnj2L9hg3aT9SSatywoQpn1q5eqY5POVZfeuEFdOo9SM1ImjVtplovJH4kqj/ZfMgQ&#10;9FFAcszngAI9+WI7kxMcM4ySQLMTFo/t80tgxIiqlSurEJS7zeEX6Hvl504hz544qiEIOU493Nzg&#10;ahdGlGC5VLonSE6Mv0Xofw2s0/adu9RLP5FAR5529eaYMc2xtO4F7lbNB3tcyc7S55DCIfoDoHkF&#10;QUeHicnJ2iY0MaBwinWtJfNju5at1E9RrapVMeKdD+Qd1U6vyQtmL/MvhZV5tTznTI0nL2XQthDQ&#10;W/7UyROwdOUq7Np3AGfOntMQjjTTofCP/UiBLMk8r+E7wrOMoQFZTOYY5mfBwv8yVBxmqdNbsGDB&#10;wv9fnDx2FJOnz9Sdw0A/XzRv3BhNWrS6tZj6vch9HU1dqE7duWtXDBwwCL379kf5ytVu7Tr+XnDR&#10;RpMATx8/VYH+2f2EMNaoXQeuXsaujD2oGtuwcVN0EPLds3df9OrTV1VmO3XrjnYdO6N9p85o2abd&#10;LS0TXs9dwpDKVeHuVAKhofXQuFV7XfAS3KkLKh+C5i1bo16dmmgsBK5tq5bo038AunTviUo160h5&#10;jUWxi6sbKjESR9VKqCikpKEQV6r9NhXy3q0Ly9MPlWvWlkX27V3MYiUc4B8YhJJFC8FHCHGVihXQ&#10;qmVzVKsdKgSwkDoBayhE36u0kwolKCAIKVcW3bg7OXAgqoc2yrHzRa/XVNsu4+EuC93CSgZDgsuj&#10;bcsW6Nqpvarj9u7ZA8FVamg75wWS8CohwXAp5QhXJycNQUYngjQJCI+4oASyWuVKePaxR/DUC6+C&#10;nrJNsD0pAHERErNu3SqEn7+g4dsefuhBFcbld8/c0Hzk72khrSvWrNPfNFU4ezYc99x3v5rgLFk4&#10;z3CiWbgQ+vTqBR//wFvjgWEpVyxbipjYeFSS+jdt1ky9rF8X4hxx7qwKOQ6GHcOq1auxadt2Vf0n&#10;8Q709UX/wfdqHrnBvAtTm8PHF1OnTDZClbq7ol2LFujYqZPmbyI9KR6JiYka/YJ1btmkETp37gy/&#10;oNvCS5ISOrJcvGy5ksrqVSqhXSdDi6jwzatIptPQM+HYtGUbrmZlIEYI5LLlyzF97nz1yk/WxN3I&#10;Bx4crtfcde2yRn2gA7aDh4/Ic38EqQnxmD93joY/23/gIApcu4IaofXx2YfvYe7iJVi/eSs2bN6s&#10;Jht0UkqhhI+nJzq0bZPDJIjYtHY19h0y1OkpHHMtVTJHfXJjy4a12HvgkKZnuQrevKbj2sTk8T9g&#10;5rwFKlxsK2O+kzxPV2RsjR83Ts0PqLlSXcZZuYpVNP1S6e+5i5fpzjhNDypUqAAHm2Bk5vQpiIyO&#10;UYFKpw7t4O7tY5D5XEiMj1dTmIuXL8HNtbQ+JyEyV+VnVnSX5FG8aBFs2bpVVfkpAHrwwYd/pk6/&#10;YMYU1fqhMKFqpYpo3KSJzl8m5sycpv1Cb/M1pZ85hnKbGeWFjLRUfPn110hJS9e6UcupfgNDc4kE&#10;np+EmCgsXboYF6JilNgy2g612UwwosnSpYtUe6hY0cLy/PdSdftTYUewbccO9aFRv04tPDBsGFq0&#10;74y69Ruinsw5pUoUw/mI82jclCEmjZ383KCT0gnjx6nfHmoMtWrRXOYsrxxaGMSa5UtUnf6nu35C&#10;vz691Wxx1bLF+HDklypg6N2tCz7+/Cs0ad5SBaThZ07rbnzlCiGqPcd5mLh+/SqmTZuq4UQZXWBg&#10;LiGvBQv/S9BZySLxFixYsPD/F2dOhGGWLPwvZl9Sde9+ffshoJzh8PGvAkkvzSeKlyyp5P332Nrn&#10;BRImLgRNUpYbvF9e50ggCwopZyhKloMmIywXVS5JmvjJ7eeB+ZCIe3qVESIYcGvByONU5aTaJ/0u&#10;0AdAGVmY+wYEwcPbV+09TQJvlNeIHe/u6Q0/P38Eh1SQT0UNlRYYXEF3uO0JvOYv5WWZGBKsspCS&#10;6jWqo0KVaihZylnvrXnKfby96XciGDWrV0do3bqoVSdUHV+ZwgaC+RUpWhxeZXwQ4O+nYbpq1ayJ&#10;evXqoXrN2gipWBUB5UPgRX8h0kZ5wajzXXCTOpQN8EfVKhVRp1YtVJK8qletrKYMLZo0RueO7dG4&#10;RRu1q7aHsTN4A0f378JWIccM00fV8qFD7te2/b1wcXFBGbfSQugcUKNKZXRo3w5Va9bRc65CYIP8&#10;fVC7elW0btcxh/kP+/huIY1BAb5qwkJzKwpFGO8/yMdbo3JkCPFITknTvUMS6K4d2qJXz54/I6/2&#10;YNtQiBRz7rSSSVcp38svvgjvwHI6TkzQy3ackCvu3lLzpUfXLmjUvJWMx9tji6AGQVxUJByEoNWt&#10;JX3VuJke9xBCdCkrHWlyPb2a02Hk0bBjUt5kteUOobBG+qOFkMV6jZrqNc7SF57SVgxhmZ2VrT4e&#10;6FWdIUmvXr2uIVc7deqo4fgKSNtcFHJHXwUxkq6gjEvapDeuXw+9e3RDo2at9Vm2x5b1ayW/MFUN&#10;p4PIdCGYPh5u8Cjjd6s+9tgs6emYlDu/6XKfU2fOYMu6Vdi0ZhWmTBqPTUJ6E4WM+Xh6oae0DwVS&#10;3F2PPB8uhO+UlD8BkRcicGDXDsyYOkkFDvTJwZ3nIH9flAsI0LFMTBj/Iy5ERquPhjYtW6CMr3+O&#10;Z8NEUkIcJkyerBoc9IgeJW3ftVv3PFWyWSfOQU7OLli2eKHhD0TuvW71cqQlxOBuaYe0lETs3rIB&#10;8xcvwZETp9SufNi9g1GnYTOdg0zMnTldhWA0O6oizxKFbfZCn/xA1fljRw6qNpXGp89IV381ZnQH&#10;mv2sWboQO3bv0T6h+nnf3n3g4mposLCtzp0Kw5q164TkR0s9iwiJ7qd+f25cvayhd0+cPoMCd9+l&#10;2kA16jbQ5+T8qRNYuGCetrlnaRlXXl63xq49aFpAm3g66HR0dIBTyRKoUbvuLT83LMORPduxYvVq&#10;XIiOhre7h9y/L65dYUSEldi5Zx8KFSygc0rT1u2k/IWlbJ7SxisQF5+gYQ1DQ+urthTDuJ4KO4Ql&#10;y1eoDT+fA4vEW/hfhkXiLViwYOH/Oaj2GhVxVlW6mzRqiA5duiu5tXAbXLCTlOdnX2ku6LlLnZez&#10;RxNMxwUs1fVLOJbSD50y/do19Lfh7O6pRJ8On3jMBL/TQRXDbHn4+KkjP5JnEvzcYFrai3KRT/MW&#10;b/9AuAohJ2GggIHnfm033KhDQTi6lNZ70Ulo+YpVUKNOPYQ2aIxaoQ3gVzZYd6XzAu3uP//kY8Mh&#10;XVaW5jegfz94/gaTGHvwOodSznK/+nBnaNAWLdHM5nWc5/yCyqGBkN5KlSvDydVN+8c8R/j6B6B2&#10;3VAEhFS+JfShMMbLLxClHYujWOFCKhxgOK1O7dqid/9BqFqnvl77a3BxKA5nId50utm2e58cBJ73&#10;oUPBkoULomjBu1GRmhAdOsNb7psbDF3qKmUI8PVF7dp1NA2v55hxFfJfoogRTpS2+7RbJhGn74d6&#10;deugYaNGqN+ome5G8xo64PSVNnEsUlAdIarquzQFPZtzR5Pkr2nbjjoG/MtXgK+7KwoLeWNzUbjX&#10;XOaGjh06on33vj8j8ERGshD31BQty9UrV+Fa2kUIVqgQaX+9f25sXr9GSPxBGUsF1B8Fnbpx7KWk&#10;p6tZCgVJVKNvUi8UHTp1lbHvbpBmaduY6CgkJaXo7jHJHMPpEYzGwR36+nVqo2at2vq8EOEnjqrv&#10;A4Y77NWjpwrc8hrnVyTN3t071CkhQ3amCfks7+uNMl7eShRzg/UisUyIOo+01FRExcWpsCApJRnh&#10;Z85gz549GoUgTAg8m6Bu9Wp48OFH9Zmzx5F9ezQELdXE69epgwoVK/9MAJYX+IwXk2F9JCxMBWLp&#10;2VlqJqEhZuXZplnB7u3bcOhomDq1pInFgH794OphhEokyd8v9d22Y6c6QGWbDxwwQB3bMUKFi2NJ&#10;HJA+Yoz9C5J/1NnTkn47lq9Ygc07duFsxAUl2CFS3rw0B+i1/8cfvrc953ereYiPm4uQ+8tITohF&#10;ZPhJTJw8RccB1fwZZrhNez7DP+Hg/r3Ytf8Art+8CW95N7k5OQhJP4wlC+apg8BsmUcoAGvUsJHO&#10;XxdlDIQd2o8Nm7dqqFZeM/CeIUZBLFj4H4TOqj/dvGGarFiwYMGChf+nyJTFM9Vl/6iauwULvwbu&#10;vJHotW3dUneCuTNID+qTJkxElRpGCE0Lvx1sT36uXb+q5Nt0SvZr4DVxURGIiYxQEu0bUE4Jb26y&#10;zXQnDu2Dp48PnF3zjpFvgmmjz53B+B/HqJPBmkJYBwx9SOO45wbTvvvaCxg1frKaO4TWqK7RVQID&#10;A3D4yFF1LhcY4I8GjZqgUs26tqsM8Nr9O7Zg7pxZWLtpi9qP048FY4+TNHJ3+d77hqC8LVwt01+7&#10;cQPLZ0/D9h078O6nX+QpjGO6S1mZWDJvJqbMmKnRKhhus0PrVhg0cCDKVskZ/tYevHb2pLH4eOQX&#10;uHGT/XFNd+UJJfoFCqqa/COPPIx6TVvd0tAheO2ezes14sP+Q4fw7FNPoknLdvgtoRZ57eXLl/D4&#10;g/drXHT9LW3w/BOP4onnX9WIFlvWLMc3o0Zh76Gj6tNj9sxZKFuhkqa9dvUKViyYjXETJ+Ng2HGp&#10;r7PtfGU9z897r72I9Vu2IjI2FsUKFdHxQmeUV65dVf8ZY3/4AdVq33YIa4LXZmVmoFP7NoiJT1Ah&#10;BoUOLRo3hK9PGSZAnMwBqzdt1p3z0JrV8eWXX6sAkG22aNY0vPr22xqZgCZC1Pyh07ujx0+qoId+&#10;CKpVqoAR77wH36Dy6r9g+8a1eOWtt9XRZf1aNTBn0XJbaSxY+N+DReItWLBgwYIFC/8ITOLw4zcj&#10;MWXWHHWa9fLzz6Jjt14o4fDLYbUs/HVQgiYkk4SXvP/uu+nlOyeBJ5iO5g8kX3mdt4eR9qaGAbsp&#10;pJlmIHntzuq95fPWS89i7JTpKsh5+P57cd/9w+DmVeZWHHzucNP0xZ7wEjxHB3eM0JBt24Fn5Bc6&#10;CZST+psmL/amKbyG447e3E07+bzAdIz9fv7MSWRmpKumB3e0i5Uo8bNy2EOvk7xTkhKQnZUh159W&#10;VXzu/jsL0a1Stbr6B2DouNxq/FofeQ7UyWBKMvwCy6pmzq+1twlev2zONKxZv0GFJ66lS2PQwAGo&#10;37ztrXp/9u5bOHHmDELr1MGQhx5RzR7zWmpijf7iE/VPwJ3tN995X+3WzfMXM9OxZO5MbNq6DUnJ&#10;yWom4igEmiY5dWrXRrsuPW+ZGNmD196Uz7qlC7Bm7VpERUfrsUNhx3UX3YxgQCd0NP3o3rULegwc&#10;otoWTBd74SwWzp2N7Tt3axSGq9euw9/HG4EBAWo+wFj+99x7n0a0oQCL12RJnzVsWE99E9CO/oU3&#10;3tV7WLDwvwiLxFuwYMGCBQsW/hFwoc1PdPhJ7Nm9S73Dt+nQGaVK31Z3t/C/D46BN154GqPGTRTC&#10;WggfvPU67n/4yTtmDOg4lb93/0YibQ9eS2dxWWmpSqApAHCxi5LxV4P3Y4SB+OhIVVd3cnLSMLem&#10;TT3Ph4cdRlpqsjqM8woI+pkmQOSZk4iPiVRv+xWq18kReYXnUxNiEXX+rObP8IMlhbS7eXiqWYCj&#10;y8+di5rgtVkZaYiNOIfkxAQV8uzauwfxCQnqy4E+ADw93FGrZi2EVKqC0rbQpLyObZcYE6X3PXnq&#10;pEbP8ClTBgFC4hkCkiYqIdVr39Kq4DX8TP7xOxSTY/T1EVDht4estGDhvwaLxFuwYMGCBQsWLFj4&#10;x2CSrcnTZujvl194Dm0699TvFv53YRLthJhIZGdloqRDKfX1wdByFixY+H2wSLwFCxYsWLBgwYKF&#10;fwxK5KIv4Oih/UiMT0Czlq3hFVDWdtaCBQsWLPwaLBJvwYIFCxYsWLBg4R+D7sjevKm27fxL+3mG&#10;U7RgwYIFC78NFom3YMGCBQsWLFiwYMGCBQsW/iOwxJ4WLFiwYMGCBQsWLFiwYMHCfwQWibdgwYIF&#10;CxYsWLBgwYIFCxb+I7BIvAULFixYsGDBggULFixYsPAfgUXiLViwYMGCBQsWLFiwYMGChf8ILBJv&#10;wYIFCxYsWLBgwYIFCxYs/EdgkXgLFixYsGDBggULFixYsGDhPwHg/wDVYBLWjkE18wAAAABJRU5E&#10;rkJgglBLAQItABQABgAIAAAAIQCxgme2CgEAABMCAAATAAAAAAAAAAAAAAAAAAAAAABbQ29udGVu&#10;dF9UeXBlc10ueG1sUEsBAi0AFAAGAAgAAAAhADj9If/WAAAAlAEAAAsAAAAAAAAAAAAAAAAAOwEA&#10;AF9yZWxzLy5yZWxzUEsBAi0AFAAGAAgAAAAhAENJTmpdBQAAjhwAAA4AAAAAAAAAAAAAAAAAOgIA&#10;AGRycy9lMm9Eb2MueG1sUEsBAi0AFAAGAAgAAAAhAKomDr68AAAAIQEAABkAAAAAAAAAAAAAAAAA&#10;wwcAAGRycy9fcmVscy9lMm9Eb2MueG1sLnJlbHNQSwECLQAUAAYACAAAACEA/daJht0AAAAHAQAA&#10;DwAAAAAAAAAAAAAAAAC2CAAAZHJzL2Rvd25yZXYueG1sUEsBAi0ACgAAAAAAAAAhAOWy/ypojQ8A&#10;aI0PABQAAAAAAAAAAAAAAAAAwAkAAGRycy9tZWRpYS9pbWFnZTEucG5nUEsFBgAAAAAGAAYAfAEA&#10;AFqXDwAAAA==&#10;">
                <v:rect id="Rectangle 839" o:spid="_x0000_s1048" style="position:absolute;left:32385;top:2786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ZxMUA&#10;AADcAAAADwAAAGRycy9kb3ducmV2LnhtbESPT2vCQBTE74LfYXmCN92oUJ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tnExQAAANwAAAAPAAAAAAAAAAAAAAAAAJgCAABkcnMv&#10;ZG93bnJldi54bWxQSwUGAAAAAAQABAD1AAAAigMAAAAA&#10;" filled="f" stroked="f">
                  <v:textbox inset="0,0,0,0">
                    <w:txbxContent>
                      <w:p w:rsidR="00554A38" w:rsidRDefault="00554A38" w:rsidP="00554A38">
                        <w:pPr>
                          <w:spacing w:after="0"/>
                        </w:pPr>
                        <w:r>
                          <w:t xml:space="preserve"> </w:t>
                        </w:r>
                      </w:p>
                    </w:txbxContent>
                  </v:textbox>
                </v:rect>
                <v:rect id="Rectangle 840" o:spid="_x0000_s1049" style="position:absolute;top:29789;width:568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DJMEA&#10;AADcAAAADwAAAGRycy9kb3ducmV2LnhtbERPy4rCMBTdC/5DuII7TRWR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uAyTBAAAA3AAAAA8AAAAAAAAAAAAAAAAAmAIAAGRycy9kb3du&#10;cmV2LnhtbFBLBQYAAAAABAAEAPUAAACGAwAAAAA=&#10;" filled="f" stroked="f">
                  <v:textbox inset="0,0,0,0">
                    <w:txbxContent>
                      <w:p w:rsidR="00554A38" w:rsidRDefault="00554A38" w:rsidP="00554A38">
                        <w:pPr>
                          <w:spacing w:after="0"/>
                        </w:pPr>
                      </w:p>
                    </w:txbxContent>
                  </v:textbox>
                </v:rect>
                <v:rect id="Rectangle 841" o:spid="_x0000_s1050" style="position:absolute;left:4907;top:29789;width:102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mv8QA&#10;AADcAAAADwAAAGRycy9kb3ducmV2LnhtbESPQYvCMBSE74L/ITxhb5q6y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pr/EAAAA3AAAAA8AAAAAAAAAAAAAAAAAmAIAAGRycy9k&#10;b3ducmV2LnhtbFBLBQYAAAAABAAEAPUAAACJAwAAAAA=&#10;" filled="f" stroked="f">
                  <v:textbox inset="0,0,0,0">
                    <w:txbxContent>
                      <w:p w:rsidR="00554A38" w:rsidRDefault="00554A38" w:rsidP="00554A38">
                        <w:pPr>
                          <w:spacing w:after="0"/>
                        </w:pPr>
                      </w:p>
                    </w:txbxContent>
                  </v:textbox>
                </v:rect>
                <v:rect id="Rectangle 842" o:spid="_x0000_s1051" style="position:absolute;left:5684;top:29789;width:100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4yMYA&#10;AADcAAAADwAAAGRycy9kb3ducmV2LnhtbESPQWvCQBSE7wX/w/KE3uqmQ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A4yMYAAADcAAAADwAAAAAAAAAAAAAAAACYAgAAZHJz&#10;L2Rvd25yZXYueG1sUEsFBgAAAAAEAAQA9QAAAIsDAAAAAA==&#10;" filled="f" stroked="f">
                  <v:textbox inset="0,0,0,0">
                    <w:txbxContent>
                      <w:p w:rsidR="00554A38" w:rsidRDefault="00554A38" w:rsidP="00554A38">
                        <w:pPr>
                          <w:spacing w:after="0"/>
                        </w:pPr>
                      </w:p>
                    </w:txbxContent>
                  </v:textbox>
                </v:rect>
                <v:rect id="Rectangle 843" o:spid="_x0000_s1052" style="position:absolute;left:7071;top:29789;width:114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dU8YA&#10;AADcAAAADwAAAGRycy9kb3ducmV2LnhtbESPT2vCQBTE74V+h+UVvNWNVUq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ydU8YAAADcAAAADwAAAAAAAAAAAAAAAACYAgAAZHJz&#10;L2Rvd25yZXYueG1sUEsFBgAAAAAEAAQA9QAAAIsDAAAAAA==&#10;" filled="f" stroked="f">
                  <v:textbox inset="0,0,0,0">
                    <w:txbxContent>
                      <w:p w:rsidR="00554A38" w:rsidRDefault="00554A38" w:rsidP="00554A38">
                        <w:pPr>
                          <w:spacing w:after="0"/>
                        </w:pPr>
                      </w:p>
                    </w:txbxContent>
                  </v:textbox>
                </v:rect>
                <v:rect id="Rectangle 844" o:spid="_x0000_s1053" style="position:absolute;left:7924;top:29789;width:591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FJ8YA&#10;AADcAAAADwAAAGRycy9kb3ducmV2LnhtbESPQWvCQBSE7wX/w/KE3ppNi0i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UFJ8YAAADcAAAADwAAAAAAAAAAAAAAAACYAgAAZHJz&#10;L2Rvd25yZXYueG1sUEsFBgAAAAAEAAQA9QAAAIsDAAAAAA==&#10;" filled="f" stroked="f">
                  <v:textbox inset="0,0,0,0">
                    <w:txbxContent>
                      <w:p w:rsidR="00554A38" w:rsidRDefault="00554A38" w:rsidP="00554A38">
                        <w:pPr>
                          <w:spacing w:after="0"/>
                        </w:pPr>
                      </w:p>
                    </w:txbxContent>
                  </v:textbox>
                </v:rect>
                <v:rect id="Rectangle 845" o:spid="_x0000_s1054" style="position:absolute;left:12374;top:29789;width:348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gvMYA&#10;AADcAAAADwAAAGRycy9kb3ducmV2LnhtbESPT2vCQBTE74V+h+UVvNWNR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mgvMYAAADcAAAADwAAAAAAAAAAAAAAAACYAgAAZHJz&#10;L2Rvd25yZXYueG1sUEsFBgAAAAAEAAQA9QAAAIsDAAAAAA==&#10;" filled="f" stroked="f">
                  <v:textbox inset="0,0,0,0">
                    <w:txbxContent>
                      <w:p w:rsidR="00554A38" w:rsidRDefault="00554A38" w:rsidP="00554A38">
                        <w:pPr>
                          <w:spacing w:after="0"/>
                        </w:pPr>
                      </w:p>
                    </w:txbxContent>
                  </v:textbox>
                </v:rect>
                <v:rect id="Rectangle 846" o:spid="_x0000_s1055" style="position:absolute;left:14980;top:29789;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8UA&#10;AADcAAAADwAAAGRycy9kb3ducmV2LnhtbESPT4vCMBTE78J+h/AWvGmqiN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z7LxQAAANwAAAAPAAAAAAAAAAAAAAAAAJgCAABkcnMv&#10;ZG93bnJldi54bWxQSwUGAAAAAAQABAD1AAAAigMAAAAA&#10;" filled="f" stroked="f">
                  <v:textbox inset="0,0,0,0">
                    <w:txbxContent>
                      <w:p w:rsidR="00554A38" w:rsidRDefault="00554A38" w:rsidP="00554A38">
                        <w:pPr>
                          <w:spacing w:after="0"/>
                        </w:pPr>
                        <w:r>
                          <w:rPr>
                            <w:rFonts w:cs="Calibri"/>
                            <w:b/>
                            <w:color w:val="A14142"/>
                          </w:rPr>
                          <w:t xml:space="preserve"> </w:t>
                        </w:r>
                      </w:p>
                    </w:txbxContent>
                  </v:textbox>
                </v:rect>
                <v:rect id="Rectangle 2325" o:spid="_x0000_s1056" style="position:absolute;left:15956;top:29789;width:791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JHMcA&#10;AADdAAAADwAAAGRycy9kb3ducmV2LnhtbESPQWvCQBSE74X+h+UVems2TVFidBWpih6tFlJvj+xr&#10;Epp9G7Krif31XUHocZiZb5jZYjCNuFDnassKXqMYBHFhdc2lgs/j5iUF4TyyxsYyKbiSg8X88WGG&#10;mbY9f9Dl4EsRIOwyVFB532ZSuqIigy6yLXHwvm1n0AfZlVJ32Ae4aWQSx2NpsOawUGFL7xUVP4ez&#10;UbBN2+XXzv72ZbM+bfN9PlkdJ16p56dhOQXhafD/4Xt7pxUkb8k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mSRzHAAAA3QAAAA8AAAAAAAAAAAAAAAAAmAIAAGRy&#10;cy9kb3ducmV2LnhtbFBLBQYAAAAABAAEAPUAAACMAwAAAAA=&#10;" filled="f" stroked="f">
                  <v:textbox inset="0,0,0,0">
                    <w:txbxContent>
                      <w:p w:rsidR="00554A38" w:rsidRDefault="00554A38" w:rsidP="00554A38">
                        <w:pPr>
                          <w:spacing w:after="0"/>
                        </w:pPr>
                      </w:p>
                    </w:txbxContent>
                  </v:textbox>
                </v:rect>
                <v:rect id="Rectangle 2326" o:spid="_x0000_s1057" style="position:absolute;left:22539;top:29789;width:485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Xa8cA&#10;AADdAAAADwAAAGRycy9kb3ducmV2LnhtbESPQWvCQBSE74L/YXlCb7oxBdHoGoKtJMdWC9bbI/ua&#10;hGbfhuxq0v76bqHQ4zAz3zC7dDStuFPvGssKlosIBHFpdcOVgrfzcb4G4TyyxtYyKfgiB+l+Otlh&#10;ou3Ar3Q/+UoECLsEFdTed4mUrqzJoFvYjjh4H7Y36IPsK6l7HALctDKOopU02HBYqLGjQ03l5+lm&#10;FOTrLnsv7PdQtc/X/PJy2TydN16ph9mYbUF4Gv1/+K9daAXxY7y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012vHAAAA3QAAAA8AAAAAAAAAAAAAAAAAmAIAAGRy&#10;cy9kb3ducmV2LnhtbFBLBQYAAAAABAAEAPUAAACMAwAAAAA=&#10;" filled="f" stroked="f">
                  <v:textbox inset="0,0,0,0">
                    <w:txbxContent>
                      <w:p w:rsidR="00554A38" w:rsidRDefault="00554A38" w:rsidP="00554A38">
                        <w:pPr>
                          <w:spacing w:after="0"/>
                        </w:pPr>
                      </w:p>
                    </w:txbxContent>
                  </v:textbox>
                </v:rect>
                <v:rect id="Rectangle 2327" o:spid="_x0000_s1058" style="position:absolute;left:26822;top:29789;width:735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y8McA&#10;AADdAAAADwAAAGRycy9kb3ducmV2LnhtbESPQWvCQBSE74X+h+UVems2TUFjdBWpih6tFlJvj+xr&#10;Epp9G7Krif31XUHocZiZb5jZYjCNuFDnassKXqMYBHFhdc2lgs/j5iUF4TyyxsYyKbiSg8X88WGG&#10;mbY9f9Dl4EsRIOwyVFB532ZSuqIigy6yLXHwvm1n0AfZlVJ32Ae4aWQSxyNpsOawUGFL7xUVP4ez&#10;UbBN2+XXzv72ZbM+bfN9PlkdJ16p56dhOQXhafD/4Xt7pxUkb8k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cvDHAAAA3QAAAA8AAAAAAAAAAAAAAAAAmAIAAGRy&#10;cy9kb3ducmV2LnhtbFBLBQYAAAAABAAEAPUAAACMAwAAAAA=&#10;" filled="f" stroked="f">
                  <v:textbox inset="0,0,0,0">
                    <w:txbxContent>
                      <w:p w:rsidR="00554A38" w:rsidRDefault="00554A38" w:rsidP="00554A38">
                        <w:pPr>
                          <w:spacing w:after="0"/>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25" o:spid="_x0000_s1059" type="#_x0000_t75" style="position:absolute;left:158;top:31;width:32036;height:28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z9AnGAAAA3gAAAA8AAABkcnMvZG93bnJldi54bWxET01rwkAQvRf8D8sIvUjdKG2Q6CpRWlAo&#10;tI0ePA7ZaTY0OxuyWxP/fVcQepvH+5zVZrCNuFDna8cKZtMEBHHpdM2VgtPx7WkBwgdkjY1jUnAl&#10;D5v16GGFmXY9f9GlCJWIIewzVGBCaDMpfWnIop+6ljhy366zGCLsKqk77GO4beQ8SVJpsebYYLCl&#10;naHyp/i1CvLnz+t5lpftxByK/UfaL7bvr16px/GQL0EEGsK/+O7e6zg/SecvcHsn3i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3P0CcYAAADeAAAADwAAAAAAAAAAAAAA&#10;AACfAgAAZHJzL2Rvd25yZXYueG1sUEsFBgAAAAAEAAQA9wAAAJIDAAAAAA==&#10;">
                  <v:imagedata r:id="rId19" o:title=""/>
                </v:shape>
                <v:shape id="Shape 961" o:spid="_x0000_s1060" style="position:absolute;left:127;width:32131;height:28892;visibility:visible;mso-wrap-style:square;v-text-anchor:top" coordsize="3213100,288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FPcUA&#10;AADcAAAADwAAAGRycy9kb3ducmV2LnhtbESPX2vCMBTF3wW/Q7gD32bqkOI6o8zBhuxF7eaeL821&#10;rWtuSpPG+u0XYeDj4fz5cZbrwTQiUOdqywpm0wQEcWF1zaWC76/3xwUI55E1NpZJwZUcrFfj0RIz&#10;bS98oJD7UsQRdhkqqLxvMyldUZFBN7UtcfROtjPoo+xKqTu8xHHTyKckSaXBmiOhwpbeKip+895E&#10;yGd/TM8/x+21D+HjNN/vzps6KDV5GF5fQHga/D38395qBc/pDG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AU9xQAAANwAAAAPAAAAAAAAAAAAAAAAAJgCAABkcnMv&#10;ZG93bnJldi54bWxQSwUGAAAAAAQABAD1AAAAigMAAAAA&#10;" path="m,2889250r3213100,l3213100,,,,,2889250xe" filled="f" strokecolor="#a03d3e" strokeweight="1pt">
                  <v:stroke miterlimit="66585f" joinstyle="miter"/>
                  <v:path arrowok="t" textboxrect="0,0,3213100,2889250"/>
                </v:shape>
                <w10:wrap type="square" anchorx="margin"/>
              </v:group>
            </w:pict>
          </mc:Fallback>
        </mc:AlternateContent>
      </w:r>
      <w:r w:rsidR="00554A38" w:rsidRPr="00B42AD5">
        <w:rPr>
          <w:rFonts w:ascii="Garamond" w:hAnsi="Garamond"/>
          <w:b/>
          <w:sz w:val="24"/>
          <w:szCs w:val="24"/>
        </w:rPr>
        <w:t>Figure 1. Soil pH Category</w:t>
      </w:r>
    </w:p>
    <w:p w:rsidR="000636A8" w:rsidRDefault="000636A8" w:rsidP="000636A8">
      <w:pPr>
        <w:tabs>
          <w:tab w:val="left" w:pos="4215"/>
        </w:tabs>
        <w:rPr>
          <w:rFonts w:ascii="Garamond" w:hAnsi="Garamond"/>
          <w:sz w:val="40"/>
          <w:szCs w:val="40"/>
        </w:rPr>
      </w:pPr>
    </w:p>
    <w:p w:rsidR="00554A38" w:rsidRDefault="00694BEA" w:rsidP="0090636B">
      <w:pPr>
        <w:tabs>
          <w:tab w:val="left" w:pos="3520"/>
        </w:tabs>
        <w:rPr>
          <w:rFonts w:ascii="Garamond" w:hAnsi="Garamond"/>
          <w:sz w:val="26"/>
          <w:szCs w:val="26"/>
        </w:rPr>
      </w:pPr>
      <w:r>
        <w:rPr>
          <w:rFonts w:ascii="Garamond" w:hAnsi="Garamond"/>
          <w:sz w:val="40"/>
          <w:szCs w:val="40"/>
        </w:rPr>
        <w:br/>
      </w:r>
      <w:r>
        <w:rPr>
          <w:rFonts w:ascii="Garamond" w:hAnsi="Garamond"/>
          <w:sz w:val="26"/>
          <w:szCs w:val="26"/>
        </w:rPr>
        <w:br/>
      </w:r>
    </w:p>
    <w:p w:rsidR="00554A38" w:rsidRDefault="00554A38" w:rsidP="0090636B">
      <w:pPr>
        <w:tabs>
          <w:tab w:val="left" w:pos="3520"/>
        </w:tabs>
        <w:rPr>
          <w:rFonts w:ascii="Garamond" w:hAnsi="Garamond"/>
          <w:sz w:val="26"/>
          <w:szCs w:val="26"/>
        </w:rPr>
      </w:pPr>
    </w:p>
    <w:p w:rsidR="00554A38" w:rsidRDefault="00554A38" w:rsidP="0090636B">
      <w:pPr>
        <w:tabs>
          <w:tab w:val="left" w:pos="3520"/>
        </w:tabs>
        <w:rPr>
          <w:rFonts w:ascii="Garamond" w:hAnsi="Garamond"/>
          <w:sz w:val="26"/>
          <w:szCs w:val="26"/>
        </w:rPr>
      </w:pPr>
    </w:p>
    <w:p w:rsidR="00554A38" w:rsidRDefault="00554A38" w:rsidP="0090636B">
      <w:pPr>
        <w:tabs>
          <w:tab w:val="left" w:pos="3520"/>
        </w:tabs>
        <w:rPr>
          <w:rFonts w:ascii="Garamond" w:hAnsi="Garamond"/>
          <w:sz w:val="26"/>
          <w:szCs w:val="26"/>
        </w:rPr>
      </w:pPr>
    </w:p>
    <w:p w:rsidR="00554A38" w:rsidRDefault="00554A38" w:rsidP="0090636B">
      <w:pPr>
        <w:tabs>
          <w:tab w:val="left" w:pos="3520"/>
        </w:tabs>
        <w:rPr>
          <w:rFonts w:ascii="Garamond" w:hAnsi="Garamond"/>
          <w:sz w:val="26"/>
          <w:szCs w:val="26"/>
        </w:rPr>
      </w:pPr>
    </w:p>
    <w:p w:rsidR="00554A38" w:rsidRDefault="00554A38" w:rsidP="0090636B">
      <w:pPr>
        <w:tabs>
          <w:tab w:val="left" w:pos="3520"/>
        </w:tabs>
        <w:rPr>
          <w:rFonts w:ascii="Garamond" w:hAnsi="Garamond"/>
          <w:sz w:val="26"/>
          <w:szCs w:val="26"/>
        </w:rPr>
      </w:pPr>
    </w:p>
    <w:p w:rsidR="00B42AD5" w:rsidRPr="00B42AD5" w:rsidRDefault="00B42AD5" w:rsidP="0090636B">
      <w:pPr>
        <w:tabs>
          <w:tab w:val="left" w:pos="3520"/>
        </w:tabs>
        <w:rPr>
          <w:rFonts w:ascii="Garamond" w:hAnsi="Garamond"/>
          <w:b/>
          <w:sz w:val="26"/>
          <w:szCs w:val="26"/>
        </w:rPr>
      </w:pPr>
    </w:p>
    <w:p w:rsidR="00B42AD5" w:rsidRDefault="00B42AD5" w:rsidP="0090636B">
      <w:pPr>
        <w:tabs>
          <w:tab w:val="left" w:pos="3520"/>
        </w:tabs>
        <w:rPr>
          <w:rFonts w:ascii="Garamond" w:hAnsi="Garamond"/>
          <w:b/>
          <w:sz w:val="26"/>
          <w:szCs w:val="26"/>
        </w:rPr>
      </w:pPr>
    </w:p>
    <w:p w:rsidR="00B42AD5" w:rsidRPr="00B42AD5" w:rsidRDefault="00B42AD5" w:rsidP="0090636B">
      <w:pPr>
        <w:tabs>
          <w:tab w:val="left" w:pos="3520"/>
        </w:tabs>
        <w:rPr>
          <w:rFonts w:ascii="Garamond" w:hAnsi="Garamond"/>
          <w:b/>
          <w:sz w:val="26"/>
          <w:szCs w:val="26"/>
        </w:rPr>
      </w:pPr>
      <w:r w:rsidRPr="00B42AD5">
        <w:rPr>
          <w:rFonts w:ascii="Garamond" w:hAnsi="Garamond"/>
          <w:b/>
          <w:sz w:val="26"/>
          <w:szCs w:val="26"/>
        </w:rPr>
        <w:t>Figure 2. Plant pH Preferences</w:t>
      </w:r>
    </w:p>
    <w:tbl>
      <w:tblPr>
        <w:tblStyle w:val="TableGrid"/>
        <w:tblW w:w="0" w:type="auto"/>
        <w:tblLook w:val="04A0" w:firstRow="1" w:lastRow="0" w:firstColumn="1" w:lastColumn="0" w:noHBand="0" w:noVBand="1"/>
      </w:tblPr>
      <w:tblGrid>
        <w:gridCol w:w="4675"/>
        <w:gridCol w:w="1260"/>
      </w:tblGrid>
      <w:tr w:rsidR="00B42AD5" w:rsidTr="00230595">
        <w:tc>
          <w:tcPr>
            <w:tcW w:w="4675" w:type="dxa"/>
          </w:tcPr>
          <w:p w:rsidR="00B42AD5" w:rsidRPr="00230595" w:rsidRDefault="00B42AD5" w:rsidP="0090636B">
            <w:pPr>
              <w:tabs>
                <w:tab w:val="left" w:pos="3520"/>
              </w:tabs>
              <w:rPr>
                <w:rFonts w:ascii="Garamond" w:hAnsi="Garamond"/>
                <w:b/>
                <w:sz w:val="26"/>
                <w:szCs w:val="26"/>
              </w:rPr>
            </w:pPr>
            <w:r w:rsidRPr="00230595">
              <w:rPr>
                <w:rFonts w:ascii="Garamond" w:hAnsi="Garamond"/>
                <w:b/>
                <w:sz w:val="26"/>
                <w:szCs w:val="26"/>
              </w:rPr>
              <w:t>Plant</w:t>
            </w:r>
          </w:p>
        </w:tc>
        <w:tc>
          <w:tcPr>
            <w:tcW w:w="1260" w:type="dxa"/>
          </w:tcPr>
          <w:p w:rsidR="00B42AD5" w:rsidRPr="00230595" w:rsidRDefault="00B42AD5" w:rsidP="0090636B">
            <w:pPr>
              <w:tabs>
                <w:tab w:val="left" w:pos="3520"/>
              </w:tabs>
              <w:rPr>
                <w:rFonts w:ascii="Garamond" w:hAnsi="Garamond"/>
                <w:b/>
                <w:sz w:val="26"/>
                <w:szCs w:val="26"/>
              </w:rPr>
            </w:pPr>
            <w:r w:rsidRPr="00230595">
              <w:rPr>
                <w:rFonts w:ascii="Garamond" w:hAnsi="Garamond"/>
                <w:b/>
                <w:sz w:val="26"/>
                <w:szCs w:val="26"/>
              </w:rPr>
              <w:t>Ideal pH</w:t>
            </w:r>
          </w:p>
        </w:tc>
      </w:tr>
      <w:tr w:rsidR="00B42AD5" w:rsidTr="00230595">
        <w:tc>
          <w:tcPr>
            <w:tcW w:w="4675" w:type="dxa"/>
          </w:tcPr>
          <w:p w:rsidR="00B42AD5" w:rsidRDefault="00B42AD5" w:rsidP="0090636B">
            <w:pPr>
              <w:tabs>
                <w:tab w:val="left" w:pos="3520"/>
              </w:tabs>
              <w:rPr>
                <w:rFonts w:ascii="Garamond" w:hAnsi="Garamond"/>
                <w:sz w:val="26"/>
                <w:szCs w:val="26"/>
              </w:rPr>
            </w:pPr>
            <w:r>
              <w:rPr>
                <w:rFonts w:ascii="Garamond" w:hAnsi="Garamond"/>
                <w:sz w:val="26"/>
                <w:szCs w:val="26"/>
              </w:rPr>
              <w:t>Corn, Wheat, Soybeans, Timothy</w:t>
            </w:r>
          </w:p>
        </w:tc>
        <w:tc>
          <w:tcPr>
            <w:tcW w:w="1260" w:type="dxa"/>
          </w:tcPr>
          <w:p w:rsidR="00B42AD5" w:rsidRDefault="00B42AD5" w:rsidP="0090636B">
            <w:pPr>
              <w:tabs>
                <w:tab w:val="left" w:pos="3520"/>
              </w:tabs>
              <w:rPr>
                <w:rFonts w:ascii="Garamond" w:hAnsi="Garamond"/>
                <w:sz w:val="26"/>
                <w:szCs w:val="26"/>
              </w:rPr>
            </w:pPr>
            <w:r>
              <w:rPr>
                <w:rFonts w:ascii="Garamond" w:hAnsi="Garamond"/>
                <w:sz w:val="26"/>
                <w:szCs w:val="26"/>
              </w:rPr>
              <w:t>6.8</w:t>
            </w:r>
          </w:p>
        </w:tc>
      </w:tr>
      <w:tr w:rsidR="00B42AD5" w:rsidTr="00230595">
        <w:tc>
          <w:tcPr>
            <w:tcW w:w="4675" w:type="dxa"/>
          </w:tcPr>
          <w:p w:rsidR="00B42AD5" w:rsidRDefault="00B42AD5" w:rsidP="0090636B">
            <w:pPr>
              <w:tabs>
                <w:tab w:val="left" w:pos="3520"/>
              </w:tabs>
              <w:rPr>
                <w:rFonts w:ascii="Garamond" w:hAnsi="Garamond"/>
                <w:sz w:val="26"/>
                <w:szCs w:val="26"/>
              </w:rPr>
            </w:pPr>
            <w:r>
              <w:rPr>
                <w:rFonts w:ascii="Garamond" w:hAnsi="Garamond"/>
                <w:sz w:val="26"/>
                <w:szCs w:val="26"/>
              </w:rPr>
              <w:t>Oats, Barley, Tomatoes, Cucumbers</w:t>
            </w:r>
          </w:p>
        </w:tc>
        <w:tc>
          <w:tcPr>
            <w:tcW w:w="1260" w:type="dxa"/>
          </w:tcPr>
          <w:p w:rsidR="00B42AD5" w:rsidRDefault="00B42AD5" w:rsidP="0090636B">
            <w:pPr>
              <w:tabs>
                <w:tab w:val="left" w:pos="3520"/>
              </w:tabs>
              <w:rPr>
                <w:rFonts w:ascii="Garamond" w:hAnsi="Garamond"/>
                <w:sz w:val="26"/>
                <w:szCs w:val="26"/>
              </w:rPr>
            </w:pPr>
            <w:r>
              <w:rPr>
                <w:rFonts w:ascii="Garamond" w:hAnsi="Garamond"/>
                <w:sz w:val="26"/>
                <w:szCs w:val="26"/>
              </w:rPr>
              <w:t>7.5</w:t>
            </w:r>
          </w:p>
        </w:tc>
      </w:tr>
      <w:tr w:rsidR="00B42AD5" w:rsidTr="00230595">
        <w:tc>
          <w:tcPr>
            <w:tcW w:w="4675" w:type="dxa"/>
          </w:tcPr>
          <w:p w:rsidR="00B42AD5" w:rsidRDefault="00B42AD5" w:rsidP="0090636B">
            <w:pPr>
              <w:tabs>
                <w:tab w:val="left" w:pos="3520"/>
              </w:tabs>
              <w:rPr>
                <w:rFonts w:ascii="Garamond" w:hAnsi="Garamond"/>
                <w:sz w:val="26"/>
                <w:szCs w:val="26"/>
              </w:rPr>
            </w:pPr>
            <w:r>
              <w:rPr>
                <w:rFonts w:ascii="Garamond" w:hAnsi="Garamond"/>
                <w:sz w:val="26"/>
                <w:szCs w:val="26"/>
              </w:rPr>
              <w:t>Alfalfa</w:t>
            </w:r>
          </w:p>
        </w:tc>
        <w:tc>
          <w:tcPr>
            <w:tcW w:w="1260" w:type="dxa"/>
          </w:tcPr>
          <w:p w:rsidR="00B42AD5" w:rsidRDefault="00B42AD5" w:rsidP="0090636B">
            <w:pPr>
              <w:tabs>
                <w:tab w:val="left" w:pos="3520"/>
              </w:tabs>
              <w:rPr>
                <w:rFonts w:ascii="Garamond" w:hAnsi="Garamond"/>
                <w:sz w:val="26"/>
                <w:szCs w:val="26"/>
              </w:rPr>
            </w:pPr>
            <w:r>
              <w:rPr>
                <w:rFonts w:ascii="Garamond" w:hAnsi="Garamond"/>
                <w:sz w:val="26"/>
                <w:szCs w:val="26"/>
              </w:rPr>
              <w:t>6.8-7.5</w:t>
            </w:r>
          </w:p>
        </w:tc>
      </w:tr>
      <w:tr w:rsidR="00B42AD5" w:rsidTr="00230595">
        <w:tc>
          <w:tcPr>
            <w:tcW w:w="4675" w:type="dxa"/>
          </w:tcPr>
          <w:p w:rsidR="00B42AD5" w:rsidRDefault="00B42AD5" w:rsidP="0090636B">
            <w:pPr>
              <w:tabs>
                <w:tab w:val="left" w:pos="3520"/>
              </w:tabs>
              <w:rPr>
                <w:rFonts w:ascii="Garamond" w:hAnsi="Garamond"/>
                <w:sz w:val="26"/>
                <w:szCs w:val="26"/>
              </w:rPr>
            </w:pPr>
            <w:r>
              <w:rPr>
                <w:rFonts w:ascii="Garamond" w:hAnsi="Garamond"/>
                <w:sz w:val="26"/>
                <w:szCs w:val="26"/>
              </w:rPr>
              <w:t>Carrots</w:t>
            </w:r>
          </w:p>
        </w:tc>
        <w:tc>
          <w:tcPr>
            <w:tcW w:w="1260" w:type="dxa"/>
          </w:tcPr>
          <w:p w:rsidR="00B42AD5" w:rsidRDefault="00B42AD5" w:rsidP="0090636B">
            <w:pPr>
              <w:tabs>
                <w:tab w:val="left" w:pos="3520"/>
              </w:tabs>
              <w:rPr>
                <w:rFonts w:ascii="Garamond" w:hAnsi="Garamond"/>
                <w:sz w:val="26"/>
                <w:szCs w:val="26"/>
              </w:rPr>
            </w:pPr>
            <w:r>
              <w:rPr>
                <w:rFonts w:ascii="Garamond" w:hAnsi="Garamond"/>
                <w:sz w:val="26"/>
                <w:szCs w:val="26"/>
              </w:rPr>
              <w:t>6</w:t>
            </w:r>
          </w:p>
        </w:tc>
      </w:tr>
    </w:tbl>
    <w:p w:rsidR="00B42AD5" w:rsidRDefault="00B42AD5" w:rsidP="0090636B">
      <w:pPr>
        <w:tabs>
          <w:tab w:val="left" w:pos="3520"/>
        </w:tabs>
        <w:rPr>
          <w:rFonts w:ascii="Garamond" w:hAnsi="Garamond"/>
          <w:sz w:val="26"/>
          <w:szCs w:val="26"/>
        </w:rPr>
      </w:pPr>
    </w:p>
    <w:p w:rsidR="00554A38" w:rsidRDefault="00554A38" w:rsidP="0090636B">
      <w:pPr>
        <w:tabs>
          <w:tab w:val="left" w:pos="3520"/>
        </w:tabs>
        <w:rPr>
          <w:rFonts w:ascii="Garamond" w:hAnsi="Garamond"/>
          <w:sz w:val="26"/>
          <w:szCs w:val="26"/>
        </w:rPr>
      </w:pPr>
    </w:p>
    <w:p w:rsidR="00694BEA" w:rsidRDefault="00694BEA" w:rsidP="0090636B">
      <w:pPr>
        <w:tabs>
          <w:tab w:val="left" w:pos="3520"/>
        </w:tabs>
        <w:rPr>
          <w:rFonts w:ascii="Garamond" w:hAnsi="Garamond"/>
          <w:sz w:val="26"/>
          <w:szCs w:val="26"/>
        </w:rPr>
      </w:pPr>
      <w:r>
        <w:rPr>
          <w:rFonts w:ascii="Garamond" w:hAnsi="Garamond"/>
          <w:sz w:val="26"/>
          <w:szCs w:val="26"/>
        </w:rPr>
        <w:t>Notes completed by ___________________________</w:t>
      </w:r>
    </w:p>
    <w:p w:rsidR="000257D1" w:rsidRDefault="000257D1" w:rsidP="0090636B">
      <w:pPr>
        <w:tabs>
          <w:tab w:val="left" w:pos="3520"/>
        </w:tabs>
        <w:rPr>
          <w:rFonts w:ascii="Garamond" w:hAnsi="Garamond"/>
          <w:sz w:val="26"/>
          <w:szCs w:val="26"/>
        </w:rPr>
      </w:pPr>
    </w:p>
    <w:p w:rsidR="004A57FB" w:rsidRDefault="004A57FB" w:rsidP="0090636B">
      <w:pPr>
        <w:tabs>
          <w:tab w:val="left" w:pos="3520"/>
        </w:tabs>
        <w:rPr>
          <w:rFonts w:ascii="Garamond" w:hAnsi="Garamond"/>
          <w:sz w:val="26"/>
          <w:szCs w:val="26"/>
        </w:rPr>
      </w:pPr>
    </w:p>
    <w:p w:rsidR="004A57FB" w:rsidRDefault="004A57FB" w:rsidP="0090636B">
      <w:pPr>
        <w:tabs>
          <w:tab w:val="left" w:pos="3520"/>
        </w:tabs>
        <w:rPr>
          <w:rFonts w:ascii="Garamond" w:hAnsi="Garamond"/>
          <w:sz w:val="26"/>
          <w:szCs w:val="26"/>
        </w:rPr>
      </w:pPr>
    </w:p>
    <w:p w:rsidR="004A57FB" w:rsidRDefault="004A57FB" w:rsidP="0090636B">
      <w:pPr>
        <w:tabs>
          <w:tab w:val="left" w:pos="3520"/>
        </w:tabs>
        <w:rPr>
          <w:rFonts w:ascii="Garamond" w:hAnsi="Garamond"/>
          <w:b/>
          <w:sz w:val="280"/>
          <w:szCs w:val="280"/>
        </w:rPr>
      </w:pPr>
      <w:r w:rsidRPr="004A57FB">
        <w:rPr>
          <w:rFonts w:ascii="Garamond" w:hAnsi="Garamond"/>
          <w:b/>
          <w:sz w:val="280"/>
          <w:szCs w:val="280"/>
        </w:rPr>
        <w:t>Climate</w:t>
      </w:r>
    </w:p>
    <w:p w:rsidR="004A57FB" w:rsidRDefault="004A57FB" w:rsidP="0090636B">
      <w:pPr>
        <w:tabs>
          <w:tab w:val="left" w:pos="3520"/>
        </w:tabs>
        <w:rPr>
          <w:rFonts w:ascii="Garamond" w:hAnsi="Garamond"/>
          <w:b/>
          <w:sz w:val="280"/>
          <w:szCs w:val="280"/>
        </w:rPr>
      </w:pPr>
    </w:p>
    <w:p w:rsidR="004A57FB" w:rsidRDefault="004A57FB" w:rsidP="0090636B">
      <w:pPr>
        <w:tabs>
          <w:tab w:val="left" w:pos="3520"/>
        </w:tabs>
        <w:rPr>
          <w:rFonts w:ascii="Garamond" w:hAnsi="Garamond"/>
          <w:b/>
          <w:sz w:val="280"/>
          <w:szCs w:val="280"/>
        </w:rPr>
      </w:pPr>
    </w:p>
    <w:p w:rsidR="004A57FB" w:rsidRDefault="004A57FB" w:rsidP="0090636B">
      <w:pPr>
        <w:tabs>
          <w:tab w:val="left" w:pos="3520"/>
        </w:tabs>
        <w:rPr>
          <w:rFonts w:ascii="Garamond" w:hAnsi="Garamond"/>
          <w:b/>
          <w:sz w:val="280"/>
          <w:szCs w:val="280"/>
        </w:rPr>
      </w:pPr>
      <w:r>
        <w:rPr>
          <w:rFonts w:ascii="Garamond" w:hAnsi="Garamond"/>
          <w:b/>
          <w:sz w:val="280"/>
          <w:szCs w:val="280"/>
        </w:rPr>
        <w:t>Soil Texture</w:t>
      </w:r>
    </w:p>
    <w:p w:rsidR="004A57FB" w:rsidRDefault="004A57FB" w:rsidP="0090636B">
      <w:pPr>
        <w:tabs>
          <w:tab w:val="left" w:pos="3520"/>
        </w:tabs>
        <w:rPr>
          <w:rFonts w:ascii="Garamond" w:hAnsi="Garamond"/>
          <w:b/>
          <w:sz w:val="280"/>
          <w:szCs w:val="280"/>
        </w:rPr>
      </w:pPr>
    </w:p>
    <w:p w:rsidR="004A57FB" w:rsidRPr="004A57FB" w:rsidRDefault="004A57FB" w:rsidP="0090636B">
      <w:pPr>
        <w:tabs>
          <w:tab w:val="left" w:pos="3520"/>
        </w:tabs>
        <w:rPr>
          <w:rFonts w:ascii="Garamond" w:hAnsi="Garamond"/>
          <w:b/>
          <w:sz w:val="280"/>
          <w:szCs w:val="280"/>
        </w:rPr>
      </w:pPr>
      <w:r>
        <w:rPr>
          <w:rFonts w:ascii="Garamond" w:hAnsi="Garamond"/>
          <w:b/>
          <w:sz w:val="280"/>
          <w:szCs w:val="280"/>
        </w:rPr>
        <w:t xml:space="preserve">Mineral </w:t>
      </w:r>
      <w:r w:rsidRPr="004A57FB">
        <w:rPr>
          <w:rFonts w:ascii="Garamond" w:hAnsi="Garamond"/>
          <w:b/>
          <w:sz w:val="274"/>
          <w:szCs w:val="274"/>
        </w:rPr>
        <w:t>Content</w:t>
      </w:r>
    </w:p>
    <w:sectPr w:rsidR="004A57FB" w:rsidRPr="004A57FB">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1AA" w:rsidRDefault="001061AA" w:rsidP="0090636B">
      <w:pPr>
        <w:spacing w:after="0" w:line="240" w:lineRule="auto"/>
      </w:pPr>
      <w:r>
        <w:separator/>
      </w:r>
    </w:p>
  </w:endnote>
  <w:endnote w:type="continuationSeparator" w:id="0">
    <w:p w:rsidR="001061AA" w:rsidRDefault="001061AA" w:rsidP="00906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E95" w:rsidRDefault="009F6E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E95" w:rsidRDefault="009F6E9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E95" w:rsidRDefault="009F6E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1AA" w:rsidRDefault="001061AA" w:rsidP="0090636B">
      <w:pPr>
        <w:spacing w:after="0" w:line="240" w:lineRule="auto"/>
      </w:pPr>
      <w:r>
        <w:separator/>
      </w:r>
    </w:p>
  </w:footnote>
  <w:footnote w:type="continuationSeparator" w:id="0">
    <w:p w:rsidR="001061AA" w:rsidRDefault="001061AA" w:rsidP="009063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E95" w:rsidRDefault="009F6E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E95" w:rsidRDefault="009F6E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E95" w:rsidRDefault="009F6E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A08AC"/>
    <w:multiLevelType w:val="hybridMultilevel"/>
    <w:tmpl w:val="D00277A0"/>
    <w:lvl w:ilvl="0" w:tplc="DAFC8FEE">
      <w:start w:val="1"/>
      <w:numFmt w:val="bullet"/>
      <w:lvlText w:val="•"/>
      <w:lvlJc w:val="left"/>
      <w:pPr>
        <w:tabs>
          <w:tab w:val="num" w:pos="720"/>
        </w:tabs>
        <w:ind w:left="720" w:hanging="360"/>
      </w:pPr>
      <w:rPr>
        <w:rFonts w:ascii="Times New Roman" w:hAnsi="Times New Roman" w:hint="default"/>
      </w:rPr>
    </w:lvl>
    <w:lvl w:ilvl="1" w:tplc="030C399C" w:tentative="1">
      <w:start w:val="1"/>
      <w:numFmt w:val="bullet"/>
      <w:lvlText w:val="•"/>
      <w:lvlJc w:val="left"/>
      <w:pPr>
        <w:tabs>
          <w:tab w:val="num" w:pos="1440"/>
        </w:tabs>
        <w:ind w:left="1440" w:hanging="360"/>
      </w:pPr>
      <w:rPr>
        <w:rFonts w:ascii="Times New Roman" w:hAnsi="Times New Roman" w:hint="default"/>
      </w:rPr>
    </w:lvl>
    <w:lvl w:ilvl="2" w:tplc="7534D53A" w:tentative="1">
      <w:start w:val="1"/>
      <w:numFmt w:val="bullet"/>
      <w:lvlText w:val="•"/>
      <w:lvlJc w:val="left"/>
      <w:pPr>
        <w:tabs>
          <w:tab w:val="num" w:pos="2160"/>
        </w:tabs>
        <w:ind w:left="2160" w:hanging="360"/>
      </w:pPr>
      <w:rPr>
        <w:rFonts w:ascii="Times New Roman" w:hAnsi="Times New Roman" w:hint="default"/>
      </w:rPr>
    </w:lvl>
    <w:lvl w:ilvl="3" w:tplc="D4B84A5A" w:tentative="1">
      <w:start w:val="1"/>
      <w:numFmt w:val="bullet"/>
      <w:lvlText w:val="•"/>
      <w:lvlJc w:val="left"/>
      <w:pPr>
        <w:tabs>
          <w:tab w:val="num" w:pos="2880"/>
        </w:tabs>
        <w:ind w:left="2880" w:hanging="360"/>
      </w:pPr>
      <w:rPr>
        <w:rFonts w:ascii="Times New Roman" w:hAnsi="Times New Roman" w:hint="default"/>
      </w:rPr>
    </w:lvl>
    <w:lvl w:ilvl="4" w:tplc="B268CDB6" w:tentative="1">
      <w:start w:val="1"/>
      <w:numFmt w:val="bullet"/>
      <w:lvlText w:val="•"/>
      <w:lvlJc w:val="left"/>
      <w:pPr>
        <w:tabs>
          <w:tab w:val="num" w:pos="3600"/>
        </w:tabs>
        <w:ind w:left="3600" w:hanging="360"/>
      </w:pPr>
      <w:rPr>
        <w:rFonts w:ascii="Times New Roman" w:hAnsi="Times New Roman" w:hint="default"/>
      </w:rPr>
    </w:lvl>
    <w:lvl w:ilvl="5" w:tplc="4ABEC4DE" w:tentative="1">
      <w:start w:val="1"/>
      <w:numFmt w:val="bullet"/>
      <w:lvlText w:val="•"/>
      <w:lvlJc w:val="left"/>
      <w:pPr>
        <w:tabs>
          <w:tab w:val="num" w:pos="4320"/>
        </w:tabs>
        <w:ind w:left="4320" w:hanging="360"/>
      </w:pPr>
      <w:rPr>
        <w:rFonts w:ascii="Times New Roman" w:hAnsi="Times New Roman" w:hint="default"/>
      </w:rPr>
    </w:lvl>
    <w:lvl w:ilvl="6" w:tplc="33523F8E" w:tentative="1">
      <w:start w:val="1"/>
      <w:numFmt w:val="bullet"/>
      <w:lvlText w:val="•"/>
      <w:lvlJc w:val="left"/>
      <w:pPr>
        <w:tabs>
          <w:tab w:val="num" w:pos="5040"/>
        </w:tabs>
        <w:ind w:left="5040" w:hanging="360"/>
      </w:pPr>
      <w:rPr>
        <w:rFonts w:ascii="Times New Roman" w:hAnsi="Times New Roman" w:hint="default"/>
      </w:rPr>
    </w:lvl>
    <w:lvl w:ilvl="7" w:tplc="812E605C" w:tentative="1">
      <w:start w:val="1"/>
      <w:numFmt w:val="bullet"/>
      <w:lvlText w:val="•"/>
      <w:lvlJc w:val="left"/>
      <w:pPr>
        <w:tabs>
          <w:tab w:val="num" w:pos="5760"/>
        </w:tabs>
        <w:ind w:left="5760" w:hanging="360"/>
      </w:pPr>
      <w:rPr>
        <w:rFonts w:ascii="Times New Roman" w:hAnsi="Times New Roman" w:hint="default"/>
      </w:rPr>
    </w:lvl>
    <w:lvl w:ilvl="8" w:tplc="33A469B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92F1070"/>
    <w:multiLevelType w:val="hybridMultilevel"/>
    <w:tmpl w:val="0C600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175776"/>
    <w:multiLevelType w:val="hybridMultilevel"/>
    <w:tmpl w:val="5C185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B9437A"/>
    <w:multiLevelType w:val="hybridMultilevel"/>
    <w:tmpl w:val="A29846E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F24211"/>
    <w:multiLevelType w:val="hybridMultilevel"/>
    <w:tmpl w:val="849CFD3E"/>
    <w:lvl w:ilvl="0" w:tplc="04090003">
      <w:start w:val="1"/>
      <w:numFmt w:val="bullet"/>
      <w:lvlText w:val="o"/>
      <w:lvlJc w:val="left"/>
      <w:pPr>
        <w:ind w:left="787" w:hanging="360"/>
      </w:pPr>
      <w:rPr>
        <w:rFonts w:ascii="Courier New" w:hAnsi="Courier New" w:cs="Courier New" w:hint="default"/>
      </w:rPr>
    </w:lvl>
    <w:lvl w:ilvl="1" w:tplc="04090003">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5">
    <w:nsid w:val="1B430D47"/>
    <w:multiLevelType w:val="hybridMultilevel"/>
    <w:tmpl w:val="19A299DC"/>
    <w:lvl w:ilvl="0" w:tplc="0B38D564">
      <w:start w:val="1"/>
      <w:numFmt w:val="bullet"/>
      <w:lvlText w:val="•"/>
      <w:lvlJc w:val="left"/>
      <w:pPr>
        <w:tabs>
          <w:tab w:val="num" w:pos="720"/>
        </w:tabs>
        <w:ind w:left="720" w:hanging="360"/>
      </w:pPr>
      <w:rPr>
        <w:rFonts w:ascii="Times New Roman" w:hAnsi="Times New Roman" w:hint="default"/>
      </w:rPr>
    </w:lvl>
    <w:lvl w:ilvl="1" w:tplc="03F07F58" w:tentative="1">
      <w:start w:val="1"/>
      <w:numFmt w:val="bullet"/>
      <w:lvlText w:val="•"/>
      <w:lvlJc w:val="left"/>
      <w:pPr>
        <w:tabs>
          <w:tab w:val="num" w:pos="1440"/>
        </w:tabs>
        <w:ind w:left="1440" w:hanging="360"/>
      </w:pPr>
      <w:rPr>
        <w:rFonts w:ascii="Times New Roman" w:hAnsi="Times New Roman" w:hint="default"/>
      </w:rPr>
    </w:lvl>
    <w:lvl w:ilvl="2" w:tplc="DD848D36" w:tentative="1">
      <w:start w:val="1"/>
      <w:numFmt w:val="bullet"/>
      <w:lvlText w:val="•"/>
      <w:lvlJc w:val="left"/>
      <w:pPr>
        <w:tabs>
          <w:tab w:val="num" w:pos="2160"/>
        </w:tabs>
        <w:ind w:left="2160" w:hanging="360"/>
      </w:pPr>
      <w:rPr>
        <w:rFonts w:ascii="Times New Roman" w:hAnsi="Times New Roman" w:hint="default"/>
      </w:rPr>
    </w:lvl>
    <w:lvl w:ilvl="3" w:tplc="F73070C6" w:tentative="1">
      <w:start w:val="1"/>
      <w:numFmt w:val="bullet"/>
      <w:lvlText w:val="•"/>
      <w:lvlJc w:val="left"/>
      <w:pPr>
        <w:tabs>
          <w:tab w:val="num" w:pos="2880"/>
        </w:tabs>
        <w:ind w:left="2880" w:hanging="360"/>
      </w:pPr>
      <w:rPr>
        <w:rFonts w:ascii="Times New Roman" w:hAnsi="Times New Roman" w:hint="default"/>
      </w:rPr>
    </w:lvl>
    <w:lvl w:ilvl="4" w:tplc="D8F0F3F8" w:tentative="1">
      <w:start w:val="1"/>
      <w:numFmt w:val="bullet"/>
      <w:lvlText w:val="•"/>
      <w:lvlJc w:val="left"/>
      <w:pPr>
        <w:tabs>
          <w:tab w:val="num" w:pos="3600"/>
        </w:tabs>
        <w:ind w:left="3600" w:hanging="360"/>
      </w:pPr>
      <w:rPr>
        <w:rFonts w:ascii="Times New Roman" w:hAnsi="Times New Roman" w:hint="default"/>
      </w:rPr>
    </w:lvl>
    <w:lvl w:ilvl="5" w:tplc="F0CA11C8" w:tentative="1">
      <w:start w:val="1"/>
      <w:numFmt w:val="bullet"/>
      <w:lvlText w:val="•"/>
      <w:lvlJc w:val="left"/>
      <w:pPr>
        <w:tabs>
          <w:tab w:val="num" w:pos="4320"/>
        </w:tabs>
        <w:ind w:left="4320" w:hanging="360"/>
      </w:pPr>
      <w:rPr>
        <w:rFonts w:ascii="Times New Roman" w:hAnsi="Times New Roman" w:hint="default"/>
      </w:rPr>
    </w:lvl>
    <w:lvl w:ilvl="6" w:tplc="7D34C45C" w:tentative="1">
      <w:start w:val="1"/>
      <w:numFmt w:val="bullet"/>
      <w:lvlText w:val="•"/>
      <w:lvlJc w:val="left"/>
      <w:pPr>
        <w:tabs>
          <w:tab w:val="num" w:pos="5040"/>
        </w:tabs>
        <w:ind w:left="5040" w:hanging="360"/>
      </w:pPr>
      <w:rPr>
        <w:rFonts w:ascii="Times New Roman" w:hAnsi="Times New Roman" w:hint="default"/>
      </w:rPr>
    </w:lvl>
    <w:lvl w:ilvl="7" w:tplc="ADCE32EC" w:tentative="1">
      <w:start w:val="1"/>
      <w:numFmt w:val="bullet"/>
      <w:lvlText w:val="•"/>
      <w:lvlJc w:val="left"/>
      <w:pPr>
        <w:tabs>
          <w:tab w:val="num" w:pos="5760"/>
        </w:tabs>
        <w:ind w:left="5760" w:hanging="360"/>
      </w:pPr>
      <w:rPr>
        <w:rFonts w:ascii="Times New Roman" w:hAnsi="Times New Roman" w:hint="default"/>
      </w:rPr>
    </w:lvl>
    <w:lvl w:ilvl="8" w:tplc="E6AAB348" w:tentative="1">
      <w:start w:val="1"/>
      <w:numFmt w:val="bullet"/>
      <w:lvlText w:val="•"/>
      <w:lvlJc w:val="left"/>
      <w:pPr>
        <w:tabs>
          <w:tab w:val="num" w:pos="6480"/>
        </w:tabs>
        <w:ind w:left="6480" w:hanging="360"/>
      </w:pPr>
      <w:rPr>
        <w:rFonts w:ascii="Times New Roman" w:hAnsi="Times New Roman" w:hint="default"/>
      </w:rPr>
    </w:lvl>
  </w:abstractNum>
  <w:abstractNum w:abstractNumId="6">
    <w:nsid w:val="1D5F7607"/>
    <w:multiLevelType w:val="hybridMultilevel"/>
    <w:tmpl w:val="570E4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4A2F16"/>
    <w:multiLevelType w:val="hybridMultilevel"/>
    <w:tmpl w:val="2D7C5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4C1DB3"/>
    <w:multiLevelType w:val="hybridMultilevel"/>
    <w:tmpl w:val="1E2AAA1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4B0D10"/>
    <w:multiLevelType w:val="hybridMultilevel"/>
    <w:tmpl w:val="88AA6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4A5EE7"/>
    <w:multiLevelType w:val="multilevel"/>
    <w:tmpl w:val="2EC6D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CB96EE5"/>
    <w:multiLevelType w:val="hybridMultilevel"/>
    <w:tmpl w:val="682A9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AE6C2F"/>
    <w:multiLevelType w:val="hybridMultilevel"/>
    <w:tmpl w:val="2188D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8C2852"/>
    <w:multiLevelType w:val="hybridMultilevel"/>
    <w:tmpl w:val="B0147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BE1E92"/>
    <w:multiLevelType w:val="hybridMultilevel"/>
    <w:tmpl w:val="6154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F26803"/>
    <w:multiLevelType w:val="hybridMultilevel"/>
    <w:tmpl w:val="0F604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A30F53"/>
    <w:multiLevelType w:val="hybridMultilevel"/>
    <w:tmpl w:val="B0147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252CAE"/>
    <w:multiLevelType w:val="hybridMultilevel"/>
    <w:tmpl w:val="28D6ED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942A94"/>
    <w:multiLevelType w:val="hybridMultilevel"/>
    <w:tmpl w:val="F950210C"/>
    <w:lvl w:ilvl="0" w:tplc="1ABCF4E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C601A2"/>
    <w:multiLevelType w:val="hybridMultilevel"/>
    <w:tmpl w:val="CFB88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0A05B0"/>
    <w:multiLevelType w:val="hybridMultilevel"/>
    <w:tmpl w:val="10166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0"/>
  </w:num>
  <w:num w:numId="4">
    <w:abstractNumId w:val="12"/>
  </w:num>
  <w:num w:numId="5">
    <w:abstractNumId w:val="20"/>
  </w:num>
  <w:num w:numId="6">
    <w:abstractNumId w:val="18"/>
  </w:num>
  <w:num w:numId="7">
    <w:abstractNumId w:val="2"/>
  </w:num>
  <w:num w:numId="8">
    <w:abstractNumId w:val="3"/>
  </w:num>
  <w:num w:numId="9">
    <w:abstractNumId w:val="8"/>
  </w:num>
  <w:num w:numId="10">
    <w:abstractNumId w:val="4"/>
  </w:num>
  <w:num w:numId="11">
    <w:abstractNumId w:val="10"/>
  </w:num>
  <w:num w:numId="12">
    <w:abstractNumId w:val="11"/>
  </w:num>
  <w:num w:numId="13">
    <w:abstractNumId w:val="16"/>
  </w:num>
  <w:num w:numId="14">
    <w:abstractNumId w:val="6"/>
  </w:num>
  <w:num w:numId="15">
    <w:abstractNumId w:val="7"/>
  </w:num>
  <w:num w:numId="16">
    <w:abstractNumId w:val="17"/>
  </w:num>
  <w:num w:numId="17">
    <w:abstractNumId w:val="9"/>
  </w:num>
  <w:num w:numId="18">
    <w:abstractNumId w:val="15"/>
  </w:num>
  <w:num w:numId="19">
    <w:abstractNumId w:val="19"/>
  </w:num>
  <w:num w:numId="20">
    <w:abstractNumId w:val="1"/>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622"/>
    <w:rsid w:val="00011F14"/>
    <w:rsid w:val="000236DF"/>
    <w:rsid w:val="000257D1"/>
    <w:rsid w:val="00051C6B"/>
    <w:rsid w:val="000541D0"/>
    <w:rsid w:val="00060B17"/>
    <w:rsid w:val="000636A8"/>
    <w:rsid w:val="00082DED"/>
    <w:rsid w:val="00090D5C"/>
    <w:rsid w:val="00091955"/>
    <w:rsid w:val="00092EF5"/>
    <w:rsid w:val="000C516E"/>
    <w:rsid w:val="000C62EF"/>
    <w:rsid w:val="000E5657"/>
    <w:rsid w:val="000F1BE8"/>
    <w:rsid w:val="000F22BE"/>
    <w:rsid w:val="000F4614"/>
    <w:rsid w:val="000F6C8F"/>
    <w:rsid w:val="000F71C8"/>
    <w:rsid w:val="0010349D"/>
    <w:rsid w:val="001061AA"/>
    <w:rsid w:val="00121000"/>
    <w:rsid w:val="0012678E"/>
    <w:rsid w:val="00151F54"/>
    <w:rsid w:val="001600CF"/>
    <w:rsid w:val="001674CA"/>
    <w:rsid w:val="0017143E"/>
    <w:rsid w:val="00181BA7"/>
    <w:rsid w:val="00183C64"/>
    <w:rsid w:val="00184C5A"/>
    <w:rsid w:val="0018764D"/>
    <w:rsid w:val="001C1052"/>
    <w:rsid w:val="001C2F63"/>
    <w:rsid w:val="001C732D"/>
    <w:rsid w:val="001D726E"/>
    <w:rsid w:val="001E1CDE"/>
    <w:rsid w:val="001F34B2"/>
    <w:rsid w:val="0020191E"/>
    <w:rsid w:val="0020385A"/>
    <w:rsid w:val="00221324"/>
    <w:rsid w:val="00226B43"/>
    <w:rsid w:val="00230595"/>
    <w:rsid w:val="00245394"/>
    <w:rsid w:val="00251C9D"/>
    <w:rsid w:val="002573AB"/>
    <w:rsid w:val="002656C5"/>
    <w:rsid w:val="002B4BA9"/>
    <w:rsid w:val="002B4E4B"/>
    <w:rsid w:val="002C0017"/>
    <w:rsid w:val="002F393C"/>
    <w:rsid w:val="002F5718"/>
    <w:rsid w:val="002F7077"/>
    <w:rsid w:val="00300AA3"/>
    <w:rsid w:val="003050F3"/>
    <w:rsid w:val="00306251"/>
    <w:rsid w:val="00316E0B"/>
    <w:rsid w:val="0032282E"/>
    <w:rsid w:val="00323D2F"/>
    <w:rsid w:val="00324484"/>
    <w:rsid w:val="003267D6"/>
    <w:rsid w:val="00330733"/>
    <w:rsid w:val="003410F4"/>
    <w:rsid w:val="00344B2E"/>
    <w:rsid w:val="003479F8"/>
    <w:rsid w:val="00353EDE"/>
    <w:rsid w:val="003578DD"/>
    <w:rsid w:val="003610F1"/>
    <w:rsid w:val="003617DA"/>
    <w:rsid w:val="003618FA"/>
    <w:rsid w:val="0037273D"/>
    <w:rsid w:val="00383F15"/>
    <w:rsid w:val="003856A7"/>
    <w:rsid w:val="0038589C"/>
    <w:rsid w:val="0039400F"/>
    <w:rsid w:val="003A0EAD"/>
    <w:rsid w:val="003B1A75"/>
    <w:rsid w:val="003B2A9E"/>
    <w:rsid w:val="003C482E"/>
    <w:rsid w:val="003D4C20"/>
    <w:rsid w:val="003F03D2"/>
    <w:rsid w:val="003F5AD8"/>
    <w:rsid w:val="003F67DC"/>
    <w:rsid w:val="00404C50"/>
    <w:rsid w:val="004058D1"/>
    <w:rsid w:val="00421156"/>
    <w:rsid w:val="00422D8B"/>
    <w:rsid w:val="00425901"/>
    <w:rsid w:val="0043581E"/>
    <w:rsid w:val="00442CF7"/>
    <w:rsid w:val="00443A6E"/>
    <w:rsid w:val="00446D5A"/>
    <w:rsid w:val="00450018"/>
    <w:rsid w:val="00460720"/>
    <w:rsid w:val="00461C2B"/>
    <w:rsid w:val="00465A83"/>
    <w:rsid w:val="0048132A"/>
    <w:rsid w:val="00486422"/>
    <w:rsid w:val="00492344"/>
    <w:rsid w:val="00493CED"/>
    <w:rsid w:val="004A57FB"/>
    <w:rsid w:val="004C2829"/>
    <w:rsid w:val="004C7940"/>
    <w:rsid w:val="004D67D6"/>
    <w:rsid w:val="004D7B03"/>
    <w:rsid w:val="00506C5E"/>
    <w:rsid w:val="00511399"/>
    <w:rsid w:val="00522051"/>
    <w:rsid w:val="00531FF7"/>
    <w:rsid w:val="00532667"/>
    <w:rsid w:val="00550E18"/>
    <w:rsid w:val="00554757"/>
    <w:rsid w:val="00554A38"/>
    <w:rsid w:val="00563C8E"/>
    <w:rsid w:val="0056543F"/>
    <w:rsid w:val="005672D6"/>
    <w:rsid w:val="005749FC"/>
    <w:rsid w:val="00580642"/>
    <w:rsid w:val="005878E8"/>
    <w:rsid w:val="005B6DCD"/>
    <w:rsid w:val="005C34C1"/>
    <w:rsid w:val="005C428B"/>
    <w:rsid w:val="005C6765"/>
    <w:rsid w:val="005C7831"/>
    <w:rsid w:val="005E0AC8"/>
    <w:rsid w:val="005E211F"/>
    <w:rsid w:val="005E2C02"/>
    <w:rsid w:val="005E4C02"/>
    <w:rsid w:val="005E63C6"/>
    <w:rsid w:val="005F1EC3"/>
    <w:rsid w:val="005F589F"/>
    <w:rsid w:val="00611F8E"/>
    <w:rsid w:val="00621909"/>
    <w:rsid w:val="00635453"/>
    <w:rsid w:val="00642187"/>
    <w:rsid w:val="00644B88"/>
    <w:rsid w:val="006467D8"/>
    <w:rsid w:val="00652AB5"/>
    <w:rsid w:val="00664DA2"/>
    <w:rsid w:val="00674B70"/>
    <w:rsid w:val="006847C5"/>
    <w:rsid w:val="006857EB"/>
    <w:rsid w:val="00693E92"/>
    <w:rsid w:val="00693FAD"/>
    <w:rsid w:val="00694BEA"/>
    <w:rsid w:val="00694C76"/>
    <w:rsid w:val="006A1CC4"/>
    <w:rsid w:val="006C5997"/>
    <w:rsid w:val="006C7E1D"/>
    <w:rsid w:val="00715091"/>
    <w:rsid w:val="007158AD"/>
    <w:rsid w:val="0071712A"/>
    <w:rsid w:val="00722D3A"/>
    <w:rsid w:val="00725217"/>
    <w:rsid w:val="00725B2C"/>
    <w:rsid w:val="00731F8A"/>
    <w:rsid w:val="007354AE"/>
    <w:rsid w:val="00745581"/>
    <w:rsid w:val="007525B2"/>
    <w:rsid w:val="0076272C"/>
    <w:rsid w:val="00763D2F"/>
    <w:rsid w:val="00766DFA"/>
    <w:rsid w:val="00767FF5"/>
    <w:rsid w:val="00772806"/>
    <w:rsid w:val="00772990"/>
    <w:rsid w:val="00773F1A"/>
    <w:rsid w:val="00795252"/>
    <w:rsid w:val="007976B1"/>
    <w:rsid w:val="00797A4E"/>
    <w:rsid w:val="007D68D2"/>
    <w:rsid w:val="007E2572"/>
    <w:rsid w:val="00820108"/>
    <w:rsid w:val="0082654F"/>
    <w:rsid w:val="00826CB6"/>
    <w:rsid w:val="00840361"/>
    <w:rsid w:val="00844954"/>
    <w:rsid w:val="00845F6A"/>
    <w:rsid w:val="00846F1D"/>
    <w:rsid w:val="008545D4"/>
    <w:rsid w:val="00866D6D"/>
    <w:rsid w:val="008771EA"/>
    <w:rsid w:val="00882C99"/>
    <w:rsid w:val="00890993"/>
    <w:rsid w:val="00892958"/>
    <w:rsid w:val="008A2D49"/>
    <w:rsid w:val="008A4584"/>
    <w:rsid w:val="008D0C23"/>
    <w:rsid w:val="008D2AF9"/>
    <w:rsid w:val="008D2E9C"/>
    <w:rsid w:val="008D3F22"/>
    <w:rsid w:val="0090636B"/>
    <w:rsid w:val="00914922"/>
    <w:rsid w:val="0091565A"/>
    <w:rsid w:val="00941730"/>
    <w:rsid w:val="00942ADB"/>
    <w:rsid w:val="0094430C"/>
    <w:rsid w:val="00964B8A"/>
    <w:rsid w:val="009743AE"/>
    <w:rsid w:val="00975E61"/>
    <w:rsid w:val="009A1F8B"/>
    <w:rsid w:val="009A5C06"/>
    <w:rsid w:val="009B3AFD"/>
    <w:rsid w:val="009C0DCD"/>
    <w:rsid w:val="009C3106"/>
    <w:rsid w:val="009D2786"/>
    <w:rsid w:val="009D72EA"/>
    <w:rsid w:val="009F6E95"/>
    <w:rsid w:val="00A0539B"/>
    <w:rsid w:val="00A0753A"/>
    <w:rsid w:val="00A07A17"/>
    <w:rsid w:val="00A129A5"/>
    <w:rsid w:val="00A22469"/>
    <w:rsid w:val="00A24BAD"/>
    <w:rsid w:val="00A25583"/>
    <w:rsid w:val="00A3610A"/>
    <w:rsid w:val="00A41FF7"/>
    <w:rsid w:val="00A60861"/>
    <w:rsid w:val="00A73EED"/>
    <w:rsid w:val="00A76C8D"/>
    <w:rsid w:val="00AD7BAC"/>
    <w:rsid w:val="00AE5D0E"/>
    <w:rsid w:val="00AF195A"/>
    <w:rsid w:val="00B00230"/>
    <w:rsid w:val="00B30B99"/>
    <w:rsid w:val="00B35C62"/>
    <w:rsid w:val="00B415C7"/>
    <w:rsid w:val="00B42AD5"/>
    <w:rsid w:val="00B62979"/>
    <w:rsid w:val="00B81150"/>
    <w:rsid w:val="00BA3795"/>
    <w:rsid w:val="00BA41F7"/>
    <w:rsid w:val="00BB54DE"/>
    <w:rsid w:val="00BC4749"/>
    <w:rsid w:val="00BE171A"/>
    <w:rsid w:val="00BE530A"/>
    <w:rsid w:val="00BF7BDD"/>
    <w:rsid w:val="00C06F49"/>
    <w:rsid w:val="00C16AE3"/>
    <w:rsid w:val="00C27C63"/>
    <w:rsid w:val="00C37F3B"/>
    <w:rsid w:val="00C42FBE"/>
    <w:rsid w:val="00C47744"/>
    <w:rsid w:val="00C63E25"/>
    <w:rsid w:val="00C93925"/>
    <w:rsid w:val="00C94629"/>
    <w:rsid w:val="00C964FD"/>
    <w:rsid w:val="00CA22FE"/>
    <w:rsid w:val="00CA4BF1"/>
    <w:rsid w:val="00CC4B32"/>
    <w:rsid w:val="00CC7338"/>
    <w:rsid w:val="00CF093F"/>
    <w:rsid w:val="00CF7980"/>
    <w:rsid w:val="00D061CB"/>
    <w:rsid w:val="00D07426"/>
    <w:rsid w:val="00D223C8"/>
    <w:rsid w:val="00D225B7"/>
    <w:rsid w:val="00D31194"/>
    <w:rsid w:val="00D422D3"/>
    <w:rsid w:val="00D44C95"/>
    <w:rsid w:val="00D563CC"/>
    <w:rsid w:val="00D619CC"/>
    <w:rsid w:val="00D63479"/>
    <w:rsid w:val="00D6610F"/>
    <w:rsid w:val="00D86695"/>
    <w:rsid w:val="00D90219"/>
    <w:rsid w:val="00D97E11"/>
    <w:rsid w:val="00DC7FF2"/>
    <w:rsid w:val="00DD3C34"/>
    <w:rsid w:val="00DD78EA"/>
    <w:rsid w:val="00DE4270"/>
    <w:rsid w:val="00DF221C"/>
    <w:rsid w:val="00DF7D35"/>
    <w:rsid w:val="00E0214E"/>
    <w:rsid w:val="00E02402"/>
    <w:rsid w:val="00E17BD6"/>
    <w:rsid w:val="00E2402D"/>
    <w:rsid w:val="00E40D2B"/>
    <w:rsid w:val="00E42AAF"/>
    <w:rsid w:val="00E5069F"/>
    <w:rsid w:val="00E52B2A"/>
    <w:rsid w:val="00E566F1"/>
    <w:rsid w:val="00E57ACF"/>
    <w:rsid w:val="00E6129E"/>
    <w:rsid w:val="00E731F0"/>
    <w:rsid w:val="00E807F6"/>
    <w:rsid w:val="00E8367D"/>
    <w:rsid w:val="00E90891"/>
    <w:rsid w:val="00E9467B"/>
    <w:rsid w:val="00E96CF8"/>
    <w:rsid w:val="00EA3359"/>
    <w:rsid w:val="00EB6A5B"/>
    <w:rsid w:val="00EC469C"/>
    <w:rsid w:val="00ED495B"/>
    <w:rsid w:val="00ED7622"/>
    <w:rsid w:val="00EE4B8E"/>
    <w:rsid w:val="00EF3DCF"/>
    <w:rsid w:val="00EF70FB"/>
    <w:rsid w:val="00F133D8"/>
    <w:rsid w:val="00F13E6C"/>
    <w:rsid w:val="00F166DA"/>
    <w:rsid w:val="00F361B8"/>
    <w:rsid w:val="00F41B1E"/>
    <w:rsid w:val="00F5028C"/>
    <w:rsid w:val="00F5280D"/>
    <w:rsid w:val="00F62351"/>
    <w:rsid w:val="00F75271"/>
    <w:rsid w:val="00F81A75"/>
    <w:rsid w:val="00F86814"/>
    <w:rsid w:val="00FA0137"/>
    <w:rsid w:val="00FE71F2"/>
    <w:rsid w:val="00FF0AA4"/>
    <w:rsid w:val="00FF1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AF721A-EE2A-4EC1-AD00-72CB65D50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3">
    <w:name w:val="heading 3"/>
    <w:basedOn w:val="Normal"/>
    <w:link w:val="Heading3Char"/>
    <w:uiPriority w:val="9"/>
    <w:qFormat/>
    <w:rsid w:val="00644B88"/>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D76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uiPriority w:val="61"/>
    <w:rsid w:val="00ED7622"/>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BalloonText">
    <w:name w:val="Balloon Text"/>
    <w:basedOn w:val="Normal"/>
    <w:link w:val="BalloonTextChar"/>
    <w:uiPriority w:val="99"/>
    <w:semiHidden/>
    <w:unhideWhenUsed/>
    <w:rsid w:val="00ED762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D7622"/>
    <w:rPr>
      <w:rFonts w:ascii="Tahoma" w:hAnsi="Tahoma" w:cs="Tahoma"/>
      <w:sz w:val="16"/>
      <w:szCs w:val="16"/>
    </w:rPr>
  </w:style>
  <w:style w:type="paragraph" w:styleId="ListParagraph">
    <w:name w:val="List Paragraph"/>
    <w:basedOn w:val="Normal"/>
    <w:uiPriority w:val="34"/>
    <w:qFormat/>
    <w:rsid w:val="00ED7622"/>
    <w:pPr>
      <w:ind w:left="720"/>
      <w:contextualSpacing/>
    </w:pPr>
  </w:style>
  <w:style w:type="character" w:styleId="Strong">
    <w:name w:val="Strong"/>
    <w:basedOn w:val="DefaultParagraphFont"/>
    <w:uiPriority w:val="22"/>
    <w:qFormat/>
    <w:rsid w:val="0090636B"/>
    <w:rPr>
      <w:b/>
      <w:bCs/>
    </w:rPr>
  </w:style>
  <w:style w:type="character" w:customStyle="1" w:styleId="apple-converted-space">
    <w:name w:val="apple-converted-space"/>
    <w:basedOn w:val="DefaultParagraphFont"/>
    <w:rsid w:val="0090636B"/>
  </w:style>
  <w:style w:type="paragraph" w:styleId="NormalWeb">
    <w:name w:val="Normal (Web)"/>
    <w:basedOn w:val="Normal"/>
    <w:uiPriority w:val="99"/>
    <w:semiHidden/>
    <w:unhideWhenUsed/>
    <w:rsid w:val="0090636B"/>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9063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636B"/>
    <w:rPr>
      <w:sz w:val="22"/>
      <w:szCs w:val="22"/>
    </w:rPr>
  </w:style>
  <w:style w:type="paragraph" w:styleId="Footer">
    <w:name w:val="footer"/>
    <w:basedOn w:val="Normal"/>
    <w:link w:val="FooterChar"/>
    <w:uiPriority w:val="99"/>
    <w:unhideWhenUsed/>
    <w:rsid w:val="009063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636B"/>
    <w:rPr>
      <w:sz w:val="22"/>
      <w:szCs w:val="22"/>
    </w:rPr>
  </w:style>
  <w:style w:type="paragraph" w:customStyle="1" w:styleId="style1">
    <w:name w:val="style1"/>
    <w:basedOn w:val="Normal"/>
    <w:rsid w:val="006C7E1D"/>
    <w:pPr>
      <w:spacing w:before="100" w:beforeAutospacing="1" w:after="100" w:afterAutospacing="1" w:line="240" w:lineRule="auto"/>
    </w:pPr>
    <w:rPr>
      <w:rFonts w:ascii="Times New Roman" w:eastAsia="Times New Roman" w:hAnsi="Times New Roman"/>
      <w:sz w:val="24"/>
      <w:szCs w:val="24"/>
    </w:rPr>
  </w:style>
  <w:style w:type="character" w:customStyle="1" w:styleId="style4">
    <w:name w:val="style4"/>
    <w:basedOn w:val="DefaultParagraphFont"/>
    <w:rsid w:val="006C7E1D"/>
  </w:style>
  <w:style w:type="character" w:styleId="Hyperlink">
    <w:name w:val="Hyperlink"/>
    <w:basedOn w:val="DefaultParagraphFont"/>
    <w:uiPriority w:val="99"/>
    <w:semiHidden/>
    <w:unhideWhenUsed/>
    <w:rsid w:val="00C37F3B"/>
    <w:rPr>
      <w:color w:val="0000FF"/>
      <w:u w:val="single"/>
    </w:rPr>
  </w:style>
  <w:style w:type="character" w:customStyle="1" w:styleId="Heading3Char">
    <w:name w:val="Heading 3 Char"/>
    <w:basedOn w:val="DefaultParagraphFont"/>
    <w:link w:val="Heading3"/>
    <w:uiPriority w:val="9"/>
    <w:rsid w:val="00644B88"/>
    <w:rPr>
      <w:rFonts w:ascii="Times New Roman" w:eastAsia="Times New Roman" w:hAnsi="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809294">
      <w:bodyDiv w:val="1"/>
      <w:marLeft w:val="0"/>
      <w:marRight w:val="0"/>
      <w:marTop w:val="0"/>
      <w:marBottom w:val="0"/>
      <w:divBdr>
        <w:top w:val="none" w:sz="0" w:space="0" w:color="auto"/>
        <w:left w:val="none" w:sz="0" w:space="0" w:color="auto"/>
        <w:bottom w:val="none" w:sz="0" w:space="0" w:color="auto"/>
        <w:right w:val="none" w:sz="0" w:space="0" w:color="auto"/>
      </w:divBdr>
    </w:div>
    <w:div w:id="229314496">
      <w:bodyDiv w:val="1"/>
      <w:marLeft w:val="0"/>
      <w:marRight w:val="0"/>
      <w:marTop w:val="0"/>
      <w:marBottom w:val="0"/>
      <w:divBdr>
        <w:top w:val="none" w:sz="0" w:space="0" w:color="auto"/>
        <w:left w:val="none" w:sz="0" w:space="0" w:color="auto"/>
        <w:bottom w:val="none" w:sz="0" w:space="0" w:color="auto"/>
        <w:right w:val="none" w:sz="0" w:space="0" w:color="auto"/>
      </w:divBdr>
      <w:divsChild>
        <w:div w:id="1070422800">
          <w:marLeft w:val="547"/>
          <w:marRight w:val="0"/>
          <w:marTop w:val="0"/>
          <w:marBottom w:val="0"/>
          <w:divBdr>
            <w:top w:val="none" w:sz="0" w:space="0" w:color="auto"/>
            <w:left w:val="none" w:sz="0" w:space="0" w:color="auto"/>
            <w:bottom w:val="none" w:sz="0" w:space="0" w:color="auto"/>
            <w:right w:val="none" w:sz="0" w:space="0" w:color="auto"/>
          </w:divBdr>
        </w:div>
        <w:div w:id="389117500">
          <w:marLeft w:val="547"/>
          <w:marRight w:val="0"/>
          <w:marTop w:val="0"/>
          <w:marBottom w:val="0"/>
          <w:divBdr>
            <w:top w:val="none" w:sz="0" w:space="0" w:color="auto"/>
            <w:left w:val="none" w:sz="0" w:space="0" w:color="auto"/>
            <w:bottom w:val="none" w:sz="0" w:space="0" w:color="auto"/>
            <w:right w:val="none" w:sz="0" w:space="0" w:color="auto"/>
          </w:divBdr>
        </w:div>
        <w:div w:id="1990673577">
          <w:marLeft w:val="547"/>
          <w:marRight w:val="0"/>
          <w:marTop w:val="0"/>
          <w:marBottom w:val="0"/>
          <w:divBdr>
            <w:top w:val="none" w:sz="0" w:space="0" w:color="auto"/>
            <w:left w:val="none" w:sz="0" w:space="0" w:color="auto"/>
            <w:bottom w:val="none" w:sz="0" w:space="0" w:color="auto"/>
            <w:right w:val="none" w:sz="0" w:space="0" w:color="auto"/>
          </w:divBdr>
        </w:div>
        <w:div w:id="1150485495">
          <w:marLeft w:val="547"/>
          <w:marRight w:val="0"/>
          <w:marTop w:val="0"/>
          <w:marBottom w:val="0"/>
          <w:divBdr>
            <w:top w:val="none" w:sz="0" w:space="0" w:color="auto"/>
            <w:left w:val="none" w:sz="0" w:space="0" w:color="auto"/>
            <w:bottom w:val="none" w:sz="0" w:space="0" w:color="auto"/>
            <w:right w:val="none" w:sz="0" w:space="0" w:color="auto"/>
          </w:divBdr>
        </w:div>
        <w:div w:id="1439256231">
          <w:marLeft w:val="547"/>
          <w:marRight w:val="0"/>
          <w:marTop w:val="0"/>
          <w:marBottom w:val="0"/>
          <w:divBdr>
            <w:top w:val="none" w:sz="0" w:space="0" w:color="auto"/>
            <w:left w:val="none" w:sz="0" w:space="0" w:color="auto"/>
            <w:bottom w:val="none" w:sz="0" w:space="0" w:color="auto"/>
            <w:right w:val="none" w:sz="0" w:space="0" w:color="auto"/>
          </w:divBdr>
        </w:div>
        <w:div w:id="892162005">
          <w:marLeft w:val="547"/>
          <w:marRight w:val="0"/>
          <w:marTop w:val="0"/>
          <w:marBottom w:val="0"/>
          <w:divBdr>
            <w:top w:val="none" w:sz="0" w:space="0" w:color="auto"/>
            <w:left w:val="none" w:sz="0" w:space="0" w:color="auto"/>
            <w:bottom w:val="none" w:sz="0" w:space="0" w:color="auto"/>
            <w:right w:val="none" w:sz="0" w:space="0" w:color="auto"/>
          </w:divBdr>
        </w:div>
        <w:div w:id="1919438353">
          <w:marLeft w:val="547"/>
          <w:marRight w:val="0"/>
          <w:marTop w:val="0"/>
          <w:marBottom w:val="0"/>
          <w:divBdr>
            <w:top w:val="none" w:sz="0" w:space="0" w:color="auto"/>
            <w:left w:val="none" w:sz="0" w:space="0" w:color="auto"/>
            <w:bottom w:val="none" w:sz="0" w:space="0" w:color="auto"/>
            <w:right w:val="none" w:sz="0" w:space="0" w:color="auto"/>
          </w:divBdr>
        </w:div>
      </w:divsChild>
    </w:div>
    <w:div w:id="378745409">
      <w:bodyDiv w:val="1"/>
      <w:marLeft w:val="0"/>
      <w:marRight w:val="0"/>
      <w:marTop w:val="0"/>
      <w:marBottom w:val="0"/>
      <w:divBdr>
        <w:top w:val="none" w:sz="0" w:space="0" w:color="auto"/>
        <w:left w:val="none" w:sz="0" w:space="0" w:color="auto"/>
        <w:bottom w:val="none" w:sz="0" w:space="0" w:color="auto"/>
        <w:right w:val="none" w:sz="0" w:space="0" w:color="auto"/>
      </w:divBdr>
    </w:div>
    <w:div w:id="860506804">
      <w:bodyDiv w:val="1"/>
      <w:marLeft w:val="0"/>
      <w:marRight w:val="0"/>
      <w:marTop w:val="0"/>
      <w:marBottom w:val="0"/>
      <w:divBdr>
        <w:top w:val="none" w:sz="0" w:space="0" w:color="auto"/>
        <w:left w:val="none" w:sz="0" w:space="0" w:color="auto"/>
        <w:bottom w:val="none" w:sz="0" w:space="0" w:color="auto"/>
        <w:right w:val="none" w:sz="0" w:space="0" w:color="auto"/>
      </w:divBdr>
      <w:divsChild>
        <w:div w:id="1193034768">
          <w:marLeft w:val="547"/>
          <w:marRight w:val="0"/>
          <w:marTop w:val="0"/>
          <w:marBottom w:val="0"/>
          <w:divBdr>
            <w:top w:val="none" w:sz="0" w:space="0" w:color="auto"/>
            <w:left w:val="none" w:sz="0" w:space="0" w:color="auto"/>
            <w:bottom w:val="none" w:sz="0" w:space="0" w:color="auto"/>
            <w:right w:val="none" w:sz="0" w:space="0" w:color="auto"/>
          </w:divBdr>
        </w:div>
      </w:divsChild>
    </w:div>
    <w:div w:id="865366762">
      <w:bodyDiv w:val="1"/>
      <w:marLeft w:val="0"/>
      <w:marRight w:val="0"/>
      <w:marTop w:val="0"/>
      <w:marBottom w:val="0"/>
      <w:divBdr>
        <w:top w:val="none" w:sz="0" w:space="0" w:color="auto"/>
        <w:left w:val="none" w:sz="0" w:space="0" w:color="auto"/>
        <w:bottom w:val="none" w:sz="0" w:space="0" w:color="auto"/>
        <w:right w:val="none" w:sz="0" w:space="0" w:color="auto"/>
      </w:divBdr>
      <w:divsChild>
        <w:div w:id="1105341812">
          <w:marLeft w:val="547"/>
          <w:marRight w:val="0"/>
          <w:marTop w:val="0"/>
          <w:marBottom w:val="0"/>
          <w:divBdr>
            <w:top w:val="none" w:sz="0" w:space="0" w:color="auto"/>
            <w:left w:val="none" w:sz="0" w:space="0" w:color="auto"/>
            <w:bottom w:val="none" w:sz="0" w:space="0" w:color="auto"/>
            <w:right w:val="none" w:sz="0" w:space="0" w:color="auto"/>
          </w:divBdr>
        </w:div>
        <w:div w:id="1662155018">
          <w:marLeft w:val="1166"/>
          <w:marRight w:val="0"/>
          <w:marTop w:val="0"/>
          <w:marBottom w:val="0"/>
          <w:divBdr>
            <w:top w:val="none" w:sz="0" w:space="0" w:color="auto"/>
            <w:left w:val="none" w:sz="0" w:space="0" w:color="auto"/>
            <w:bottom w:val="none" w:sz="0" w:space="0" w:color="auto"/>
            <w:right w:val="none" w:sz="0" w:space="0" w:color="auto"/>
          </w:divBdr>
        </w:div>
        <w:div w:id="427311338">
          <w:marLeft w:val="1166"/>
          <w:marRight w:val="0"/>
          <w:marTop w:val="0"/>
          <w:marBottom w:val="0"/>
          <w:divBdr>
            <w:top w:val="none" w:sz="0" w:space="0" w:color="auto"/>
            <w:left w:val="none" w:sz="0" w:space="0" w:color="auto"/>
            <w:bottom w:val="none" w:sz="0" w:space="0" w:color="auto"/>
            <w:right w:val="none" w:sz="0" w:space="0" w:color="auto"/>
          </w:divBdr>
        </w:div>
        <w:div w:id="2115830291">
          <w:marLeft w:val="1166"/>
          <w:marRight w:val="0"/>
          <w:marTop w:val="0"/>
          <w:marBottom w:val="0"/>
          <w:divBdr>
            <w:top w:val="none" w:sz="0" w:space="0" w:color="auto"/>
            <w:left w:val="none" w:sz="0" w:space="0" w:color="auto"/>
            <w:bottom w:val="none" w:sz="0" w:space="0" w:color="auto"/>
            <w:right w:val="none" w:sz="0" w:space="0" w:color="auto"/>
          </w:divBdr>
        </w:div>
        <w:div w:id="991521861">
          <w:marLeft w:val="1166"/>
          <w:marRight w:val="0"/>
          <w:marTop w:val="0"/>
          <w:marBottom w:val="0"/>
          <w:divBdr>
            <w:top w:val="none" w:sz="0" w:space="0" w:color="auto"/>
            <w:left w:val="none" w:sz="0" w:space="0" w:color="auto"/>
            <w:bottom w:val="none" w:sz="0" w:space="0" w:color="auto"/>
            <w:right w:val="none" w:sz="0" w:space="0" w:color="auto"/>
          </w:divBdr>
        </w:div>
        <w:div w:id="766270134">
          <w:marLeft w:val="1166"/>
          <w:marRight w:val="0"/>
          <w:marTop w:val="0"/>
          <w:marBottom w:val="0"/>
          <w:divBdr>
            <w:top w:val="none" w:sz="0" w:space="0" w:color="auto"/>
            <w:left w:val="none" w:sz="0" w:space="0" w:color="auto"/>
            <w:bottom w:val="none" w:sz="0" w:space="0" w:color="auto"/>
            <w:right w:val="none" w:sz="0" w:space="0" w:color="auto"/>
          </w:divBdr>
        </w:div>
        <w:div w:id="2142066845">
          <w:marLeft w:val="1166"/>
          <w:marRight w:val="0"/>
          <w:marTop w:val="0"/>
          <w:marBottom w:val="0"/>
          <w:divBdr>
            <w:top w:val="none" w:sz="0" w:space="0" w:color="auto"/>
            <w:left w:val="none" w:sz="0" w:space="0" w:color="auto"/>
            <w:bottom w:val="none" w:sz="0" w:space="0" w:color="auto"/>
            <w:right w:val="none" w:sz="0" w:space="0" w:color="auto"/>
          </w:divBdr>
        </w:div>
        <w:div w:id="672492673">
          <w:marLeft w:val="1166"/>
          <w:marRight w:val="0"/>
          <w:marTop w:val="0"/>
          <w:marBottom w:val="0"/>
          <w:divBdr>
            <w:top w:val="none" w:sz="0" w:space="0" w:color="auto"/>
            <w:left w:val="none" w:sz="0" w:space="0" w:color="auto"/>
            <w:bottom w:val="none" w:sz="0" w:space="0" w:color="auto"/>
            <w:right w:val="none" w:sz="0" w:space="0" w:color="auto"/>
          </w:divBdr>
        </w:div>
      </w:divsChild>
    </w:div>
    <w:div w:id="1262687856">
      <w:bodyDiv w:val="1"/>
      <w:marLeft w:val="0"/>
      <w:marRight w:val="0"/>
      <w:marTop w:val="0"/>
      <w:marBottom w:val="0"/>
      <w:divBdr>
        <w:top w:val="none" w:sz="0" w:space="0" w:color="auto"/>
        <w:left w:val="none" w:sz="0" w:space="0" w:color="auto"/>
        <w:bottom w:val="none" w:sz="0" w:space="0" w:color="auto"/>
        <w:right w:val="none" w:sz="0" w:space="0" w:color="auto"/>
      </w:divBdr>
      <w:divsChild>
        <w:div w:id="393117073">
          <w:marLeft w:val="547"/>
          <w:marRight w:val="0"/>
          <w:marTop w:val="0"/>
          <w:marBottom w:val="0"/>
          <w:divBdr>
            <w:top w:val="none" w:sz="0" w:space="0" w:color="auto"/>
            <w:left w:val="none" w:sz="0" w:space="0" w:color="auto"/>
            <w:bottom w:val="none" w:sz="0" w:space="0" w:color="auto"/>
            <w:right w:val="none" w:sz="0" w:space="0" w:color="auto"/>
          </w:divBdr>
        </w:div>
      </w:divsChild>
    </w:div>
    <w:div w:id="1314722568">
      <w:bodyDiv w:val="1"/>
      <w:marLeft w:val="0"/>
      <w:marRight w:val="0"/>
      <w:marTop w:val="0"/>
      <w:marBottom w:val="0"/>
      <w:divBdr>
        <w:top w:val="none" w:sz="0" w:space="0" w:color="auto"/>
        <w:left w:val="none" w:sz="0" w:space="0" w:color="auto"/>
        <w:bottom w:val="none" w:sz="0" w:space="0" w:color="auto"/>
        <w:right w:val="none" w:sz="0" w:space="0" w:color="auto"/>
      </w:divBdr>
    </w:div>
    <w:div w:id="1454248169">
      <w:bodyDiv w:val="1"/>
      <w:marLeft w:val="0"/>
      <w:marRight w:val="0"/>
      <w:marTop w:val="0"/>
      <w:marBottom w:val="0"/>
      <w:divBdr>
        <w:top w:val="none" w:sz="0" w:space="0" w:color="auto"/>
        <w:left w:val="none" w:sz="0" w:space="0" w:color="auto"/>
        <w:bottom w:val="none" w:sz="0" w:space="0" w:color="auto"/>
        <w:right w:val="none" w:sz="0" w:space="0" w:color="auto"/>
      </w:divBdr>
    </w:div>
    <w:div w:id="1609580091">
      <w:bodyDiv w:val="1"/>
      <w:marLeft w:val="0"/>
      <w:marRight w:val="0"/>
      <w:marTop w:val="0"/>
      <w:marBottom w:val="0"/>
      <w:divBdr>
        <w:top w:val="none" w:sz="0" w:space="0" w:color="auto"/>
        <w:left w:val="none" w:sz="0" w:space="0" w:color="auto"/>
        <w:bottom w:val="none" w:sz="0" w:space="0" w:color="auto"/>
        <w:right w:val="none" w:sz="0" w:space="0" w:color="auto"/>
      </w:divBdr>
    </w:div>
    <w:div w:id="1931347506">
      <w:bodyDiv w:val="1"/>
      <w:marLeft w:val="0"/>
      <w:marRight w:val="0"/>
      <w:marTop w:val="0"/>
      <w:marBottom w:val="0"/>
      <w:divBdr>
        <w:top w:val="none" w:sz="0" w:space="0" w:color="auto"/>
        <w:left w:val="none" w:sz="0" w:space="0" w:color="auto"/>
        <w:bottom w:val="none" w:sz="0" w:space="0" w:color="auto"/>
        <w:right w:val="none" w:sz="0" w:space="0" w:color="auto"/>
      </w:divBdr>
      <w:divsChild>
        <w:div w:id="917373604">
          <w:marLeft w:val="0"/>
          <w:marRight w:val="0"/>
          <w:marTop w:val="0"/>
          <w:marBottom w:val="0"/>
          <w:divBdr>
            <w:top w:val="none" w:sz="0" w:space="0" w:color="auto"/>
            <w:left w:val="none" w:sz="0" w:space="0" w:color="auto"/>
            <w:bottom w:val="none" w:sz="0" w:space="0" w:color="auto"/>
            <w:right w:val="none" w:sz="0" w:space="0" w:color="auto"/>
          </w:divBdr>
          <w:divsChild>
            <w:div w:id="1461604552">
              <w:marLeft w:val="0"/>
              <w:marRight w:val="0"/>
              <w:marTop w:val="0"/>
              <w:marBottom w:val="0"/>
              <w:divBdr>
                <w:top w:val="none" w:sz="0" w:space="0" w:color="auto"/>
                <w:left w:val="none" w:sz="0" w:space="0" w:color="auto"/>
                <w:bottom w:val="none" w:sz="0" w:space="0" w:color="auto"/>
                <w:right w:val="none" w:sz="0" w:space="0" w:color="auto"/>
              </w:divBdr>
            </w:div>
          </w:divsChild>
        </w:div>
        <w:div w:id="383455255">
          <w:marLeft w:val="0"/>
          <w:marRight w:val="0"/>
          <w:marTop w:val="0"/>
          <w:marBottom w:val="0"/>
          <w:divBdr>
            <w:top w:val="none" w:sz="0" w:space="0" w:color="auto"/>
            <w:left w:val="none" w:sz="0" w:space="0" w:color="auto"/>
            <w:bottom w:val="none" w:sz="0" w:space="0" w:color="auto"/>
            <w:right w:val="none" w:sz="0" w:space="0" w:color="auto"/>
          </w:divBdr>
        </w:div>
        <w:div w:id="1572351362">
          <w:marLeft w:val="0"/>
          <w:marRight w:val="0"/>
          <w:marTop w:val="0"/>
          <w:marBottom w:val="0"/>
          <w:divBdr>
            <w:top w:val="none" w:sz="0" w:space="0" w:color="auto"/>
            <w:left w:val="none" w:sz="0" w:space="0" w:color="auto"/>
            <w:bottom w:val="none" w:sz="0" w:space="0" w:color="auto"/>
            <w:right w:val="none" w:sz="0" w:space="0" w:color="auto"/>
          </w:divBdr>
        </w:div>
        <w:div w:id="1513716488">
          <w:marLeft w:val="0"/>
          <w:marRight w:val="0"/>
          <w:marTop w:val="0"/>
          <w:marBottom w:val="0"/>
          <w:divBdr>
            <w:top w:val="none" w:sz="0" w:space="0" w:color="auto"/>
            <w:left w:val="none" w:sz="0" w:space="0" w:color="auto"/>
            <w:bottom w:val="none" w:sz="0" w:space="0" w:color="auto"/>
            <w:right w:val="none" w:sz="0" w:space="0" w:color="auto"/>
          </w:divBdr>
        </w:div>
        <w:div w:id="119884562">
          <w:marLeft w:val="0"/>
          <w:marRight w:val="0"/>
          <w:marTop w:val="0"/>
          <w:marBottom w:val="0"/>
          <w:divBdr>
            <w:top w:val="none" w:sz="0" w:space="0" w:color="auto"/>
            <w:left w:val="none" w:sz="0" w:space="0" w:color="auto"/>
            <w:bottom w:val="none" w:sz="0" w:space="0" w:color="auto"/>
            <w:right w:val="none" w:sz="0" w:space="0" w:color="auto"/>
          </w:divBdr>
        </w:div>
        <w:div w:id="173425331">
          <w:marLeft w:val="0"/>
          <w:marRight w:val="0"/>
          <w:marTop w:val="0"/>
          <w:marBottom w:val="0"/>
          <w:divBdr>
            <w:top w:val="none" w:sz="0" w:space="0" w:color="auto"/>
            <w:left w:val="none" w:sz="0" w:space="0" w:color="auto"/>
            <w:bottom w:val="none" w:sz="0" w:space="0" w:color="auto"/>
            <w:right w:val="none" w:sz="0" w:space="0" w:color="auto"/>
          </w:divBdr>
        </w:div>
        <w:div w:id="1481732150">
          <w:marLeft w:val="0"/>
          <w:marRight w:val="0"/>
          <w:marTop w:val="0"/>
          <w:marBottom w:val="0"/>
          <w:divBdr>
            <w:top w:val="none" w:sz="0" w:space="0" w:color="auto"/>
            <w:left w:val="none" w:sz="0" w:space="0" w:color="auto"/>
            <w:bottom w:val="none" w:sz="0" w:space="0" w:color="auto"/>
            <w:right w:val="none" w:sz="0" w:space="0" w:color="auto"/>
          </w:divBdr>
        </w:div>
        <w:div w:id="10765277">
          <w:marLeft w:val="0"/>
          <w:marRight w:val="0"/>
          <w:marTop w:val="0"/>
          <w:marBottom w:val="0"/>
          <w:divBdr>
            <w:top w:val="none" w:sz="0" w:space="0" w:color="auto"/>
            <w:left w:val="none" w:sz="0" w:space="0" w:color="auto"/>
            <w:bottom w:val="none" w:sz="0" w:space="0" w:color="auto"/>
            <w:right w:val="none" w:sz="0" w:space="0" w:color="auto"/>
          </w:divBdr>
        </w:div>
        <w:div w:id="415907256">
          <w:marLeft w:val="0"/>
          <w:marRight w:val="0"/>
          <w:marTop w:val="0"/>
          <w:marBottom w:val="0"/>
          <w:divBdr>
            <w:top w:val="none" w:sz="0" w:space="0" w:color="auto"/>
            <w:left w:val="none" w:sz="0" w:space="0" w:color="auto"/>
            <w:bottom w:val="none" w:sz="0" w:space="0" w:color="auto"/>
            <w:right w:val="none" w:sz="0" w:space="0" w:color="auto"/>
          </w:divBdr>
        </w:div>
        <w:div w:id="1329943389">
          <w:marLeft w:val="0"/>
          <w:marRight w:val="0"/>
          <w:marTop w:val="0"/>
          <w:marBottom w:val="0"/>
          <w:divBdr>
            <w:top w:val="none" w:sz="0" w:space="0" w:color="auto"/>
            <w:left w:val="none" w:sz="0" w:space="0" w:color="auto"/>
            <w:bottom w:val="none" w:sz="0" w:space="0" w:color="auto"/>
            <w:right w:val="none" w:sz="0" w:space="0" w:color="auto"/>
          </w:divBdr>
        </w:div>
        <w:div w:id="627008755">
          <w:marLeft w:val="0"/>
          <w:marRight w:val="0"/>
          <w:marTop w:val="0"/>
          <w:marBottom w:val="0"/>
          <w:divBdr>
            <w:top w:val="none" w:sz="0" w:space="0" w:color="auto"/>
            <w:left w:val="none" w:sz="0" w:space="0" w:color="auto"/>
            <w:bottom w:val="none" w:sz="0" w:space="0" w:color="auto"/>
            <w:right w:val="none" w:sz="0" w:space="0" w:color="auto"/>
          </w:divBdr>
        </w:div>
        <w:div w:id="1972713829">
          <w:marLeft w:val="0"/>
          <w:marRight w:val="0"/>
          <w:marTop w:val="0"/>
          <w:marBottom w:val="0"/>
          <w:divBdr>
            <w:top w:val="none" w:sz="0" w:space="0" w:color="auto"/>
            <w:left w:val="none" w:sz="0" w:space="0" w:color="auto"/>
            <w:bottom w:val="none" w:sz="0" w:space="0" w:color="auto"/>
            <w:right w:val="none" w:sz="0" w:space="0" w:color="auto"/>
          </w:divBdr>
        </w:div>
        <w:div w:id="1728601294">
          <w:marLeft w:val="0"/>
          <w:marRight w:val="0"/>
          <w:marTop w:val="0"/>
          <w:marBottom w:val="0"/>
          <w:divBdr>
            <w:top w:val="none" w:sz="0" w:space="0" w:color="auto"/>
            <w:left w:val="none" w:sz="0" w:space="0" w:color="auto"/>
            <w:bottom w:val="none" w:sz="0" w:space="0" w:color="auto"/>
            <w:right w:val="none" w:sz="0" w:space="0" w:color="auto"/>
          </w:divBdr>
        </w:div>
        <w:div w:id="1570309991">
          <w:marLeft w:val="0"/>
          <w:marRight w:val="0"/>
          <w:marTop w:val="0"/>
          <w:marBottom w:val="0"/>
          <w:divBdr>
            <w:top w:val="none" w:sz="0" w:space="0" w:color="auto"/>
            <w:left w:val="none" w:sz="0" w:space="0" w:color="auto"/>
            <w:bottom w:val="none" w:sz="0" w:space="0" w:color="auto"/>
            <w:right w:val="none" w:sz="0" w:space="0" w:color="auto"/>
          </w:divBdr>
        </w:div>
        <w:div w:id="203057484">
          <w:marLeft w:val="0"/>
          <w:marRight w:val="0"/>
          <w:marTop w:val="0"/>
          <w:marBottom w:val="0"/>
          <w:divBdr>
            <w:top w:val="none" w:sz="0" w:space="0" w:color="auto"/>
            <w:left w:val="none" w:sz="0" w:space="0" w:color="auto"/>
            <w:bottom w:val="none" w:sz="0" w:space="0" w:color="auto"/>
            <w:right w:val="none" w:sz="0" w:space="0" w:color="auto"/>
          </w:divBdr>
        </w:div>
        <w:div w:id="1063985138">
          <w:marLeft w:val="0"/>
          <w:marRight w:val="0"/>
          <w:marTop w:val="0"/>
          <w:marBottom w:val="0"/>
          <w:divBdr>
            <w:top w:val="none" w:sz="0" w:space="0" w:color="auto"/>
            <w:left w:val="none" w:sz="0" w:space="0" w:color="auto"/>
            <w:bottom w:val="none" w:sz="0" w:space="0" w:color="auto"/>
            <w:right w:val="none" w:sz="0" w:space="0" w:color="auto"/>
          </w:divBdr>
        </w:div>
        <w:div w:id="611208594">
          <w:marLeft w:val="0"/>
          <w:marRight w:val="0"/>
          <w:marTop w:val="0"/>
          <w:marBottom w:val="0"/>
          <w:divBdr>
            <w:top w:val="none" w:sz="0" w:space="0" w:color="auto"/>
            <w:left w:val="none" w:sz="0" w:space="0" w:color="auto"/>
            <w:bottom w:val="none" w:sz="0" w:space="0" w:color="auto"/>
            <w:right w:val="none" w:sz="0" w:space="0" w:color="auto"/>
          </w:divBdr>
        </w:div>
        <w:div w:id="2096316779">
          <w:marLeft w:val="0"/>
          <w:marRight w:val="0"/>
          <w:marTop w:val="0"/>
          <w:marBottom w:val="0"/>
          <w:divBdr>
            <w:top w:val="none" w:sz="0" w:space="0" w:color="auto"/>
            <w:left w:val="none" w:sz="0" w:space="0" w:color="auto"/>
            <w:bottom w:val="none" w:sz="0" w:space="0" w:color="auto"/>
            <w:right w:val="none" w:sz="0" w:space="0" w:color="auto"/>
          </w:divBdr>
        </w:div>
        <w:div w:id="926156098">
          <w:marLeft w:val="0"/>
          <w:marRight w:val="0"/>
          <w:marTop w:val="0"/>
          <w:marBottom w:val="0"/>
          <w:divBdr>
            <w:top w:val="none" w:sz="0" w:space="0" w:color="auto"/>
            <w:left w:val="none" w:sz="0" w:space="0" w:color="auto"/>
            <w:bottom w:val="none" w:sz="0" w:space="0" w:color="auto"/>
            <w:right w:val="none" w:sz="0" w:space="0" w:color="auto"/>
          </w:divBdr>
        </w:div>
        <w:div w:id="1345982935">
          <w:marLeft w:val="0"/>
          <w:marRight w:val="0"/>
          <w:marTop w:val="0"/>
          <w:marBottom w:val="0"/>
          <w:divBdr>
            <w:top w:val="none" w:sz="0" w:space="0" w:color="auto"/>
            <w:left w:val="none" w:sz="0" w:space="0" w:color="auto"/>
            <w:bottom w:val="none" w:sz="0" w:space="0" w:color="auto"/>
            <w:right w:val="none" w:sz="0" w:space="0" w:color="auto"/>
          </w:divBdr>
        </w:div>
        <w:div w:id="1937861981">
          <w:marLeft w:val="0"/>
          <w:marRight w:val="0"/>
          <w:marTop w:val="0"/>
          <w:marBottom w:val="0"/>
          <w:divBdr>
            <w:top w:val="none" w:sz="0" w:space="0" w:color="auto"/>
            <w:left w:val="none" w:sz="0" w:space="0" w:color="auto"/>
            <w:bottom w:val="none" w:sz="0" w:space="0" w:color="auto"/>
            <w:right w:val="none" w:sz="0" w:space="0" w:color="auto"/>
          </w:divBdr>
        </w:div>
        <w:div w:id="544565651">
          <w:marLeft w:val="0"/>
          <w:marRight w:val="0"/>
          <w:marTop w:val="0"/>
          <w:marBottom w:val="0"/>
          <w:divBdr>
            <w:top w:val="none" w:sz="0" w:space="0" w:color="auto"/>
            <w:left w:val="none" w:sz="0" w:space="0" w:color="auto"/>
            <w:bottom w:val="none" w:sz="0" w:space="0" w:color="auto"/>
            <w:right w:val="none" w:sz="0" w:space="0" w:color="auto"/>
          </w:divBdr>
        </w:div>
        <w:div w:id="1127046695">
          <w:marLeft w:val="0"/>
          <w:marRight w:val="0"/>
          <w:marTop w:val="0"/>
          <w:marBottom w:val="0"/>
          <w:divBdr>
            <w:top w:val="none" w:sz="0" w:space="0" w:color="auto"/>
            <w:left w:val="none" w:sz="0" w:space="0" w:color="auto"/>
            <w:bottom w:val="none" w:sz="0" w:space="0" w:color="auto"/>
            <w:right w:val="none" w:sz="0" w:space="0" w:color="auto"/>
          </w:divBdr>
        </w:div>
        <w:div w:id="837622005">
          <w:marLeft w:val="0"/>
          <w:marRight w:val="0"/>
          <w:marTop w:val="0"/>
          <w:marBottom w:val="0"/>
          <w:divBdr>
            <w:top w:val="none" w:sz="0" w:space="0" w:color="auto"/>
            <w:left w:val="none" w:sz="0" w:space="0" w:color="auto"/>
            <w:bottom w:val="none" w:sz="0" w:space="0" w:color="auto"/>
            <w:right w:val="none" w:sz="0" w:space="0" w:color="auto"/>
          </w:divBdr>
        </w:div>
        <w:div w:id="2027516215">
          <w:marLeft w:val="0"/>
          <w:marRight w:val="0"/>
          <w:marTop w:val="0"/>
          <w:marBottom w:val="0"/>
          <w:divBdr>
            <w:top w:val="none" w:sz="0" w:space="0" w:color="auto"/>
            <w:left w:val="none" w:sz="0" w:space="0" w:color="auto"/>
            <w:bottom w:val="none" w:sz="0" w:space="0" w:color="auto"/>
            <w:right w:val="none" w:sz="0" w:space="0" w:color="auto"/>
          </w:divBdr>
        </w:div>
        <w:div w:id="2141459921">
          <w:marLeft w:val="0"/>
          <w:marRight w:val="0"/>
          <w:marTop w:val="0"/>
          <w:marBottom w:val="0"/>
          <w:divBdr>
            <w:top w:val="none" w:sz="0" w:space="0" w:color="auto"/>
            <w:left w:val="none" w:sz="0" w:space="0" w:color="auto"/>
            <w:bottom w:val="none" w:sz="0" w:space="0" w:color="auto"/>
            <w:right w:val="none" w:sz="0" w:space="0" w:color="auto"/>
          </w:divBdr>
        </w:div>
        <w:div w:id="343871799">
          <w:marLeft w:val="0"/>
          <w:marRight w:val="0"/>
          <w:marTop w:val="0"/>
          <w:marBottom w:val="0"/>
          <w:divBdr>
            <w:top w:val="none" w:sz="0" w:space="0" w:color="auto"/>
            <w:left w:val="none" w:sz="0" w:space="0" w:color="auto"/>
            <w:bottom w:val="none" w:sz="0" w:space="0" w:color="auto"/>
            <w:right w:val="none" w:sz="0" w:space="0" w:color="auto"/>
          </w:divBdr>
        </w:div>
        <w:div w:id="1789011591">
          <w:marLeft w:val="0"/>
          <w:marRight w:val="0"/>
          <w:marTop w:val="0"/>
          <w:marBottom w:val="0"/>
          <w:divBdr>
            <w:top w:val="none" w:sz="0" w:space="0" w:color="auto"/>
            <w:left w:val="none" w:sz="0" w:space="0" w:color="auto"/>
            <w:bottom w:val="none" w:sz="0" w:space="0" w:color="auto"/>
            <w:right w:val="none" w:sz="0" w:space="0" w:color="auto"/>
          </w:divBdr>
        </w:div>
        <w:div w:id="442387806">
          <w:marLeft w:val="0"/>
          <w:marRight w:val="0"/>
          <w:marTop w:val="0"/>
          <w:marBottom w:val="0"/>
          <w:divBdr>
            <w:top w:val="none" w:sz="0" w:space="0" w:color="auto"/>
            <w:left w:val="none" w:sz="0" w:space="0" w:color="auto"/>
            <w:bottom w:val="none" w:sz="0" w:space="0" w:color="auto"/>
            <w:right w:val="none" w:sz="0" w:space="0" w:color="auto"/>
          </w:divBdr>
        </w:div>
        <w:div w:id="832835610">
          <w:marLeft w:val="0"/>
          <w:marRight w:val="0"/>
          <w:marTop w:val="0"/>
          <w:marBottom w:val="0"/>
          <w:divBdr>
            <w:top w:val="none" w:sz="0" w:space="0" w:color="auto"/>
            <w:left w:val="none" w:sz="0" w:space="0" w:color="auto"/>
            <w:bottom w:val="none" w:sz="0" w:space="0" w:color="auto"/>
            <w:right w:val="none" w:sz="0" w:space="0" w:color="auto"/>
          </w:divBdr>
        </w:div>
        <w:div w:id="816804791">
          <w:marLeft w:val="0"/>
          <w:marRight w:val="0"/>
          <w:marTop w:val="0"/>
          <w:marBottom w:val="0"/>
          <w:divBdr>
            <w:top w:val="none" w:sz="0" w:space="0" w:color="auto"/>
            <w:left w:val="none" w:sz="0" w:space="0" w:color="auto"/>
            <w:bottom w:val="none" w:sz="0" w:space="0" w:color="auto"/>
            <w:right w:val="none" w:sz="0" w:space="0" w:color="auto"/>
          </w:divBdr>
        </w:div>
        <w:div w:id="1478452655">
          <w:marLeft w:val="0"/>
          <w:marRight w:val="0"/>
          <w:marTop w:val="0"/>
          <w:marBottom w:val="0"/>
          <w:divBdr>
            <w:top w:val="none" w:sz="0" w:space="0" w:color="auto"/>
            <w:left w:val="none" w:sz="0" w:space="0" w:color="auto"/>
            <w:bottom w:val="none" w:sz="0" w:space="0" w:color="auto"/>
            <w:right w:val="none" w:sz="0" w:space="0" w:color="auto"/>
          </w:divBdr>
        </w:div>
        <w:div w:id="257443642">
          <w:marLeft w:val="0"/>
          <w:marRight w:val="0"/>
          <w:marTop w:val="0"/>
          <w:marBottom w:val="0"/>
          <w:divBdr>
            <w:top w:val="none" w:sz="0" w:space="0" w:color="auto"/>
            <w:left w:val="none" w:sz="0" w:space="0" w:color="auto"/>
            <w:bottom w:val="none" w:sz="0" w:space="0" w:color="auto"/>
            <w:right w:val="none" w:sz="0" w:space="0" w:color="auto"/>
          </w:divBdr>
        </w:div>
        <w:div w:id="418331466">
          <w:marLeft w:val="0"/>
          <w:marRight w:val="0"/>
          <w:marTop w:val="0"/>
          <w:marBottom w:val="0"/>
          <w:divBdr>
            <w:top w:val="none" w:sz="0" w:space="0" w:color="auto"/>
            <w:left w:val="none" w:sz="0" w:space="0" w:color="auto"/>
            <w:bottom w:val="none" w:sz="0" w:space="0" w:color="auto"/>
            <w:right w:val="none" w:sz="0" w:space="0" w:color="auto"/>
          </w:divBdr>
        </w:div>
        <w:div w:id="277493084">
          <w:marLeft w:val="0"/>
          <w:marRight w:val="0"/>
          <w:marTop w:val="0"/>
          <w:marBottom w:val="0"/>
          <w:divBdr>
            <w:top w:val="none" w:sz="0" w:space="0" w:color="auto"/>
            <w:left w:val="none" w:sz="0" w:space="0" w:color="auto"/>
            <w:bottom w:val="none" w:sz="0" w:space="0" w:color="auto"/>
            <w:right w:val="none" w:sz="0" w:space="0" w:color="auto"/>
          </w:divBdr>
        </w:div>
        <w:div w:id="6110143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footer" Target="footer2.xml"/><Relationship Id="rId10" Type="http://schemas.openxmlformats.org/officeDocument/2006/relationships/diagramQuickStyle" Target="diagrams/quickStyle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footer" Target="footer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4C2126-93A8-44F2-93B1-838D6296A59C}" type="doc">
      <dgm:prSet loTypeId="urn:microsoft.com/office/officeart/2005/8/layout/vList2" loCatId="list" qsTypeId="urn:microsoft.com/office/officeart/2005/8/quickstyle/simple1" qsCatId="simple" csTypeId="urn:microsoft.com/office/officeart/2005/8/colors/accent3_5" csCatId="accent3" phldr="1"/>
      <dgm:spPr/>
      <dgm:t>
        <a:bodyPr/>
        <a:lstStyle/>
        <a:p>
          <a:endParaRPr lang="en-US"/>
        </a:p>
      </dgm:t>
    </dgm:pt>
    <dgm:pt modelId="{EB576269-1D74-4549-8D3D-4C53216B9C13}">
      <dgm:prSet phldrT="[Text]" custT="1"/>
      <dgm:spPr>
        <a:xfrm>
          <a:off x="0" y="0"/>
          <a:ext cx="6172208" cy="807711"/>
        </a:xfrm>
        <a:solidFill>
          <a:srgbClr val="9BBB59">
            <a:alpha val="9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3200" u="sng">
              <a:solidFill>
                <a:sysClr val="window" lastClr="FFFFFF"/>
              </a:solidFill>
              <a:latin typeface="Garamond" pitchFamily="18" charset="0"/>
              <a:ea typeface="+mn-ea"/>
              <a:cs typeface="+mn-cs"/>
            </a:rPr>
            <a:t>Nebraska Soil Science Curriculum</a:t>
          </a:r>
          <a:endParaRPr lang="en-US" sz="3200">
            <a:solidFill>
              <a:sysClr val="window" lastClr="FFFFFF"/>
            </a:solidFill>
            <a:latin typeface="Garamond" pitchFamily="18" charset="0"/>
            <a:ea typeface="+mn-ea"/>
            <a:cs typeface="+mn-cs"/>
          </a:endParaRPr>
        </a:p>
      </dgm:t>
    </dgm:pt>
    <dgm:pt modelId="{65355529-DA33-4DAE-87FF-73D63A5214F5}" type="parTrans" cxnId="{16428AF6-E7FB-4C82-84E3-52E6A99D7311}">
      <dgm:prSet/>
      <dgm:spPr/>
      <dgm:t>
        <a:bodyPr/>
        <a:lstStyle/>
        <a:p>
          <a:endParaRPr lang="en-US"/>
        </a:p>
      </dgm:t>
    </dgm:pt>
    <dgm:pt modelId="{5DE13E54-D324-4232-B9ED-A35C913EDA05}" type="sibTrans" cxnId="{16428AF6-E7FB-4C82-84E3-52E6A99D7311}">
      <dgm:prSet/>
      <dgm:spPr/>
      <dgm:t>
        <a:bodyPr/>
        <a:lstStyle/>
        <a:p>
          <a:endParaRPr lang="en-US"/>
        </a:p>
      </dgm:t>
    </dgm:pt>
    <dgm:pt modelId="{1FBA2F23-AF5E-4BAD-B6B1-3D4D30D2D94A}" type="pres">
      <dgm:prSet presAssocID="{884C2126-93A8-44F2-93B1-838D6296A59C}" presName="linear" presStyleCnt="0">
        <dgm:presLayoutVars>
          <dgm:animLvl val="lvl"/>
          <dgm:resizeHandles val="exact"/>
        </dgm:presLayoutVars>
      </dgm:prSet>
      <dgm:spPr/>
      <dgm:t>
        <a:bodyPr/>
        <a:lstStyle/>
        <a:p>
          <a:endParaRPr lang="en-US"/>
        </a:p>
      </dgm:t>
    </dgm:pt>
    <dgm:pt modelId="{78758CD5-454A-4693-AFEB-64CADD831A74}" type="pres">
      <dgm:prSet presAssocID="{EB576269-1D74-4549-8D3D-4C53216B9C13}" presName="parentText" presStyleLbl="node1" presStyleIdx="0" presStyleCnt="1" custScaleX="95519" custScaleY="66380" custLinFactNeighborX="-5405" custLinFactNeighborY="-68885">
        <dgm:presLayoutVars>
          <dgm:chMax val="0"/>
          <dgm:bulletEnabled val="1"/>
        </dgm:presLayoutVars>
      </dgm:prSet>
      <dgm:spPr>
        <a:prstGeom prst="roundRect">
          <a:avLst/>
        </a:prstGeom>
      </dgm:spPr>
      <dgm:t>
        <a:bodyPr/>
        <a:lstStyle/>
        <a:p>
          <a:endParaRPr lang="en-US"/>
        </a:p>
      </dgm:t>
    </dgm:pt>
  </dgm:ptLst>
  <dgm:cxnLst>
    <dgm:cxn modelId="{16428AF6-E7FB-4C82-84E3-52E6A99D7311}" srcId="{884C2126-93A8-44F2-93B1-838D6296A59C}" destId="{EB576269-1D74-4549-8D3D-4C53216B9C13}" srcOrd="0" destOrd="0" parTransId="{65355529-DA33-4DAE-87FF-73D63A5214F5}" sibTransId="{5DE13E54-D324-4232-B9ED-A35C913EDA05}"/>
    <dgm:cxn modelId="{6A3249E2-C86D-41BB-9441-3CB4D49EDCFE}" type="presOf" srcId="{EB576269-1D74-4549-8D3D-4C53216B9C13}" destId="{78758CD5-454A-4693-AFEB-64CADD831A74}" srcOrd="0" destOrd="0" presId="urn:microsoft.com/office/officeart/2005/8/layout/vList2"/>
    <dgm:cxn modelId="{544E0202-CFEE-4CC4-943C-5DD8D1DEF4BE}" type="presOf" srcId="{884C2126-93A8-44F2-93B1-838D6296A59C}" destId="{1FBA2F23-AF5E-4BAD-B6B1-3D4D30D2D94A}" srcOrd="0" destOrd="0" presId="urn:microsoft.com/office/officeart/2005/8/layout/vList2"/>
    <dgm:cxn modelId="{EA8CD7F8-4C6B-4797-A3C4-16BB3092D8E1}" type="presParOf" srcId="{1FBA2F23-AF5E-4BAD-B6B1-3D4D30D2D94A}" destId="{78758CD5-454A-4693-AFEB-64CADD831A74}" srcOrd="0" destOrd="0" presId="urn:microsoft.com/office/officeart/2005/8/layout/vList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A3C697C-EC97-4FE0-B5EB-655F106BFD18}" type="doc">
      <dgm:prSet loTypeId="urn:microsoft.com/office/officeart/2005/8/layout/vList2" loCatId="list" qsTypeId="urn:microsoft.com/office/officeart/2005/8/quickstyle/simple3" qsCatId="simple" csTypeId="urn:microsoft.com/office/officeart/2005/8/colors/accent3_5" csCatId="accent3" phldr="1"/>
      <dgm:spPr/>
      <dgm:t>
        <a:bodyPr/>
        <a:lstStyle/>
        <a:p>
          <a:endParaRPr lang="en-US"/>
        </a:p>
      </dgm:t>
    </dgm:pt>
    <dgm:pt modelId="{105BD24A-9AA4-4744-B152-8A55C94C5BBC}" type="pres">
      <dgm:prSet presAssocID="{EA3C697C-EC97-4FE0-B5EB-655F106BFD18}" presName="linear" presStyleCnt="0">
        <dgm:presLayoutVars>
          <dgm:animLvl val="lvl"/>
          <dgm:resizeHandles val="exact"/>
        </dgm:presLayoutVars>
      </dgm:prSet>
      <dgm:spPr/>
      <dgm:t>
        <a:bodyPr/>
        <a:lstStyle/>
        <a:p>
          <a:endParaRPr lang="en-US"/>
        </a:p>
      </dgm:t>
    </dgm:pt>
  </dgm:ptLst>
  <dgm:cxnLst>
    <dgm:cxn modelId="{26882B08-0D2A-45AF-93F6-970E50C8CAAD}" type="presOf" srcId="{EA3C697C-EC97-4FE0-B5EB-655F106BFD18}" destId="{105BD24A-9AA4-4744-B152-8A55C94C5BBC}" srcOrd="0" destOrd="0" presId="urn:microsoft.com/office/officeart/2005/8/layout/vList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758CD5-454A-4693-AFEB-64CADD831A74}">
      <dsp:nvSpPr>
        <dsp:cNvPr id="0" name=""/>
        <dsp:cNvSpPr/>
      </dsp:nvSpPr>
      <dsp:spPr>
        <a:xfrm>
          <a:off x="0" y="0"/>
          <a:ext cx="6171601" cy="807711"/>
        </a:xfrm>
        <a:prstGeom prst="roundRect">
          <a:avLst/>
        </a:prstGeom>
        <a:solidFill>
          <a:srgbClr val="9BBB59">
            <a:alpha val="9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en-US" sz="3200" u="sng" kern="1200">
              <a:solidFill>
                <a:sysClr val="window" lastClr="FFFFFF"/>
              </a:solidFill>
              <a:latin typeface="Garamond" pitchFamily="18" charset="0"/>
              <a:ea typeface="+mn-ea"/>
              <a:cs typeface="+mn-cs"/>
            </a:rPr>
            <a:t>Nebraska Soil Science Curriculum</a:t>
          </a:r>
          <a:endParaRPr lang="en-US" sz="3200" kern="1200">
            <a:solidFill>
              <a:sysClr val="window" lastClr="FFFFFF"/>
            </a:solidFill>
            <a:latin typeface="Garamond" pitchFamily="18" charset="0"/>
            <a:ea typeface="+mn-ea"/>
            <a:cs typeface="+mn-cs"/>
          </a:endParaRPr>
        </a:p>
      </dsp:txBody>
      <dsp:txXfrm>
        <a:off x="39429" y="39429"/>
        <a:ext cx="6092743" cy="7288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638FA-FF95-4FEC-B2F5-30E85B831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17</Pages>
  <Words>1836</Words>
  <Characters>10469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dc:creator>
  <cp:lastModifiedBy>Anita Wollenburg</cp:lastModifiedBy>
  <cp:revision>18</cp:revision>
  <dcterms:created xsi:type="dcterms:W3CDTF">2013-08-15T18:56:00Z</dcterms:created>
  <dcterms:modified xsi:type="dcterms:W3CDTF">2013-08-29T17:31:00Z</dcterms:modified>
</cp:coreProperties>
</file>